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01" w:rsidRDefault="00DD5BD7">
      <w:hyperlink r:id="rId5" w:history="1">
        <w:r w:rsidRPr="00DF5759">
          <w:rPr>
            <w:rStyle w:val="Hyperlink"/>
          </w:rPr>
          <w:t>https://cucumber.io/</w:t>
        </w:r>
      </w:hyperlink>
    </w:p>
    <w:p w:rsidR="00DD5BD7" w:rsidRDefault="00DD5BD7"/>
    <w:p w:rsidR="00DD5BD7" w:rsidRDefault="00DD5BD7">
      <w:bookmarkStart w:id="0" w:name="_GoBack"/>
      <w:bookmarkEnd w:id="0"/>
    </w:p>
    <w:sectPr w:rsidR="00DD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7C"/>
    <w:rsid w:val="00A73567"/>
    <w:rsid w:val="00DB087C"/>
    <w:rsid w:val="00DD5BD7"/>
    <w:rsid w:val="00F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cumb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Jingze Yang</dc:creator>
  <cp:keywords/>
  <dc:description/>
  <cp:lastModifiedBy>Jingze Yang</cp:lastModifiedBy>
  <cp:revision>2</cp:revision>
  <dcterms:created xsi:type="dcterms:W3CDTF">2015-10-27T00:51:00Z</dcterms:created>
  <dcterms:modified xsi:type="dcterms:W3CDTF">2015-10-27T01:21:00Z</dcterms:modified>
</cp:coreProperties>
</file>