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236" w:rsidRDefault="00A205BB">
      <w:r>
        <w:t>curl notes</w:t>
      </w:r>
    </w:p>
    <w:p w:rsidR="00A205BB" w:rsidRDefault="00A205BB">
      <w:hyperlink r:id="rId4" w:history="1">
        <w:r w:rsidRPr="00032D6C">
          <w:rPr>
            <w:rStyle w:val="Hyperlink"/>
          </w:rPr>
          <w:t>https://curl.haxx.se/docs/manpage.html</w:t>
        </w:r>
      </w:hyperlink>
    </w:p>
    <w:p w:rsidR="00A205BB" w:rsidRDefault="00A205BB">
      <w:hyperlink r:id="rId5" w:history="1">
        <w:r w:rsidRPr="00032D6C">
          <w:rPr>
            <w:rStyle w:val="Hyperlink"/>
          </w:rPr>
          <w:t>https://ec.haxx.se/usingcurl/usingcurl-proxies</w:t>
        </w:r>
      </w:hyperlink>
    </w:p>
    <w:p w:rsidR="00A205BB" w:rsidRDefault="00A205BB">
      <w:hyperlink r:id="rId6" w:history="1">
        <w:r w:rsidRPr="00032D6C">
          <w:rPr>
            <w:rStyle w:val="Hyperlink"/>
          </w:rPr>
          <w:t>https://stackoverflow.com/questions/22244163/how-do-i-pass-credentials-to-sonar-api-calls</w:t>
        </w:r>
      </w:hyperlink>
    </w:p>
    <w:p w:rsidR="00A205BB" w:rsidRDefault="00A205BB">
      <w:bookmarkStart w:id="0" w:name="_GoBack"/>
      <w:bookmarkEnd w:id="0"/>
    </w:p>
    <w:p w:rsidR="00A205BB" w:rsidRDefault="00A205BB"/>
    <w:sectPr w:rsidR="00A205BB" w:rsidSect="00D80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BB"/>
    <w:rsid w:val="00901236"/>
    <w:rsid w:val="00A205BB"/>
    <w:rsid w:val="00D8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FDBD5"/>
  <w15:chartTrackingRefBased/>
  <w15:docId w15:val="{A50BDB3B-909D-664B-BBC1-1995BCE3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5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22244163/how-do-i-pass-credentials-to-sonar-api-calls" TargetMode="External"/><Relationship Id="rId5" Type="http://schemas.openxmlformats.org/officeDocument/2006/relationships/hyperlink" Target="https://ec.haxx.se/usingcurl/usingcurl-proxies" TargetMode="External"/><Relationship Id="rId4" Type="http://schemas.openxmlformats.org/officeDocument/2006/relationships/hyperlink" Target="https://curl.haxx.se/docs/man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Yang</dc:creator>
  <cp:keywords/>
  <dc:description/>
  <cp:lastModifiedBy>Danny Yang</cp:lastModifiedBy>
  <cp:revision>1</cp:revision>
  <dcterms:created xsi:type="dcterms:W3CDTF">2020-10-23T06:43:00Z</dcterms:created>
  <dcterms:modified xsi:type="dcterms:W3CDTF">2020-10-23T06:44:00Z</dcterms:modified>
</cp:coreProperties>
</file>