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0D75" w14:textId="40CEE81C" w:rsidR="00D7059D" w:rsidRDefault="00D7059D">
      <w:r>
        <w:rPr>
          <w:noProof/>
        </w:rPr>
        <w:drawing>
          <wp:inline distT="0" distB="0" distL="0" distR="0" wp14:anchorId="5CAB622C" wp14:editId="65A01AE3">
            <wp:extent cx="5943600" cy="3306445"/>
            <wp:effectExtent l="0" t="0" r="0" b="8255"/>
            <wp:docPr id="126296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61999" name="Picture 12629619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89BB" w14:textId="77777777" w:rsidR="00D7059D" w:rsidRDefault="00D7059D"/>
    <w:p w14:paraId="4D711224" w14:textId="1D31E9AE" w:rsidR="00D7059D" w:rsidRDefault="00D7059D">
      <w:r>
        <w:t>Team 11</w:t>
      </w:r>
    </w:p>
    <w:p w14:paraId="6BA295ED" w14:textId="575EA752" w:rsidR="00D7059D" w:rsidRDefault="00D7059D">
      <w:r>
        <w:t>Thomas Koska, Soren Lemmon, Will Little, James Zachman</w:t>
      </w:r>
    </w:p>
    <w:sectPr w:rsidR="00D70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9D"/>
    <w:rsid w:val="00D7059D"/>
    <w:rsid w:val="00EE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A362D"/>
  <w15:chartTrackingRefBased/>
  <w15:docId w15:val="{D5EF3A4C-2895-4566-91AE-58A9F1859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Zachman</dc:creator>
  <cp:keywords/>
  <dc:description/>
  <cp:lastModifiedBy>James Zachman</cp:lastModifiedBy>
  <cp:revision>1</cp:revision>
  <dcterms:created xsi:type="dcterms:W3CDTF">2026-10-01T22:53:00Z</dcterms:created>
  <dcterms:modified xsi:type="dcterms:W3CDTF">2026-10-01T22:54:00Z</dcterms:modified>
</cp:coreProperties>
</file>