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CD" w:rsidRDefault="003318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PROJEKT ZESPOŁOWY</w:t>
      </w:r>
      <w:r w:rsidR="006F17FF">
        <w:rPr>
          <w:b/>
          <w:sz w:val="32"/>
          <w:szCs w:val="32"/>
        </w:rPr>
        <w:t xml:space="preserve"> 2</w:t>
      </w:r>
    </w:p>
    <w:p w:rsidR="00ED03CD" w:rsidRDefault="003318CD">
      <w:pPr>
        <w:jc w:val="right"/>
        <w:rPr>
          <w:b/>
        </w:rPr>
      </w:pPr>
      <w:r>
        <w:rPr>
          <w:b/>
        </w:rPr>
        <w:t>Informatyka II st. grupa 2 (wtorek, 14-17)</w:t>
      </w: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630"/>
        <w:gridCol w:w="3631"/>
      </w:tblGrid>
      <w:tr w:rsidR="00ED03CD">
        <w:tc>
          <w:tcPr>
            <w:tcW w:w="1951" w:type="dxa"/>
          </w:tcPr>
          <w:p w:rsidR="00ED03CD" w:rsidRPr="003318CD" w:rsidRDefault="003318CD">
            <w:pPr>
              <w:rPr>
                <w:b/>
                <w:sz w:val="24"/>
              </w:rPr>
            </w:pPr>
            <w:r w:rsidRPr="003318CD">
              <w:rPr>
                <w:b/>
                <w:sz w:val="24"/>
              </w:rPr>
              <w:t>1. Temat projektu</w:t>
            </w:r>
          </w:p>
        </w:tc>
        <w:tc>
          <w:tcPr>
            <w:tcW w:w="7261" w:type="dxa"/>
            <w:gridSpan w:val="2"/>
          </w:tcPr>
          <w:p w:rsidR="00ED03CD" w:rsidRPr="003318CD" w:rsidRDefault="003318CD">
            <w:pPr>
              <w:rPr>
                <w:sz w:val="24"/>
              </w:rPr>
            </w:pPr>
            <w:r w:rsidRPr="003318CD">
              <w:rPr>
                <w:sz w:val="24"/>
              </w:rPr>
              <w:t>Aplikacja do obsługi zleceń transportowych dla firmy spedycyjnej</w:t>
            </w:r>
          </w:p>
          <w:p w:rsidR="00ED03CD" w:rsidRPr="003318CD" w:rsidRDefault="00ED03CD">
            <w:pPr>
              <w:rPr>
                <w:sz w:val="24"/>
              </w:rPr>
            </w:pPr>
          </w:p>
        </w:tc>
      </w:tr>
      <w:tr w:rsidR="00ED03CD">
        <w:tc>
          <w:tcPr>
            <w:tcW w:w="1951" w:type="dxa"/>
          </w:tcPr>
          <w:p w:rsidR="00ED03CD" w:rsidRPr="003318CD" w:rsidRDefault="003318CD">
            <w:pPr>
              <w:rPr>
                <w:b/>
                <w:sz w:val="24"/>
              </w:rPr>
            </w:pPr>
            <w:r w:rsidRPr="003318CD">
              <w:rPr>
                <w:b/>
                <w:sz w:val="24"/>
              </w:rPr>
              <w:t>2. Skład grupy projektowej</w:t>
            </w:r>
          </w:p>
        </w:tc>
        <w:tc>
          <w:tcPr>
            <w:tcW w:w="7261" w:type="dxa"/>
            <w:gridSpan w:val="2"/>
          </w:tcPr>
          <w:p w:rsidR="00ED03CD" w:rsidRPr="003318CD" w:rsidRDefault="003318CD">
            <w:pPr>
              <w:jc w:val="right"/>
              <w:rPr>
                <w:sz w:val="24"/>
              </w:rPr>
            </w:pPr>
            <w:r w:rsidRPr="003318CD">
              <w:rPr>
                <w:sz w:val="24"/>
              </w:rPr>
              <w:t xml:space="preserve">Joanna Dziczek, 260809 </w:t>
            </w:r>
          </w:p>
          <w:p w:rsidR="00ED03CD" w:rsidRPr="003318CD" w:rsidRDefault="003318CD">
            <w:pPr>
              <w:jc w:val="right"/>
              <w:rPr>
                <w:sz w:val="24"/>
              </w:rPr>
            </w:pPr>
            <w:r w:rsidRPr="003318CD">
              <w:rPr>
                <w:sz w:val="24"/>
              </w:rPr>
              <w:t>Bartłomiej Jarzembiński, 240201</w:t>
            </w:r>
          </w:p>
          <w:p w:rsidR="00ED03CD" w:rsidRPr="003318CD" w:rsidRDefault="003318CD">
            <w:pPr>
              <w:jc w:val="right"/>
              <w:rPr>
                <w:sz w:val="24"/>
              </w:rPr>
            </w:pPr>
            <w:r w:rsidRPr="003318CD">
              <w:rPr>
                <w:sz w:val="24"/>
              </w:rPr>
              <w:t>Dorota Cywińska-</w:t>
            </w:r>
            <w:proofErr w:type="spellStart"/>
            <w:r w:rsidRPr="003318CD">
              <w:rPr>
                <w:sz w:val="24"/>
              </w:rPr>
              <w:t>Litka</w:t>
            </w:r>
            <w:proofErr w:type="spellEnd"/>
            <w:r w:rsidRPr="003318CD">
              <w:rPr>
                <w:sz w:val="24"/>
              </w:rPr>
              <w:t>, 260820</w:t>
            </w:r>
          </w:p>
        </w:tc>
      </w:tr>
      <w:tr w:rsidR="00ED03CD">
        <w:tc>
          <w:tcPr>
            <w:tcW w:w="1951" w:type="dxa"/>
          </w:tcPr>
          <w:p w:rsidR="00ED03CD" w:rsidRPr="003318CD" w:rsidRDefault="003318CD">
            <w:pPr>
              <w:rPr>
                <w:b/>
                <w:sz w:val="24"/>
              </w:rPr>
            </w:pPr>
            <w:r w:rsidRPr="003318CD">
              <w:rPr>
                <w:b/>
                <w:sz w:val="24"/>
              </w:rPr>
              <w:t>3. Opis projektu</w:t>
            </w:r>
          </w:p>
        </w:tc>
        <w:tc>
          <w:tcPr>
            <w:tcW w:w="7261" w:type="dxa"/>
            <w:gridSpan w:val="2"/>
          </w:tcPr>
          <w:p w:rsidR="00ED03CD" w:rsidRPr="003318CD" w:rsidRDefault="00ED03CD">
            <w:pPr>
              <w:rPr>
                <w:sz w:val="24"/>
              </w:rPr>
            </w:pPr>
          </w:p>
          <w:p w:rsidR="00ED03CD" w:rsidRPr="003318CD" w:rsidRDefault="003318CD">
            <w:pPr>
              <w:rPr>
                <w:sz w:val="24"/>
              </w:rPr>
            </w:pPr>
            <w:r w:rsidRPr="003318CD">
              <w:rPr>
                <w:sz w:val="24"/>
              </w:rPr>
              <w:t>Aplikacja ma służyć pracownikom firmy spedycyjnej “JDB Logistics” zajmującej się transportem lądowym na terenie kraju.</w:t>
            </w:r>
          </w:p>
          <w:p w:rsidR="00ED03CD" w:rsidRPr="003318CD" w:rsidRDefault="00ED03CD">
            <w:pPr>
              <w:rPr>
                <w:sz w:val="24"/>
              </w:rPr>
            </w:pPr>
          </w:p>
          <w:p w:rsidR="00ED03CD" w:rsidRPr="003318CD" w:rsidRDefault="003318CD">
            <w:pPr>
              <w:rPr>
                <w:sz w:val="24"/>
              </w:rPr>
            </w:pPr>
            <w:r w:rsidRPr="003318CD">
              <w:rPr>
                <w:sz w:val="24"/>
              </w:rPr>
              <w:t xml:space="preserve">Będzie to </w:t>
            </w:r>
            <w:r w:rsidRPr="003318CD">
              <w:rPr>
                <w:b/>
                <w:sz w:val="24"/>
              </w:rPr>
              <w:t>aplikacja webowa</w:t>
            </w:r>
            <w:r w:rsidRPr="003318CD">
              <w:rPr>
                <w:sz w:val="24"/>
              </w:rPr>
              <w:t xml:space="preserve"> posiadająca dwa możliwe wido</w:t>
            </w:r>
            <w:r w:rsidRPr="003318CD">
              <w:rPr>
                <w:sz w:val="24"/>
              </w:rPr>
              <w:t xml:space="preserve">ki - widok dyspozytora oraz widok kierowcy. </w:t>
            </w:r>
          </w:p>
          <w:p w:rsidR="00ED03CD" w:rsidRPr="003318CD" w:rsidRDefault="00ED03CD">
            <w:pPr>
              <w:rPr>
                <w:sz w:val="24"/>
              </w:rPr>
            </w:pPr>
          </w:p>
          <w:p w:rsidR="00ED03CD" w:rsidRPr="003318CD" w:rsidRDefault="003318CD">
            <w:pPr>
              <w:rPr>
                <w:sz w:val="24"/>
              </w:rPr>
            </w:pPr>
            <w:r w:rsidRPr="003318CD">
              <w:rPr>
                <w:sz w:val="24"/>
              </w:rPr>
              <w:t xml:space="preserve">Po zalogowaniu się przez dyspozytora aplikacja umożliwi tworzenie nowych zleceń transportowych, zarządzanie istniejącymi zleceniami, rozdysponowywanie zleceń między kierowców. Ponadto będzie posiadać narzędzia </w:t>
            </w:r>
            <w:r w:rsidRPr="003318CD">
              <w:rPr>
                <w:sz w:val="24"/>
              </w:rPr>
              <w:t>do zapisu planowanej trasy oraz orientacyjnej wyceny usługi.</w:t>
            </w:r>
          </w:p>
          <w:p w:rsidR="00ED03CD" w:rsidRPr="003318CD" w:rsidRDefault="00ED03CD">
            <w:pPr>
              <w:rPr>
                <w:sz w:val="24"/>
              </w:rPr>
            </w:pPr>
          </w:p>
          <w:p w:rsidR="00ED03CD" w:rsidRPr="003318CD" w:rsidRDefault="003318CD">
            <w:pPr>
              <w:rPr>
                <w:sz w:val="24"/>
              </w:rPr>
            </w:pPr>
            <w:r w:rsidRPr="003318CD">
              <w:rPr>
                <w:sz w:val="24"/>
              </w:rPr>
              <w:t>Widok kierowcy umożliwi wyświetlanie zleceń w kolejności chronologicznej (w formie kalendarza), szybki podgląd zlecenia oraz wydruk sz</w:t>
            </w:r>
            <w:r w:rsidR="00F43356" w:rsidRPr="003318CD">
              <w:rPr>
                <w:sz w:val="24"/>
              </w:rPr>
              <w:t>cz</w:t>
            </w:r>
            <w:r w:rsidRPr="003318CD">
              <w:rPr>
                <w:sz w:val="24"/>
              </w:rPr>
              <w:t>egółów.</w:t>
            </w:r>
          </w:p>
          <w:p w:rsidR="00ED03CD" w:rsidRPr="003318CD" w:rsidRDefault="00ED03CD">
            <w:pPr>
              <w:rPr>
                <w:sz w:val="24"/>
              </w:rPr>
            </w:pPr>
          </w:p>
        </w:tc>
      </w:tr>
      <w:tr w:rsidR="00ED03CD">
        <w:tc>
          <w:tcPr>
            <w:tcW w:w="1951" w:type="dxa"/>
          </w:tcPr>
          <w:p w:rsidR="00ED03CD" w:rsidRPr="003318CD" w:rsidRDefault="003318CD">
            <w:pPr>
              <w:rPr>
                <w:b/>
                <w:sz w:val="24"/>
              </w:rPr>
            </w:pPr>
            <w:r w:rsidRPr="003318CD">
              <w:rPr>
                <w:b/>
                <w:sz w:val="24"/>
              </w:rPr>
              <w:t>4. Technologia</w:t>
            </w:r>
          </w:p>
        </w:tc>
        <w:tc>
          <w:tcPr>
            <w:tcW w:w="7261" w:type="dxa"/>
            <w:gridSpan w:val="2"/>
          </w:tcPr>
          <w:p w:rsidR="003318CD" w:rsidRDefault="003318CD" w:rsidP="003318CD">
            <w:pPr>
              <w:contextualSpacing/>
              <w:rPr>
                <w:sz w:val="24"/>
              </w:rPr>
            </w:pPr>
          </w:p>
          <w:p w:rsidR="00ED03CD" w:rsidRPr="003318CD" w:rsidRDefault="003318CD">
            <w:pPr>
              <w:numPr>
                <w:ilvl w:val="0"/>
                <w:numId w:val="3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>HTML 5 + CSS3  (</w:t>
            </w:r>
            <w:proofErr w:type="spellStart"/>
            <w:r w:rsidRPr="003318CD">
              <w:rPr>
                <w:sz w:val="24"/>
              </w:rPr>
              <w:t>frontend</w:t>
            </w:r>
            <w:proofErr w:type="spellEnd"/>
            <w:r w:rsidRPr="003318CD">
              <w:rPr>
                <w:sz w:val="24"/>
              </w:rPr>
              <w:t xml:space="preserve">) </w:t>
            </w:r>
          </w:p>
          <w:p w:rsidR="00ED03CD" w:rsidRPr="003318CD" w:rsidRDefault="003318CD">
            <w:pPr>
              <w:numPr>
                <w:ilvl w:val="0"/>
                <w:numId w:val="3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PHP, </w:t>
            </w:r>
            <w:proofErr w:type="spellStart"/>
            <w:r w:rsidRPr="003318CD">
              <w:rPr>
                <w:sz w:val="24"/>
              </w:rPr>
              <w:t>javascript</w:t>
            </w:r>
            <w:proofErr w:type="spellEnd"/>
            <w:r w:rsidRPr="003318CD">
              <w:rPr>
                <w:sz w:val="24"/>
              </w:rPr>
              <w:t xml:space="preserve"> (</w:t>
            </w:r>
            <w:proofErr w:type="spellStart"/>
            <w:r w:rsidRPr="003318CD">
              <w:rPr>
                <w:sz w:val="24"/>
              </w:rPr>
              <w:t>backend</w:t>
            </w:r>
            <w:proofErr w:type="spellEnd"/>
            <w:r w:rsidRPr="003318CD">
              <w:rPr>
                <w:sz w:val="24"/>
              </w:rPr>
              <w:t>)</w:t>
            </w:r>
          </w:p>
          <w:p w:rsidR="00ED03CD" w:rsidRPr="003318CD" w:rsidRDefault="003318CD">
            <w:pPr>
              <w:numPr>
                <w:ilvl w:val="0"/>
                <w:numId w:val="3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>MySQL (baza danych)</w:t>
            </w:r>
          </w:p>
          <w:p w:rsidR="00ED03CD" w:rsidRPr="003318CD" w:rsidRDefault="00ED03CD">
            <w:pPr>
              <w:rPr>
                <w:sz w:val="24"/>
              </w:rPr>
            </w:pPr>
          </w:p>
        </w:tc>
      </w:tr>
      <w:tr w:rsidR="00ED03CD">
        <w:trPr>
          <w:trHeight w:val="180"/>
        </w:trPr>
        <w:tc>
          <w:tcPr>
            <w:tcW w:w="1951" w:type="dxa"/>
            <w:vMerge w:val="restart"/>
          </w:tcPr>
          <w:p w:rsidR="00ED03CD" w:rsidRPr="003318CD" w:rsidRDefault="003318CD">
            <w:pPr>
              <w:rPr>
                <w:b/>
                <w:sz w:val="24"/>
              </w:rPr>
            </w:pPr>
            <w:r w:rsidRPr="003318CD">
              <w:rPr>
                <w:b/>
                <w:sz w:val="24"/>
              </w:rPr>
              <w:t>5. Harmonogram prac</w:t>
            </w:r>
          </w:p>
        </w:tc>
        <w:tc>
          <w:tcPr>
            <w:tcW w:w="7261" w:type="dxa"/>
            <w:gridSpan w:val="2"/>
          </w:tcPr>
          <w:p w:rsidR="00ED03CD" w:rsidRPr="003318CD" w:rsidRDefault="00ED03CD">
            <w:pPr>
              <w:jc w:val="center"/>
              <w:rPr>
                <w:b/>
                <w:color w:val="FF0000"/>
                <w:sz w:val="24"/>
              </w:rPr>
            </w:pPr>
          </w:p>
          <w:p w:rsidR="00ED03CD" w:rsidRPr="003318CD" w:rsidRDefault="003318CD">
            <w:pPr>
              <w:jc w:val="center"/>
              <w:rPr>
                <w:b/>
                <w:sz w:val="24"/>
              </w:rPr>
            </w:pPr>
            <w:r w:rsidRPr="003318CD">
              <w:rPr>
                <w:b/>
                <w:sz w:val="24"/>
              </w:rPr>
              <w:t>N</w:t>
            </w:r>
            <w:r w:rsidRPr="003318CD">
              <w:rPr>
                <w:b/>
                <w:sz w:val="24"/>
              </w:rPr>
              <w:t>ajbliższy miesiąc: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Określenie celu budowy systemu oraz jego przeznaczenia 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Informacje o użytkownikach systemu 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Wykaz wymagań. </w:t>
            </w:r>
          </w:p>
          <w:p w:rsidR="00ED03CD" w:rsidRPr="003318CD" w:rsidRDefault="003318C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>wymagania funkcjonalne</w:t>
            </w:r>
          </w:p>
          <w:p w:rsidR="00ED03CD" w:rsidRPr="003318CD" w:rsidRDefault="003318C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>wymagania niefunkcjonalne</w:t>
            </w:r>
          </w:p>
          <w:p w:rsidR="00ED03CD" w:rsidRPr="003318CD" w:rsidRDefault="003318C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>wymagania dziedzinowe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Analiza rynku 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Perspektywy rozwoju 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Diagram przypadków użycia 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>Opis przypadków użycia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Diagram klas 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Opis klas </w:t>
            </w:r>
          </w:p>
          <w:p w:rsidR="00ED03CD" w:rsidRPr="003318CD" w:rsidRDefault="003318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</w:rPr>
            </w:pPr>
            <w:r w:rsidRPr="003318CD">
              <w:rPr>
                <w:sz w:val="24"/>
              </w:rPr>
              <w:t>Stworzenie makiety aplikacji (wizualizacja)</w:t>
            </w:r>
          </w:p>
          <w:p w:rsidR="00ED03CD" w:rsidRPr="003318CD" w:rsidRDefault="00ED03CD">
            <w:pPr>
              <w:rPr>
                <w:b/>
                <w:sz w:val="24"/>
              </w:rPr>
            </w:pPr>
          </w:p>
        </w:tc>
      </w:tr>
      <w:tr w:rsidR="00ED03CD">
        <w:trPr>
          <w:trHeight w:val="180"/>
        </w:trPr>
        <w:tc>
          <w:tcPr>
            <w:tcW w:w="1951" w:type="dxa"/>
            <w:vMerge/>
          </w:tcPr>
          <w:p w:rsidR="00ED03CD" w:rsidRPr="003318CD" w:rsidRDefault="00ED0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3630" w:type="dxa"/>
          </w:tcPr>
          <w:p w:rsidR="00ED03CD" w:rsidRPr="003318CD" w:rsidRDefault="00ED03CD">
            <w:pPr>
              <w:jc w:val="center"/>
            </w:pPr>
            <w:bookmarkStart w:id="0" w:name="_GoBack"/>
            <w:bookmarkEnd w:id="0"/>
          </w:p>
          <w:p w:rsidR="00ED03CD" w:rsidRPr="003318CD" w:rsidRDefault="003318CD">
            <w:pPr>
              <w:jc w:val="center"/>
              <w:rPr>
                <w:b/>
                <w:sz w:val="24"/>
              </w:rPr>
            </w:pPr>
            <w:r w:rsidRPr="003318CD">
              <w:rPr>
                <w:b/>
                <w:sz w:val="24"/>
              </w:rPr>
              <w:t>Zadania</w:t>
            </w:r>
          </w:p>
          <w:p w:rsidR="00ED03CD" w:rsidRPr="003318CD" w:rsidRDefault="00ED03CD">
            <w:pPr>
              <w:jc w:val="center"/>
              <w:rPr>
                <w:sz w:val="24"/>
              </w:rPr>
            </w:pPr>
          </w:p>
        </w:tc>
        <w:tc>
          <w:tcPr>
            <w:tcW w:w="3631" w:type="dxa"/>
          </w:tcPr>
          <w:p w:rsidR="00ED03CD" w:rsidRPr="003318CD" w:rsidRDefault="00ED03CD">
            <w:pPr>
              <w:jc w:val="center"/>
              <w:rPr>
                <w:sz w:val="24"/>
              </w:rPr>
            </w:pPr>
          </w:p>
          <w:p w:rsidR="00ED03CD" w:rsidRPr="003318CD" w:rsidRDefault="003318CD">
            <w:pPr>
              <w:jc w:val="center"/>
              <w:rPr>
                <w:b/>
                <w:sz w:val="24"/>
              </w:rPr>
            </w:pPr>
            <w:r w:rsidRPr="003318CD">
              <w:rPr>
                <w:b/>
                <w:sz w:val="24"/>
              </w:rPr>
              <w:t>Osoba odpowiedzialna</w:t>
            </w:r>
          </w:p>
        </w:tc>
      </w:tr>
      <w:tr w:rsidR="00ED03CD">
        <w:trPr>
          <w:trHeight w:val="180"/>
        </w:trPr>
        <w:tc>
          <w:tcPr>
            <w:tcW w:w="1951" w:type="dxa"/>
            <w:vMerge/>
          </w:tcPr>
          <w:p w:rsidR="00ED03CD" w:rsidRPr="003318CD" w:rsidRDefault="00ED0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</w:rPr>
            </w:pPr>
          </w:p>
        </w:tc>
        <w:tc>
          <w:tcPr>
            <w:tcW w:w="3630" w:type="dxa"/>
          </w:tcPr>
          <w:p w:rsidR="00ED03CD" w:rsidRPr="003318CD" w:rsidRDefault="003318CD">
            <w:pPr>
              <w:numPr>
                <w:ilvl w:val="0"/>
                <w:numId w:val="5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Analiza rynku </w:t>
            </w:r>
          </w:p>
          <w:p w:rsidR="00ED03CD" w:rsidRPr="003318CD" w:rsidRDefault="003318CD">
            <w:pPr>
              <w:numPr>
                <w:ilvl w:val="0"/>
                <w:numId w:val="5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Diagram przypadków użycia </w:t>
            </w:r>
          </w:p>
          <w:p w:rsidR="00ED03CD" w:rsidRPr="003318CD" w:rsidRDefault="003318CD">
            <w:pPr>
              <w:numPr>
                <w:ilvl w:val="0"/>
                <w:numId w:val="5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>Opis przypadków użycia</w:t>
            </w:r>
          </w:p>
        </w:tc>
        <w:tc>
          <w:tcPr>
            <w:tcW w:w="3631" w:type="dxa"/>
          </w:tcPr>
          <w:p w:rsidR="00ED03CD" w:rsidRPr="003318CD" w:rsidRDefault="00ED03CD">
            <w:pPr>
              <w:jc w:val="center"/>
              <w:rPr>
                <w:sz w:val="24"/>
              </w:rPr>
            </w:pPr>
          </w:p>
          <w:p w:rsidR="00ED03CD" w:rsidRPr="003318CD" w:rsidRDefault="003318CD">
            <w:pPr>
              <w:jc w:val="center"/>
              <w:rPr>
                <w:sz w:val="24"/>
              </w:rPr>
            </w:pPr>
            <w:r w:rsidRPr="003318CD">
              <w:rPr>
                <w:sz w:val="24"/>
              </w:rPr>
              <w:t>Joanna Dziczek</w:t>
            </w:r>
          </w:p>
        </w:tc>
      </w:tr>
      <w:tr w:rsidR="00ED03CD">
        <w:trPr>
          <w:trHeight w:val="180"/>
        </w:trPr>
        <w:tc>
          <w:tcPr>
            <w:tcW w:w="1951" w:type="dxa"/>
            <w:vMerge/>
          </w:tcPr>
          <w:p w:rsidR="00ED03CD" w:rsidRPr="003318CD" w:rsidRDefault="00ED0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3630" w:type="dxa"/>
          </w:tcPr>
          <w:p w:rsidR="00ED03CD" w:rsidRPr="003318CD" w:rsidRDefault="003318CD">
            <w:pPr>
              <w:numPr>
                <w:ilvl w:val="0"/>
                <w:numId w:val="2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Określenie celu budowy systemu oraz jego przeznaczenia </w:t>
            </w:r>
          </w:p>
          <w:p w:rsidR="00ED03CD" w:rsidRPr="003318CD" w:rsidRDefault="003318CD">
            <w:pPr>
              <w:numPr>
                <w:ilvl w:val="0"/>
                <w:numId w:val="2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Informacje o użytkownikach systemu </w:t>
            </w:r>
          </w:p>
          <w:p w:rsidR="00ED03CD" w:rsidRPr="003318CD" w:rsidRDefault="003318CD">
            <w:pPr>
              <w:numPr>
                <w:ilvl w:val="0"/>
                <w:numId w:val="2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Wykaz wymagań. </w:t>
            </w:r>
          </w:p>
          <w:p w:rsidR="00ED03CD" w:rsidRPr="003318CD" w:rsidRDefault="003318CD">
            <w:pPr>
              <w:numPr>
                <w:ilvl w:val="1"/>
                <w:numId w:val="2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>wymagania funkcjonalne</w:t>
            </w:r>
          </w:p>
          <w:p w:rsidR="00ED03CD" w:rsidRPr="003318CD" w:rsidRDefault="003318CD">
            <w:pPr>
              <w:numPr>
                <w:ilvl w:val="1"/>
                <w:numId w:val="2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>wymagania niefunkcjonalne</w:t>
            </w:r>
          </w:p>
          <w:p w:rsidR="00ED03CD" w:rsidRPr="003318CD" w:rsidRDefault="003318CD">
            <w:pPr>
              <w:numPr>
                <w:ilvl w:val="1"/>
                <w:numId w:val="2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>wymagania dziedzinowe</w:t>
            </w:r>
          </w:p>
          <w:p w:rsidR="00ED03CD" w:rsidRPr="003318CD" w:rsidRDefault="003318CD">
            <w:pPr>
              <w:numPr>
                <w:ilvl w:val="0"/>
                <w:numId w:val="2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>Stworzenie makiety aplikacji (wizualizacja)</w:t>
            </w:r>
          </w:p>
        </w:tc>
        <w:tc>
          <w:tcPr>
            <w:tcW w:w="3631" w:type="dxa"/>
          </w:tcPr>
          <w:p w:rsidR="00ED03CD" w:rsidRPr="003318CD" w:rsidRDefault="00ED03CD">
            <w:pPr>
              <w:rPr>
                <w:sz w:val="24"/>
              </w:rPr>
            </w:pPr>
          </w:p>
          <w:p w:rsidR="00ED03CD" w:rsidRPr="003318CD" w:rsidRDefault="003318CD">
            <w:pPr>
              <w:jc w:val="center"/>
              <w:rPr>
                <w:sz w:val="24"/>
              </w:rPr>
            </w:pPr>
            <w:r w:rsidRPr="003318CD">
              <w:rPr>
                <w:sz w:val="24"/>
              </w:rPr>
              <w:t>Bartłomiej Jarzembiński</w:t>
            </w:r>
          </w:p>
        </w:tc>
      </w:tr>
      <w:tr w:rsidR="00ED03CD">
        <w:trPr>
          <w:trHeight w:val="180"/>
        </w:trPr>
        <w:tc>
          <w:tcPr>
            <w:tcW w:w="1951" w:type="dxa"/>
            <w:vMerge/>
          </w:tcPr>
          <w:p w:rsidR="00ED03CD" w:rsidRPr="003318CD" w:rsidRDefault="00ED0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3630" w:type="dxa"/>
          </w:tcPr>
          <w:p w:rsidR="00ED03CD" w:rsidRPr="003318CD" w:rsidRDefault="003318CD">
            <w:pPr>
              <w:numPr>
                <w:ilvl w:val="0"/>
                <w:numId w:val="4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Perspektywy rozwoju </w:t>
            </w:r>
          </w:p>
          <w:p w:rsidR="00ED03CD" w:rsidRPr="003318CD" w:rsidRDefault="003318CD">
            <w:pPr>
              <w:numPr>
                <w:ilvl w:val="0"/>
                <w:numId w:val="4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Diagram klas </w:t>
            </w:r>
          </w:p>
          <w:p w:rsidR="00ED03CD" w:rsidRPr="003318CD" w:rsidRDefault="003318CD">
            <w:pPr>
              <w:numPr>
                <w:ilvl w:val="0"/>
                <w:numId w:val="4"/>
              </w:numPr>
              <w:contextualSpacing/>
              <w:rPr>
                <w:sz w:val="24"/>
              </w:rPr>
            </w:pPr>
            <w:r w:rsidRPr="003318CD">
              <w:rPr>
                <w:sz w:val="24"/>
              </w:rPr>
              <w:t xml:space="preserve">Opis klas </w:t>
            </w:r>
          </w:p>
        </w:tc>
        <w:tc>
          <w:tcPr>
            <w:tcW w:w="3631" w:type="dxa"/>
          </w:tcPr>
          <w:p w:rsidR="00ED03CD" w:rsidRPr="003318CD" w:rsidRDefault="00ED03CD">
            <w:pPr>
              <w:rPr>
                <w:sz w:val="24"/>
              </w:rPr>
            </w:pPr>
          </w:p>
          <w:p w:rsidR="00ED03CD" w:rsidRPr="003318CD" w:rsidRDefault="003318CD">
            <w:pPr>
              <w:jc w:val="center"/>
              <w:rPr>
                <w:sz w:val="24"/>
              </w:rPr>
            </w:pPr>
            <w:r w:rsidRPr="003318CD">
              <w:rPr>
                <w:sz w:val="24"/>
              </w:rPr>
              <w:t>Dorota Cywińska-</w:t>
            </w:r>
            <w:proofErr w:type="spellStart"/>
            <w:r w:rsidRPr="003318CD">
              <w:rPr>
                <w:sz w:val="24"/>
              </w:rPr>
              <w:t>Litka</w:t>
            </w:r>
            <w:proofErr w:type="spellEnd"/>
          </w:p>
        </w:tc>
      </w:tr>
      <w:tr w:rsidR="00ED03CD">
        <w:tc>
          <w:tcPr>
            <w:tcW w:w="1951" w:type="dxa"/>
          </w:tcPr>
          <w:p w:rsidR="00ED03CD" w:rsidRPr="003318CD" w:rsidRDefault="003318CD">
            <w:pPr>
              <w:rPr>
                <w:b/>
                <w:sz w:val="24"/>
              </w:rPr>
            </w:pPr>
            <w:r w:rsidRPr="003318CD">
              <w:rPr>
                <w:b/>
                <w:sz w:val="24"/>
              </w:rPr>
              <w:t>6. Serwer</w:t>
            </w:r>
          </w:p>
        </w:tc>
        <w:tc>
          <w:tcPr>
            <w:tcW w:w="7261" w:type="dxa"/>
            <w:gridSpan w:val="2"/>
          </w:tcPr>
          <w:p w:rsidR="00ED03CD" w:rsidRPr="003318CD" w:rsidRDefault="003318CD">
            <w:pPr>
              <w:rPr>
                <w:sz w:val="24"/>
              </w:rPr>
            </w:pPr>
            <w:r w:rsidRPr="003318CD">
              <w:rPr>
                <w:sz w:val="24"/>
              </w:rPr>
              <w:t>https://github.com/jdziczek/projekt</w:t>
            </w:r>
          </w:p>
        </w:tc>
      </w:tr>
    </w:tbl>
    <w:p w:rsidR="00ED03CD" w:rsidRDefault="00ED03CD"/>
    <w:sectPr w:rsidR="00ED03CD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744B0"/>
    <w:multiLevelType w:val="multilevel"/>
    <w:tmpl w:val="C390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B31AB0"/>
    <w:multiLevelType w:val="multilevel"/>
    <w:tmpl w:val="119CF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755AA2"/>
    <w:multiLevelType w:val="multilevel"/>
    <w:tmpl w:val="6B9CA3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A005D46"/>
    <w:multiLevelType w:val="multilevel"/>
    <w:tmpl w:val="1E4C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560AEF"/>
    <w:multiLevelType w:val="multilevel"/>
    <w:tmpl w:val="5798B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3CD"/>
    <w:rsid w:val="003318CD"/>
    <w:rsid w:val="006F17FF"/>
    <w:rsid w:val="00ED03CD"/>
    <w:rsid w:val="00F4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5D33"/>
  <w15:docId w15:val="{8E06E219-9510-4E7C-8FDC-81C3DA3C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Bartek</cp:lastModifiedBy>
  <cp:revision>4</cp:revision>
  <dcterms:created xsi:type="dcterms:W3CDTF">2018-11-05T20:00:00Z</dcterms:created>
  <dcterms:modified xsi:type="dcterms:W3CDTF">2018-11-05T20:02:00Z</dcterms:modified>
</cp:coreProperties>
</file>