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el"/>
        <w:rPr>
          <w:lang w:val="en-US"/>
        </w:rPr>
      </w:pPr>
      <w:r>
        <w:t xml:space="preserve">Minutes </w:t>
      </w:r>
      <w:r w:rsidR="00593A3E">
        <w:rPr>
          <w:lang w:val="en-US"/>
        </w:rPr>
        <w:t>20-05-2019</w:t>
      </w:r>
    </w:p>
    <w:p w:rsidR="00DE3BF4" w:rsidRDefault="00DE3BF4" w:rsidP="00DE3BF4">
      <w:pPr>
        <w:pStyle w:val="Ondertitel"/>
      </w:pPr>
      <w:bookmarkStart w:id="0" w:name="_2awa2gwom8y8" w:colFirst="0" w:colLast="0"/>
      <w:bookmarkStart w:id="1" w:name="_3gsyg9gg679d" w:colFirst="0" w:colLast="0"/>
      <w:bookmarkEnd w:id="0"/>
      <w:bookmarkEnd w:id="1"/>
      <w:r>
        <w:t>DBL HTI+WEBTECH</w:t>
      </w:r>
    </w:p>
    <w:p w:rsidR="00DE3BF4" w:rsidRDefault="00DE3BF4" w:rsidP="00DE3BF4">
      <w:r>
        <w:t xml:space="preserve">Date: </w:t>
      </w:r>
      <w:r w:rsidR="00255BBB">
        <w:rPr>
          <w:lang w:val="en-US"/>
        </w:rPr>
        <w:t>20</w:t>
      </w:r>
      <w:r w:rsidR="0000482C">
        <w:rPr>
          <w:lang w:val="en-US"/>
        </w:rPr>
        <w:t>/</w:t>
      </w:r>
      <w:r w:rsidR="00255BBB">
        <w:rPr>
          <w:lang w:val="en-US"/>
        </w:rPr>
        <w:t>05</w:t>
      </w:r>
      <w:r w:rsidR="0000482C">
        <w:rPr>
          <w:lang w:val="en-US"/>
        </w:rPr>
        <w:t>/</w:t>
      </w:r>
      <w:r w:rsidR="00255BBB">
        <w:rPr>
          <w:lang w:val="en-US"/>
        </w:rPr>
        <w:t>2019</w:t>
      </w:r>
    </w:p>
    <w:p w:rsidR="00DE3BF4" w:rsidRDefault="00DE3BF4" w:rsidP="00DE3BF4">
      <w:r>
        <w:t xml:space="preserve">Time: </w:t>
      </w:r>
      <w:r w:rsidR="00255BBB">
        <w:t>13:30</w:t>
      </w:r>
    </w:p>
    <w:p w:rsidR="00DE3BF4" w:rsidRPr="00BA19BC" w:rsidRDefault="00DE3BF4" w:rsidP="00DE3BF4">
      <w:pPr>
        <w:rPr>
          <w:lang w:val="en-US"/>
        </w:rPr>
      </w:pPr>
      <w:r>
        <w:t xml:space="preserve">Location: </w:t>
      </w:r>
      <w:r w:rsidR="00255BBB">
        <w:t>Gemini-north 1.12a</w:t>
      </w:r>
    </w:p>
    <w:p w:rsidR="00DE3BF4" w:rsidRDefault="00DE3BF4" w:rsidP="00DE3BF4">
      <w:r>
        <w:t xml:space="preserve">Absent: - </w:t>
      </w:r>
      <w:r w:rsidR="00BA531F">
        <w:t xml:space="preserve"> </w:t>
      </w:r>
    </w:p>
    <w:p w:rsidR="00DE3BF4" w:rsidRDefault="00DE3BF4" w:rsidP="00DE3BF4">
      <w:r>
        <w:t>Goal of the meeting</w:t>
      </w:r>
      <w:r w:rsidRPr="00255BBB">
        <w:t xml:space="preserve">: </w:t>
      </w:r>
      <w:proofErr w:type="spellStart"/>
      <w:r w:rsidR="00255BBB" w:rsidRPr="00255BBB">
        <w:t>Standup</w:t>
      </w:r>
      <w:proofErr w:type="spellEnd"/>
      <w:r w:rsidR="00255BBB" w:rsidRPr="00255BBB">
        <w:t xml:space="preserve"> meeting to catch up and resolve issues</w:t>
      </w:r>
    </w:p>
    <w:p w:rsidR="00A97F81" w:rsidRDefault="00DE3BF4" w:rsidP="00A97F81">
      <w:pPr>
        <w:pStyle w:val="Kop3"/>
      </w:pPr>
      <w:r w:rsidRPr="00DE3BF4">
        <w:t>Opening</w:t>
      </w:r>
    </w:p>
    <w:p w:rsidR="0000482C" w:rsidRPr="0000482C" w:rsidRDefault="0000482C" w:rsidP="0000482C">
      <w:r>
        <w:t>Start of meeting: 13:31</w:t>
      </w:r>
      <w:r w:rsidR="00215856">
        <w:t>.</w:t>
      </w:r>
    </w:p>
    <w:p w:rsidR="00DE3BF4" w:rsidRPr="005A165C" w:rsidRDefault="00DE3BF4" w:rsidP="00D36418">
      <w:pPr>
        <w:pStyle w:val="Kop3"/>
      </w:pPr>
      <w:r w:rsidRPr="005A165C">
        <w:t>Daily stand-up</w:t>
      </w:r>
    </w:p>
    <w:p w:rsidR="00D50EE7" w:rsidRPr="00E44522" w:rsidRDefault="00D50EE7" w:rsidP="00D50EE7">
      <w:pPr>
        <w:rPr>
          <w:b/>
        </w:rPr>
      </w:pPr>
      <w:r w:rsidRPr="00E44522">
        <w:rPr>
          <w:b/>
        </w:rPr>
        <w:t>Theo</w:t>
      </w:r>
      <w:r w:rsidR="00E44522">
        <w:rPr>
          <w:b/>
        </w:rPr>
        <w:t>:</w:t>
      </w:r>
    </w:p>
    <w:p w:rsidR="00D50EE7" w:rsidRDefault="00E44522" w:rsidP="00D50EE7">
      <w:r>
        <w:t>Has been w</w:t>
      </w:r>
      <w:r w:rsidR="00D50EE7">
        <w:t xml:space="preserve">orking </w:t>
      </w:r>
      <w:r>
        <w:t>on the A</w:t>
      </w:r>
      <w:r w:rsidR="00D50EE7">
        <w:t>pplication example section</w:t>
      </w:r>
      <w:r>
        <w:t xml:space="preserve"> of the </w:t>
      </w:r>
      <w:r w:rsidR="00215856">
        <w:t xml:space="preserve">interim </w:t>
      </w:r>
      <w:r>
        <w:t>report and has recorded some videos of the tool.</w:t>
      </w:r>
    </w:p>
    <w:p w:rsidR="00D50EE7" w:rsidRDefault="00E44522" w:rsidP="00D50EE7">
      <w:r>
        <w:t xml:space="preserve">Will </w:t>
      </w:r>
      <w:r w:rsidR="00215856">
        <w:t>write</w:t>
      </w:r>
      <w:r w:rsidR="00D50EE7">
        <w:t xml:space="preserve"> </w:t>
      </w:r>
      <w:r>
        <w:t xml:space="preserve">his </w:t>
      </w:r>
      <w:r w:rsidR="00D50EE7">
        <w:t xml:space="preserve">script for </w:t>
      </w:r>
      <w:r>
        <w:t xml:space="preserve">the interim </w:t>
      </w:r>
      <w:r w:rsidR="00D50EE7">
        <w:t>video</w:t>
      </w:r>
      <w:r>
        <w:t xml:space="preserve"> and will f</w:t>
      </w:r>
      <w:r w:rsidR="00D50EE7">
        <w:t xml:space="preserve">inish the </w:t>
      </w:r>
      <w:r>
        <w:t>A</w:t>
      </w:r>
      <w:r w:rsidR="00D50EE7">
        <w:t>pplication example section</w:t>
      </w:r>
      <w:r>
        <w:t xml:space="preserve"> of the</w:t>
      </w:r>
      <w:r w:rsidR="00215856">
        <w:t xml:space="preserve"> interim </w:t>
      </w:r>
      <w:r>
        <w:t>report.</w:t>
      </w:r>
    </w:p>
    <w:p w:rsidR="00AA05DF" w:rsidRDefault="00AA05DF" w:rsidP="00D50EE7">
      <w:r>
        <w:t>Block: time management</w:t>
      </w:r>
      <w:r w:rsidR="007E2281">
        <w:t xml:space="preserve">, </w:t>
      </w:r>
      <w:r w:rsidR="00E44522">
        <w:t xml:space="preserve">how to divide the time spent on different courses. </w:t>
      </w:r>
    </w:p>
    <w:p w:rsidR="00D50EE7" w:rsidRDefault="00D50EE7" w:rsidP="00D50EE7"/>
    <w:p w:rsidR="00D50EE7" w:rsidRPr="00E44522" w:rsidRDefault="00D50EE7" w:rsidP="00D50EE7">
      <w:pPr>
        <w:rPr>
          <w:b/>
        </w:rPr>
      </w:pPr>
      <w:r w:rsidRPr="00E44522">
        <w:rPr>
          <w:b/>
        </w:rPr>
        <w:t>Jeroen</w:t>
      </w:r>
      <w:r w:rsidR="00437D37">
        <w:rPr>
          <w:b/>
        </w:rPr>
        <w:t>:</w:t>
      </w:r>
    </w:p>
    <w:p w:rsidR="00215856" w:rsidRDefault="00E44522" w:rsidP="00D50EE7">
      <w:r>
        <w:t xml:space="preserve">Has </w:t>
      </w:r>
      <w:r w:rsidR="00215856">
        <w:t xml:space="preserve">been working on the Visualization tool section of the interim report and has been looking into the algorithms that we will </w:t>
      </w:r>
      <w:r w:rsidR="00CE3A68">
        <w:t>need.</w:t>
      </w:r>
    </w:p>
    <w:p w:rsidR="00D50EE7" w:rsidRDefault="00215856" w:rsidP="00D50EE7">
      <w:r>
        <w:t xml:space="preserve">Will write his script for the interim video and will collect all </w:t>
      </w:r>
      <w:r w:rsidR="00D50EE7">
        <w:t>film equip</w:t>
      </w:r>
      <w:r>
        <w:t>ment needed for shooting the interim video on Wednesday.</w:t>
      </w:r>
    </w:p>
    <w:p w:rsidR="00D50EE7" w:rsidRPr="00E44522" w:rsidRDefault="00D50EE7" w:rsidP="00D50EE7">
      <w:pPr>
        <w:rPr>
          <w:b/>
        </w:rPr>
      </w:pPr>
    </w:p>
    <w:p w:rsidR="00D50EE7" w:rsidRPr="00E44522" w:rsidRDefault="00D50EE7" w:rsidP="00D50EE7">
      <w:pPr>
        <w:rPr>
          <w:b/>
        </w:rPr>
      </w:pPr>
      <w:r w:rsidRPr="00E44522">
        <w:rPr>
          <w:b/>
        </w:rPr>
        <w:t>Julian</w:t>
      </w:r>
      <w:r w:rsidR="00437D37">
        <w:rPr>
          <w:b/>
        </w:rPr>
        <w:t>:</w:t>
      </w:r>
    </w:p>
    <w:p w:rsidR="00D50EE7" w:rsidRDefault="00215856" w:rsidP="00D50EE7">
      <w:r>
        <w:t>Has been w</w:t>
      </w:r>
      <w:r w:rsidR="003C03BC">
        <w:t>orking on the</w:t>
      </w:r>
      <w:r>
        <w:t xml:space="preserve"> Related work section of the</w:t>
      </w:r>
      <w:r w:rsidR="003C03BC">
        <w:t xml:space="preserve"> interim</w:t>
      </w:r>
      <w:r>
        <w:t xml:space="preserve"> report</w:t>
      </w:r>
      <w:r w:rsidR="003C03BC">
        <w:t xml:space="preserve"> and w</w:t>
      </w:r>
      <w:r w:rsidR="00D50EE7">
        <w:t xml:space="preserve">ould like </w:t>
      </w:r>
      <w:r w:rsidR="003C03BC">
        <w:t xml:space="preserve">to get some </w:t>
      </w:r>
      <w:r w:rsidR="00D50EE7">
        <w:t xml:space="preserve">feedback on </w:t>
      </w:r>
      <w:r w:rsidR="003C03BC">
        <w:t xml:space="preserve">this </w:t>
      </w:r>
      <w:r w:rsidR="00D50EE7">
        <w:t>section</w:t>
      </w:r>
      <w:r w:rsidR="003C03BC">
        <w:t>.</w:t>
      </w:r>
    </w:p>
    <w:p w:rsidR="00D50EE7" w:rsidRDefault="003C03BC" w:rsidP="00D50EE7">
      <w:r>
        <w:t>Will write his script for the interim video and will f</w:t>
      </w:r>
      <w:r w:rsidR="00D50EE7">
        <w:t xml:space="preserve">inish </w:t>
      </w:r>
      <w:r>
        <w:t xml:space="preserve">the Related work </w:t>
      </w:r>
      <w:r w:rsidR="00D50EE7">
        <w:t>section</w:t>
      </w:r>
      <w:r>
        <w:t xml:space="preserve"> of the interim report.</w:t>
      </w:r>
    </w:p>
    <w:p w:rsidR="00D50EE7" w:rsidRDefault="00D50EE7" w:rsidP="00D50EE7"/>
    <w:p w:rsidR="003C03BC" w:rsidRDefault="003C03BC" w:rsidP="00D50EE7">
      <w:pPr>
        <w:rPr>
          <w:b/>
        </w:rPr>
      </w:pPr>
    </w:p>
    <w:p w:rsidR="003C03BC" w:rsidRDefault="003C03BC" w:rsidP="00D50EE7">
      <w:pPr>
        <w:rPr>
          <w:b/>
        </w:rPr>
      </w:pPr>
    </w:p>
    <w:p w:rsidR="00D50EE7" w:rsidRPr="00E44522" w:rsidRDefault="00D50EE7" w:rsidP="00D50EE7">
      <w:pPr>
        <w:rPr>
          <w:b/>
        </w:rPr>
      </w:pPr>
      <w:r w:rsidRPr="00E44522">
        <w:rPr>
          <w:b/>
        </w:rPr>
        <w:lastRenderedPageBreak/>
        <w:t>Georgi</w:t>
      </w:r>
      <w:r w:rsidR="00437D37">
        <w:rPr>
          <w:b/>
        </w:rPr>
        <w:t>:</w:t>
      </w:r>
    </w:p>
    <w:p w:rsidR="00D50EE7" w:rsidRDefault="003C03BC" w:rsidP="00D50EE7">
      <w:r>
        <w:t>Has been writing the Conclusion and further work section of the interim report locally.</w:t>
      </w:r>
    </w:p>
    <w:p w:rsidR="00D50EE7" w:rsidRDefault="007F60EB" w:rsidP="00D50EE7">
      <w:r>
        <w:t>Will write his script for the interim video</w:t>
      </w:r>
      <w:bookmarkStart w:id="2" w:name="_GoBack"/>
      <w:bookmarkEnd w:id="2"/>
      <w:r>
        <w:t>, w</w:t>
      </w:r>
      <w:r w:rsidR="003C03BC">
        <w:t>ill try to implement his section into the La</w:t>
      </w:r>
      <w:r w:rsidR="00991A17">
        <w:t>TeX</w:t>
      </w:r>
      <w:r w:rsidR="003C03BC">
        <w:t xml:space="preserve"> template and will c</w:t>
      </w:r>
      <w:r w:rsidR="00D50EE7">
        <w:t xml:space="preserve">ontinue improving </w:t>
      </w:r>
      <w:r w:rsidR="003C03BC">
        <w:t>the interim r</w:t>
      </w:r>
      <w:r w:rsidR="00D50EE7">
        <w:t>eport</w:t>
      </w:r>
      <w:r w:rsidR="003C03BC">
        <w:t xml:space="preserve"> in general</w:t>
      </w:r>
      <w:r w:rsidR="00F64ECB">
        <w:t xml:space="preserve"> (copy edit).</w:t>
      </w:r>
    </w:p>
    <w:p w:rsidR="00D50EE7" w:rsidRDefault="00D50EE7" w:rsidP="00D50EE7">
      <w:r>
        <w:t>Block: learning</w:t>
      </w:r>
      <w:r w:rsidR="003C03BC">
        <w:t xml:space="preserve"> how</w:t>
      </w:r>
      <w:r>
        <w:t xml:space="preserve"> </w:t>
      </w:r>
      <w:r w:rsidR="003C03BC">
        <w:t>to use L</w:t>
      </w:r>
      <w:r>
        <w:t>a</w:t>
      </w:r>
      <w:r w:rsidR="00991A17">
        <w:t>T</w:t>
      </w:r>
      <w:r>
        <w:t>e</w:t>
      </w:r>
      <w:r w:rsidR="00991A17">
        <w:t>X</w:t>
      </w:r>
      <w:r w:rsidR="003C03BC">
        <w:t>.</w:t>
      </w:r>
    </w:p>
    <w:p w:rsidR="00D50EE7" w:rsidRDefault="00D50EE7" w:rsidP="00D50EE7"/>
    <w:p w:rsidR="00D50EE7" w:rsidRPr="00E44522" w:rsidRDefault="00D50EE7" w:rsidP="00D50EE7">
      <w:pPr>
        <w:rPr>
          <w:b/>
        </w:rPr>
      </w:pPr>
      <w:r w:rsidRPr="00E44522">
        <w:rPr>
          <w:b/>
        </w:rPr>
        <w:t>David</w:t>
      </w:r>
      <w:r w:rsidR="00215856">
        <w:rPr>
          <w:b/>
        </w:rPr>
        <w:t>:</w:t>
      </w:r>
    </w:p>
    <w:p w:rsidR="00D50EE7" w:rsidRDefault="003C03BC" w:rsidP="00D50EE7">
      <w:r>
        <w:t>Has been w</w:t>
      </w:r>
      <w:r w:rsidR="00D50EE7">
        <w:t>orking on</w:t>
      </w:r>
      <w:r w:rsidR="006D19AB">
        <w:t xml:space="preserve"> some</w:t>
      </w:r>
      <w:r w:rsidR="00D50EE7">
        <w:t xml:space="preserve"> section</w:t>
      </w:r>
      <w:r w:rsidR="006D19AB">
        <w:t>s</w:t>
      </w:r>
      <w:r w:rsidR="00D50EE7">
        <w:t xml:space="preserve"> of </w:t>
      </w:r>
      <w:r w:rsidR="006D19AB">
        <w:t xml:space="preserve">the interim </w:t>
      </w:r>
      <w:r w:rsidR="00D50EE7">
        <w:t>report</w:t>
      </w:r>
      <w:r w:rsidR="006D19AB">
        <w:t>.</w:t>
      </w:r>
    </w:p>
    <w:p w:rsidR="00D50EE7" w:rsidRDefault="007F60EB" w:rsidP="00D50EE7">
      <w:r>
        <w:t>Will write his script for the interim video and w</w:t>
      </w:r>
      <w:r w:rsidR="00D50EE7">
        <w:t xml:space="preserve">ill </w:t>
      </w:r>
      <w:r w:rsidR="003C03BC">
        <w:t xml:space="preserve">help Theo with finishing the </w:t>
      </w:r>
      <w:r w:rsidR="00215856">
        <w:t>A</w:t>
      </w:r>
      <w:r w:rsidR="00D50EE7">
        <w:t>pplication example</w:t>
      </w:r>
      <w:r w:rsidR="003C03BC">
        <w:t xml:space="preserve"> section of the interim report.</w:t>
      </w:r>
    </w:p>
    <w:p w:rsidR="00916CED" w:rsidRDefault="00916CED" w:rsidP="00D50EE7"/>
    <w:p w:rsidR="00215856" w:rsidRDefault="00215856" w:rsidP="00D50EE7">
      <w:pPr>
        <w:rPr>
          <w:b/>
        </w:rPr>
      </w:pPr>
      <w:r w:rsidRPr="00215856">
        <w:rPr>
          <w:b/>
        </w:rPr>
        <w:t>Sasha:</w:t>
      </w:r>
    </w:p>
    <w:p w:rsidR="00215856" w:rsidRDefault="00215856" w:rsidP="00D50EE7">
      <w:r>
        <w:t xml:space="preserve">Has been working on the Discussion and limitations section of the </w:t>
      </w:r>
      <w:r w:rsidR="003C03BC">
        <w:t xml:space="preserve">interim </w:t>
      </w:r>
      <w:r>
        <w:t>report.</w:t>
      </w:r>
    </w:p>
    <w:p w:rsidR="00215856" w:rsidRDefault="00215856" w:rsidP="00D50EE7">
      <w:r>
        <w:t>Will write his script for the interim video and will finish</w:t>
      </w:r>
      <w:r w:rsidR="003C03BC">
        <w:t xml:space="preserve"> the Discussion and limitations section of the interim report.</w:t>
      </w:r>
    </w:p>
    <w:p w:rsidR="00215856" w:rsidRDefault="00215856" w:rsidP="00D50EE7"/>
    <w:p w:rsidR="00AA05DF" w:rsidRPr="00715C21" w:rsidRDefault="00AA05DF" w:rsidP="00D50EE7">
      <w:r w:rsidRPr="00AA05DF">
        <w:rPr>
          <w:sz w:val="28"/>
        </w:rPr>
        <w:t>Retrospection</w:t>
      </w:r>
      <w:r w:rsidR="00BA0879">
        <w:rPr>
          <w:sz w:val="28"/>
        </w:rPr>
        <w:t xml:space="preserve"> </w:t>
      </w:r>
      <w:r w:rsidR="000370F8">
        <w:rPr>
          <w:sz w:val="28"/>
        </w:rPr>
        <w:t xml:space="preserve">sprint </w:t>
      </w:r>
      <w:r w:rsidR="00E74EF9">
        <w:rPr>
          <w:sz w:val="28"/>
        </w:rPr>
        <w:t>2</w:t>
      </w:r>
    </w:p>
    <w:p w:rsidR="00BA0879" w:rsidRPr="00715C21" w:rsidRDefault="00715C21" w:rsidP="00D50EE7">
      <w:pPr>
        <w:rPr>
          <w:b/>
        </w:rPr>
      </w:pPr>
      <w:r>
        <w:rPr>
          <w:b/>
        </w:rPr>
        <w:t>David:</w:t>
      </w:r>
    </w:p>
    <w:p w:rsidR="00AA05DF" w:rsidRDefault="00AA05DF" w:rsidP="00AA05DF">
      <w:r>
        <w:t>+</w:t>
      </w:r>
      <w:r w:rsidR="00715C21">
        <w:t xml:space="preserve">: </w:t>
      </w:r>
      <w:r w:rsidR="004459E7">
        <w:t xml:space="preserve">All parts of the prototype were merged nicely. </w:t>
      </w:r>
    </w:p>
    <w:p w:rsidR="00622231" w:rsidRDefault="00715C21" w:rsidP="00AA05DF">
      <w:r>
        <w:t xml:space="preserve">++: </w:t>
      </w:r>
      <w:r w:rsidR="00AA05DF">
        <w:t>Last week wasn’t productive</w:t>
      </w:r>
      <w:r>
        <w:t>.</w:t>
      </w:r>
    </w:p>
    <w:p w:rsidR="004459E7" w:rsidRDefault="004459E7" w:rsidP="00AA05DF"/>
    <w:p w:rsidR="00622231" w:rsidRPr="00622231" w:rsidRDefault="00622231" w:rsidP="00AA05DF">
      <w:pPr>
        <w:rPr>
          <w:b/>
        </w:rPr>
      </w:pPr>
      <w:r>
        <w:rPr>
          <w:b/>
        </w:rPr>
        <w:t>Georgi:</w:t>
      </w:r>
    </w:p>
    <w:p w:rsidR="00AA05DF" w:rsidRDefault="00651747" w:rsidP="00AA05DF">
      <w:r>
        <w:t>++: C</w:t>
      </w:r>
      <w:r w:rsidR="00AA05DF">
        <w:t xml:space="preserve">ommunication, asking for help when having trouble (Jeroen and David will </w:t>
      </w:r>
      <w:r>
        <w:t>try to stimulate</w:t>
      </w:r>
      <w:r w:rsidR="00AA05DF">
        <w:t xml:space="preserve"> others </w:t>
      </w:r>
      <w:r>
        <w:t>to ask their</w:t>
      </w:r>
      <w:r w:rsidR="00AA05DF">
        <w:t xml:space="preserve"> questions)</w:t>
      </w:r>
      <w:r>
        <w:t>.</w:t>
      </w:r>
    </w:p>
    <w:p w:rsidR="008D12FA" w:rsidRDefault="008D12FA" w:rsidP="008D12FA">
      <w:r>
        <w:t>++: Meetings could be done more efficiently and take less time to have more time left to work on the tasks.</w:t>
      </w:r>
    </w:p>
    <w:p w:rsidR="00E74EF9" w:rsidRDefault="008D12FA" w:rsidP="00AA05DF">
      <w:r>
        <w:t>Action: Prepare better for the meetings on beforehand</w:t>
      </w:r>
      <w:r w:rsidR="001E35C0">
        <w:t>.</w:t>
      </w:r>
    </w:p>
    <w:p w:rsidR="001E35C0" w:rsidRDefault="001E35C0" w:rsidP="00AA05DF"/>
    <w:p w:rsidR="00E74EF9" w:rsidRDefault="00E74EF9" w:rsidP="00AA05DF">
      <w:pPr>
        <w:rPr>
          <w:b/>
        </w:rPr>
      </w:pPr>
      <w:r>
        <w:rPr>
          <w:b/>
        </w:rPr>
        <w:t>Julian:</w:t>
      </w:r>
    </w:p>
    <w:p w:rsidR="00E74EF9" w:rsidRDefault="00E74EF9" w:rsidP="00E74EF9">
      <w:r>
        <w:t>+: Everyone decides on own tasks (self-organizing), so we’re applying the scrum method in a good way.</w:t>
      </w:r>
    </w:p>
    <w:p w:rsidR="00E74EF9" w:rsidRDefault="00E74EF9" w:rsidP="00AA05DF">
      <w:r>
        <w:t xml:space="preserve">++: </w:t>
      </w:r>
      <w:r w:rsidR="00BA1AE4">
        <w:t>Sometimes not clear what other group members are working on.</w:t>
      </w:r>
    </w:p>
    <w:p w:rsidR="00651747" w:rsidRDefault="00651747" w:rsidP="00651747">
      <w:r>
        <w:t>Action: let the others group members know what you’re working on at the moment.</w:t>
      </w:r>
    </w:p>
    <w:p w:rsidR="00622231" w:rsidRDefault="00622231" w:rsidP="00AA05DF"/>
    <w:p w:rsidR="004459E7" w:rsidRDefault="004459E7" w:rsidP="00AA05DF"/>
    <w:p w:rsidR="004459E7" w:rsidRDefault="004459E7" w:rsidP="00AA05DF"/>
    <w:p w:rsidR="00622231" w:rsidRPr="00622231" w:rsidRDefault="00622231" w:rsidP="00AA05DF">
      <w:pPr>
        <w:rPr>
          <w:b/>
        </w:rPr>
      </w:pPr>
      <w:r>
        <w:rPr>
          <w:b/>
        </w:rPr>
        <w:lastRenderedPageBreak/>
        <w:t>Jeroen:</w:t>
      </w:r>
    </w:p>
    <w:p w:rsidR="00916CED" w:rsidRDefault="00916CED" w:rsidP="00AA05DF">
      <w:r>
        <w:t>+</w:t>
      </w:r>
      <w:r w:rsidR="00622231">
        <w:t xml:space="preserve">: </w:t>
      </w:r>
      <w:r>
        <w:t xml:space="preserve">After </w:t>
      </w:r>
      <w:r w:rsidR="00622231">
        <w:t xml:space="preserve">a </w:t>
      </w:r>
      <w:r w:rsidR="004658A7">
        <w:t xml:space="preserve">small </w:t>
      </w:r>
      <w:r>
        <w:t>fall back</w:t>
      </w:r>
      <w:r w:rsidR="00622231">
        <w:t xml:space="preserve">, we got over it and </w:t>
      </w:r>
      <w:r w:rsidR="00E940B2">
        <w:t xml:space="preserve">improved </w:t>
      </w:r>
      <w:r w:rsidR="00622231">
        <w:t xml:space="preserve">the </w:t>
      </w:r>
      <w:r>
        <w:t xml:space="preserve">group </w:t>
      </w:r>
      <w:r w:rsidR="00E940B2">
        <w:t>work.</w:t>
      </w:r>
    </w:p>
    <w:p w:rsidR="00622231" w:rsidRDefault="00622231" w:rsidP="00AA05DF">
      <w:r>
        <w:t xml:space="preserve">++: </w:t>
      </w:r>
      <w:r w:rsidR="00916CED">
        <w:t>More personal feedback instead of what whole group could do better (already improved this week)</w:t>
      </w:r>
      <w:r>
        <w:t>.</w:t>
      </w:r>
    </w:p>
    <w:p w:rsidR="00622231" w:rsidRDefault="00622231" w:rsidP="00AA05DF">
      <w:r>
        <w:t>++: Read each other’s code to know where others are working on and ask questions about it.</w:t>
      </w:r>
    </w:p>
    <w:p w:rsidR="00916CED" w:rsidRDefault="00916CED" w:rsidP="00AA05DF">
      <w:r>
        <w:t xml:space="preserve">Action: </w:t>
      </w:r>
      <w:r w:rsidR="00622231">
        <w:t>A</w:t>
      </w:r>
      <w:r>
        <w:t xml:space="preserve">sk for feedback when uncertain about task, ask for feedback when sitting together with </w:t>
      </w:r>
      <w:r w:rsidR="00622231">
        <w:t xml:space="preserve">the </w:t>
      </w:r>
      <w:r>
        <w:t>whole group</w:t>
      </w:r>
      <w:r w:rsidR="00622231">
        <w:t>.</w:t>
      </w:r>
    </w:p>
    <w:p w:rsidR="00622231" w:rsidRDefault="00622231" w:rsidP="00AA05DF"/>
    <w:p w:rsidR="003E0F6F" w:rsidRDefault="00622231" w:rsidP="00AA05DF">
      <w:pPr>
        <w:rPr>
          <w:b/>
        </w:rPr>
      </w:pPr>
      <w:r>
        <w:rPr>
          <w:b/>
        </w:rPr>
        <w:t>Theo:</w:t>
      </w:r>
    </w:p>
    <w:p w:rsidR="00E74EF9" w:rsidRPr="00E74EF9" w:rsidRDefault="00E74EF9" w:rsidP="00AA05DF">
      <w:r>
        <w:t xml:space="preserve">+: </w:t>
      </w:r>
      <w:r w:rsidR="00737F36">
        <w:t>The p</w:t>
      </w:r>
      <w:r>
        <w:t>rototype is of good quality and we achieved some more than required.</w:t>
      </w:r>
    </w:p>
    <w:p w:rsidR="00BF67BC" w:rsidRDefault="00714A81" w:rsidP="00AA05DF">
      <w:r>
        <w:t>+</w:t>
      </w:r>
      <w:r w:rsidR="00E74EF9">
        <w:t>+:</w:t>
      </w:r>
      <w:r w:rsidR="00BF67BC">
        <w:t xml:space="preserve"> </w:t>
      </w:r>
      <w:r w:rsidR="00161A16">
        <w:t>Trouble with time management (Theo).</w:t>
      </w:r>
    </w:p>
    <w:p w:rsidR="00161A16" w:rsidRDefault="00BF67BC" w:rsidP="00AA05DF">
      <w:r>
        <w:t xml:space="preserve">Action: </w:t>
      </w:r>
      <w:r w:rsidR="00714A81">
        <w:t>Use timeboxing when having troubles with planning</w:t>
      </w:r>
      <w:r w:rsidR="00161A16">
        <w:t>.</w:t>
      </w:r>
    </w:p>
    <w:p w:rsidR="00161A16" w:rsidRDefault="00161A16" w:rsidP="00AA05DF">
      <w:pPr>
        <w:rPr>
          <w:b/>
        </w:rPr>
      </w:pPr>
    </w:p>
    <w:p w:rsidR="00622231" w:rsidRPr="00622231" w:rsidRDefault="00622231" w:rsidP="00AA05DF">
      <w:pPr>
        <w:rPr>
          <w:b/>
        </w:rPr>
      </w:pPr>
      <w:r>
        <w:rPr>
          <w:b/>
        </w:rPr>
        <w:t>Sasha:</w:t>
      </w:r>
    </w:p>
    <w:p w:rsidR="00715C21" w:rsidRDefault="00E74EF9" w:rsidP="00AA05DF">
      <w:r>
        <w:t xml:space="preserve">+: </w:t>
      </w:r>
      <w:r w:rsidR="00737F36">
        <w:t>The prototype is of good quality and the communication has improved in some ways.</w:t>
      </w:r>
    </w:p>
    <w:p w:rsidR="00E74EF9" w:rsidRDefault="00E74EF9" w:rsidP="00AA05DF">
      <w:r>
        <w:t>++: The communication can still be improved.</w:t>
      </w:r>
    </w:p>
    <w:p w:rsidR="00E74EF9" w:rsidRDefault="00E74EF9" w:rsidP="00AA05DF">
      <w:r>
        <w:t>Action: Ask for help more when you’re stuck and let the others group members know what you’re working on at the moment.</w:t>
      </w:r>
    </w:p>
    <w:p w:rsidR="00DE3BF4" w:rsidRDefault="00DE3BF4" w:rsidP="00D36418">
      <w:pPr>
        <w:pStyle w:val="Kop3"/>
      </w:pPr>
      <w:r>
        <w:t>Reflection</w:t>
      </w:r>
    </w:p>
    <w:p w:rsidR="00D81643" w:rsidRDefault="00161A16" w:rsidP="00D81643">
      <w:pPr>
        <w:pStyle w:val="Lijstalinea"/>
        <w:numPr>
          <w:ilvl w:val="0"/>
          <w:numId w:val="15"/>
        </w:numPr>
      </w:pPr>
      <w:r>
        <w:rPr>
          <w:b/>
        </w:rPr>
        <w:t>The group</w:t>
      </w:r>
      <w:r>
        <w:t xml:space="preserve"> </w:t>
      </w:r>
      <w:r w:rsidRPr="00161A16">
        <w:t>d</w:t>
      </w:r>
      <w:r w:rsidR="00D81643" w:rsidRPr="00161A16">
        <w:t>ecide</w:t>
      </w:r>
      <w:r w:rsidR="00703BBC">
        <w:t>s</w:t>
      </w:r>
      <w:r w:rsidR="00D81643">
        <w:t xml:space="preserve"> to book </w:t>
      </w:r>
      <w:r>
        <w:t xml:space="preserve">a </w:t>
      </w:r>
      <w:r w:rsidR="00D81643">
        <w:t>room in</w:t>
      </w:r>
      <w:r>
        <w:t xml:space="preserve"> the </w:t>
      </w:r>
      <w:proofErr w:type="spellStart"/>
      <w:r>
        <w:t>MetaForum</w:t>
      </w:r>
      <w:proofErr w:type="spellEnd"/>
      <w:r w:rsidR="00D81643">
        <w:t xml:space="preserve"> for shooting </w:t>
      </w:r>
      <w:r>
        <w:t xml:space="preserve">the interim </w:t>
      </w:r>
      <w:r w:rsidR="00D81643">
        <w:t xml:space="preserve">video on Wednesday instead of </w:t>
      </w:r>
      <w:r>
        <w:t xml:space="preserve">the </w:t>
      </w:r>
      <w:r w:rsidR="00D81643">
        <w:t>ugly</w:t>
      </w:r>
      <w:r>
        <w:t xml:space="preserve"> and noisy</w:t>
      </w:r>
      <w:r w:rsidR="00D81643">
        <w:t xml:space="preserve"> </w:t>
      </w:r>
      <w:r>
        <w:t>place</w:t>
      </w:r>
      <w:r w:rsidR="00D81643">
        <w:t xml:space="preserve"> in Gemini</w:t>
      </w:r>
      <w:r>
        <w:t>.</w:t>
      </w:r>
    </w:p>
    <w:p w:rsidR="00D81643" w:rsidRDefault="00D81643" w:rsidP="00D81643">
      <w:pPr>
        <w:pStyle w:val="Lijstalinea"/>
        <w:numPr>
          <w:ilvl w:val="0"/>
          <w:numId w:val="15"/>
        </w:numPr>
      </w:pPr>
      <w:r w:rsidRPr="00161A16">
        <w:rPr>
          <w:b/>
        </w:rPr>
        <w:t>Jeroen</w:t>
      </w:r>
      <w:r>
        <w:t xml:space="preserve"> </w:t>
      </w:r>
      <w:r w:rsidR="00161A16">
        <w:t>says that we might</w:t>
      </w:r>
      <w:r>
        <w:t xml:space="preserve"> have to filter the data to be able to use the algorithms in a good way. For example</w:t>
      </w:r>
      <w:r w:rsidR="00161A16">
        <w:t xml:space="preserve"> </w:t>
      </w:r>
      <w:r>
        <w:t>remov</w:t>
      </w:r>
      <w:r w:rsidR="00161A16">
        <w:t>ing</w:t>
      </w:r>
      <w:r>
        <w:t xml:space="preserve"> nodes without any links to other nodes or </w:t>
      </w:r>
      <w:r w:rsidR="006F7262">
        <w:t xml:space="preserve">removing </w:t>
      </w:r>
      <w:r>
        <w:t xml:space="preserve">edges </w:t>
      </w:r>
      <w:r w:rsidR="00161A16">
        <w:t>that are too light</w:t>
      </w:r>
      <w:r>
        <w:t>.</w:t>
      </w:r>
      <w:r w:rsidR="0017461D">
        <w:t xml:space="preserve"> </w:t>
      </w:r>
    </w:p>
    <w:p w:rsidR="00D81643" w:rsidRDefault="00D81643" w:rsidP="00D81643">
      <w:pPr>
        <w:pStyle w:val="Lijstalinea"/>
        <w:numPr>
          <w:ilvl w:val="0"/>
          <w:numId w:val="15"/>
        </w:numPr>
      </w:pPr>
      <w:r w:rsidRPr="00715E83">
        <w:rPr>
          <w:b/>
        </w:rPr>
        <w:t>David</w:t>
      </w:r>
      <w:r w:rsidR="00CA63AE">
        <w:rPr>
          <w:b/>
        </w:rPr>
        <w:t xml:space="preserve"> </w:t>
      </w:r>
      <w:r w:rsidR="00CA63AE">
        <w:t>suggests to</w:t>
      </w:r>
      <w:r>
        <w:t xml:space="preserve"> use one common data source for both </w:t>
      </w:r>
      <w:r w:rsidR="00A041FA">
        <w:t xml:space="preserve">the </w:t>
      </w:r>
      <w:r>
        <w:t xml:space="preserve">node-link </w:t>
      </w:r>
      <w:r w:rsidR="00571AE8">
        <w:t xml:space="preserve">diagram </w:t>
      </w:r>
      <w:r>
        <w:t>and</w:t>
      </w:r>
      <w:r w:rsidR="00A041FA">
        <w:t xml:space="preserve"> the </w:t>
      </w:r>
      <w:r>
        <w:t>adjacency matrix</w:t>
      </w:r>
      <w:r w:rsidR="00A041FA">
        <w:t>.</w:t>
      </w:r>
    </w:p>
    <w:p w:rsidR="00571AE8" w:rsidRDefault="00571AE8" w:rsidP="00571AE8">
      <w:pPr>
        <w:pStyle w:val="Lijstalinea"/>
        <w:numPr>
          <w:ilvl w:val="0"/>
          <w:numId w:val="15"/>
        </w:numPr>
      </w:pPr>
      <w:r w:rsidRPr="00CF3709">
        <w:rPr>
          <w:b/>
        </w:rPr>
        <w:t>Jeroen</w:t>
      </w:r>
      <w:r w:rsidR="00CF3709">
        <w:rPr>
          <w:b/>
        </w:rPr>
        <w:t xml:space="preserve"> </w:t>
      </w:r>
      <w:r>
        <w:t xml:space="preserve">mentions </w:t>
      </w:r>
      <w:r w:rsidR="00CF3709">
        <w:t xml:space="preserve">some </w:t>
      </w:r>
      <w:r>
        <w:t>example</w:t>
      </w:r>
      <w:r w:rsidR="004E5ACD">
        <w:t>s of</w:t>
      </w:r>
      <w:r>
        <w:t xml:space="preserve"> algorithms we could use: reduce </w:t>
      </w:r>
      <w:r w:rsidR="00CF3709">
        <w:t xml:space="preserve">the </w:t>
      </w:r>
      <w:r>
        <w:t xml:space="preserve">node size when </w:t>
      </w:r>
      <w:r w:rsidR="00CF3709">
        <w:t xml:space="preserve">the </w:t>
      </w:r>
      <w:r>
        <w:t xml:space="preserve">number of nodes is very </w:t>
      </w:r>
      <w:r w:rsidR="00BA7787">
        <w:t>high</w:t>
      </w:r>
      <w:r>
        <w:t xml:space="preserve">, or reduce </w:t>
      </w:r>
      <w:r w:rsidR="00CF3709">
        <w:t xml:space="preserve">the </w:t>
      </w:r>
      <w:r>
        <w:t>edge length</w:t>
      </w:r>
      <w:r w:rsidR="00CF3709">
        <w:t>.</w:t>
      </w:r>
    </w:p>
    <w:p w:rsidR="00571AE8" w:rsidRDefault="00CF3709" w:rsidP="00571AE8">
      <w:pPr>
        <w:pStyle w:val="Lijstalinea"/>
        <w:numPr>
          <w:ilvl w:val="0"/>
          <w:numId w:val="15"/>
        </w:numPr>
      </w:pPr>
      <w:r>
        <w:rPr>
          <w:b/>
        </w:rPr>
        <w:t xml:space="preserve">David </w:t>
      </w:r>
      <w:r>
        <w:t>suggests some</w:t>
      </w:r>
      <w:r w:rsidR="00571AE8">
        <w:t xml:space="preserve"> additions </w:t>
      </w:r>
      <w:r>
        <w:t xml:space="preserve">to the tool </w:t>
      </w:r>
      <w:r w:rsidR="00571AE8">
        <w:t xml:space="preserve">to let the user </w:t>
      </w:r>
      <w:r>
        <w:t>decide on some things</w:t>
      </w:r>
      <w:r w:rsidR="00571AE8">
        <w:t>, for example</w:t>
      </w:r>
      <w:r>
        <w:t>:</w:t>
      </w:r>
      <w:r w:rsidR="00571AE8">
        <w:t xml:space="preserve"> colo</w:t>
      </w:r>
      <w:r>
        <w:t>u</w:t>
      </w:r>
      <w:r w:rsidR="00571AE8">
        <w:t xml:space="preserve">r, hide every second node, only show </w:t>
      </w:r>
      <w:r>
        <w:t>a specific number of</w:t>
      </w:r>
      <w:r w:rsidR="00571AE8">
        <w:t xml:space="preserve"> random nodes</w:t>
      </w:r>
      <w:r>
        <w:t xml:space="preserve"> of the dataset (when the number of nodes is very high).</w:t>
      </w:r>
    </w:p>
    <w:p w:rsidR="00571AE8" w:rsidRDefault="008578C2" w:rsidP="00571AE8">
      <w:pPr>
        <w:pStyle w:val="Lijstalinea"/>
        <w:numPr>
          <w:ilvl w:val="0"/>
          <w:numId w:val="15"/>
        </w:numPr>
      </w:pPr>
      <w:r>
        <w:rPr>
          <w:b/>
        </w:rPr>
        <w:t>David</w:t>
      </w:r>
      <w:r>
        <w:t xml:space="preserve"> states that </w:t>
      </w:r>
      <w:r w:rsidR="00571AE8">
        <w:t xml:space="preserve">we </w:t>
      </w:r>
      <w:r>
        <w:t xml:space="preserve">should </w:t>
      </w:r>
      <w:r w:rsidR="00571AE8">
        <w:t xml:space="preserve">have </w:t>
      </w:r>
      <w:r>
        <w:t xml:space="preserve">a look into the other </w:t>
      </w:r>
      <w:r w:rsidR="00571AE8">
        <w:t xml:space="preserve">node-link </w:t>
      </w:r>
      <w:r>
        <w:t xml:space="preserve">diagram </w:t>
      </w:r>
      <w:r w:rsidR="00571AE8">
        <w:t xml:space="preserve">layouts </w:t>
      </w:r>
      <w:r>
        <w:t>and should start working on them after handing in the interim report.</w:t>
      </w:r>
    </w:p>
    <w:p w:rsidR="00D026B7" w:rsidRDefault="00D026B7" w:rsidP="00571AE8">
      <w:pPr>
        <w:pStyle w:val="Lijstalinea"/>
        <w:numPr>
          <w:ilvl w:val="0"/>
          <w:numId w:val="15"/>
        </w:numPr>
      </w:pPr>
      <w:r>
        <w:rPr>
          <w:b/>
        </w:rPr>
        <w:t>The group</w:t>
      </w:r>
      <w:r>
        <w:t xml:space="preserve"> d</w:t>
      </w:r>
      <w:r w:rsidR="007A1B6E">
        <w:t>ecide</w:t>
      </w:r>
      <w:r w:rsidR="00781A66">
        <w:t>s</w:t>
      </w:r>
      <w:r w:rsidR="007A1B6E">
        <w:t xml:space="preserve"> to finish </w:t>
      </w:r>
      <w:r>
        <w:t xml:space="preserve">the </w:t>
      </w:r>
      <w:r w:rsidR="007A1B6E">
        <w:t>video scripts before tomorrow evening</w:t>
      </w:r>
      <w:r w:rsidR="00715E83">
        <w:t>.</w:t>
      </w:r>
    </w:p>
    <w:p w:rsidR="007A1B6E" w:rsidRDefault="00D026B7" w:rsidP="00571AE8">
      <w:pPr>
        <w:pStyle w:val="Lijstalinea"/>
        <w:numPr>
          <w:ilvl w:val="0"/>
          <w:numId w:val="15"/>
        </w:numPr>
      </w:pPr>
      <w:r>
        <w:rPr>
          <w:b/>
        </w:rPr>
        <w:lastRenderedPageBreak/>
        <w:t>Sasha</w:t>
      </w:r>
      <w:r>
        <w:t xml:space="preserve"> states that the interim video only has to take 2 minutes in total, which means </w:t>
      </w:r>
      <w:r w:rsidR="007A1B6E">
        <w:t xml:space="preserve">only </w:t>
      </w:r>
      <w:r>
        <w:t xml:space="preserve">+- </w:t>
      </w:r>
      <w:r w:rsidR="007A1B6E">
        <w:t>20 seconds per person</w:t>
      </w:r>
      <w:r w:rsidR="00360E84">
        <w:t>.</w:t>
      </w:r>
    </w:p>
    <w:p w:rsidR="00B347B6" w:rsidRDefault="00B347B6" w:rsidP="0024705A">
      <w:pPr>
        <w:pStyle w:val="Lijstalinea"/>
        <w:numPr>
          <w:ilvl w:val="0"/>
          <w:numId w:val="15"/>
        </w:numPr>
      </w:pPr>
      <w:r>
        <w:rPr>
          <w:b/>
        </w:rPr>
        <w:t>Sasha</w:t>
      </w:r>
      <w:r>
        <w:t xml:space="preserve"> wonders whether the Discussion and limitations section of the interim report should also cover possible improvements and solutions.</w:t>
      </w:r>
    </w:p>
    <w:p w:rsidR="0024705A" w:rsidRPr="00D81643" w:rsidRDefault="0024705A" w:rsidP="0024705A">
      <w:pPr>
        <w:pStyle w:val="Lijstalinea"/>
        <w:numPr>
          <w:ilvl w:val="0"/>
          <w:numId w:val="15"/>
        </w:numPr>
      </w:pPr>
      <w:r>
        <w:rPr>
          <w:b/>
        </w:rPr>
        <w:t>Koen</w:t>
      </w:r>
      <w:r>
        <w:t xml:space="preserve"> and </w:t>
      </w:r>
      <w:r>
        <w:rPr>
          <w:b/>
        </w:rPr>
        <w:t>David</w:t>
      </w:r>
      <w:r>
        <w:t xml:space="preserve"> both say that </w:t>
      </w:r>
      <w:r w:rsidR="009E3639">
        <w:t xml:space="preserve">possible </w:t>
      </w:r>
      <w:r>
        <w:t>improvements of the tool should be described mainly in the Conclusion and further work section</w:t>
      </w:r>
      <w:r w:rsidR="008964A9">
        <w:t xml:space="preserve">, which will be </w:t>
      </w:r>
      <w:r w:rsidR="00587942">
        <w:t>written</w:t>
      </w:r>
      <w:r w:rsidR="008964A9">
        <w:t xml:space="preserve"> by Georgi.</w:t>
      </w:r>
    </w:p>
    <w:p w:rsidR="00DE3BF4" w:rsidRDefault="00DE3BF4" w:rsidP="00D36418">
      <w:pPr>
        <w:pStyle w:val="Kop3"/>
      </w:pPr>
      <w:r>
        <w:t>A.O.B.</w:t>
      </w:r>
    </w:p>
    <w:p w:rsidR="00673024" w:rsidRDefault="00DE3BF4" w:rsidP="00D36418">
      <w:pPr>
        <w:pStyle w:val="Kop3"/>
      </w:pPr>
      <w:r>
        <w:t>Ending</w:t>
      </w:r>
    </w:p>
    <w:p w:rsidR="006F03C8" w:rsidRPr="006F03C8" w:rsidRDefault="006F03C8" w:rsidP="006F03C8">
      <w:r>
        <w:t>End of meeting: 14:</w:t>
      </w:r>
      <w:r w:rsidR="00DB3D5C">
        <w:t>3</w:t>
      </w:r>
      <w:r w:rsidR="00DB0858">
        <w:t>2</w:t>
      </w:r>
      <w:r w:rsidR="00CE3A68">
        <w:t>.</w:t>
      </w:r>
    </w:p>
    <w:sectPr w:rsidR="006F03C8" w:rsidRPr="006F03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A43BD"/>
    <w:multiLevelType w:val="hybridMultilevel"/>
    <w:tmpl w:val="AAE6B138"/>
    <w:lvl w:ilvl="0" w:tplc="74E27E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A1608"/>
    <w:multiLevelType w:val="hybridMultilevel"/>
    <w:tmpl w:val="E9B8BD60"/>
    <w:lvl w:ilvl="0" w:tplc="56A2E24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F3C7B"/>
    <w:multiLevelType w:val="hybridMultilevel"/>
    <w:tmpl w:val="C17A06A0"/>
    <w:lvl w:ilvl="0" w:tplc="888E55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3DA"/>
    <w:multiLevelType w:val="hybridMultilevel"/>
    <w:tmpl w:val="9606D0F0"/>
    <w:lvl w:ilvl="0" w:tplc="33A6BB1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B5F4F"/>
    <w:multiLevelType w:val="hybridMultilevel"/>
    <w:tmpl w:val="0DCA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B12C6"/>
    <w:multiLevelType w:val="hybridMultilevel"/>
    <w:tmpl w:val="212CF3A0"/>
    <w:lvl w:ilvl="0" w:tplc="D6F8A2E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937BB"/>
    <w:multiLevelType w:val="hybridMultilevel"/>
    <w:tmpl w:val="11FA0C00"/>
    <w:lvl w:ilvl="0" w:tplc="A664C71C">
      <w:start w:val="7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89526E"/>
    <w:multiLevelType w:val="hybridMultilevel"/>
    <w:tmpl w:val="A3848686"/>
    <w:lvl w:ilvl="0" w:tplc="A9606EF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E057D5"/>
    <w:multiLevelType w:val="hybridMultilevel"/>
    <w:tmpl w:val="D2A8FA44"/>
    <w:lvl w:ilvl="0" w:tplc="DBF008E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118B6"/>
    <w:multiLevelType w:val="hybridMultilevel"/>
    <w:tmpl w:val="E4D2F0D4"/>
    <w:lvl w:ilvl="0" w:tplc="AC245F5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C1099"/>
    <w:multiLevelType w:val="hybridMultilevel"/>
    <w:tmpl w:val="8E1A21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F3574"/>
    <w:multiLevelType w:val="hybridMultilevel"/>
    <w:tmpl w:val="42040CE0"/>
    <w:lvl w:ilvl="0" w:tplc="96EED58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13"/>
  </w:num>
  <w:num w:numId="5">
    <w:abstractNumId w:val="6"/>
  </w:num>
  <w:num w:numId="6">
    <w:abstractNumId w:val="5"/>
  </w:num>
  <w:num w:numId="7">
    <w:abstractNumId w:val="10"/>
  </w:num>
  <w:num w:numId="8">
    <w:abstractNumId w:val="8"/>
  </w:num>
  <w:num w:numId="9">
    <w:abstractNumId w:val="14"/>
  </w:num>
  <w:num w:numId="10">
    <w:abstractNumId w:val="4"/>
  </w:num>
  <w:num w:numId="11">
    <w:abstractNumId w:val="12"/>
  </w:num>
  <w:num w:numId="12">
    <w:abstractNumId w:val="11"/>
  </w:num>
  <w:num w:numId="13">
    <w:abstractNumId w:val="1"/>
  </w:num>
  <w:num w:numId="14">
    <w:abstractNumId w:val="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00482C"/>
    <w:rsid w:val="000370F8"/>
    <w:rsid w:val="00161A16"/>
    <w:rsid w:val="0017461D"/>
    <w:rsid w:val="001C0BB2"/>
    <w:rsid w:val="001E35C0"/>
    <w:rsid w:val="00215856"/>
    <w:rsid w:val="0024705A"/>
    <w:rsid w:val="00254E76"/>
    <w:rsid w:val="00255BBB"/>
    <w:rsid w:val="00305608"/>
    <w:rsid w:val="00360E84"/>
    <w:rsid w:val="003654FF"/>
    <w:rsid w:val="00367804"/>
    <w:rsid w:val="003C03BC"/>
    <w:rsid w:val="003E0F6F"/>
    <w:rsid w:val="00437D37"/>
    <w:rsid w:val="004459E7"/>
    <w:rsid w:val="004658A7"/>
    <w:rsid w:val="004E5ACD"/>
    <w:rsid w:val="00571AE8"/>
    <w:rsid w:val="00583C80"/>
    <w:rsid w:val="00587942"/>
    <w:rsid w:val="00593A3E"/>
    <w:rsid w:val="005A165C"/>
    <w:rsid w:val="005A1BBE"/>
    <w:rsid w:val="00622231"/>
    <w:rsid w:val="00651747"/>
    <w:rsid w:val="00673024"/>
    <w:rsid w:val="006D19AB"/>
    <w:rsid w:val="006F031B"/>
    <w:rsid w:val="006F03C8"/>
    <w:rsid w:val="006F7262"/>
    <w:rsid w:val="00703BBC"/>
    <w:rsid w:val="00714A81"/>
    <w:rsid w:val="00715C21"/>
    <w:rsid w:val="00715E83"/>
    <w:rsid w:val="00737F36"/>
    <w:rsid w:val="00781A66"/>
    <w:rsid w:val="007A1B6E"/>
    <w:rsid w:val="007E2281"/>
    <w:rsid w:val="007F60EB"/>
    <w:rsid w:val="00817561"/>
    <w:rsid w:val="008578C2"/>
    <w:rsid w:val="008964A9"/>
    <w:rsid w:val="008D12FA"/>
    <w:rsid w:val="00916CED"/>
    <w:rsid w:val="00991A17"/>
    <w:rsid w:val="009E3639"/>
    <w:rsid w:val="00A041FA"/>
    <w:rsid w:val="00A30867"/>
    <w:rsid w:val="00A97F81"/>
    <w:rsid w:val="00AA05DF"/>
    <w:rsid w:val="00B347B6"/>
    <w:rsid w:val="00BA0879"/>
    <w:rsid w:val="00BA1AE4"/>
    <w:rsid w:val="00BA531F"/>
    <w:rsid w:val="00BA7787"/>
    <w:rsid w:val="00BF67BC"/>
    <w:rsid w:val="00C06902"/>
    <w:rsid w:val="00C82505"/>
    <w:rsid w:val="00C848D3"/>
    <w:rsid w:val="00CA63AE"/>
    <w:rsid w:val="00CC3F18"/>
    <w:rsid w:val="00CD1E89"/>
    <w:rsid w:val="00CE3A68"/>
    <w:rsid w:val="00CF3709"/>
    <w:rsid w:val="00D026B7"/>
    <w:rsid w:val="00D36418"/>
    <w:rsid w:val="00D50EE7"/>
    <w:rsid w:val="00D81643"/>
    <w:rsid w:val="00DA22CB"/>
    <w:rsid w:val="00DB0858"/>
    <w:rsid w:val="00DB3D5C"/>
    <w:rsid w:val="00DE3BF4"/>
    <w:rsid w:val="00E44522"/>
    <w:rsid w:val="00E74EF9"/>
    <w:rsid w:val="00E940B2"/>
    <w:rsid w:val="00F15310"/>
    <w:rsid w:val="00F42E38"/>
    <w:rsid w:val="00F64ECB"/>
    <w:rsid w:val="00FA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DB7D8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DE3BF4"/>
    <w:pPr>
      <w:spacing w:line="360" w:lineRule="auto"/>
    </w:p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Standaardtabe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jstalinea">
    <w:name w:val="List Paragraph"/>
    <w:basedOn w:val="Standaard"/>
    <w:uiPriority w:val="34"/>
    <w:qFormat/>
    <w:rsid w:val="00673024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9E363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E36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Gielis, S.</dc:creator>
  <cp:lastModifiedBy>Gielis, S.</cp:lastModifiedBy>
  <cp:revision>71</cp:revision>
  <dcterms:created xsi:type="dcterms:W3CDTF">2019-05-19T17:30:00Z</dcterms:created>
  <dcterms:modified xsi:type="dcterms:W3CDTF">2019-05-20T17:59:00Z</dcterms:modified>
</cp:coreProperties>
</file>