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6B24" w14:textId="77777777" w:rsidR="00F676D2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242424"/>
          <w:sz w:val="34"/>
          <w:szCs w:val="34"/>
        </w:rPr>
        <w:t>Transcript</w:t>
      </w:r>
    </w:p>
    <w:p w14:paraId="3BBD1620" w14:textId="77777777" w:rsidR="00F676D2" w:rsidRDefault="00000000">
      <w:pPr>
        <w:spacing w:after="100"/>
      </w:pPr>
      <w:r>
        <w:rPr>
          <w:rFonts w:ascii="Segoe UI" w:eastAsia="Segoe UI" w:hAnsi="Segoe UI" w:cs="Segoe UI"/>
          <w:color w:val="616161"/>
          <w:sz w:val="17"/>
          <w:szCs w:val="17"/>
        </w:rPr>
        <w:t>March 4, 2025, 9:06AM</w:t>
      </w:r>
    </w:p>
    <w:p w14:paraId="60069F7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2672" behindDoc="0" locked="0" layoutInCell="1" allowOverlap="1" wp14:anchorId="4774A0F4" wp14:editId="604F829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0:08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If you don't have any like opinions on which one like me, I have not done on anything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before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and you'll know.</w:t>
      </w:r>
    </w:p>
    <w:p w14:paraId="792184C1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3696" behindDoc="0" locked="0" layoutInCell="1" allowOverlap="1" wp14:anchorId="65528FEF" wp14:editId="2B68A7E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0:17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Not really. For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me I Don.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never do any project.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Directly regards on Ring Farm also.</w:t>
      </w:r>
    </w:p>
    <w:p w14:paraId="15EED41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4720" behindDoc="0" locked="0" layoutInCell="1" allowOverlap="1" wp14:anchorId="68FF22B6" wp14:editId="1EE3846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0:27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Yas, Yas.</w:t>
      </w:r>
    </w:p>
    <w:p w14:paraId="064BCA2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5744" behindDoc="0" locked="0" layoutInCell="1" allowOverlap="1" wp14:anchorId="195A0BB4" wp14:editId="2E7FAE0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0:27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Same law, correct?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But I think if it's Singapore context, I'm not sure how useful win would be.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We might not have as much statistics cause Singapore is quite low C level, right in general. Then I was thinking Solar Farm might be more applicable.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do see solar panels in general, more like Singapore is quite right.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I was thinking if we lean towards that direction, maybe might have a bit more luck finding some data regarding that.</w:t>
      </w:r>
    </w:p>
    <w:p w14:paraId="24980D4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6768" behindDoc="0" locked="0" layoutInCell="1" allowOverlap="1" wp14:anchorId="73449191" wp14:editId="2891630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0:56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 think I also have the same thought because nowadays I see on top HTTP rooftop.</w:t>
      </w:r>
    </w:p>
    <w:p w14:paraId="7842D421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7792" behindDoc="0" locked="0" layoutInCell="1" allowOverlap="1" wp14:anchorId="6C901CD0" wp14:editId="6FAE56A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0:57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2.</w:t>
      </w:r>
    </w:p>
    <w:p w14:paraId="36D0E6A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8816" behindDoc="0" locked="0" layoutInCell="1" allowOverlap="1" wp14:anchorId="0E3EADD1" wp14:editId="159EF57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Mm hmm.</w:t>
      </w:r>
    </w:p>
    <w:p w14:paraId="072E823F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299840" behindDoc="0" locked="0" layoutInCell="1" allowOverlap="1" wp14:anchorId="0E3C3F43" wp14:editId="38539D1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also see solar panel, so probably Solar Farm will have more information more than win.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Fun because you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don't really see like wind turbine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thingapore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because Singapore land also right now space.</w:t>
      </w:r>
    </w:p>
    <w:p w14:paraId="1E4766F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0864" behindDoc="0" locked="0" layoutInCell="1" allowOverlap="1" wp14:anchorId="7ABD8A10" wp14:editId="54666F7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Yes. Yeah.</w:t>
      </w:r>
    </w:p>
    <w:p w14:paraId="3446789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1888" behindDoc="0" locked="0" layoutInCell="1" allowOverlap="1" wp14:anchorId="78CDFD9E" wp14:editId="11877FC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They're like yeah, same also.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Also thing on there but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the concern is using solar.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 yeah, they both got good and better.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thing about being a few years ago, I tried to rent when, like the tiger fight, that's where you find.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See what the time you can actually use.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For win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win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, I think there's this API that you can get data for that you can find the win speed across Singapore.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solar right?</w:t>
      </w:r>
    </w:p>
    <w:p w14:paraId="0E8CDE5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2912" behindDoc="0" locked="0" layoutInCell="1" allowOverlap="1" wp14:anchorId="163CAB10" wp14:editId="307B552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1:44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Mm hmm.</w:t>
      </w:r>
    </w:p>
    <w:p w14:paraId="4D39C2B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3936" behindDoc="0" locked="0" layoutInCell="1" allowOverlap="1" wp14:anchorId="067DEEC5" wp14:editId="283DA0E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1:45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But for solar on hand, did yes, built an API.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But what they do have is they have this.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They have data on the solar panel installation around Singapore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and also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the like the capacity of it.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So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it's just so useful for us.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So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both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have that good and better. But I think if I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have to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choose one, I will know I will also lean towards.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Solar panel because Wind Farm is a very hot.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To assess for Singapore.</w:t>
      </w:r>
    </w:p>
    <w:p w14:paraId="3BF0830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4960" behindDoc="0" locked="0" layoutInCell="1" allowOverlap="1" wp14:anchorId="5F51C31C" wp14:editId="5EB6EE2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2:13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Yeah, I think if you use solar panel, you can do more stuff in QG like land use </w:t>
      </w:r>
      <w:r>
        <w:rPr>
          <w:rFonts w:ascii="Segoe UI" w:eastAsia="Segoe UI" w:hAnsi="Segoe UI" w:cs="Segoe UI"/>
          <w:color w:val="242424"/>
          <w:sz w:val="24"/>
          <w:szCs w:val="24"/>
        </w:rPr>
        <w:lastRenderedPageBreak/>
        <w:t xml:space="preserve">optimization, all the stuff, all this kind of like calculation that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qgs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can provide us then yeah.</w:t>
      </w:r>
    </w:p>
    <w:p w14:paraId="14E0AB5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5984" behindDoc="0" locked="0" layoutInCell="1" allowOverlap="1" wp14:anchorId="2ADC087E" wp14:editId="563EA2F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2:22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Mm hmm.</w:t>
      </w:r>
    </w:p>
    <w:p w14:paraId="0A1A211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7008" behindDoc="0" locked="0" layoutInCell="1" allowOverlap="1" wp14:anchorId="3BFDB0DF" wp14:editId="0E77332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2:28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let me see what else.</w:t>
      </w:r>
    </w:p>
    <w:p w14:paraId="27744C3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8032" behindDoc="0" locked="0" layoutInCell="1" allowOverlap="1" wp14:anchorId="0DF143D8" wp14:editId="7BC47A8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2:35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OK, can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we can do that. OK.</w:t>
      </w:r>
    </w:p>
    <w:p w14:paraId="339BCFAA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09056" behindDoc="0" locked="0" layoutInCell="1" allowOverlap="1" wp14:anchorId="3B9E5F32" wp14:editId="45B6D14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2:38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</w:p>
    <w:p w14:paraId="7B7A7AC1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0080" behindDoc="0" locked="0" layoutInCell="1" allowOverlap="1" wp14:anchorId="1186D7DA" wp14:editId="7D1377D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2:44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Yeah. Then he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say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there's different data sets that we can use.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For example, like the slow the environment, the temperature.</w:t>
      </w:r>
    </w:p>
    <w:p w14:paraId="24C441B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1104" behindDoc="0" locked="0" layoutInCell="1" allowOverlap="1" wp14:anchorId="6EEA9042" wp14:editId="37AD238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2:52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</w:p>
    <w:p w14:paraId="1818D54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2128" behindDoc="0" locked="0" layoutInCell="1" allowOverlap="1" wp14:anchorId="0839772C" wp14:editId="1F9D872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2:53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economy, transportation, land use, I think that is more once you start then you start getting the data we need.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So the one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don't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really have to worry that much as of now.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No, no, no.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Next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thing is you want us to do a lot of like random stuff like creating of GitHub.</w:t>
      </w:r>
    </w:p>
    <w:p w14:paraId="0BBAE48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3152" behindDoc="0" locked="0" layoutInCell="1" allowOverlap="1" wp14:anchorId="79560D5F" wp14:editId="754BF68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3:17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***** Hub website all it was a lot of **** to do it.</w:t>
      </w:r>
    </w:p>
    <w:p w14:paraId="1BDED44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4176" behindDoc="0" locked="0" layoutInCell="1" allowOverlap="1" wp14:anchorId="7E3DDDBA" wp14:editId="2670216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3:20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Yeah, yeah, we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have to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make GitHub.</w:t>
      </w:r>
    </w:p>
    <w:p w14:paraId="4E83A16E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315200" behindDoc="0" locked="0" layoutInCell="1" allowOverlap="1" wp14:anchorId="36BF525A" wp14:editId="64C714E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3:20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What the hell?</w:t>
      </w:r>
    </w:p>
    <w:p w14:paraId="2AD4E4C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6224" behindDoc="0" locked="0" layoutInCell="1" allowOverlap="1" wp14:anchorId="447A6D7D" wp14:editId="27C7206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3:22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SMS, Xavier.</w:t>
      </w:r>
    </w:p>
    <w:p w14:paraId="4459B51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7248" behindDoc="0" locked="0" layoutInCell="1" allowOverlap="1" wp14:anchorId="1D3256D9" wp14:editId="2F3A975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3:24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Yeah, this is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like actually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</w:p>
    <w:p w14:paraId="4085AE9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8272" behindDoc="0" locked="0" layoutInCell="1" allowOverlap="1" wp14:anchorId="75CD2D56" wp14:editId="5B512DA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3:27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here.</w:t>
      </w:r>
    </w:p>
    <w:p w14:paraId="6387B24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19296" behindDoc="0" locked="0" layoutInCell="1" allowOverlap="1" wp14:anchorId="54526C90" wp14:editId="791BAFE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3:27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And then she said, you help me to create GitHub and then also she sent me to create a project website and according to his milestone, he seemed to do by it, which is this week, I believe. And the website I need to use is not. Yeah, it's a.</w:t>
      </w:r>
    </w:p>
    <w:p w14:paraId="67CECB9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20320" behindDoc="0" locked="0" layoutInCell="1" allowOverlap="1" wp14:anchorId="3638C1E2" wp14:editId="3A72CA2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3:39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Right. Correct. Yeah.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contour right.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He used contouring.</w:t>
      </w:r>
    </w:p>
    <w:p w14:paraId="0366625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21344" behindDoc="0" locked="0" layoutInCell="1" allowOverlap="1" wp14:anchorId="60C205D8" wp14:editId="0E671AD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3:43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Call to a yeah,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I'm scared.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This, however, is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even harder than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actually calling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>, like you don't even know how to use the app.</w:t>
      </w:r>
    </w:p>
    <w:p w14:paraId="09D7535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22368" behindDoc="0" locked="0" layoutInCell="1" allowOverlap="1" wp14:anchorId="247D8F1C" wp14:editId="7FE7F95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3:51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If we just do that one HTML, probably easier bro.</w:t>
      </w:r>
    </w:p>
    <w:p w14:paraId="24A4D8C5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323392" behindDoc="0" locked="0" layoutInCell="1" allowOverlap="1" wp14:anchorId="01547198" wp14:editId="1F968D8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3:51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It's like.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exactly. Exactly, exactly. That's why that's why so. So, yeah.</w:t>
      </w:r>
    </w:p>
    <w:p w14:paraId="2054F417" w14:textId="75CD850E" w:rsidR="00F676D2" w:rsidRDefault="00000000" w:rsidP="00013BE3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324416" behindDoc="0" locked="0" layoutInCell="1" allowOverlap="1" wp14:anchorId="6DC0BF3F" wp14:editId="1675D09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4DB36" w14:textId="4BD96EAB" w:rsidR="00013BE3" w:rsidRDefault="00000000" w:rsidP="00013BE3">
      <w:pPr>
        <w:spacing w:line="300" w:lineRule="auto"/>
        <w:rPr>
          <w:rFonts w:ascii="Segoe UI" w:eastAsia="Segoe UI" w:hAnsi="Segoe UI" w:cs="Segoe UI"/>
          <w:color w:val="242424"/>
          <w:sz w:val="24"/>
          <w:szCs w:val="24"/>
        </w:rPr>
      </w:pPr>
      <w:r>
        <w:rPr>
          <w:noProof/>
        </w:rPr>
        <w:drawing>
          <wp:anchor distT="0" distB="0" distL="0" distR="0" simplePos="0" relativeHeight="251548672" behindDoc="0" locked="0" layoutInCell="1" allowOverlap="1" wp14:anchorId="17E341FD" wp14:editId="046736F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AC5B0" w14:textId="687658AE" w:rsidR="00F676D2" w:rsidRDefault="00000000">
      <w:pPr>
        <w:spacing w:line="300" w:lineRule="auto"/>
      </w:pPr>
      <w:r>
        <w:rPr>
          <w:rFonts w:ascii="Segoe UI" w:eastAsia="Segoe UI" w:hAnsi="Segoe UI" w:cs="Segoe UI"/>
          <w:color w:val="242424"/>
          <w:sz w:val="24"/>
          <w:szCs w:val="24"/>
        </w:rPr>
        <w:t xml:space="preserve">It's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really just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your file structure, but it's like a. It's like a Google Drive or a file structure then. So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you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just and something from there.</w:t>
      </w:r>
    </w:p>
    <w:p w14:paraId="4F4E9A7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1904" behindDoc="0" locked="0" layoutInCell="1" allowOverlap="1" wp14:anchorId="2DB1F45C" wp14:editId="1EF83AF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41:25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Oh.</w:t>
      </w:r>
    </w:p>
    <w:p w14:paraId="1587F96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2928" behindDoc="0" locked="0" layoutInCell="1" allowOverlap="1" wp14:anchorId="33FB3C39" wp14:editId="4842216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41:29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everything is like you do all your editing on VS code and whatnot, of course.</w:t>
      </w:r>
    </w:p>
    <w:p w14:paraId="1C76F9A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3952" behindDoc="0" locked="0" layoutInCell="1" allowOverlap="1" wp14:anchorId="2C0896A8" wp14:editId="608878E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41:33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</w:p>
    <w:p w14:paraId="1B540F01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4976" behindDoc="0" locked="0" layoutInCell="1" allowOverlap="1" wp14:anchorId="6E924560" wp14:editId="7C7C547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41:34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If it's, you can use it.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Do it even on CSV or excel or that.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your GitHub will detect the change. All you need to do is just go to the GitHub desktop app.</w:t>
      </w:r>
    </w:p>
    <w:p w14:paraId="02D0479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6000" behindDoc="0" locked="0" layoutInCell="1" allowOverlap="1" wp14:anchorId="48C0EB96" wp14:editId="2C1AC6A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41:38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</w:p>
    <w:p w14:paraId="0B576ED5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7024" behindDoc="0" locked="0" layoutInCell="1" allowOverlap="1" wp14:anchorId="1A443430" wp14:editId="4592D36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41:41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just click commit domain, then push, then you push.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just go to our cloud like everyone before you, before you do anything. The next thing open, right?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Just make sure you always pull so you pull all the changes from your teammates.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 Then then that will be it.</w:t>
      </w:r>
    </w:p>
    <w:p w14:paraId="3443A85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78048" behindDoc="0" locked="0" layoutInCell="1" allowOverlap="1" wp14:anchorId="2CC4F893" wp14:editId="1B80F74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41:56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look, you're saying, even in a shower, they had us.</w:t>
      </w:r>
    </w:p>
    <w:p w14:paraId="229DDC9A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779072" behindDoc="0" locked="0" layoutInCell="1" allowOverlap="1" wp14:anchorId="3D9BD48F" wp14:editId="1E36436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41:57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sound right.</w:t>
      </w:r>
    </w:p>
    <w:p w14:paraId="1D24C3B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0096" behindDoc="0" locked="0" layoutInCell="1" allowOverlap="1" wp14:anchorId="22C4648B" wp14:editId="6351DCB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42:00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We have no products that are selling to DHL. I know for VS.</w:t>
      </w:r>
    </w:p>
    <w:p w14:paraId="26753BC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1120" behindDoc="0" locked="0" layoutInCell="1" allowOverlap="1" wp14:anchorId="568D6FD6" wp14:editId="0B083B4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42:03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Because it tracks the IT tracks the whole file structure so. So that means like in my disk repository that creator I think of it as like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enclosing folder.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So anything within that folder is being tracked by GitHub, so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GitHub will really just like let's say for example your Excel or you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make a change, right?</w:t>
      </w:r>
    </w:p>
    <w:p w14:paraId="7A831FE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2144" behindDoc="0" locked="0" layoutInCell="1" allowOverlap="1" wp14:anchorId="55D7317D" wp14:editId="3B927DA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42:19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Hey.</w:t>
      </w:r>
    </w:p>
    <w:p w14:paraId="136B40D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3168" behindDoc="0" locked="0" layoutInCell="1" allowOverlap="1" wp14:anchorId="7DEC1396" wp14:editId="64B8551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42:19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Technically, the format changes might like the file will have will indicate something that changes.</w:t>
      </w:r>
    </w:p>
    <w:p w14:paraId="14A238A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4192" behindDoc="0" locked="0" layoutInCell="1" allowOverlap="1" wp14:anchorId="0EA5D124" wp14:editId="0A550DE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42:22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</w:p>
    <w:p w14:paraId="2E64A81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5216" behindDoc="0" locked="0" layoutInCell="1" allowOverlap="1" wp14:anchorId="7C01FBE6" wp14:editId="7329A93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42:23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GitHub knows that something changed, then you'll be able to push it into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cloud.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in this case you have the cloud. Then on my side I will just pull it from the cloud, then my excel on my side will update as well.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Something like that? Yeah. So.</w:t>
      </w:r>
    </w:p>
    <w:p w14:paraId="6690C455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6240" behindDoc="0" locked="0" layoutInCell="1" allowOverlap="1" wp14:anchorId="204E0DE2" wp14:editId="6D775BA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42:36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Oh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oh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, so when I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started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 saw, yeah.</w:t>
      </w:r>
    </w:p>
    <w:p w14:paraId="5AC8CC2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7264" behindDoc="0" locked="0" layoutInCell="1" allowOverlap="1" wp14:anchorId="170443F4" wp14:editId="19AFAE2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42:40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When you wait so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workflow right will be, yeah, every time you before you </w:t>
      </w:r>
      <w:r>
        <w:rPr>
          <w:rFonts w:ascii="Segoe UI" w:eastAsia="Segoe UI" w:hAnsi="Segoe UI" w:cs="Segoe UI"/>
          <w:color w:val="242424"/>
          <w:sz w:val="24"/>
          <w:szCs w:val="24"/>
        </w:rPr>
        <w:lastRenderedPageBreak/>
        <w:t>make any change you just open the app the GitHub app.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you just click pull or pull from origin.</w:t>
      </w:r>
    </w:p>
    <w:p w14:paraId="644C640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8288" behindDoc="0" locked="0" layoutInCell="1" allowOverlap="1" wp14:anchorId="03B8BEBA" wp14:editId="61798DA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42:46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 play.</w:t>
      </w:r>
    </w:p>
    <w:p w14:paraId="61A76B4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89312" behindDoc="0" locked="0" layoutInCell="1" allowOverlap="1" wp14:anchorId="0F3C46B1" wp14:editId="1670B3E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42:49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think something like that.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you pull it, then everything will be synced up the other day you they do all your changes.</w:t>
      </w:r>
    </w:p>
    <w:p w14:paraId="6ECAE50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0336" behindDoc="0" locked="0" layoutInCell="1" allowOverlap="1" wp14:anchorId="7CB2FA03" wp14:editId="792E356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42:50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Oh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oh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</w:p>
    <w:p w14:paraId="78C1D2ED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1360" behindDoc="0" locked="0" layoutInCell="1" allowOverlap="1" wp14:anchorId="7CC3BB68" wp14:editId="7BF982E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42:54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 we do our changes.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You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wanna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just push and then commit whatsoever. Then basically does that.</w:t>
      </w:r>
    </w:p>
    <w:p w14:paraId="3EC5B89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2384" behindDoc="0" locked="0" layoutInCell="1" allowOverlap="1" wp14:anchorId="2E1F0CEB" wp14:editId="783F4DB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43:00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Oh.</w:t>
      </w:r>
    </w:p>
    <w:p w14:paraId="4246973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3408" behindDoc="0" locked="0" layoutInCell="1" allowOverlap="1" wp14:anchorId="2F96389B" wp14:editId="3106703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43:01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So it's always like get up, then do something, do something, then get up again, then the next day you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open up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gear something, gear up again. Yeah. Alright.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They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would.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would sync up really.</w:t>
      </w:r>
    </w:p>
    <w:p w14:paraId="29244BE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4432" behindDoc="0" locked="0" layoutInCell="1" allowOverlap="1" wp14:anchorId="5F0AF87E" wp14:editId="42EBDAC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43:12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We can't talk.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It's only for court.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didn't know.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Like all this, Excel also can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use key hub.</w:t>
      </w:r>
    </w:p>
    <w:p w14:paraId="7080FA31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795456" behindDoc="0" locked="0" layoutInCell="1" allowOverlap="1" wp14:anchorId="6D35F34A" wp14:editId="49C351A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43:17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If I'm if I'm quiet, I should like usually also use for code only, but based on what I know I think should be. Can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lah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should be.</w:t>
      </w:r>
    </w:p>
    <w:p w14:paraId="1F0B0DC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6480" behindDoc="0" locked="0" layoutInCell="1" allowOverlap="1" wp14:anchorId="65201935" wp14:editId="1B73E02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43:24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sorry you created it so far. You need to.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Kind of initialize the GitHub first line like you can't link to.</w:t>
      </w:r>
    </w:p>
    <w:p w14:paraId="061B8AC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7504" behindDoc="0" locked="0" layoutInCell="1" allowOverlap="1" wp14:anchorId="476BAA43" wp14:editId="086FA19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43:29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why that's why we got a repo rate off.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you can just upload into stream today.</w:t>
      </w:r>
    </w:p>
    <w:p w14:paraId="69A853E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8528" behindDoc="0" locked="0" layoutInCell="1" allowOverlap="1" wp14:anchorId="3D97AC46" wp14:editId="7EB8C1A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43:33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OK, OK,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I'm quite cool.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quite cool.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OK, OK. By Monday we.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We can try to go and find what data we can.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Like useful data or files is to sort of project then OK, OK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OK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also send you a group or we can just put it in contact as well.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Then.</w:t>
      </w:r>
    </w:p>
    <w:p w14:paraId="79A6B92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799552" behindDoc="0" locked="0" layoutInCell="1" allowOverlap="1" wp14:anchorId="10EA4E22" wp14:editId="07C42AD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44:03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all for now.</w:t>
      </w:r>
    </w:p>
    <w:p w14:paraId="0C1AD66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0576" behindDoc="0" locked="0" layoutInCell="1" allowOverlap="1" wp14:anchorId="0BAB842C" wp14:editId="4DFA433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44:05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for now it's, let alone. And then also I think reading up about the quarter for the website.</w:t>
      </w:r>
    </w:p>
    <w:p w14:paraId="7CA00C3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1600" behindDoc="0" locked="0" layoutInCell="1" allowOverlap="1" wp14:anchorId="14F11D13" wp14:editId="00F52D0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44:07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Auto.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Auto. OK.</w:t>
      </w:r>
    </w:p>
    <w:p w14:paraId="2300F81D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802624" behindDoc="0" locked="0" layoutInCell="1" allowOverlap="1" wp14:anchorId="58CE530B" wp14:editId="7E54A87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44:16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Hmm, it's just not your say for, huh?</w:t>
      </w:r>
    </w:p>
    <w:p w14:paraId="773B467A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3648" behindDoc="0" locked="0" layoutInCell="1" allowOverlap="1" wp14:anchorId="10D07A09" wp14:editId="28E66EC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44:18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Hey, Seamus, are you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isso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? Shamus is.</w:t>
      </w:r>
    </w:p>
    <w:p w14:paraId="380B9D4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4672" behindDoc="0" locked="0" layoutInCell="1" allowOverlap="1" wp14:anchorId="2B34BB62" wp14:editId="2105787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44:20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You know, me and me and I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I'm saying it's reason but yeah.</w:t>
      </w:r>
    </w:p>
    <w:p w14:paraId="309D4FF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5696" behindDoc="0" locked="0" layoutInCell="1" allowOverlap="1" wp14:anchorId="69EA58B8" wp14:editId="5E5A8A9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44:25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your book is empty.</w:t>
      </w:r>
    </w:p>
    <w:p w14:paraId="1E1064E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6720" behindDoc="0" locked="0" layoutInCell="1" allowOverlap="1" wp14:anchorId="5283DDCE" wp14:editId="27E119F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44:27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we are. We are.</w:t>
      </w:r>
    </w:p>
    <w:p w14:paraId="75FCE7E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7744" behindDoc="0" locked="0" layoutInCell="1" allowOverlap="1" wp14:anchorId="01AD719F" wp14:editId="75EC9B4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44:27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OK.</w:t>
      </w:r>
    </w:p>
    <w:p w14:paraId="0258B8C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8768" behindDoc="0" locked="0" layoutInCell="1" allowOverlap="1" wp14:anchorId="110DEDAE" wp14:editId="5E63F26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44:29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call me.</w:t>
      </w:r>
    </w:p>
    <w:p w14:paraId="20B4439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09792" behindDoc="0" locked="0" layoutInCell="1" allowOverlap="1" wp14:anchorId="3B57D447" wp14:editId="337786B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44:31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Hey. OK then. I sure hope it I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do the quarter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'cause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it's just web development to be honest.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can just handle.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 think it's OK and you can focus more on personal.</w:t>
      </w:r>
    </w:p>
    <w:p w14:paraId="3E91C74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0816" behindDoc="0" locked="0" layoutInCell="1" allowOverlap="1" wp14:anchorId="0B786CBC" wp14:editId="25F00FA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44:40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mean, I told wad one be before. Like you need help.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Just I can be support also.</w:t>
      </w:r>
    </w:p>
    <w:p w14:paraId="7996F45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1840" behindDoc="0" locked="0" layoutInCell="1" allowOverlap="1" wp14:anchorId="0594A18E" wp14:editId="3206870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44:44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Can I?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Can I think my is or I do all kinds of coding?</w:t>
      </w:r>
    </w:p>
    <w:p w14:paraId="2F279521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812864" behindDoc="0" locked="0" layoutInCell="1" allowOverlap="1" wp14:anchorId="3F77B59F" wp14:editId="6E7F5B9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44:49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Hey, just now you say the take home Exercise 2 how to filter a year again.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Is it the one?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Is it the one you do code?</w:t>
      </w:r>
    </w:p>
    <w:p w14:paraId="1C90D46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3888" behindDoc="0" locked="0" layoutInCell="1" allowOverlap="1" wp14:anchorId="26E8BC78" wp14:editId="4993058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44:58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Anything.</w:t>
      </w:r>
    </w:p>
    <w:p w14:paraId="7B313CD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4912" behindDoc="0" locked="0" layoutInCell="1" allowOverlap="1" wp14:anchorId="2849211B" wp14:editId="1887E0B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44:58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Now the five to come out. Then you. Then you just lay back your thought.</w:t>
      </w:r>
    </w:p>
    <w:p w14:paraId="2AF82AF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5936" behindDoc="0" locked="0" layoutInCell="1" allowOverlap="1" wp14:anchorId="2FC40F57" wp14:editId="0F8D4E0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45:02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But I never bring the Yoda beside you.</w:t>
      </w:r>
    </w:p>
    <w:p w14:paraId="0D9559B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6960" behindDoc="0" locked="0" layoutInCell="1" allowOverlap="1" wp14:anchorId="3AF83392" wp14:editId="5EDF42A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45:06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You don't been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 xml:space="preserve">a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ya</w:t>
      </w:r>
      <w:proofErr w:type="spellEnd"/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</w:p>
    <w:p w14:paraId="359F915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7984" behindDoc="0" locked="0" layoutInCell="1" allowOverlap="1" wp14:anchorId="360BE51E" wp14:editId="0161867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45:06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miss you left.</w:t>
      </w:r>
    </w:p>
    <w:p w14:paraId="45981BA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19008" behindDoc="0" locked="0" layoutInCell="1" allowOverlap="1" wp14:anchorId="156F6F06" wp14:editId="6F03081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45:07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call again.</w:t>
      </w:r>
    </w:p>
    <w:p w14:paraId="776A06C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20032" behindDoc="0" locked="0" layoutInCell="1" allowOverlap="1" wp14:anchorId="6259D6DF" wp14:editId="2B9504F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45:08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can just do it again.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Leave the year in.</w:t>
      </w:r>
    </w:p>
    <w:p w14:paraId="3993A93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21056" behindDoc="0" locked="0" layoutInCell="1" allowOverlap="1" wp14:anchorId="0EEBB340" wp14:editId="034850F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45:12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Why are you going to take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century role?</w:t>
      </w:r>
    </w:p>
    <w:p w14:paraId="70D036A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822080" behindDoc="0" locked="0" layoutInCell="1" allowOverlap="1" wp14:anchorId="08575F8A" wp14:editId="1AF8E70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45:12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 Just need, yeah.</w:t>
      </w:r>
    </w:p>
    <w:p w14:paraId="7ECD153B" w14:textId="1B774880" w:rsidR="00013BE3" w:rsidRDefault="00000000" w:rsidP="00013BE3">
      <w:pPr>
        <w:spacing w:line="300" w:lineRule="auto"/>
        <w:rPr>
          <w:rFonts w:ascii="Segoe UI" w:eastAsia="Segoe UI" w:hAnsi="Segoe UI" w:cs="Segoe UI"/>
          <w:color w:val="242424"/>
          <w:sz w:val="24"/>
          <w:szCs w:val="24"/>
        </w:rPr>
      </w:pPr>
      <w:r>
        <w:rPr>
          <w:noProof/>
        </w:rPr>
        <w:drawing>
          <wp:anchor distT="0" distB="0" distL="0" distR="0" simplePos="0" relativeHeight="251823104" behindDoc="0" locked="0" layoutInCell="1" allowOverlap="1" wp14:anchorId="59C31933" wp14:editId="2CAA902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0B171" w14:textId="6F777F65" w:rsidR="00F676D2" w:rsidRDefault="00000000">
      <w:pPr>
        <w:spacing w:line="300" w:lineRule="auto"/>
      </w:pP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lastRenderedPageBreak/>
        <w:t>So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 translated yours, so I trust the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not responding, but they just let you run for like 4 hours then cannot.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Sorry. You know, when I found still spinning.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It really, really cannot. Yeah.</w:t>
      </w:r>
    </w:p>
    <w:p w14:paraId="4ED403C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2432" behindDoc="0" locked="0" layoutInCell="1" allowOverlap="1" wp14:anchorId="78F34690" wp14:editId="27E70A3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54:35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Oh, for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me yesterday I just let you run that I didn't touch my laptop.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I never even press a single mouse button, I just let it run so fine.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Again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you error or hang.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just took like 5 strictures to file straight.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Oh, I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thought.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I think 1 might to run this **** over here.</w:t>
      </w:r>
    </w:p>
    <w:p w14:paraId="36A0FCC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3456" behindDoc="0" locked="0" layoutInCell="1" allowOverlap="1" wp14:anchorId="6580664D" wp14:editId="09E1954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54:55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</w:t>
      </w:r>
    </w:p>
    <w:p w14:paraId="590EF75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4480" behindDoc="0" locked="0" layoutInCell="1" allowOverlap="1" wp14:anchorId="2E27AD11" wp14:editId="43271F7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54:56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One is almost half a day.</w:t>
      </w:r>
    </w:p>
    <w:p w14:paraId="2E33F7F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5504" behindDoc="0" locked="0" layoutInCell="1" allowOverlap="1" wp14:anchorId="4EEF2492" wp14:editId="475AD70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54:59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Maybe yeah.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I'm sorry. Sorry. But he is just do a quick and bake on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 the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boys may or you do quite the whole kill Jesus thing.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don't know what windows are about to do.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Jesus saying you can't even do any other things.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You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yeah.</w:t>
      </w:r>
    </w:p>
    <w:p w14:paraId="1ABD528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6528" behindDoc="0" locked="0" layoutInCell="1" allowOverlap="1" wp14:anchorId="02F8B151" wp14:editId="19B72E9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55:08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 mean, I had a problem that that's. Yeah, that's why I don't use PS code all the way.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never used correct. Didn't bought the.</w:t>
      </w:r>
    </w:p>
    <w:p w14:paraId="6C1469B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27552" behindDoc="0" locked="0" layoutInCell="1" allowOverlap="1" wp14:anchorId="2384341A" wp14:editId="21CF859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55:13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just damn that.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 could use them better.</w:t>
      </w:r>
    </w:p>
    <w:p w14:paraId="048C295B" w14:textId="4A25252D" w:rsidR="00F676D2" w:rsidRDefault="00000000" w:rsidP="00013BE3">
      <w:pPr>
        <w:spacing w:line="300" w:lineRule="auto"/>
      </w:pPr>
      <w:r>
        <w:rPr>
          <w:noProof/>
        </w:rPr>
        <w:drawing>
          <wp:anchor distT="0" distB="0" distL="0" distR="0" simplePos="0" relativeHeight="251928576" behindDoc="0" locked="0" layoutInCell="1" allowOverlap="1" wp14:anchorId="3145AC68" wp14:editId="58F3D97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4414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966464" behindDoc="0" locked="0" layoutInCell="1" allowOverlap="1" wp14:anchorId="585BCC1F" wp14:editId="54B2973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57:49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He's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he's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like, oh, this is your task.</w:t>
      </w:r>
    </w:p>
    <w:p w14:paraId="010F79B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67488" behindDoc="0" locked="0" layoutInCell="1" allowOverlap="1" wp14:anchorId="625F8CD7" wp14:editId="06AB03F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57:49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Hi.</w:t>
      </w:r>
    </w:p>
    <w:p w14:paraId="49BC97FA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68512" behindDoc="0" locked="0" layoutInCell="1" allowOverlap="1" wp14:anchorId="69C44890" wp14:editId="2A20A5B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57:52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Yeah, you can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audiot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it's like.</w:t>
      </w:r>
    </w:p>
    <w:p w14:paraId="631F246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69536" behindDoc="0" locked="0" layoutInCell="1" allowOverlap="1" wp14:anchorId="41830CF1" wp14:editId="5B9445C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57:56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Sorry, sorry. Give two weeks to do anything now.</w:t>
      </w:r>
    </w:p>
    <w:p w14:paraId="3CC3FC1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0560" behindDoc="0" locked="0" layoutInCell="1" allowOverlap="1" wp14:anchorId="6244CC89" wp14:editId="0467924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57:57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Hey.</w:t>
      </w:r>
    </w:p>
    <w:p w14:paraId="45AA466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1584" behindDoc="0" locked="0" layoutInCell="1" allowOverlap="1" wp14:anchorId="1463F7A7" wp14:editId="5A20822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57:59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Why his projection actually is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need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time extension should only three weeks.</w:t>
      </w:r>
    </w:p>
    <w:p w14:paraId="305B0381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2608" behindDoc="0" locked="0" layoutInCell="1" allowOverlap="1" wp14:anchorId="2C2F079D" wp14:editId="2343D0E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58:00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This I never the other side would.</w:t>
      </w:r>
    </w:p>
    <w:p w14:paraId="2EA246E7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3632" behindDoc="0" locked="0" layoutInCell="1" allowOverlap="1" wp14:anchorId="7BB1F09A" wp14:editId="7468371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58:03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tell you he's next.</w:t>
      </w:r>
    </w:p>
    <w:p w14:paraId="2286D9F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4656" behindDoc="0" locked="0" layoutInCell="1" allowOverlap="1" wp14:anchorId="5D170E0D" wp14:editId="588303A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58:04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</w:t>
      </w:r>
    </w:p>
    <w:p w14:paraId="2A65C97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75680" behindDoc="0" locked="0" layoutInCell="1" allowOverlap="1" wp14:anchorId="353106D3" wp14:editId="34DF939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58:05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His next feedback I want to I got to bomb the Shia. I say this person this should be this. The workload of this model is SMU X. It was the SMU second thing.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got to bomb the.</w:t>
      </w:r>
    </w:p>
    <w:p w14:paraId="7BC4DB2F" w14:textId="0E0FFE8D" w:rsidR="00F676D2" w:rsidRDefault="00000000" w:rsidP="00013BE3">
      <w:pPr>
        <w:spacing w:line="300" w:lineRule="auto"/>
      </w:pPr>
      <w:r>
        <w:rPr>
          <w:noProof/>
        </w:rPr>
        <w:drawing>
          <wp:anchor distT="0" distB="0" distL="0" distR="0" simplePos="0" relativeHeight="251976704" behindDoc="0" locked="0" layoutInCell="1" allowOverlap="1" wp14:anchorId="002EA20A" wp14:editId="180B0F5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99F26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994112" behindDoc="0" locked="0" layoutInCell="1" allowOverlap="1" wp14:anchorId="659840E6" wp14:editId="1CFEA97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59:34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You know my SMU the quiz are take home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Quiza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take home quiz also give.</w:t>
      </w:r>
    </w:p>
    <w:p w14:paraId="53FB3F0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95136" behindDoc="0" locked="0" layoutInCell="1" allowOverlap="1" wp14:anchorId="70B757D9" wp14:editId="44B20D1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59:35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right, just two weeks just to.</w:t>
      </w:r>
    </w:p>
    <w:p w14:paraId="68AEFC8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96160" behindDoc="0" locked="0" layoutInCell="1" allowOverlap="1" wp14:anchorId="7DAC8BA8" wp14:editId="5F76B29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59:41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My take home. Quiz. OK like if two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week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but I get home. Quiz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>are</w:t>
      </w:r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inside only go like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like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6 total of five tasks plus one bonus task or like one tumor is like is like just need a few step finish one tasks and go guide for each.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Guide for each task or what?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are what they expect to see.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This thing whole exercise nothing, bro. Nothing.</w:t>
      </w:r>
    </w:p>
    <w:p w14:paraId="1C1A142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97184" behindDoc="0" locked="0" layoutInCell="1" allowOverlap="1" wp14:anchorId="67AEA079" wp14:editId="314F3CB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1:00:05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Really. Oh, no. Oh, no.</w:t>
      </w:r>
    </w:p>
    <w:p w14:paraId="2F8482A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98208" behindDoc="0" locked="0" layoutInCell="1" allowOverlap="1" wp14:anchorId="47D81A02" wp14:editId="486A920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1:00:12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But I don't know how to say. OK guys, let us go on. Focus on our take home exercise for staying come on Monday.</w:t>
      </w:r>
    </w:p>
    <w:p w14:paraId="0994E9A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999232" behindDoc="0" locked="0" layoutInCell="1" allowOverlap="1" wp14:anchorId="3B71AF99" wp14:editId="136A673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Come back on Monday.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Monday, it's going to be after class we discussed.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know, we can ask him some questions.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I think over the weekend if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we do some like research to be also might have some question then we can ask him to compile Azim on Monday. Kinda OK.</w:t>
      </w:r>
    </w:p>
    <w:p w14:paraId="30D4933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0256" behindDoc="0" locked="0" layoutInCell="1" allowOverlap="1" wp14:anchorId="74073CCA" wp14:editId="54B402F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1:00:33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if I figure out the website, I'll just set it up like if I got time this week, I just set up.</w:t>
      </w:r>
    </w:p>
    <w:p w14:paraId="6620A63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1280" behindDoc="0" locked="0" layoutInCell="1" allowOverlap="1" wp14:anchorId="18E2F263" wp14:editId="557970F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1:00:34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</w:r>
      <w:r>
        <w:rPr>
          <w:rFonts w:ascii="Segoe UI" w:eastAsia="Segoe UI" w:hAnsi="Segoe UI" w:cs="Segoe UI"/>
          <w:color w:val="242424"/>
          <w:sz w:val="24"/>
          <w:szCs w:val="24"/>
        </w:rPr>
        <w:lastRenderedPageBreak/>
        <w:t xml:space="preserve">Then Monday we </w:t>
      </w:r>
      <w:proofErr w:type="gramStart"/>
      <w:r>
        <w:rPr>
          <w:rFonts w:ascii="Segoe UI" w:eastAsia="Segoe UI" w:hAnsi="Segoe UI" w:cs="Segoe UI"/>
          <w:color w:val="242424"/>
          <w:sz w:val="24"/>
          <w:szCs w:val="24"/>
        </w:rPr>
        <w:t xml:space="preserve">can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can</w:t>
      </w:r>
      <w:proofErr w:type="spellEnd"/>
      <w:proofErr w:type="gram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I see you guys on Monday.</w:t>
      </w:r>
    </w:p>
    <w:p w14:paraId="0D960BF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2304" behindDoc="0" locked="0" layoutInCell="1" allowOverlap="1" wp14:anchorId="2EEFABFE" wp14:editId="3BA5F73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1:00:42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And sure.</w:t>
      </w:r>
    </w:p>
    <w:p w14:paraId="5054BC3F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3328" behindDoc="0" locked="0" layoutInCell="1" allowOverlap="1" wp14:anchorId="69096E1D" wp14:editId="29D241C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1:00:42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Probably I will text Rachel on the way out.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had no exercise.</w:t>
      </w:r>
    </w:p>
    <w:p w14:paraId="5DC6905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4352" behindDoc="0" locked="0" layoutInCell="1" allowOverlap="1" wp14:anchorId="023230B6" wp14:editId="5A83592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1:00:45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From the take over it, just take the group.</w:t>
      </w:r>
    </w:p>
    <w:p w14:paraId="259CDA3D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5376" behindDoc="0" locked="0" layoutInCell="1" allowOverlap="1" wp14:anchorId="7C013A36" wp14:editId="56232E2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1:00:45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She got she out here.</w:t>
      </w:r>
    </w:p>
    <w:p w14:paraId="0D6D0E3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6400" behindDoc="0" locked="0" layoutInCell="1" allowOverlap="1" wp14:anchorId="1EAEE78A" wp14:editId="36F54A4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1:00:48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 think we all come from sheer.</w:t>
      </w:r>
    </w:p>
    <w:p w14:paraId="2BC6DC0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7424" behindDoc="0" locked="0" layoutInCell="1" allowOverlap="1" wp14:anchorId="7B2FB259" wp14:editId="6FDA0CB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yeah, yeah.</w:t>
      </w:r>
    </w:p>
    <w:p w14:paraId="06F2B03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8448" behindDoc="0" locked="0" layoutInCell="1" allowOverlap="1" wp14:anchorId="1B27E45D" wp14:editId="647089B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Everybody, she'll face the same ****.</w:t>
      </w:r>
    </w:p>
    <w:p w14:paraId="275DE02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09472" behindDoc="0" locked="0" layoutInCell="1" allowOverlap="1" wp14:anchorId="4C5F3732" wp14:editId="7BD5689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33 brains better than any.</w:t>
      </w:r>
    </w:p>
    <w:p w14:paraId="576D1348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0496" behindDoc="0" locked="0" layoutInCell="1" allowOverlap="1" wp14:anchorId="4519F9CA" wp14:editId="1090962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So is it true?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That's true.</w:t>
      </w:r>
    </w:p>
    <w:p w14:paraId="0E898634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1520" behindDoc="0" locked="0" layoutInCell="1" allowOverlap="1" wp14:anchorId="15DDDD05" wp14:editId="7B74C3C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1:00:56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 yeah.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know, you know my take home. My, my handle exercise lastly right.</w:t>
      </w:r>
    </w:p>
    <w:p w14:paraId="4CEE3296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2012544" behindDoc="0" locked="0" layoutInCell="1" allowOverlap="1" wp14:anchorId="4987CDFC" wp14:editId="79F61FD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1:00:58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When I skip.</w:t>
      </w:r>
    </w:p>
    <w:p w14:paraId="69177916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3568" behindDoc="0" locked="0" layoutInCell="1" allowOverlap="1" wp14:anchorId="722FD557" wp14:editId="301855D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1:01:01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Oh, I tell you, I do.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raster calculation I do correctly. Yeah, but congratulations, the calculation output give me a piece of black piece of thing. Piece of metal black color on the whole thing was a black shade.</w:t>
      </w:r>
    </w:p>
    <w:p w14:paraId="448D1D9B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4592" behindDoc="0" locked="0" layoutInCell="1" allowOverlap="1" wp14:anchorId="30A17D29" wp14:editId="3E4B4AE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1:01:14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that's right.</w:t>
      </w:r>
    </w:p>
    <w:p w14:paraId="74B58A4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5616" behindDoc="0" locked="0" layoutInCell="1" allowOverlap="1" wp14:anchorId="6984BAC2" wp14:editId="23FD8B9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1:01:17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The tourism.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My calculator, what issue?</w:t>
      </w:r>
    </w:p>
    <w:p w14:paraId="73862D10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6640" behindDoc="0" locked="0" layoutInCell="1" allowOverlap="1" wp14:anchorId="50E08435" wp14:editId="503CBE1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1:01:22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Yeah, I think about use more also face the same problem, but once I save it into the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dye it's a lot better. The dye package was just.</w:t>
      </w:r>
    </w:p>
    <w:p w14:paraId="7D7BC142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7664" behindDoc="0" locked="0" layoutInCell="1" allowOverlap="1" wp14:anchorId="45566F12" wp14:editId="1FEFEE2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1:01:32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You remember I was using two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thie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already that I was using the same issue.</w:t>
      </w:r>
    </w:p>
    <w:p w14:paraId="0FB20A53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8688" behindDoc="0" locked="0" layoutInCell="1" allowOverlap="1" wp14:anchorId="528FA46F" wp14:editId="6BA4097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1:01:38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Mm hmm.</w:t>
      </w:r>
    </w:p>
    <w:p w14:paraId="3C42C3A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19712" behindDoc="0" locked="0" layoutInCell="1" allowOverlap="1" wp14:anchorId="0F0D1871" wp14:editId="046F6FA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1:01:39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 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Never mind. Anything it text again, probably on the weekend.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It should text again.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Oh, yeah, yeah, I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 xml:space="preserve"> see your guys on Monday.</w:t>
      </w:r>
    </w:p>
    <w:p w14:paraId="6859C685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20736" behindDoc="0" locked="0" layoutInCell="1" allowOverlap="1" wp14:anchorId="421B5A3F" wp14:editId="2E61F10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1:01:47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You know, sure.</w:t>
      </w:r>
    </w:p>
    <w:p w14:paraId="5721D420" w14:textId="77777777" w:rsidR="00F676D2" w:rsidRDefault="00000000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2021760" behindDoc="0" locked="0" layoutInCell="1" allowOverlap="1" wp14:anchorId="7E68D16A" wp14:editId="1636C5F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1:01:50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Yeah, you know what I mean.</w:t>
      </w:r>
    </w:p>
    <w:p w14:paraId="47D3BA79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22784" behindDoc="0" locked="0" layoutInCell="1" allowOverlap="1" wp14:anchorId="4E559BAD" wp14:editId="45421AD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TOH Rui Chen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1:01:50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 xml:space="preserve">Bye. See you. Bye </w:t>
      </w:r>
      <w:proofErr w:type="spellStart"/>
      <w:r>
        <w:rPr>
          <w:rFonts w:ascii="Segoe UI" w:eastAsia="Segoe UI" w:hAnsi="Segoe UI" w:cs="Segoe UI"/>
          <w:color w:val="242424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242424"/>
          <w:sz w:val="24"/>
          <w:szCs w:val="24"/>
        </w:rPr>
        <w:t>.</w:t>
      </w:r>
    </w:p>
    <w:p w14:paraId="20A58E8C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2023808" behindDoc="0" locked="0" layoutInCell="1" allowOverlap="1" wp14:anchorId="140D29B0" wp14:editId="58050E8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Chamus CHEW Yat Weng   </w:t>
      </w:r>
      <w:r>
        <w:rPr>
          <w:rFonts w:ascii="Segoe UI" w:eastAsia="Segoe UI" w:hAnsi="Segoe UI" w:cs="Segoe UI"/>
          <w:color w:val="9E9E9E"/>
          <w:sz w:val="24"/>
          <w:szCs w:val="24"/>
        </w:rPr>
        <w:t>1:01:51</w:t>
      </w:r>
      <w:r>
        <w:rPr>
          <w:rFonts w:ascii="Segoe UI" w:eastAsia="Segoe UI" w:hAnsi="Segoe UI" w:cs="Segoe UI"/>
          <w:color w:val="242424"/>
          <w:sz w:val="24"/>
          <w:szCs w:val="24"/>
        </w:rPr>
        <w:br/>
        <w:t>Yeah. Bye, bye.</w:t>
      </w:r>
    </w:p>
    <w:p w14:paraId="0A5A5B7E" w14:textId="77777777" w:rsidR="00F676D2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291648" behindDoc="0" locked="0" layoutInCell="1" allowOverlap="1" wp14:anchorId="550AC607" wp14:editId="195BDFD9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16161"/>
          <w:sz w:val="24"/>
          <w:szCs w:val="24"/>
        </w:rPr>
        <w:br/>
        <w:t xml:space="preserve">Jernic YEO Jun Zhi </w:t>
      </w:r>
      <w:r>
        <w:rPr>
          <w:rFonts w:ascii="Segoe UI" w:eastAsia="Segoe UI" w:hAnsi="Segoe UI" w:cs="Segoe UI"/>
          <w:color w:val="9E9E9E"/>
          <w:sz w:val="24"/>
          <w:szCs w:val="24"/>
        </w:rPr>
        <w:t>stopped transcription</w:t>
      </w:r>
    </w:p>
    <w:sectPr w:rsidR="00F676D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0B10"/>
    <w:multiLevelType w:val="hybridMultilevel"/>
    <w:tmpl w:val="32BA5480"/>
    <w:lvl w:ilvl="0" w:tplc="0336957C">
      <w:start w:val="1"/>
      <w:numFmt w:val="bullet"/>
      <w:lvlText w:val="●"/>
      <w:lvlJc w:val="left"/>
      <w:pPr>
        <w:ind w:left="720" w:hanging="360"/>
      </w:pPr>
    </w:lvl>
    <w:lvl w:ilvl="1" w:tplc="3AD6AAC4">
      <w:start w:val="1"/>
      <w:numFmt w:val="bullet"/>
      <w:lvlText w:val="○"/>
      <w:lvlJc w:val="left"/>
      <w:pPr>
        <w:ind w:left="1440" w:hanging="360"/>
      </w:pPr>
    </w:lvl>
    <w:lvl w:ilvl="2" w:tplc="D2FE0138">
      <w:start w:val="1"/>
      <w:numFmt w:val="bullet"/>
      <w:lvlText w:val="■"/>
      <w:lvlJc w:val="left"/>
      <w:pPr>
        <w:ind w:left="2160" w:hanging="360"/>
      </w:pPr>
    </w:lvl>
    <w:lvl w:ilvl="3" w:tplc="09FAFEEE">
      <w:start w:val="1"/>
      <w:numFmt w:val="bullet"/>
      <w:lvlText w:val="●"/>
      <w:lvlJc w:val="left"/>
      <w:pPr>
        <w:ind w:left="2880" w:hanging="360"/>
      </w:pPr>
    </w:lvl>
    <w:lvl w:ilvl="4" w:tplc="7D94134C">
      <w:start w:val="1"/>
      <w:numFmt w:val="bullet"/>
      <w:lvlText w:val="○"/>
      <w:lvlJc w:val="left"/>
      <w:pPr>
        <w:ind w:left="3600" w:hanging="360"/>
      </w:pPr>
    </w:lvl>
    <w:lvl w:ilvl="5" w:tplc="C066B88A">
      <w:start w:val="1"/>
      <w:numFmt w:val="bullet"/>
      <w:lvlText w:val="■"/>
      <w:lvlJc w:val="left"/>
      <w:pPr>
        <w:ind w:left="4320" w:hanging="360"/>
      </w:pPr>
    </w:lvl>
    <w:lvl w:ilvl="6" w:tplc="2AF8BBB4">
      <w:start w:val="1"/>
      <w:numFmt w:val="bullet"/>
      <w:lvlText w:val="●"/>
      <w:lvlJc w:val="left"/>
      <w:pPr>
        <w:ind w:left="5040" w:hanging="360"/>
      </w:pPr>
    </w:lvl>
    <w:lvl w:ilvl="7" w:tplc="8A6232BE">
      <w:start w:val="1"/>
      <w:numFmt w:val="bullet"/>
      <w:lvlText w:val="●"/>
      <w:lvlJc w:val="left"/>
      <w:pPr>
        <w:ind w:left="5760" w:hanging="360"/>
      </w:pPr>
    </w:lvl>
    <w:lvl w:ilvl="8" w:tplc="27B49AB2">
      <w:start w:val="1"/>
      <w:numFmt w:val="bullet"/>
      <w:lvlText w:val="●"/>
      <w:lvlJc w:val="left"/>
      <w:pPr>
        <w:ind w:left="6480" w:hanging="360"/>
      </w:pPr>
    </w:lvl>
  </w:abstractNum>
  <w:num w:numId="1" w16cid:durableId="142884520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D2"/>
    <w:rsid w:val="00013BE3"/>
    <w:rsid w:val="00592FD0"/>
    <w:rsid w:val="00F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6E08A"/>
  <w15:docId w15:val="{3C3E58CB-AFEA-C549-8BE6-160010F1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Jernic YEO Jun Zhi</cp:lastModifiedBy>
  <cp:revision>2</cp:revision>
  <dcterms:created xsi:type="dcterms:W3CDTF">2025-03-04T10:09:00Z</dcterms:created>
  <dcterms:modified xsi:type="dcterms:W3CDTF">2025-03-04T10:24:00Z</dcterms:modified>
</cp:coreProperties>
</file>