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FF39" w14:textId="6B47F083" w:rsidR="0045640F" w:rsidRPr="00312444" w:rsidRDefault="003956B7" w:rsidP="003956B7">
      <w:pPr>
        <w:jc w:val="center"/>
        <w:rPr>
          <w:b/>
          <w:bCs/>
          <w:sz w:val="24"/>
          <w:szCs w:val="24"/>
        </w:rPr>
      </w:pPr>
      <w:r w:rsidRPr="00312444">
        <w:rPr>
          <w:b/>
          <w:bCs/>
          <w:sz w:val="24"/>
          <w:szCs w:val="24"/>
        </w:rPr>
        <w:t>UWEFLIX Testing document – Group 13</w:t>
      </w:r>
    </w:p>
    <w:p w14:paraId="4A4E598C" w14:textId="1B002C73" w:rsidR="003956B7" w:rsidRDefault="003956B7" w:rsidP="003956B7">
      <w:pPr>
        <w:jc w:val="center"/>
      </w:pPr>
    </w:p>
    <w:p w14:paraId="70B5EA47" w14:textId="2A266B14" w:rsidR="009A0D23" w:rsidRPr="00601D3B" w:rsidRDefault="009A0D23" w:rsidP="009A0D23">
      <w:pPr>
        <w:rPr>
          <w:b/>
          <w:bCs/>
          <w:sz w:val="24"/>
          <w:szCs w:val="24"/>
        </w:rPr>
      </w:pPr>
      <w:r w:rsidRPr="00601D3B">
        <w:rPr>
          <w:b/>
          <w:bCs/>
          <w:sz w:val="24"/>
          <w:szCs w:val="24"/>
        </w:rPr>
        <w:t>Functional requirement testing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485B" w14:paraId="49FFCEA5" w14:textId="77777777" w:rsidTr="000E7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08F9AD" w14:textId="281B4A8E" w:rsidR="00B8485B" w:rsidRPr="000E7398" w:rsidRDefault="00B8485B" w:rsidP="003956B7">
            <w:pPr>
              <w:jc w:val="center"/>
              <w:rPr>
                <w:sz w:val="24"/>
                <w:szCs w:val="24"/>
              </w:rPr>
            </w:pPr>
            <w:r w:rsidRPr="000E7398">
              <w:rPr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14:paraId="185F5C6F" w14:textId="3BDD3D47" w:rsidR="00B8485B" w:rsidRPr="000E7398" w:rsidRDefault="00B8485B" w:rsidP="0039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398">
              <w:rPr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1D69C819" w14:textId="6003CD5C" w:rsidR="00B8485B" w:rsidRPr="000E7398" w:rsidRDefault="00B8485B" w:rsidP="0039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398">
              <w:rPr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7E2E1C47" w14:textId="03E95858" w:rsidR="00B8485B" w:rsidRPr="000E7398" w:rsidRDefault="00B8485B" w:rsidP="0039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6FAC">
              <w:rPr>
                <w:color w:val="538135" w:themeColor="accent6" w:themeShade="BF"/>
                <w:sz w:val="24"/>
                <w:szCs w:val="24"/>
              </w:rPr>
              <w:t>Pass</w:t>
            </w:r>
            <w:r w:rsidRPr="000E7398">
              <w:rPr>
                <w:sz w:val="24"/>
                <w:szCs w:val="24"/>
              </w:rPr>
              <w:t>/</w:t>
            </w:r>
            <w:r w:rsidRPr="00556FAC">
              <w:rPr>
                <w:color w:val="ED7D31" w:themeColor="accent2"/>
                <w:sz w:val="24"/>
                <w:szCs w:val="24"/>
              </w:rPr>
              <w:t>Partial</w:t>
            </w:r>
            <w:r w:rsidRPr="000E7398">
              <w:rPr>
                <w:sz w:val="24"/>
                <w:szCs w:val="24"/>
              </w:rPr>
              <w:t>/</w:t>
            </w:r>
            <w:r w:rsidRPr="00556FAC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B8485B" w14:paraId="49B0EB22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A77DB5" w14:textId="53158D1C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65493A" w:rsidRPr="00EA20E9">
              <w:rPr>
                <w:b w:val="0"/>
                <w:bCs w:val="0"/>
              </w:rPr>
              <w:t>FR1</w:t>
            </w:r>
          </w:p>
        </w:tc>
        <w:tc>
          <w:tcPr>
            <w:tcW w:w="2254" w:type="dxa"/>
          </w:tcPr>
          <w:p w14:paraId="358E8CEE" w14:textId="21A4F799" w:rsidR="00B8485B" w:rsidRPr="00EA20E9" w:rsidRDefault="00E00C0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system accepts different user types and grant access to relevant functionalities subject to user privileges</w:t>
            </w:r>
          </w:p>
        </w:tc>
        <w:tc>
          <w:tcPr>
            <w:tcW w:w="2254" w:type="dxa"/>
          </w:tcPr>
          <w:p w14:paraId="38C149D2" w14:textId="36C61AE5" w:rsidR="00B8485B" w:rsidRDefault="00B546E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EE4B17">
              <w:t>fulfils the expected result and accepts different user types such as student, club, manager etc with relevant functionalities</w:t>
            </w:r>
          </w:p>
        </w:tc>
        <w:tc>
          <w:tcPr>
            <w:tcW w:w="2254" w:type="dxa"/>
          </w:tcPr>
          <w:p w14:paraId="6A39E271" w14:textId="70AD8B22" w:rsidR="00B8485B" w:rsidRPr="00556FAC" w:rsidRDefault="00CF6384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6FAC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B8485B" w14:paraId="33A631CB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394847" w14:textId="7921FDBB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MF</w:t>
            </w:r>
            <w:r w:rsidR="0065493A" w:rsidRPr="00EA20E9">
              <w:rPr>
                <w:b w:val="0"/>
                <w:bCs w:val="0"/>
              </w:rPr>
              <w:t>R2</w:t>
            </w:r>
          </w:p>
        </w:tc>
        <w:tc>
          <w:tcPr>
            <w:tcW w:w="2254" w:type="dxa"/>
          </w:tcPr>
          <w:p w14:paraId="679685DC" w14:textId="4ACAE524" w:rsidR="00B8485B" w:rsidRPr="00EA20E9" w:rsidRDefault="00CF6384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Login/Logout functions work in line with Sessions, which expected to end after 20 non-active time. Terminated sessions logouts the user</w:t>
            </w:r>
          </w:p>
        </w:tc>
        <w:tc>
          <w:tcPr>
            <w:tcW w:w="2254" w:type="dxa"/>
          </w:tcPr>
          <w:p w14:paraId="149A405C" w14:textId="61DA4133" w:rsidR="00B8485B" w:rsidRDefault="00EE4B17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/ logout function as expected, however it does not </w:t>
            </w:r>
            <w:r w:rsidR="005011CC">
              <w:t>end after 20 minutes of non-active time</w:t>
            </w:r>
          </w:p>
        </w:tc>
        <w:tc>
          <w:tcPr>
            <w:tcW w:w="2254" w:type="dxa"/>
          </w:tcPr>
          <w:p w14:paraId="7CA3D16D" w14:textId="467BFF54" w:rsidR="00B8485B" w:rsidRPr="00556FAC" w:rsidRDefault="00CF6384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2F4A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B8485B" w14:paraId="08FF0508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D10181" w14:textId="280FE0D4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65493A" w:rsidRPr="00EA20E9">
              <w:rPr>
                <w:b w:val="0"/>
                <w:bCs w:val="0"/>
              </w:rPr>
              <w:t>FR3</w:t>
            </w:r>
          </w:p>
        </w:tc>
        <w:tc>
          <w:tcPr>
            <w:tcW w:w="2254" w:type="dxa"/>
          </w:tcPr>
          <w:p w14:paraId="323373A7" w14:textId="1D2D0DE6" w:rsidR="00B8485B" w:rsidRPr="00EA20E9" w:rsidRDefault="001B134D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Does the system allow an ordinary customer to login the system to book a seat without providing identification details</w:t>
            </w:r>
          </w:p>
        </w:tc>
        <w:tc>
          <w:tcPr>
            <w:tcW w:w="2254" w:type="dxa"/>
          </w:tcPr>
          <w:p w14:paraId="7AE89393" w14:textId="10CCADF5" w:rsidR="00B8485B" w:rsidRDefault="003E3A6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allows a booking</w:t>
            </w:r>
          </w:p>
        </w:tc>
        <w:tc>
          <w:tcPr>
            <w:tcW w:w="2254" w:type="dxa"/>
          </w:tcPr>
          <w:p w14:paraId="47725A4D" w14:textId="7DF8295D" w:rsidR="00B8485B" w:rsidRPr="00556FAC" w:rsidRDefault="003E3A6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3A6E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1B134D" w14:paraId="1A82357D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5BAF40" w14:textId="0430DC18" w:rsidR="001B134D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1B134D" w:rsidRPr="00EA20E9">
              <w:rPr>
                <w:b w:val="0"/>
                <w:bCs w:val="0"/>
              </w:rPr>
              <w:t>FR3</w:t>
            </w:r>
            <w:r w:rsidR="009D48F3" w:rsidRPr="00EA20E9">
              <w:rPr>
                <w:b w:val="0"/>
                <w:bCs w:val="0"/>
              </w:rPr>
              <w:t>.1</w:t>
            </w:r>
          </w:p>
        </w:tc>
        <w:tc>
          <w:tcPr>
            <w:tcW w:w="2254" w:type="dxa"/>
          </w:tcPr>
          <w:p w14:paraId="095F1ACC" w14:textId="158B873C" w:rsidR="001B134D" w:rsidRPr="00EA20E9" w:rsidRDefault="00CB5EE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system requires a student or club manager to log</w:t>
            </w:r>
            <w:r w:rsidR="00847418" w:rsidRPr="00EA20E9">
              <w:rPr>
                <w:rFonts w:cstheme="minorHAnsi"/>
              </w:rPr>
              <w:t xml:space="preserve"> </w:t>
            </w:r>
            <w:r w:rsidRPr="00EA20E9">
              <w:rPr>
                <w:rFonts w:cstheme="minorHAnsi"/>
              </w:rPr>
              <w:t>into the system to gain access to booking facilities</w:t>
            </w:r>
          </w:p>
        </w:tc>
        <w:tc>
          <w:tcPr>
            <w:tcW w:w="2254" w:type="dxa"/>
          </w:tcPr>
          <w:p w14:paraId="2093B0D8" w14:textId="592B9792" w:rsidR="001B134D" w:rsidRDefault="0084741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as expected, </w:t>
            </w:r>
            <w:r w:rsidR="00C17FCC">
              <w:t xml:space="preserve">student and club managers </w:t>
            </w:r>
            <w:proofErr w:type="gramStart"/>
            <w:r w:rsidR="00C17FCC">
              <w:t>have to</w:t>
            </w:r>
            <w:proofErr w:type="gramEnd"/>
            <w:r w:rsidR="00C17FCC">
              <w:t xml:space="preserve"> log in to gain access to booking facilities</w:t>
            </w:r>
          </w:p>
        </w:tc>
        <w:tc>
          <w:tcPr>
            <w:tcW w:w="2254" w:type="dxa"/>
          </w:tcPr>
          <w:p w14:paraId="5CF412CD" w14:textId="6B8F2034" w:rsidR="001B134D" w:rsidRPr="00556FAC" w:rsidRDefault="00CB5EE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6FAC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B134D" w14:paraId="6BAFB9D4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32BBB6" w14:textId="6178253C" w:rsidR="001B134D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3E56E5" w:rsidRPr="00EA20E9">
              <w:rPr>
                <w:b w:val="0"/>
                <w:bCs w:val="0"/>
              </w:rPr>
              <w:t>FR</w:t>
            </w:r>
            <w:r w:rsidR="009D48F3" w:rsidRPr="00EA20E9">
              <w:rPr>
                <w:b w:val="0"/>
                <w:bCs w:val="0"/>
              </w:rPr>
              <w:t>3.2</w:t>
            </w:r>
          </w:p>
        </w:tc>
        <w:tc>
          <w:tcPr>
            <w:tcW w:w="2254" w:type="dxa"/>
          </w:tcPr>
          <w:p w14:paraId="7A57DFD3" w14:textId="3D943F0E" w:rsidR="001B134D" w:rsidRPr="00EA20E9" w:rsidRDefault="003E56E5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payment should be arranged to take off credit from student’s or club managers accounts, each should have a credit account or payment option</w:t>
            </w:r>
          </w:p>
        </w:tc>
        <w:tc>
          <w:tcPr>
            <w:tcW w:w="2254" w:type="dxa"/>
          </w:tcPr>
          <w:p w14:paraId="1832A705" w14:textId="6E932430" w:rsidR="001B134D" w:rsidRDefault="00F551BF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evidence however not fully functional</w:t>
            </w:r>
            <w:r w:rsidR="00D71FC2">
              <w:t xml:space="preserve"> yet</w:t>
            </w:r>
          </w:p>
        </w:tc>
        <w:tc>
          <w:tcPr>
            <w:tcW w:w="2254" w:type="dxa"/>
          </w:tcPr>
          <w:p w14:paraId="6A3E1B71" w14:textId="4E2EE428" w:rsidR="001B134D" w:rsidRPr="00556FAC" w:rsidRDefault="00044FAD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F551BF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B8485B" w14:paraId="4F6D5B86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70BB34" w14:textId="5939688E" w:rsidR="009A0D23" w:rsidRPr="00EA20E9" w:rsidRDefault="00EA20E9" w:rsidP="009A0D23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FR4</w:t>
            </w:r>
          </w:p>
        </w:tc>
        <w:tc>
          <w:tcPr>
            <w:tcW w:w="2254" w:type="dxa"/>
          </w:tcPr>
          <w:p w14:paraId="11CA95AE" w14:textId="6F6839EB" w:rsidR="00B8485B" w:rsidRPr="00EA20E9" w:rsidRDefault="00404D9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Functionalities</w:t>
            </w:r>
            <w:r w:rsidR="00D26496" w:rsidRPr="00EA20E9">
              <w:rPr>
                <w:rFonts w:cstheme="minorHAnsi"/>
              </w:rPr>
              <w:t xml:space="preserve"> attached to each student and club manager users to top up their credits</w:t>
            </w:r>
          </w:p>
        </w:tc>
        <w:tc>
          <w:tcPr>
            <w:tcW w:w="2254" w:type="dxa"/>
          </w:tcPr>
          <w:p w14:paraId="23DCFB3F" w14:textId="20FE5294" w:rsidR="00B8485B" w:rsidRDefault="00D26496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option</w:t>
            </w:r>
            <w:r w:rsidR="003C3D0D">
              <w:t xml:space="preserve"> for students or club managers to top up their </w:t>
            </w:r>
            <w:proofErr w:type="gramStart"/>
            <w:r w:rsidR="003C3D0D">
              <w:t>credits</w:t>
            </w:r>
            <w:r w:rsidR="00F3771D">
              <w:t>[</w:t>
            </w:r>
            <w:proofErr w:type="gramEnd"/>
            <w:r w:rsidR="00F3771D">
              <w:t>]</w:t>
            </w:r>
          </w:p>
        </w:tc>
        <w:tc>
          <w:tcPr>
            <w:tcW w:w="2254" w:type="dxa"/>
          </w:tcPr>
          <w:p w14:paraId="6F9F5ADA" w14:textId="4369681C" w:rsidR="00B8485B" w:rsidRPr="00556FAC" w:rsidRDefault="006A3F9C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6A3F9C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B8485B" w14:paraId="12CB7A84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5D071C" w14:textId="0A6CEFCC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FR5</w:t>
            </w:r>
          </w:p>
        </w:tc>
        <w:tc>
          <w:tcPr>
            <w:tcW w:w="2254" w:type="dxa"/>
          </w:tcPr>
          <w:p w14:paraId="58E6986F" w14:textId="74178B99" w:rsidR="00B8485B" w:rsidRPr="00EA20E9" w:rsidRDefault="003C3D0D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 xml:space="preserve">Cinema managers / workers can advertise movies, arrange capacities, price </w:t>
            </w:r>
            <w:proofErr w:type="gramStart"/>
            <w:r w:rsidRPr="00EA20E9">
              <w:rPr>
                <w:rFonts w:cstheme="minorHAnsi"/>
              </w:rPr>
              <w:t>tickets</w:t>
            </w:r>
            <w:proofErr w:type="gramEnd"/>
            <w:r w:rsidRPr="00EA20E9">
              <w:rPr>
                <w:rFonts w:cstheme="minorHAnsi"/>
              </w:rPr>
              <w:t xml:space="preserve"> and apply discounts</w:t>
            </w:r>
          </w:p>
        </w:tc>
        <w:tc>
          <w:tcPr>
            <w:tcW w:w="2254" w:type="dxa"/>
          </w:tcPr>
          <w:p w14:paraId="2172BD4F" w14:textId="1D368E96" w:rsidR="00B8485B" w:rsidRDefault="00573A2B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Cinema manager can advertise movies, arrange </w:t>
            </w:r>
            <w:proofErr w:type="gramStart"/>
            <w:r>
              <w:t>capacities</w:t>
            </w:r>
            <w:proofErr w:type="gramEnd"/>
            <w:r w:rsidR="00914E30">
              <w:t xml:space="preserve"> and add prices</w:t>
            </w:r>
            <w:r>
              <w:t xml:space="preserve"> </w:t>
            </w:r>
          </w:p>
        </w:tc>
        <w:tc>
          <w:tcPr>
            <w:tcW w:w="2254" w:type="dxa"/>
          </w:tcPr>
          <w:p w14:paraId="49D53127" w14:textId="3BD4CE8B" w:rsidR="00B8485B" w:rsidRPr="00556FAC" w:rsidRDefault="00573A2B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4E30">
              <w:rPr>
                <w:b/>
                <w:bCs/>
                <w:color w:val="538135" w:themeColor="accent6" w:themeShade="BF"/>
                <w:sz w:val="24"/>
                <w:szCs w:val="24"/>
              </w:rPr>
              <w:t>P</w:t>
            </w:r>
            <w:r w:rsidR="00914E30" w:rsidRPr="00914E30">
              <w:rPr>
                <w:b/>
                <w:bCs/>
                <w:color w:val="538135" w:themeColor="accent6" w:themeShade="BF"/>
                <w:sz w:val="24"/>
                <w:szCs w:val="24"/>
              </w:rPr>
              <w:t>ass</w:t>
            </w:r>
          </w:p>
        </w:tc>
      </w:tr>
      <w:tr w:rsidR="00B8485B" w14:paraId="126A5379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7C929" w14:textId="1155C6F5" w:rsidR="00B8485B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lastRenderedPageBreak/>
              <w:t>M</w:t>
            </w:r>
            <w:r w:rsidR="009A0D23" w:rsidRPr="00EA20E9">
              <w:rPr>
                <w:b w:val="0"/>
                <w:bCs w:val="0"/>
              </w:rPr>
              <w:t>FR6</w:t>
            </w:r>
          </w:p>
        </w:tc>
        <w:tc>
          <w:tcPr>
            <w:tcW w:w="2254" w:type="dxa"/>
          </w:tcPr>
          <w:p w14:paraId="485CEE01" w14:textId="5576AD97" w:rsidR="00B8485B" w:rsidRPr="00EA20E9" w:rsidRDefault="00573A2B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 xml:space="preserve">Cinema manager / worker can </w:t>
            </w:r>
            <w:r w:rsidR="001B70C0" w:rsidRPr="00EA20E9">
              <w:rPr>
                <w:rFonts w:cstheme="minorHAnsi"/>
              </w:rPr>
              <w:t>add new student users or club managers</w:t>
            </w:r>
          </w:p>
        </w:tc>
        <w:tc>
          <w:tcPr>
            <w:tcW w:w="2254" w:type="dxa"/>
          </w:tcPr>
          <w:p w14:paraId="30237A79" w14:textId="1852EA40" w:rsidR="00B8485B" w:rsidRDefault="00C17FCC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as expected</w:t>
            </w:r>
          </w:p>
        </w:tc>
        <w:tc>
          <w:tcPr>
            <w:tcW w:w="2254" w:type="dxa"/>
          </w:tcPr>
          <w:p w14:paraId="5C1E5331" w14:textId="0E3AD35F" w:rsidR="00B8485B" w:rsidRPr="007A61CD" w:rsidRDefault="001B70C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A61CD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B8485B" w14:paraId="62D34C28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11062D" w14:textId="2ECC3A2B" w:rsidR="00B8485B" w:rsidRPr="00EA20E9" w:rsidRDefault="00D71FC2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S</w:t>
            </w:r>
            <w:r w:rsidR="009A0D23" w:rsidRPr="00EA20E9">
              <w:rPr>
                <w:b w:val="0"/>
                <w:bCs w:val="0"/>
              </w:rPr>
              <w:t>FR7</w:t>
            </w:r>
          </w:p>
        </w:tc>
        <w:tc>
          <w:tcPr>
            <w:tcW w:w="2254" w:type="dxa"/>
          </w:tcPr>
          <w:p w14:paraId="6C26AF2E" w14:textId="67D09C3B" w:rsidR="00B8485B" w:rsidRPr="00EA20E9" w:rsidRDefault="001B70C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Account manager can loo</w:t>
            </w:r>
            <w:r w:rsidR="00B07773" w:rsidRPr="00EA20E9">
              <w:rPr>
                <w:rFonts w:cstheme="minorHAnsi"/>
              </w:rPr>
              <w:t>k after the cinema’s finance, observe daily transactions and financial reports</w:t>
            </w:r>
          </w:p>
        </w:tc>
        <w:tc>
          <w:tcPr>
            <w:tcW w:w="2254" w:type="dxa"/>
          </w:tcPr>
          <w:p w14:paraId="231B78D1" w14:textId="6666AB22" w:rsidR="00B8485B" w:rsidRDefault="00B0777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evidence of financial </w:t>
            </w:r>
            <w:r w:rsidR="00E6305F">
              <w:t>reports</w:t>
            </w:r>
          </w:p>
        </w:tc>
        <w:tc>
          <w:tcPr>
            <w:tcW w:w="2254" w:type="dxa"/>
          </w:tcPr>
          <w:p w14:paraId="6FF69C33" w14:textId="734A685E" w:rsidR="00B8485B" w:rsidRPr="007A61CD" w:rsidRDefault="00B0777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7A61CD">
              <w:rPr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  <w:tr w:rsidR="009A0D23" w14:paraId="24BA967A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A8334" w14:textId="7D6340AF" w:rsidR="009A0D23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FR8</w:t>
            </w:r>
          </w:p>
        </w:tc>
        <w:tc>
          <w:tcPr>
            <w:tcW w:w="2254" w:type="dxa"/>
          </w:tcPr>
          <w:p w14:paraId="49A82134" w14:textId="759346CF" w:rsidR="009A0D23" w:rsidRPr="00EA20E9" w:rsidRDefault="00B0777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 xml:space="preserve">Cancellation of bookings </w:t>
            </w:r>
            <w:r w:rsidR="00AF32DF" w:rsidRPr="00EA20E9">
              <w:rPr>
                <w:rFonts w:cstheme="minorHAnsi"/>
              </w:rPr>
              <w:t>can be done upon request subject to cinema manager’s approval</w:t>
            </w:r>
          </w:p>
        </w:tc>
        <w:tc>
          <w:tcPr>
            <w:tcW w:w="2254" w:type="dxa"/>
          </w:tcPr>
          <w:p w14:paraId="520EB463" w14:textId="133DC722" w:rsidR="009A0D23" w:rsidRDefault="005F7A9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progress – a booking can be cancelled </w:t>
            </w:r>
          </w:p>
        </w:tc>
        <w:tc>
          <w:tcPr>
            <w:tcW w:w="2254" w:type="dxa"/>
          </w:tcPr>
          <w:p w14:paraId="192B1468" w14:textId="71E03E4A" w:rsidR="009A0D23" w:rsidRPr="007A61CD" w:rsidRDefault="003E3A6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3E3A6E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9A0D23" w14:paraId="50C92025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21B424" w14:textId="63B58670" w:rsidR="009A0D23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FR9</w:t>
            </w:r>
          </w:p>
        </w:tc>
        <w:tc>
          <w:tcPr>
            <w:tcW w:w="2254" w:type="dxa"/>
          </w:tcPr>
          <w:p w14:paraId="51089C3F" w14:textId="43F2C9D4" w:rsidR="009A0D23" w:rsidRPr="00EA20E9" w:rsidRDefault="00AF32DF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Changes in the prices and applying discounts should also be available for cinema managers or workers, while students and club managers should be able to request for further discounts</w:t>
            </w:r>
          </w:p>
        </w:tc>
        <w:tc>
          <w:tcPr>
            <w:tcW w:w="2254" w:type="dxa"/>
          </w:tcPr>
          <w:p w14:paraId="525F0E8D" w14:textId="36526532" w:rsidR="009A0D23" w:rsidRDefault="00914E3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Discounts have been added to the models however </w:t>
            </w:r>
          </w:p>
        </w:tc>
        <w:tc>
          <w:tcPr>
            <w:tcW w:w="2254" w:type="dxa"/>
          </w:tcPr>
          <w:p w14:paraId="23BE261E" w14:textId="7F165962" w:rsidR="009A0D23" w:rsidRPr="007A61CD" w:rsidRDefault="00914E3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2F4A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9A0D23" w14:paraId="248CED7F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019B13" w14:textId="45F3631C" w:rsidR="009A0D23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FR10</w:t>
            </w:r>
          </w:p>
        </w:tc>
        <w:tc>
          <w:tcPr>
            <w:tcW w:w="2254" w:type="dxa"/>
          </w:tcPr>
          <w:p w14:paraId="08A72D21" w14:textId="2E8CAA1C" w:rsidR="009A0D23" w:rsidRPr="00EA20E9" w:rsidRDefault="00716E0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Front-end design and further security measures beyond authentication will be considered as add-on</w:t>
            </w:r>
          </w:p>
        </w:tc>
        <w:tc>
          <w:tcPr>
            <w:tcW w:w="2254" w:type="dxa"/>
          </w:tcPr>
          <w:p w14:paraId="107AFCF8" w14:textId="71271EF0" w:rsidR="009A0D23" w:rsidRDefault="00716E0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</w:t>
            </w:r>
            <w:r w:rsidR="002F5784">
              <w:t>front-end</w:t>
            </w:r>
            <w:r>
              <w:t xml:space="preserve"> design is evident</w:t>
            </w:r>
          </w:p>
        </w:tc>
        <w:tc>
          <w:tcPr>
            <w:tcW w:w="2254" w:type="dxa"/>
          </w:tcPr>
          <w:p w14:paraId="59476F7D" w14:textId="4A750C58" w:rsidR="009A0D23" w:rsidRPr="00312444" w:rsidRDefault="00716E0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</w:tbl>
    <w:p w14:paraId="1108D660" w14:textId="704C7C92" w:rsidR="003956B7" w:rsidRDefault="003956B7" w:rsidP="003956B7">
      <w:pPr>
        <w:jc w:val="center"/>
      </w:pPr>
    </w:p>
    <w:p w14:paraId="4153E680" w14:textId="01660031" w:rsidR="00BA7991" w:rsidRDefault="00BA7991" w:rsidP="00BA7991">
      <w:r>
        <w:t>Further 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7991" w14:paraId="348DA9F9" w14:textId="77777777" w:rsidTr="00BA7991">
        <w:tc>
          <w:tcPr>
            <w:tcW w:w="2254" w:type="dxa"/>
          </w:tcPr>
          <w:p w14:paraId="56B7BF91" w14:textId="075355E4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</w:rPr>
              <w:t>Test Case</w:t>
            </w:r>
          </w:p>
        </w:tc>
        <w:tc>
          <w:tcPr>
            <w:tcW w:w="2254" w:type="dxa"/>
          </w:tcPr>
          <w:p w14:paraId="623D126A" w14:textId="34BAFEBB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5BF84632" w14:textId="7BFCB03D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</w:rPr>
              <w:t>Actual Result</w:t>
            </w:r>
          </w:p>
        </w:tc>
        <w:tc>
          <w:tcPr>
            <w:tcW w:w="2254" w:type="dxa"/>
          </w:tcPr>
          <w:p w14:paraId="5EA9D643" w14:textId="62A6E9AC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  <w:color w:val="538135" w:themeColor="accent6" w:themeShade="BF"/>
              </w:rPr>
              <w:t>Pass</w:t>
            </w:r>
            <w:r w:rsidRPr="00C36BCE">
              <w:rPr>
                <w:b/>
                <w:bCs/>
              </w:rPr>
              <w:t>/</w:t>
            </w:r>
            <w:r w:rsidRPr="00C36BCE">
              <w:rPr>
                <w:b/>
                <w:bCs/>
                <w:color w:val="ED7D31" w:themeColor="accent2"/>
              </w:rPr>
              <w:t>Partial</w:t>
            </w:r>
            <w:r w:rsidRPr="00C36BCE">
              <w:rPr>
                <w:b/>
                <w:bCs/>
              </w:rPr>
              <w:t>/</w:t>
            </w:r>
            <w:r w:rsidRPr="00C36BCE">
              <w:rPr>
                <w:b/>
                <w:bCs/>
                <w:color w:val="FF0000"/>
              </w:rPr>
              <w:t>Fail</w:t>
            </w:r>
          </w:p>
        </w:tc>
      </w:tr>
      <w:tr w:rsidR="00BA7991" w14:paraId="5A640FDC" w14:textId="77777777" w:rsidTr="00BA7991">
        <w:tc>
          <w:tcPr>
            <w:tcW w:w="2254" w:type="dxa"/>
          </w:tcPr>
          <w:p w14:paraId="39BE82EF" w14:textId="749376C8" w:rsidR="00BA7991" w:rsidRDefault="0009098F" w:rsidP="00BA7991">
            <w:r>
              <w:t>M</w:t>
            </w:r>
            <w:r w:rsidR="00503C1B">
              <w:t>FR11</w:t>
            </w:r>
          </w:p>
        </w:tc>
        <w:tc>
          <w:tcPr>
            <w:tcW w:w="2254" w:type="dxa"/>
          </w:tcPr>
          <w:p w14:paraId="5CB1DD9E" w14:textId="303AC01D" w:rsidR="00BA7991" w:rsidRDefault="00D47331" w:rsidP="00BA7991">
            <w:r>
              <w:t>The system prompts the user to enter a valid email address if not valid</w:t>
            </w:r>
          </w:p>
        </w:tc>
        <w:tc>
          <w:tcPr>
            <w:tcW w:w="2254" w:type="dxa"/>
          </w:tcPr>
          <w:p w14:paraId="2E8FEB96" w14:textId="7F7B51DD" w:rsidR="00BA7991" w:rsidRDefault="00F16557" w:rsidP="00BA7991">
            <w:r>
              <w:t xml:space="preserve">If the user doesn’t enter a valid email address </w:t>
            </w:r>
            <w:proofErr w:type="spellStart"/>
            <w:r>
              <w:t>i.e</w:t>
            </w:r>
            <w:proofErr w:type="spellEnd"/>
            <w:r>
              <w:t xml:space="preserve"> without </w:t>
            </w:r>
            <w:r w:rsidR="004132AD">
              <w:t>‘@’, they are not allowed to continue</w:t>
            </w:r>
          </w:p>
        </w:tc>
        <w:tc>
          <w:tcPr>
            <w:tcW w:w="2254" w:type="dxa"/>
          </w:tcPr>
          <w:p w14:paraId="624DB6A0" w14:textId="6E6C05B3" w:rsidR="00BA7991" w:rsidRPr="00312444" w:rsidRDefault="00B546E3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477CC740" w14:textId="77777777" w:rsidTr="00BA7991">
        <w:tc>
          <w:tcPr>
            <w:tcW w:w="2254" w:type="dxa"/>
          </w:tcPr>
          <w:p w14:paraId="7BB4D260" w14:textId="511200EF" w:rsidR="00C96704" w:rsidRDefault="0009098F" w:rsidP="00BA7991">
            <w:r>
              <w:t>M</w:t>
            </w:r>
            <w:r w:rsidR="002B0465">
              <w:t>FR</w:t>
            </w:r>
            <w:r w:rsidR="00C96704">
              <w:t>12</w:t>
            </w:r>
          </w:p>
        </w:tc>
        <w:tc>
          <w:tcPr>
            <w:tcW w:w="2254" w:type="dxa"/>
          </w:tcPr>
          <w:p w14:paraId="62F7A163" w14:textId="70B0A505" w:rsidR="00C96704" w:rsidRDefault="00B12D92" w:rsidP="00BA7991">
            <w:r>
              <w:t>The system allows the user to register a student account</w:t>
            </w:r>
          </w:p>
        </w:tc>
        <w:tc>
          <w:tcPr>
            <w:tcW w:w="2254" w:type="dxa"/>
          </w:tcPr>
          <w:p w14:paraId="50F73E30" w14:textId="1F8A9B6F" w:rsidR="00C96704" w:rsidRDefault="00B12D92" w:rsidP="00BA7991">
            <w:r>
              <w:t>The system allows registration of a student account</w:t>
            </w:r>
          </w:p>
        </w:tc>
        <w:tc>
          <w:tcPr>
            <w:tcW w:w="2254" w:type="dxa"/>
          </w:tcPr>
          <w:p w14:paraId="38198E81" w14:textId="7D01A22A" w:rsidR="00C96704" w:rsidRPr="00312444" w:rsidRDefault="00B12D92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0D8EEE8C" w14:textId="77777777" w:rsidTr="00BA7991">
        <w:tc>
          <w:tcPr>
            <w:tcW w:w="2254" w:type="dxa"/>
          </w:tcPr>
          <w:p w14:paraId="3044E235" w14:textId="3ABAA9EA" w:rsidR="00C96704" w:rsidRDefault="0009098F" w:rsidP="00BA7991">
            <w:r>
              <w:t>M</w:t>
            </w:r>
            <w:r w:rsidR="002B0465">
              <w:t>FR</w:t>
            </w:r>
            <w:r w:rsidR="00B12D92">
              <w:t>13</w:t>
            </w:r>
          </w:p>
        </w:tc>
        <w:tc>
          <w:tcPr>
            <w:tcW w:w="2254" w:type="dxa"/>
          </w:tcPr>
          <w:p w14:paraId="5DA6D6DB" w14:textId="7D392C6A" w:rsidR="00C96704" w:rsidRDefault="00CE4BDA" w:rsidP="00BA7991">
            <w:r>
              <w:t>The system allows you to update student account</w:t>
            </w:r>
          </w:p>
        </w:tc>
        <w:tc>
          <w:tcPr>
            <w:tcW w:w="2254" w:type="dxa"/>
          </w:tcPr>
          <w:p w14:paraId="648D73F6" w14:textId="75932EA3" w:rsidR="00C96704" w:rsidRDefault="00CE4BDA" w:rsidP="00BA7991">
            <w:r>
              <w:t>The system allows the user to update their student account details</w:t>
            </w:r>
          </w:p>
        </w:tc>
        <w:tc>
          <w:tcPr>
            <w:tcW w:w="2254" w:type="dxa"/>
          </w:tcPr>
          <w:p w14:paraId="21A68D7E" w14:textId="6B49560F" w:rsidR="00C96704" w:rsidRPr="00312444" w:rsidRDefault="00CE4B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431C4AD4" w14:textId="77777777" w:rsidTr="00BA7991">
        <w:tc>
          <w:tcPr>
            <w:tcW w:w="2254" w:type="dxa"/>
          </w:tcPr>
          <w:p w14:paraId="1DB28AEF" w14:textId="26154EBA" w:rsidR="00C96704" w:rsidRDefault="0009098F" w:rsidP="00BA7991">
            <w:r>
              <w:t>M</w:t>
            </w:r>
            <w:r w:rsidR="002B0465">
              <w:t>FR</w:t>
            </w:r>
            <w:r w:rsidR="00CE4BDA">
              <w:t>14</w:t>
            </w:r>
          </w:p>
        </w:tc>
        <w:tc>
          <w:tcPr>
            <w:tcW w:w="2254" w:type="dxa"/>
          </w:tcPr>
          <w:p w14:paraId="6588AF11" w14:textId="3A02D87E" w:rsidR="00C96704" w:rsidRDefault="00CE4BDA" w:rsidP="00BA7991">
            <w:r>
              <w:t>The system allows you to delete accounts</w:t>
            </w:r>
          </w:p>
        </w:tc>
        <w:tc>
          <w:tcPr>
            <w:tcW w:w="2254" w:type="dxa"/>
          </w:tcPr>
          <w:p w14:paraId="47B0FA83" w14:textId="366BC0D0" w:rsidR="00C96704" w:rsidRDefault="00CE4BDA" w:rsidP="00BA7991">
            <w:r>
              <w:t>The system allows the user to delete their account</w:t>
            </w:r>
          </w:p>
        </w:tc>
        <w:tc>
          <w:tcPr>
            <w:tcW w:w="2254" w:type="dxa"/>
          </w:tcPr>
          <w:p w14:paraId="6B875D89" w14:textId="7DDED927" w:rsidR="00C96704" w:rsidRPr="00312444" w:rsidRDefault="00CE4B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056E1D13" w14:textId="77777777" w:rsidTr="00BA7991">
        <w:tc>
          <w:tcPr>
            <w:tcW w:w="2254" w:type="dxa"/>
          </w:tcPr>
          <w:p w14:paraId="62273090" w14:textId="1A79EB72" w:rsidR="00C96704" w:rsidRDefault="0009098F" w:rsidP="00BA7991">
            <w:r>
              <w:lastRenderedPageBreak/>
              <w:t>M</w:t>
            </w:r>
            <w:r w:rsidR="002B0465">
              <w:t>FR1</w:t>
            </w:r>
            <w:r w:rsidR="008B38DF">
              <w:t>5</w:t>
            </w:r>
          </w:p>
        </w:tc>
        <w:tc>
          <w:tcPr>
            <w:tcW w:w="2254" w:type="dxa"/>
          </w:tcPr>
          <w:p w14:paraId="147EF6CE" w14:textId="073FBE76" w:rsidR="00C96704" w:rsidRDefault="00566DEF" w:rsidP="00BA7991">
            <w:r>
              <w:t>The system displays student accounts</w:t>
            </w:r>
          </w:p>
        </w:tc>
        <w:tc>
          <w:tcPr>
            <w:tcW w:w="2254" w:type="dxa"/>
          </w:tcPr>
          <w:p w14:paraId="65CF054A" w14:textId="5777F6AD" w:rsidR="00C96704" w:rsidRDefault="00566DEF" w:rsidP="00BA7991">
            <w:r>
              <w:t>The system displays accounts in a new window</w:t>
            </w:r>
          </w:p>
        </w:tc>
        <w:tc>
          <w:tcPr>
            <w:tcW w:w="2254" w:type="dxa"/>
          </w:tcPr>
          <w:p w14:paraId="520ADA86" w14:textId="58416622" w:rsidR="00C96704" w:rsidRPr="00312444" w:rsidRDefault="00566DEF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053811" w14:paraId="47AEF70F" w14:textId="77777777" w:rsidTr="00BA7991">
        <w:tc>
          <w:tcPr>
            <w:tcW w:w="2254" w:type="dxa"/>
          </w:tcPr>
          <w:p w14:paraId="2ACED2CB" w14:textId="524A3EE4" w:rsidR="00053811" w:rsidRDefault="0009098F" w:rsidP="00BA7991">
            <w:r>
              <w:t>M</w:t>
            </w:r>
            <w:r w:rsidR="001A028D">
              <w:t>FR16</w:t>
            </w:r>
          </w:p>
        </w:tc>
        <w:tc>
          <w:tcPr>
            <w:tcW w:w="2254" w:type="dxa"/>
          </w:tcPr>
          <w:p w14:paraId="5B7982D9" w14:textId="3AAFAD1D" w:rsidR="00053811" w:rsidRDefault="00053811" w:rsidP="00BA7991">
            <w:r>
              <w:t>Creation of a basic user account</w:t>
            </w:r>
          </w:p>
        </w:tc>
        <w:tc>
          <w:tcPr>
            <w:tcW w:w="2254" w:type="dxa"/>
          </w:tcPr>
          <w:p w14:paraId="5F9D9526" w14:textId="7893F4A7" w:rsidR="00053811" w:rsidRDefault="009F5BAC" w:rsidP="00BA7991">
            <w:r>
              <w:t xml:space="preserve">The system </w:t>
            </w:r>
            <w:r w:rsidR="005A7366">
              <w:t>allows creation of an account</w:t>
            </w:r>
          </w:p>
        </w:tc>
        <w:tc>
          <w:tcPr>
            <w:tcW w:w="2254" w:type="dxa"/>
          </w:tcPr>
          <w:p w14:paraId="3B6FB63C" w14:textId="751C0CB8" w:rsidR="00053811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62F1C174" w14:textId="77777777" w:rsidTr="00BA7991">
        <w:tc>
          <w:tcPr>
            <w:tcW w:w="2254" w:type="dxa"/>
          </w:tcPr>
          <w:p w14:paraId="2CFBF4AC" w14:textId="055B9FCD" w:rsidR="00C96704" w:rsidRDefault="0009098F" w:rsidP="00BA7991">
            <w:r>
              <w:t>M</w:t>
            </w:r>
            <w:r w:rsidR="002B0465">
              <w:t>FR</w:t>
            </w:r>
            <w:r w:rsidR="008B38DF">
              <w:t>17</w:t>
            </w:r>
          </w:p>
        </w:tc>
        <w:tc>
          <w:tcPr>
            <w:tcW w:w="2254" w:type="dxa"/>
          </w:tcPr>
          <w:p w14:paraId="58E63650" w14:textId="03B52071" w:rsidR="00C96704" w:rsidRDefault="00FC29B5" w:rsidP="00BA7991">
            <w:r>
              <w:t>The system allows you to log in and requires correct user and password</w:t>
            </w:r>
          </w:p>
        </w:tc>
        <w:tc>
          <w:tcPr>
            <w:tcW w:w="2254" w:type="dxa"/>
          </w:tcPr>
          <w:p w14:paraId="12BE7983" w14:textId="3762BC14" w:rsidR="00C96704" w:rsidRDefault="00FC29B5" w:rsidP="00BA7991">
            <w:r>
              <w:t>The system requires a correct username/password after registration of an account</w:t>
            </w:r>
          </w:p>
        </w:tc>
        <w:tc>
          <w:tcPr>
            <w:tcW w:w="2254" w:type="dxa"/>
          </w:tcPr>
          <w:p w14:paraId="30485BAD" w14:textId="11BA8F95" w:rsidR="00C96704" w:rsidRPr="00312444" w:rsidRDefault="00FC29B5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60E7438E" w14:textId="77777777" w:rsidTr="00BA7991">
        <w:tc>
          <w:tcPr>
            <w:tcW w:w="2254" w:type="dxa"/>
          </w:tcPr>
          <w:p w14:paraId="1037E219" w14:textId="270E2F53" w:rsidR="00C96704" w:rsidRDefault="0009098F" w:rsidP="00BA7991">
            <w:r>
              <w:t>M</w:t>
            </w:r>
            <w:r w:rsidR="002B0465">
              <w:t>FR</w:t>
            </w:r>
            <w:r w:rsidR="008B38DF">
              <w:t>18</w:t>
            </w:r>
          </w:p>
        </w:tc>
        <w:tc>
          <w:tcPr>
            <w:tcW w:w="2254" w:type="dxa"/>
          </w:tcPr>
          <w:p w14:paraId="4AE98CEF" w14:textId="4349E5F0" w:rsidR="00C96704" w:rsidRDefault="00FC29B5" w:rsidP="00BA7991">
            <w:r>
              <w:t>The system allows you to create a new club representative</w:t>
            </w:r>
          </w:p>
        </w:tc>
        <w:tc>
          <w:tcPr>
            <w:tcW w:w="2254" w:type="dxa"/>
          </w:tcPr>
          <w:p w14:paraId="7CD07AF9" w14:textId="06F9C78C" w:rsidR="00C96704" w:rsidRDefault="00FC29B5" w:rsidP="00BA7991">
            <w:r>
              <w:t>The system allows creation of a new club representative</w:t>
            </w:r>
          </w:p>
        </w:tc>
        <w:tc>
          <w:tcPr>
            <w:tcW w:w="2254" w:type="dxa"/>
          </w:tcPr>
          <w:p w14:paraId="650A8D9A" w14:textId="2934C4A9" w:rsidR="00C96704" w:rsidRPr="00312444" w:rsidRDefault="00FC29B5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0A195362" w14:textId="77777777" w:rsidTr="00BA7991">
        <w:tc>
          <w:tcPr>
            <w:tcW w:w="2254" w:type="dxa"/>
          </w:tcPr>
          <w:p w14:paraId="52D8D529" w14:textId="663A514D" w:rsidR="00C96704" w:rsidRDefault="0009098F" w:rsidP="00BA7991">
            <w:r>
              <w:t>M</w:t>
            </w:r>
            <w:r w:rsidR="002B0465">
              <w:t>FR</w:t>
            </w:r>
            <w:r w:rsidR="008B38DF">
              <w:t>19</w:t>
            </w:r>
          </w:p>
        </w:tc>
        <w:tc>
          <w:tcPr>
            <w:tcW w:w="2254" w:type="dxa"/>
          </w:tcPr>
          <w:p w14:paraId="63765D2F" w14:textId="2FA05C4A" w:rsidR="00C96704" w:rsidRDefault="0047034A" w:rsidP="00BA7991">
            <w:r>
              <w:t>The system allows you to update club account</w:t>
            </w:r>
          </w:p>
        </w:tc>
        <w:tc>
          <w:tcPr>
            <w:tcW w:w="2254" w:type="dxa"/>
          </w:tcPr>
          <w:p w14:paraId="4EE1C55D" w14:textId="4AD1D596" w:rsidR="00C96704" w:rsidRDefault="0047034A" w:rsidP="00BA7991">
            <w:r>
              <w:t>The system allows updating of club account</w:t>
            </w:r>
          </w:p>
        </w:tc>
        <w:tc>
          <w:tcPr>
            <w:tcW w:w="2254" w:type="dxa"/>
          </w:tcPr>
          <w:p w14:paraId="465D7333" w14:textId="74752264" w:rsidR="00C96704" w:rsidRPr="00312444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3EBD607A" w14:textId="77777777" w:rsidTr="00BA7991">
        <w:tc>
          <w:tcPr>
            <w:tcW w:w="2254" w:type="dxa"/>
          </w:tcPr>
          <w:p w14:paraId="2C491489" w14:textId="664DE21E" w:rsidR="00C96704" w:rsidRDefault="0009098F" w:rsidP="00BA7991">
            <w:r>
              <w:t>M</w:t>
            </w:r>
            <w:r w:rsidR="002B0465">
              <w:t>FR</w:t>
            </w:r>
            <w:r w:rsidR="008B38DF">
              <w:t>20</w:t>
            </w:r>
          </w:p>
        </w:tc>
        <w:tc>
          <w:tcPr>
            <w:tcW w:w="2254" w:type="dxa"/>
          </w:tcPr>
          <w:p w14:paraId="0AA58B50" w14:textId="6AC968FD" w:rsidR="00C96704" w:rsidRDefault="0047034A" w:rsidP="00BA7991">
            <w:r>
              <w:t>The system displays existing clubs</w:t>
            </w:r>
          </w:p>
        </w:tc>
        <w:tc>
          <w:tcPr>
            <w:tcW w:w="2254" w:type="dxa"/>
          </w:tcPr>
          <w:p w14:paraId="0BDE30BE" w14:textId="29EE41E7" w:rsidR="00C96704" w:rsidRDefault="0047034A" w:rsidP="00BA7991">
            <w:r>
              <w:t>The system displays existing clubs on a new window</w:t>
            </w:r>
          </w:p>
        </w:tc>
        <w:tc>
          <w:tcPr>
            <w:tcW w:w="2254" w:type="dxa"/>
          </w:tcPr>
          <w:p w14:paraId="660090BC" w14:textId="3EE5FE02" w:rsidR="00C96704" w:rsidRPr="00312444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5822756E" w14:textId="77777777" w:rsidTr="00BA7991">
        <w:tc>
          <w:tcPr>
            <w:tcW w:w="2254" w:type="dxa"/>
          </w:tcPr>
          <w:p w14:paraId="7742F0CA" w14:textId="54E88F5C" w:rsidR="00C96704" w:rsidRDefault="0009098F" w:rsidP="00BA7991">
            <w:r>
              <w:t>M</w:t>
            </w:r>
            <w:r w:rsidR="002B0465">
              <w:t>FR</w:t>
            </w:r>
            <w:r w:rsidR="008B38DF">
              <w:t>21</w:t>
            </w:r>
          </w:p>
        </w:tc>
        <w:tc>
          <w:tcPr>
            <w:tcW w:w="2254" w:type="dxa"/>
          </w:tcPr>
          <w:p w14:paraId="5E1C7369" w14:textId="29F90305" w:rsidR="00C96704" w:rsidRDefault="000648F8" w:rsidP="00BA7991">
            <w:r>
              <w:t>The system allows addition of a new screen</w:t>
            </w:r>
          </w:p>
        </w:tc>
        <w:tc>
          <w:tcPr>
            <w:tcW w:w="2254" w:type="dxa"/>
          </w:tcPr>
          <w:p w14:paraId="04847111" w14:textId="2F1A3770" w:rsidR="00C96704" w:rsidRDefault="000648F8" w:rsidP="00BA7991">
            <w:r>
              <w:t>The system allows the user with appropriate permissions to add a new screen</w:t>
            </w:r>
          </w:p>
        </w:tc>
        <w:tc>
          <w:tcPr>
            <w:tcW w:w="2254" w:type="dxa"/>
          </w:tcPr>
          <w:p w14:paraId="67F25E8F" w14:textId="678FC3EB" w:rsidR="00C96704" w:rsidRPr="00312444" w:rsidRDefault="000648F8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447A98" w14:paraId="68980478" w14:textId="77777777" w:rsidTr="00BA7991">
        <w:tc>
          <w:tcPr>
            <w:tcW w:w="2254" w:type="dxa"/>
          </w:tcPr>
          <w:p w14:paraId="3F050A5B" w14:textId="78D09CED" w:rsidR="00447A98" w:rsidRDefault="0009098F" w:rsidP="00BA7991">
            <w:r>
              <w:t>M</w:t>
            </w:r>
            <w:r w:rsidR="00B434FA">
              <w:t>FR22</w:t>
            </w:r>
          </w:p>
        </w:tc>
        <w:tc>
          <w:tcPr>
            <w:tcW w:w="2254" w:type="dxa"/>
          </w:tcPr>
          <w:p w14:paraId="3F6B1E4C" w14:textId="7234D4A6" w:rsidR="00447A98" w:rsidRDefault="00447A98" w:rsidP="00BA7991">
            <w:r>
              <w:t>The system allows addition of new showings</w:t>
            </w:r>
          </w:p>
        </w:tc>
        <w:tc>
          <w:tcPr>
            <w:tcW w:w="2254" w:type="dxa"/>
          </w:tcPr>
          <w:p w14:paraId="0B763044" w14:textId="113D1C42" w:rsidR="00447A98" w:rsidRDefault="005A7366" w:rsidP="00BA7991">
            <w:r>
              <w:t>The system allows addition of new showings</w:t>
            </w:r>
          </w:p>
        </w:tc>
        <w:tc>
          <w:tcPr>
            <w:tcW w:w="2254" w:type="dxa"/>
          </w:tcPr>
          <w:p w14:paraId="50264E55" w14:textId="22B7DF2C" w:rsidR="00447A98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6925C2B0" w14:textId="77777777" w:rsidTr="00BA7991">
        <w:tc>
          <w:tcPr>
            <w:tcW w:w="2254" w:type="dxa"/>
          </w:tcPr>
          <w:p w14:paraId="7FE69977" w14:textId="64493877" w:rsidR="00C96704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3</w:t>
            </w:r>
          </w:p>
        </w:tc>
        <w:tc>
          <w:tcPr>
            <w:tcW w:w="2254" w:type="dxa"/>
          </w:tcPr>
          <w:p w14:paraId="4C9A70BA" w14:textId="4E5DE9B9" w:rsidR="00C96704" w:rsidRDefault="002E6054" w:rsidP="00BA7991">
            <w:r>
              <w:t>The system displays all showings available</w:t>
            </w:r>
          </w:p>
        </w:tc>
        <w:tc>
          <w:tcPr>
            <w:tcW w:w="2254" w:type="dxa"/>
          </w:tcPr>
          <w:p w14:paraId="5BE36B35" w14:textId="6620B265" w:rsidR="00C96704" w:rsidRDefault="002E6054" w:rsidP="00BA7991">
            <w:r>
              <w:t>The system displays all showings</w:t>
            </w:r>
          </w:p>
        </w:tc>
        <w:tc>
          <w:tcPr>
            <w:tcW w:w="2254" w:type="dxa"/>
          </w:tcPr>
          <w:p w14:paraId="3E94AFB7" w14:textId="28DADD88" w:rsidR="00C96704" w:rsidRPr="00312444" w:rsidRDefault="002E6054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58297007" w14:textId="77777777" w:rsidTr="00BA7991">
        <w:tc>
          <w:tcPr>
            <w:tcW w:w="2254" w:type="dxa"/>
          </w:tcPr>
          <w:p w14:paraId="201D2FEB" w14:textId="68082124" w:rsidR="00C96704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4</w:t>
            </w:r>
          </w:p>
        </w:tc>
        <w:tc>
          <w:tcPr>
            <w:tcW w:w="2254" w:type="dxa"/>
          </w:tcPr>
          <w:p w14:paraId="1AC40664" w14:textId="6DB43122" w:rsidR="00C96704" w:rsidRDefault="002E6054" w:rsidP="00BA7991">
            <w:r>
              <w:t>The system displays all films presently available</w:t>
            </w:r>
          </w:p>
        </w:tc>
        <w:tc>
          <w:tcPr>
            <w:tcW w:w="2254" w:type="dxa"/>
          </w:tcPr>
          <w:p w14:paraId="6D35F0C2" w14:textId="1F5A6F68" w:rsidR="00C96704" w:rsidRDefault="00284B53" w:rsidP="00BA7991">
            <w:r>
              <w:t>The system displays all films available</w:t>
            </w:r>
          </w:p>
        </w:tc>
        <w:tc>
          <w:tcPr>
            <w:tcW w:w="2254" w:type="dxa"/>
          </w:tcPr>
          <w:p w14:paraId="496238CA" w14:textId="57F20FF8" w:rsidR="00C96704" w:rsidRPr="00312444" w:rsidRDefault="00284B53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E1F96" w14:paraId="3B5B92FA" w14:textId="77777777" w:rsidTr="00BA7991">
        <w:tc>
          <w:tcPr>
            <w:tcW w:w="2254" w:type="dxa"/>
          </w:tcPr>
          <w:p w14:paraId="5A6A76D8" w14:textId="1AEC6235" w:rsidR="001E1F96" w:rsidRDefault="004504F5" w:rsidP="00BA7991">
            <w:r>
              <w:t>M</w:t>
            </w:r>
            <w:r w:rsidR="002B0465">
              <w:t>FR</w:t>
            </w:r>
            <w:r w:rsidR="002B0465">
              <w:t>2</w:t>
            </w:r>
            <w:r w:rsidR="00447A98">
              <w:t>5</w:t>
            </w:r>
          </w:p>
        </w:tc>
        <w:tc>
          <w:tcPr>
            <w:tcW w:w="2254" w:type="dxa"/>
          </w:tcPr>
          <w:p w14:paraId="415E2212" w14:textId="641CA11B" w:rsidR="001E1F96" w:rsidRDefault="00284B53" w:rsidP="00BA7991">
            <w:r>
              <w:t>The system allows you to include a title, description, age rating, duration and release date when adding a film</w:t>
            </w:r>
          </w:p>
        </w:tc>
        <w:tc>
          <w:tcPr>
            <w:tcW w:w="2254" w:type="dxa"/>
          </w:tcPr>
          <w:p w14:paraId="534DF211" w14:textId="52A0104C" w:rsidR="001E1F96" w:rsidRDefault="00284B53" w:rsidP="00BA7991">
            <w:r>
              <w:t>The system includes appropriate drop downs when clicked on</w:t>
            </w:r>
          </w:p>
        </w:tc>
        <w:tc>
          <w:tcPr>
            <w:tcW w:w="2254" w:type="dxa"/>
          </w:tcPr>
          <w:p w14:paraId="704C54BC" w14:textId="65BC78F2" w:rsidR="001E1F96" w:rsidRPr="00312444" w:rsidRDefault="00284B53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E1F96" w14:paraId="05856467" w14:textId="77777777" w:rsidTr="00BA7991">
        <w:tc>
          <w:tcPr>
            <w:tcW w:w="2254" w:type="dxa"/>
          </w:tcPr>
          <w:p w14:paraId="371A39E3" w14:textId="798055F4" w:rsidR="001E1F96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6</w:t>
            </w:r>
          </w:p>
        </w:tc>
        <w:tc>
          <w:tcPr>
            <w:tcW w:w="2254" w:type="dxa"/>
          </w:tcPr>
          <w:p w14:paraId="042B8A8B" w14:textId="2297A5C1" w:rsidR="001E1F96" w:rsidRDefault="00284B53" w:rsidP="00BA7991">
            <w:r>
              <w:t>The system allows the user to book a ticket</w:t>
            </w:r>
          </w:p>
        </w:tc>
        <w:tc>
          <w:tcPr>
            <w:tcW w:w="2254" w:type="dxa"/>
          </w:tcPr>
          <w:p w14:paraId="156E9824" w14:textId="7344440A" w:rsidR="001E1F96" w:rsidRDefault="0043662A" w:rsidP="00BA7991">
            <w:r>
              <w:t>The system allows you to book however linking to user is still in progress</w:t>
            </w:r>
          </w:p>
        </w:tc>
        <w:tc>
          <w:tcPr>
            <w:tcW w:w="2254" w:type="dxa"/>
          </w:tcPr>
          <w:p w14:paraId="4ECF65E8" w14:textId="7C2AB70C" w:rsidR="001E1F96" w:rsidRPr="00312444" w:rsidRDefault="0043662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43662A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1E1F96" w14:paraId="7D895D66" w14:textId="77777777" w:rsidTr="00BA7991">
        <w:tc>
          <w:tcPr>
            <w:tcW w:w="2254" w:type="dxa"/>
          </w:tcPr>
          <w:p w14:paraId="57653235" w14:textId="4B6E7584" w:rsidR="001E1F96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7</w:t>
            </w:r>
          </w:p>
        </w:tc>
        <w:tc>
          <w:tcPr>
            <w:tcW w:w="2254" w:type="dxa"/>
          </w:tcPr>
          <w:p w14:paraId="6043FE15" w14:textId="122B5767" w:rsidR="001E1F96" w:rsidRDefault="00284B53" w:rsidP="00BA7991">
            <w:r>
              <w:rPr>
                <w:sz w:val="24"/>
                <w:szCs w:val="24"/>
              </w:rPr>
              <w:t>The system must input data to the appropriate database</w:t>
            </w:r>
          </w:p>
        </w:tc>
        <w:tc>
          <w:tcPr>
            <w:tcW w:w="2254" w:type="dxa"/>
          </w:tcPr>
          <w:p w14:paraId="2B775BE0" w14:textId="7907A48C" w:rsidR="001E1F96" w:rsidRDefault="008B38DF" w:rsidP="00BA7991">
            <w:r>
              <w:t>The system inputs and pulls inputted data into relevant database</w:t>
            </w:r>
          </w:p>
        </w:tc>
        <w:tc>
          <w:tcPr>
            <w:tcW w:w="2254" w:type="dxa"/>
          </w:tcPr>
          <w:p w14:paraId="1D0C579A" w14:textId="3BA5D51B" w:rsidR="001E1F96" w:rsidRPr="00312444" w:rsidRDefault="008B38DF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E1F96" w14:paraId="7FB2F2C2" w14:textId="77777777" w:rsidTr="00BA7991">
        <w:tc>
          <w:tcPr>
            <w:tcW w:w="2254" w:type="dxa"/>
          </w:tcPr>
          <w:p w14:paraId="5BC44776" w14:textId="2EE98EC1" w:rsidR="001E1F96" w:rsidRDefault="004504F5" w:rsidP="00BA7991">
            <w:r>
              <w:t>S</w:t>
            </w:r>
            <w:r w:rsidR="002B0465">
              <w:t>FR</w:t>
            </w:r>
            <w:r w:rsidR="003579F4">
              <w:t>2</w:t>
            </w:r>
            <w:r w:rsidR="001C4D0D">
              <w:t>8</w:t>
            </w:r>
          </w:p>
        </w:tc>
        <w:tc>
          <w:tcPr>
            <w:tcW w:w="2254" w:type="dxa"/>
          </w:tcPr>
          <w:p w14:paraId="13F66A1D" w14:textId="66F33E90" w:rsidR="001E1F96" w:rsidRDefault="003579F4" w:rsidP="00BA7991">
            <w:r>
              <w:t>The system prompts the user if they enter an incorrect number</w:t>
            </w:r>
          </w:p>
        </w:tc>
        <w:tc>
          <w:tcPr>
            <w:tcW w:w="2254" w:type="dxa"/>
          </w:tcPr>
          <w:p w14:paraId="6F5191C1" w14:textId="0A62843F" w:rsidR="001E1F96" w:rsidRDefault="003579F4" w:rsidP="00BA7991">
            <w:r>
              <w:t>The system prompts the user if they don’t enter a number beginning with 0 or the correct number of characters</w:t>
            </w:r>
            <w:r>
              <w:t xml:space="preserve"> </w:t>
            </w:r>
          </w:p>
        </w:tc>
        <w:tc>
          <w:tcPr>
            <w:tcW w:w="2254" w:type="dxa"/>
          </w:tcPr>
          <w:p w14:paraId="2751944C" w14:textId="4A61CBC2" w:rsidR="001E1F96" w:rsidRPr="00312444" w:rsidRDefault="003579F4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284B53" w14:paraId="030966AF" w14:textId="77777777" w:rsidTr="00BA7991">
        <w:tc>
          <w:tcPr>
            <w:tcW w:w="2254" w:type="dxa"/>
          </w:tcPr>
          <w:p w14:paraId="667323C9" w14:textId="5116611F" w:rsidR="00284B53" w:rsidRDefault="004504F5" w:rsidP="00BA7991">
            <w:r>
              <w:lastRenderedPageBreak/>
              <w:t>S</w:t>
            </w:r>
            <w:r w:rsidR="007525BA">
              <w:t>FR</w:t>
            </w:r>
            <w:r w:rsidR="00EC6D3C">
              <w:t>2</w:t>
            </w:r>
            <w:r w:rsidR="001C4D0D">
              <w:t>9</w:t>
            </w:r>
          </w:p>
        </w:tc>
        <w:tc>
          <w:tcPr>
            <w:tcW w:w="2254" w:type="dxa"/>
          </w:tcPr>
          <w:p w14:paraId="6A30CBCE" w14:textId="6CA2F768" w:rsidR="00284B53" w:rsidRDefault="00EC6D3C" w:rsidP="00BA7991">
            <w:r>
              <w:t xml:space="preserve">the system </w:t>
            </w:r>
            <w:proofErr w:type="gramStart"/>
            <w:r>
              <w:t>display</w:t>
            </w:r>
            <w:proofErr w:type="gramEnd"/>
            <w:r>
              <w:t xml:space="preserve"> a date box where appropriate</w:t>
            </w:r>
          </w:p>
        </w:tc>
        <w:tc>
          <w:tcPr>
            <w:tcW w:w="2254" w:type="dxa"/>
          </w:tcPr>
          <w:p w14:paraId="6D078C5A" w14:textId="5788FA6D" w:rsidR="00284B53" w:rsidRDefault="00EC6D3C" w:rsidP="00BA7991">
            <w:r>
              <w:t>The system displays a date box where appropriate such as date of birth</w:t>
            </w:r>
          </w:p>
        </w:tc>
        <w:tc>
          <w:tcPr>
            <w:tcW w:w="2254" w:type="dxa"/>
          </w:tcPr>
          <w:p w14:paraId="55A055D3" w14:textId="43FA934A" w:rsidR="00284B53" w:rsidRPr="00312444" w:rsidRDefault="00EC6D3C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040D" w14:paraId="62A6758F" w14:textId="77777777" w:rsidTr="00BA7991">
        <w:tc>
          <w:tcPr>
            <w:tcW w:w="2254" w:type="dxa"/>
          </w:tcPr>
          <w:p w14:paraId="3D371196" w14:textId="6298C863" w:rsidR="00C9040D" w:rsidRDefault="004504F5" w:rsidP="00BA7991">
            <w:r>
              <w:t>S</w:t>
            </w:r>
            <w:r w:rsidR="009F5BAC">
              <w:t>FR</w:t>
            </w:r>
            <w:r w:rsidR="00C9040D">
              <w:t>30</w:t>
            </w:r>
          </w:p>
        </w:tc>
        <w:tc>
          <w:tcPr>
            <w:tcW w:w="2254" w:type="dxa"/>
          </w:tcPr>
          <w:p w14:paraId="04AA73C6" w14:textId="3CD5F6ED" w:rsidR="00C9040D" w:rsidRDefault="00C9040D" w:rsidP="00BA7991">
            <w:r>
              <w:t>The system recognises if a password is too short</w:t>
            </w:r>
          </w:p>
        </w:tc>
        <w:tc>
          <w:tcPr>
            <w:tcW w:w="2254" w:type="dxa"/>
          </w:tcPr>
          <w:p w14:paraId="1A2822F6" w14:textId="2A71C202" w:rsidR="00C9040D" w:rsidRDefault="00C9040D" w:rsidP="00BA7991">
            <w:r>
              <w:t>The system recognises if a password is under 8 characters</w:t>
            </w:r>
          </w:p>
        </w:tc>
        <w:tc>
          <w:tcPr>
            <w:tcW w:w="2254" w:type="dxa"/>
          </w:tcPr>
          <w:p w14:paraId="10D1FB68" w14:textId="3E638D3C" w:rsidR="00C9040D" w:rsidRPr="00312444" w:rsidRDefault="00C9040D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040D" w14:paraId="1EC1E537" w14:textId="77777777" w:rsidTr="00BA7991">
        <w:tc>
          <w:tcPr>
            <w:tcW w:w="2254" w:type="dxa"/>
          </w:tcPr>
          <w:p w14:paraId="0E174135" w14:textId="1A4C6DE9" w:rsidR="00C9040D" w:rsidRDefault="004504F5" w:rsidP="00BA7991">
            <w:r>
              <w:t>C</w:t>
            </w:r>
            <w:r w:rsidR="009F5BAC">
              <w:t>FR31</w:t>
            </w:r>
          </w:p>
        </w:tc>
        <w:tc>
          <w:tcPr>
            <w:tcW w:w="2254" w:type="dxa"/>
          </w:tcPr>
          <w:p w14:paraId="2D2D50DE" w14:textId="6C8FA09D" w:rsidR="00C9040D" w:rsidRDefault="009F5BAC" w:rsidP="00BA7991">
            <w:r>
              <w:t>The system should recognise common passwords and prompt to try again</w:t>
            </w:r>
          </w:p>
        </w:tc>
        <w:tc>
          <w:tcPr>
            <w:tcW w:w="2254" w:type="dxa"/>
          </w:tcPr>
          <w:p w14:paraId="3E841A7B" w14:textId="22831AD8" w:rsidR="00C9040D" w:rsidRDefault="009F5BAC" w:rsidP="00BA7991">
            <w:r>
              <w:t>The system recognises common passwords, such as ‘password’ for example and doesn’t let the user continue until resurrected</w:t>
            </w:r>
          </w:p>
        </w:tc>
        <w:tc>
          <w:tcPr>
            <w:tcW w:w="2254" w:type="dxa"/>
          </w:tcPr>
          <w:p w14:paraId="6CF8C59C" w14:textId="4C3B7490" w:rsidR="00C9040D" w:rsidRPr="00312444" w:rsidRDefault="009F5BAC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EA5974" w14:paraId="28DF7B68" w14:textId="77777777" w:rsidTr="00BA7991">
        <w:tc>
          <w:tcPr>
            <w:tcW w:w="2254" w:type="dxa"/>
          </w:tcPr>
          <w:p w14:paraId="7ACD1477" w14:textId="321D2C12" w:rsidR="00EA5974" w:rsidRDefault="00FD2413" w:rsidP="00BA7991">
            <w:r>
              <w:t>C</w:t>
            </w:r>
            <w:r w:rsidR="007525BA">
              <w:t>FR</w:t>
            </w:r>
            <w:r w:rsidR="001C4D0D">
              <w:t>3</w:t>
            </w:r>
            <w:r w:rsidR="009F5BAC">
              <w:t>2</w:t>
            </w:r>
          </w:p>
        </w:tc>
        <w:tc>
          <w:tcPr>
            <w:tcW w:w="2254" w:type="dxa"/>
          </w:tcPr>
          <w:p w14:paraId="28970D25" w14:textId="29BC685C" w:rsidR="00EA5974" w:rsidRDefault="00F90DB8" w:rsidP="00BA7991">
            <w:r>
              <w:t>The system displays a drop list for age rating when adding</w:t>
            </w:r>
          </w:p>
        </w:tc>
        <w:tc>
          <w:tcPr>
            <w:tcW w:w="2254" w:type="dxa"/>
          </w:tcPr>
          <w:p w14:paraId="45E01E48" w14:textId="63A8231C" w:rsidR="00EA5974" w:rsidRDefault="00F90DB8" w:rsidP="00BA7991">
            <w:r>
              <w:t xml:space="preserve">The system displays a </w:t>
            </w:r>
            <w:proofErr w:type="gramStart"/>
            <w:r>
              <w:t>drop down</w:t>
            </w:r>
            <w:proofErr w:type="gramEnd"/>
            <w:r>
              <w:t xml:space="preserve"> list with all viable age ratings for films</w:t>
            </w:r>
          </w:p>
        </w:tc>
        <w:tc>
          <w:tcPr>
            <w:tcW w:w="2254" w:type="dxa"/>
          </w:tcPr>
          <w:p w14:paraId="41F681D4" w14:textId="0B19A264" w:rsidR="00EA5974" w:rsidRPr="00312444" w:rsidRDefault="00F90DB8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EA5974" w14:paraId="68AF57E6" w14:textId="77777777" w:rsidTr="00BA7991">
        <w:tc>
          <w:tcPr>
            <w:tcW w:w="2254" w:type="dxa"/>
          </w:tcPr>
          <w:p w14:paraId="6AAAE150" w14:textId="243085FB" w:rsidR="00EA5974" w:rsidRDefault="00FD2413" w:rsidP="00BA7991">
            <w:r>
              <w:t>C</w:t>
            </w:r>
            <w:r w:rsidR="007525BA">
              <w:t>FR</w:t>
            </w:r>
            <w:r w:rsidR="00EC6D3C">
              <w:t>3</w:t>
            </w:r>
            <w:r w:rsidR="009F5BAC">
              <w:t>3</w:t>
            </w:r>
          </w:p>
        </w:tc>
        <w:tc>
          <w:tcPr>
            <w:tcW w:w="2254" w:type="dxa"/>
          </w:tcPr>
          <w:p w14:paraId="38929B35" w14:textId="2D84E864" w:rsidR="00EA5974" w:rsidRDefault="00F90DB8" w:rsidP="00BA7991">
            <w:r>
              <w:t xml:space="preserve">The system displays a </w:t>
            </w:r>
            <w:proofErr w:type="gramStart"/>
            <w:r>
              <w:t>drop down</w:t>
            </w:r>
            <w:proofErr w:type="gramEnd"/>
            <w:r>
              <w:t xml:space="preserve"> list for duration when adding</w:t>
            </w:r>
          </w:p>
        </w:tc>
        <w:tc>
          <w:tcPr>
            <w:tcW w:w="2254" w:type="dxa"/>
          </w:tcPr>
          <w:p w14:paraId="6B591A04" w14:textId="67402B5D" w:rsidR="00EA5974" w:rsidRDefault="00F90DB8" w:rsidP="00BA7991">
            <w:r>
              <w:t>The system displays a drop down with relevant durations with a film to choose from</w:t>
            </w:r>
          </w:p>
        </w:tc>
        <w:tc>
          <w:tcPr>
            <w:tcW w:w="2254" w:type="dxa"/>
          </w:tcPr>
          <w:p w14:paraId="5447FC85" w14:textId="2E903424" w:rsidR="00EA5974" w:rsidRPr="00312444" w:rsidRDefault="00F90DB8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9F5BAC" w14:paraId="2426EDAF" w14:textId="77777777" w:rsidTr="00BA7991">
        <w:tc>
          <w:tcPr>
            <w:tcW w:w="2254" w:type="dxa"/>
          </w:tcPr>
          <w:p w14:paraId="4175A9BC" w14:textId="7AFF254E" w:rsidR="009F5BAC" w:rsidRDefault="005A7366" w:rsidP="00BA7991">
            <w:r>
              <w:t>FR34</w:t>
            </w:r>
          </w:p>
        </w:tc>
        <w:tc>
          <w:tcPr>
            <w:tcW w:w="2254" w:type="dxa"/>
          </w:tcPr>
          <w:p w14:paraId="59FD6032" w14:textId="2AAD828A" w:rsidR="009F5BAC" w:rsidRDefault="00B434FA" w:rsidP="00BA7991">
            <w:r>
              <w:t xml:space="preserve">The system links club rep with club </w:t>
            </w:r>
          </w:p>
        </w:tc>
        <w:tc>
          <w:tcPr>
            <w:tcW w:w="2254" w:type="dxa"/>
          </w:tcPr>
          <w:p w14:paraId="68604244" w14:textId="3AF01D98" w:rsidR="009F5BAC" w:rsidRDefault="00BA3389" w:rsidP="00BA7991">
            <w:r>
              <w:t>The system links the registered club member with a specified club</w:t>
            </w:r>
          </w:p>
        </w:tc>
        <w:tc>
          <w:tcPr>
            <w:tcW w:w="2254" w:type="dxa"/>
          </w:tcPr>
          <w:p w14:paraId="4FDB1E51" w14:textId="0162FDCE" w:rsidR="009F5BAC" w:rsidRPr="00312444" w:rsidRDefault="00BA3389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</w:tbl>
    <w:p w14:paraId="4076F905" w14:textId="77777777" w:rsidR="00BA7991" w:rsidRDefault="00BA7991" w:rsidP="00BA7991"/>
    <w:p w14:paraId="7FCD894E" w14:textId="579CA65E" w:rsidR="00BA7991" w:rsidRPr="00C36BCE" w:rsidRDefault="00BA7991" w:rsidP="00BA7991">
      <w:pPr>
        <w:rPr>
          <w:b/>
          <w:bCs/>
        </w:rPr>
      </w:pPr>
      <w:r w:rsidRPr="00C36BCE">
        <w:rPr>
          <w:b/>
          <w:bCs/>
        </w:rPr>
        <w:t>QoS Testing</w:t>
      </w:r>
    </w:p>
    <w:p w14:paraId="09643E45" w14:textId="55CD57DC" w:rsidR="00BA7991" w:rsidRDefault="00BA7991" w:rsidP="003956B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83E" w14:paraId="69A0254F" w14:textId="77777777" w:rsidTr="00FF583E">
        <w:tc>
          <w:tcPr>
            <w:tcW w:w="2254" w:type="dxa"/>
          </w:tcPr>
          <w:p w14:paraId="7016608D" w14:textId="4C12FC99" w:rsidR="00FF583E" w:rsidRDefault="00FF583E" w:rsidP="00BA7991">
            <w:r>
              <w:t>Test Case</w:t>
            </w:r>
          </w:p>
        </w:tc>
        <w:tc>
          <w:tcPr>
            <w:tcW w:w="2254" w:type="dxa"/>
          </w:tcPr>
          <w:p w14:paraId="2582E661" w14:textId="3C49AC25" w:rsidR="00FF583E" w:rsidRDefault="00FF583E" w:rsidP="00BA7991">
            <w:r>
              <w:t>Expected Result</w:t>
            </w:r>
          </w:p>
        </w:tc>
        <w:tc>
          <w:tcPr>
            <w:tcW w:w="2254" w:type="dxa"/>
          </w:tcPr>
          <w:p w14:paraId="29CCD31C" w14:textId="0C79C9A0" w:rsidR="00FF583E" w:rsidRDefault="00FF583E" w:rsidP="00BA7991">
            <w:r>
              <w:t>Actual Result</w:t>
            </w:r>
          </w:p>
        </w:tc>
        <w:tc>
          <w:tcPr>
            <w:tcW w:w="2254" w:type="dxa"/>
          </w:tcPr>
          <w:p w14:paraId="31CB91AB" w14:textId="2C8CABDB" w:rsidR="00FF583E" w:rsidRDefault="00FF583E" w:rsidP="00BA7991">
            <w:r>
              <w:t>Pass/Partial/Fail</w:t>
            </w:r>
          </w:p>
        </w:tc>
      </w:tr>
      <w:tr w:rsidR="00FF583E" w14:paraId="7BA6EECD" w14:textId="77777777" w:rsidTr="00FF583E">
        <w:tc>
          <w:tcPr>
            <w:tcW w:w="2254" w:type="dxa"/>
          </w:tcPr>
          <w:p w14:paraId="3FC43FE2" w14:textId="2ED317DB" w:rsidR="00FF583E" w:rsidRDefault="00357AB8" w:rsidP="00BA7991">
            <w:r>
              <w:t>1</w:t>
            </w:r>
          </w:p>
        </w:tc>
        <w:tc>
          <w:tcPr>
            <w:tcW w:w="2254" w:type="dxa"/>
          </w:tcPr>
          <w:p w14:paraId="66D3A86D" w14:textId="67D5B8CD" w:rsidR="00FF583E" w:rsidRDefault="004927FE" w:rsidP="00BA7991">
            <w:r>
              <w:t>The system must be capable of supporting up to 300 seat capacity in the cinema</w:t>
            </w:r>
          </w:p>
        </w:tc>
        <w:tc>
          <w:tcPr>
            <w:tcW w:w="2254" w:type="dxa"/>
          </w:tcPr>
          <w:p w14:paraId="60F149F1" w14:textId="523FA3E8" w:rsidR="00FF583E" w:rsidRDefault="0085398D" w:rsidP="00BA7991">
            <w:r>
              <w:t>The system is full capable of supporting up to 300 seats</w:t>
            </w:r>
          </w:p>
        </w:tc>
        <w:tc>
          <w:tcPr>
            <w:tcW w:w="2254" w:type="dxa"/>
          </w:tcPr>
          <w:p w14:paraId="23AE956B" w14:textId="3BC72B0B" w:rsidR="00FF583E" w:rsidRPr="00312444" w:rsidRDefault="00C90A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FF583E" w14:paraId="554171CD" w14:textId="77777777" w:rsidTr="00FF583E">
        <w:tc>
          <w:tcPr>
            <w:tcW w:w="2254" w:type="dxa"/>
          </w:tcPr>
          <w:p w14:paraId="4E2432DF" w14:textId="7346E726" w:rsidR="00FF583E" w:rsidRDefault="00357AB8" w:rsidP="00BA7991">
            <w:r>
              <w:t>2</w:t>
            </w:r>
          </w:p>
        </w:tc>
        <w:tc>
          <w:tcPr>
            <w:tcW w:w="2254" w:type="dxa"/>
          </w:tcPr>
          <w:p w14:paraId="5DC06D5A" w14:textId="44B446F4" w:rsidR="00FF583E" w:rsidRDefault="004927FE" w:rsidP="00BA7991">
            <w:r>
              <w:t>The system must be capable of dealing with up to 2,500 bookings in any day</w:t>
            </w:r>
          </w:p>
        </w:tc>
        <w:tc>
          <w:tcPr>
            <w:tcW w:w="2254" w:type="dxa"/>
          </w:tcPr>
          <w:p w14:paraId="3A2FF574" w14:textId="57F495D2" w:rsidR="00FF583E" w:rsidRDefault="0085398D" w:rsidP="00BA7991">
            <w:r>
              <w:t xml:space="preserve">The system </w:t>
            </w:r>
            <w:proofErr w:type="gramStart"/>
            <w:r>
              <w:t>is capable of dealing</w:t>
            </w:r>
            <w:proofErr w:type="gramEnd"/>
            <w:r>
              <w:t xml:space="preserve"> with up to 2,500 bookings</w:t>
            </w:r>
          </w:p>
        </w:tc>
        <w:tc>
          <w:tcPr>
            <w:tcW w:w="2254" w:type="dxa"/>
          </w:tcPr>
          <w:p w14:paraId="5CE84239" w14:textId="2A4EA84A" w:rsidR="00FF583E" w:rsidRPr="00312444" w:rsidRDefault="00C90A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FF583E" w14:paraId="4A207792" w14:textId="77777777" w:rsidTr="00FF583E">
        <w:tc>
          <w:tcPr>
            <w:tcW w:w="2254" w:type="dxa"/>
          </w:tcPr>
          <w:p w14:paraId="4AB7B14B" w14:textId="021E9EA9" w:rsidR="00FF583E" w:rsidRDefault="00357AB8" w:rsidP="00BA7991">
            <w:r>
              <w:t>3</w:t>
            </w:r>
          </w:p>
        </w:tc>
        <w:tc>
          <w:tcPr>
            <w:tcW w:w="2254" w:type="dxa"/>
          </w:tcPr>
          <w:p w14:paraId="041972B3" w14:textId="28221BA4" w:rsidR="00FF583E" w:rsidRDefault="004927FE" w:rsidP="00BA7991">
            <w:r>
              <w:t xml:space="preserve">The system MUST respond to every mouse click in less than one second for 99% of all </w:t>
            </w:r>
            <w:proofErr w:type="gramStart"/>
            <w:r>
              <w:t>mouse</w:t>
            </w:r>
            <w:proofErr w:type="gramEnd"/>
            <w:r>
              <w:t xml:space="preserve"> click events</w:t>
            </w:r>
          </w:p>
        </w:tc>
        <w:tc>
          <w:tcPr>
            <w:tcW w:w="2254" w:type="dxa"/>
          </w:tcPr>
          <w:p w14:paraId="5F51F872" w14:textId="401DBB8B" w:rsidR="00FF583E" w:rsidRDefault="0085398D" w:rsidP="00BA7991">
            <w:r>
              <w:t>The system responds in under one second to all events</w:t>
            </w:r>
            <w:r w:rsidR="00DA11A5">
              <w:t>, providing a good internet connecting is evident</w:t>
            </w:r>
          </w:p>
        </w:tc>
        <w:tc>
          <w:tcPr>
            <w:tcW w:w="2254" w:type="dxa"/>
          </w:tcPr>
          <w:p w14:paraId="66B508D3" w14:textId="79D21232" w:rsidR="00FF583E" w:rsidRPr="00312444" w:rsidRDefault="00C90A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FF583E" w14:paraId="72DE50E9" w14:textId="77777777" w:rsidTr="00FF583E">
        <w:tc>
          <w:tcPr>
            <w:tcW w:w="2254" w:type="dxa"/>
          </w:tcPr>
          <w:p w14:paraId="5A97EB9D" w14:textId="6BB964A0" w:rsidR="00FF583E" w:rsidRDefault="00357AB8" w:rsidP="00BA7991">
            <w:r>
              <w:t>4</w:t>
            </w:r>
          </w:p>
        </w:tc>
        <w:tc>
          <w:tcPr>
            <w:tcW w:w="2254" w:type="dxa"/>
          </w:tcPr>
          <w:p w14:paraId="1136BC22" w14:textId="32A15FCC" w:rsidR="00FF583E" w:rsidRDefault="002A2F24" w:rsidP="00BA7991">
            <w:r>
              <w:t>The system MUST be capable of handling 10 simultaneous requests for advance booking per minute</w:t>
            </w:r>
          </w:p>
        </w:tc>
        <w:tc>
          <w:tcPr>
            <w:tcW w:w="2254" w:type="dxa"/>
          </w:tcPr>
          <w:p w14:paraId="7BDC0C83" w14:textId="4D22BA37" w:rsidR="00FF583E" w:rsidRDefault="0014335A" w:rsidP="00BA7991">
            <w:r>
              <w:t xml:space="preserve">Providing a good internet connection, the system is capable </w:t>
            </w:r>
          </w:p>
        </w:tc>
        <w:tc>
          <w:tcPr>
            <w:tcW w:w="2254" w:type="dxa"/>
          </w:tcPr>
          <w:p w14:paraId="43D8E537" w14:textId="651988E1" w:rsidR="00FF583E" w:rsidRPr="00312444" w:rsidRDefault="00BA3389" w:rsidP="007D7497">
            <w:pPr>
              <w:jc w:val="center"/>
              <w:rPr>
                <w:b/>
                <w:bCs/>
                <w:sz w:val="24"/>
                <w:szCs w:val="24"/>
              </w:rPr>
            </w:pPr>
            <w:r w:rsidRPr="008A4922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FF583E" w14:paraId="551871CB" w14:textId="77777777" w:rsidTr="00FF583E">
        <w:tc>
          <w:tcPr>
            <w:tcW w:w="2254" w:type="dxa"/>
          </w:tcPr>
          <w:p w14:paraId="55D2E3FE" w14:textId="425646E9" w:rsidR="00FF583E" w:rsidRDefault="00357AB8" w:rsidP="00BA7991">
            <w:r>
              <w:lastRenderedPageBreak/>
              <w:t>5</w:t>
            </w:r>
          </w:p>
        </w:tc>
        <w:tc>
          <w:tcPr>
            <w:tcW w:w="2254" w:type="dxa"/>
          </w:tcPr>
          <w:p w14:paraId="1681701A" w14:textId="7BF77371" w:rsidR="00FF583E" w:rsidRDefault="002A2F24" w:rsidP="00BA7991">
            <w:r>
              <w:t>The system MUST be available for 24 hours a day, 365 days of the year</w:t>
            </w:r>
          </w:p>
        </w:tc>
        <w:tc>
          <w:tcPr>
            <w:tcW w:w="2254" w:type="dxa"/>
          </w:tcPr>
          <w:p w14:paraId="7EB64D57" w14:textId="709C9D15" w:rsidR="00FF583E" w:rsidRDefault="00C90ADA" w:rsidP="00BA7991">
            <w:r>
              <w:t>Currently this is partial as if it were to be deployed, it would then be available 24/7</w:t>
            </w:r>
          </w:p>
        </w:tc>
        <w:tc>
          <w:tcPr>
            <w:tcW w:w="2254" w:type="dxa"/>
          </w:tcPr>
          <w:p w14:paraId="32C1EFC7" w14:textId="4DE62E12" w:rsidR="00FF583E" w:rsidRPr="00312444" w:rsidRDefault="00C90ADA" w:rsidP="007D7497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FF583E" w14:paraId="56681A22" w14:textId="77777777" w:rsidTr="00FF583E">
        <w:tc>
          <w:tcPr>
            <w:tcW w:w="2254" w:type="dxa"/>
          </w:tcPr>
          <w:p w14:paraId="25D2640C" w14:textId="02EB4213" w:rsidR="00FF583E" w:rsidRDefault="00357AB8" w:rsidP="00BA7991">
            <w:r>
              <w:t>6</w:t>
            </w:r>
          </w:p>
        </w:tc>
        <w:tc>
          <w:tcPr>
            <w:tcW w:w="2254" w:type="dxa"/>
          </w:tcPr>
          <w:p w14:paraId="1354D809" w14:textId="52B70186" w:rsidR="00FF583E" w:rsidRDefault="002A2F24" w:rsidP="00BA7991">
            <w:r>
              <w:t>The system MUST provide an understandable user interface for a variety of students including UK and international students, and those with mild visual impairments such as colour blindness.</w:t>
            </w:r>
          </w:p>
        </w:tc>
        <w:tc>
          <w:tcPr>
            <w:tcW w:w="2254" w:type="dxa"/>
          </w:tcPr>
          <w:p w14:paraId="38F0832C" w14:textId="67E88E3F" w:rsidR="00FF583E" w:rsidRDefault="008C1B0F" w:rsidP="00BA7991">
            <w:r>
              <w:t>The system supplies easy to read clear text with colour blindless friendly colours and fonts, however no language change option for international students</w:t>
            </w:r>
          </w:p>
        </w:tc>
        <w:tc>
          <w:tcPr>
            <w:tcW w:w="2254" w:type="dxa"/>
          </w:tcPr>
          <w:p w14:paraId="7DE507C5" w14:textId="7DBFFB05" w:rsidR="00FF583E" w:rsidRPr="00312444" w:rsidRDefault="00763C49" w:rsidP="007D7497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FF583E" w14:paraId="6965A69E" w14:textId="77777777" w:rsidTr="00FF583E">
        <w:tc>
          <w:tcPr>
            <w:tcW w:w="2254" w:type="dxa"/>
          </w:tcPr>
          <w:p w14:paraId="72BF7712" w14:textId="165275D2" w:rsidR="00FF583E" w:rsidRDefault="00357AB8" w:rsidP="00BA7991">
            <w:r>
              <w:t>7</w:t>
            </w:r>
          </w:p>
        </w:tc>
        <w:tc>
          <w:tcPr>
            <w:tcW w:w="2254" w:type="dxa"/>
          </w:tcPr>
          <w:p w14:paraId="3647DCE2" w14:textId="6986B6EB" w:rsidR="00FF583E" w:rsidRDefault="002A2F24" w:rsidP="00BA7991">
            <w:r>
              <w:t>The system MUST monitor and adapt energy consumption wherever possible to promote a sustainable, carbon-neutral approach to system performance in line with the UWE sustainability strategy</w:t>
            </w:r>
          </w:p>
        </w:tc>
        <w:tc>
          <w:tcPr>
            <w:tcW w:w="2254" w:type="dxa"/>
          </w:tcPr>
          <w:p w14:paraId="7DF1A0F1" w14:textId="598366FD" w:rsidR="00FF583E" w:rsidRDefault="00FF1852" w:rsidP="00BA7991">
            <w:r>
              <w:t>Result would change to pass if deployable, currently running on a server locally</w:t>
            </w:r>
          </w:p>
        </w:tc>
        <w:tc>
          <w:tcPr>
            <w:tcW w:w="2254" w:type="dxa"/>
          </w:tcPr>
          <w:p w14:paraId="39B82B65" w14:textId="3C0404CE" w:rsidR="00FF583E" w:rsidRPr="00312444" w:rsidRDefault="00763C49" w:rsidP="007D7497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</w:t>
            </w:r>
            <w:r w:rsidR="00FF1852" w:rsidRPr="00312444">
              <w:rPr>
                <w:b/>
                <w:bCs/>
                <w:color w:val="ED7D31" w:themeColor="accent2"/>
                <w:sz w:val="24"/>
                <w:szCs w:val="24"/>
              </w:rPr>
              <w:t>artial</w:t>
            </w:r>
          </w:p>
        </w:tc>
      </w:tr>
      <w:tr w:rsidR="002A2F24" w14:paraId="63C8A98B" w14:textId="77777777" w:rsidTr="00FF583E">
        <w:tc>
          <w:tcPr>
            <w:tcW w:w="2254" w:type="dxa"/>
          </w:tcPr>
          <w:p w14:paraId="0ACEDD85" w14:textId="2C247F04" w:rsidR="002A2F24" w:rsidRDefault="00FF1852" w:rsidP="00BA7991">
            <w:r>
              <w:t>8</w:t>
            </w:r>
          </w:p>
        </w:tc>
        <w:tc>
          <w:tcPr>
            <w:tcW w:w="2254" w:type="dxa"/>
          </w:tcPr>
          <w:p w14:paraId="3D14E4E0" w14:textId="6BED1FED" w:rsidR="002A2F24" w:rsidRDefault="002A2F24" w:rsidP="00BA7991">
            <w:r>
              <w:t>The systems MUST comply with GDPR and other legal requirements when dealing with personal data.</w:t>
            </w:r>
          </w:p>
        </w:tc>
        <w:tc>
          <w:tcPr>
            <w:tcW w:w="2254" w:type="dxa"/>
          </w:tcPr>
          <w:p w14:paraId="659D29A2" w14:textId="3FB3BD2C" w:rsidR="002A2F24" w:rsidRDefault="00FF1852" w:rsidP="00BA7991">
            <w:r>
              <w:t>Database is stored locally, because its not deployed means data is not accessible to anyone</w:t>
            </w:r>
            <w:r w:rsidR="00B546E3">
              <w:t>, any data stored is test data that stored on a local machine</w:t>
            </w:r>
          </w:p>
        </w:tc>
        <w:tc>
          <w:tcPr>
            <w:tcW w:w="2254" w:type="dxa"/>
          </w:tcPr>
          <w:p w14:paraId="595317E6" w14:textId="510CDD01" w:rsidR="002A2F24" w:rsidRPr="00312444" w:rsidRDefault="00FF1852" w:rsidP="007D7497">
            <w:pPr>
              <w:jc w:val="center"/>
              <w:rPr>
                <w:b/>
                <w:bCs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</w:tbl>
    <w:p w14:paraId="41B083EA" w14:textId="2BC17E8D" w:rsidR="00BA7991" w:rsidRDefault="00BA7991" w:rsidP="00BA7991"/>
    <w:p w14:paraId="3920B932" w14:textId="41176488" w:rsidR="00BA7991" w:rsidRPr="00312444" w:rsidRDefault="00312444" w:rsidP="00312444">
      <w:pPr>
        <w:rPr>
          <w:b/>
          <w:bCs/>
        </w:rPr>
      </w:pPr>
      <w:r w:rsidRPr="00312444">
        <w:rPr>
          <w:b/>
          <w:bCs/>
        </w:rPr>
        <w:t>Reflections:</w:t>
      </w:r>
    </w:p>
    <w:p w14:paraId="39787E50" w14:textId="32C2ECA0" w:rsidR="00312444" w:rsidRDefault="00ED6909" w:rsidP="00312444">
      <w:r>
        <w:t xml:space="preserve">Upon reflection, the testing has demonstrated confidence in the system that it fulfils initial objectives and formalised </w:t>
      </w:r>
      <w:r w:rsidR="00287682">
        <w:t>functional requirements provided by the client</w:t>
      </w:r>
      <w:r w:rsidR="000B7676">
        <w:t xml:space="preserve"> specification</w:t>
      </w:r>
      <w:r w:rsidR="00287682">
        <w:t xml:space="preserve">. </w:t>
      </w:r>
      <w:r w:rsidR="0062001A">
        <w:t>Although booking is partial</w:t>
      </w:r>
      <w:r w:rsidR="00633609">
        <w:t xml:space="preserve"> and aimed to be fully complete before the 5th</w:t>
      </w:r>
      <w:r w:rsidR="0062001A">
        <w:t>,</w:t>
      </w:r>
      <w:r w:rsidR="0011354F">
        <w:t xml:space="preserve"> bugs were </w:t>
      </w:r>
      <w:r w:rsidR="00252B54">
        <w:t>found</w:t>
      </w:r>
      <w:r w:rsidR="000B7676">
        <w:t xml:space="preserve"> within testing which were then feedback to the team and </w:t>
      </w:r>
      <w:r w:rsidR="00944A0C">
        <w:t xml:space="preserve">fixed before this document was finalised. </w:t>
      </w:r>
      <w:r w:rsidR="00D3372A">
        <w:t>All</w:t>
      </w:r>
      <w:r w:rsidR="00944A0C">
        <w:t xml:space="preserve"> ‘must do’ requirements were met </w:t>
      </w:r>
      <w:r w:rsidR="006E246E">
        <w:t xml:space="preserve">and given a </w:t>
      </w:r>
      <w:r w:rsidR="003E0F73">
        <w:t>pass;</w:t>
      </w:r>
      <w:r w:rsidR="005D7587">
        <w:t xml:space="preserve"> </w:t>
      </w:r>
      <w:r w:rsidR="003E0F73">
        <w:t>however,</w:t>
      </w:r>
      <w:r w:rsidR="005D7587">
        <w:t xml:space="preserve"> </w:t>
      </w:r>
      <w:r w:rsidR="003E0F73">
        <w:t xml:space="preserve">a small amount of must do requirements were recorded as </w:t>
      </w:r>
      <w:r w:rsidR="006E246E">
        <w:t xml:space="preserve">partial </w:t>
      </w:r>
      <w:r w:rsidR="003E0F73">
        <w:t>because</w:t>
      </w:r>
      <w:r w:rsidR="006E246E">
        <w:t xml:space="preserve"> </w:t>
      </w:r>
      <w:r w:rsidR="005D7587">
        <w:t xml:space="preserve">there was evidence of </w:t>
      </w:r>
      <w:r w:rsidR="00252B54">
        <w:t xml:space="preserve">the test cases </w:t>
      </w:r>
      <w:r w:rsidR="005D7587">
        <w:t xml:space="preserve">being met however </w:t>
      </w:r>
      <w:r w:rsidR="006E246E">
        <w:t xml:space="preserve">still a work in progress. </w:t>
      </w:r>
      <w:r w:rsidR="00633609">
        <w:t xml:space="preserve">Won’t do requirements were not tested as the result was pre-empted from the beginning. </w:t>
      </w:r>
      <w:r w:rsidR="000908A4">
        <w:t>Quality of assurance testing also gave confidence in the system as the</w:t>
      </w:r>
      <w:r w:rsidR="005409F1">
        <w:t>re</w:t>
      </w:r>
      <w:r w:rsidR="000908A4">
        <w:t xml:space="preserve"> w</w:t>
      </w:r>
      <w:r w:rsidR="005409F1">
        <w:t>ere</w:t>
      </w:r>
      <w:r w:rsidR="000908A4">
        <w:t xml:space="preserve"> no findings of failure in this section, all tests recorded as either pass or partial. </w:t>
      </w:r>
      <w:r w:rsidR="005409F1">
        <w:t>Overall</w:t>
      </w:r>
      <w:r w:rsidR="00D81DE0">
        <w:t xml:space="preserve">, considering </w:t>
      </w:r>
      <w:r w:rsidR="00574F2C">
        <w:t>there was only 3 of us who worked on this project out of the initial five,</w:t>
      </w:r>
      <w:r w:rsidR="005409F1">
        <w:t xml:space="preserve"> the testing has given us as team feedback on what could be approved upon that we were not aware of </w:t>
      </w:r>
      <w:r w:rsidR="002F5784">
        <w:t>before;</w:t>
      </w:r>
      <w:r w:rsidR="005409F1">
        <w:t xml:space="preserve"> however</w:t>
      </w:r>
      <w:r w:rsidR="002F5784">
        <w:t>,</w:t>
      </w:r>
      <w:r w:rsidR="005409F1">
        <w:t xml:space="preserve"> it has also </w:t>
      </w:r>
      <w:r w:rsidR="00FF6201">
        <w:t xml:space="preserve">reassured that the system is functional and </w:t>
      </w:r>
      <w:r w:rsidR="00324428">
        <w:t>works</w:t>
      </w:r>
      <w:r w:rsidR="00FF6201">
        <w:t xml:space="preserve"> as intended. </w:t>
      </w:r>
    </w:p>
    <w:p w14:paraId="7F2383EA" w14:textId="10889BA0" w:rsidR="00BA7991" w:rsidRDefault="00BA7991" w:rsidP="00E6305F"/>
    <w:p w14:paraId="63C70717" w14:textId="6567DF82" w:rsidR="00BA7991" w:rsidRDefault="00BA7991" w:rsidP="003956B7">
      <w:pPr>
        <w:jc w:val="center"/>
      </w:pPr>
    </w:p>
    <w:sectPr w:rsidR="00BA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B7"/>
    <w:rsid w:val="00044FAD"/>
    <w:rsid w:val="00053811"/>
    <w:rsid w:val="000648F8"/>
    <w:rsid w:val="000908A4"/>
    <w:rsid w:val="0009098F"/>
    <w:rsid w:val="000B2B0F"/>
    <w:rsid w:val="000B7676"/>
    <w:rsid w:val="000E2CE5"/>
    <w:rsid w:val="000E7398"/>
    <w:rsid w:val="0011354F"/>
    <w:rsid w:val="0014335A"/>
    <w:rsid w:val="001A028D"/>
    <w:rsid w:val="001B134D"/>
    <w:rsid w:val="001B444F"/>
    <w:rsid w:val="001B70C0"/>
    <w:rsid w:val="001C4D0D"/>
    <w:rsid w:val="001E1F96"/>
    <w:rsid w:val="001E74E5"/>
    <w:rsid w:val="002307BE"/>
    <w:rsid w:val="002451DF"/>
    <w:rsid w:val="00250BF4"/>
    <w:rsid w:val="00252B54"/>
    <w:rsid w:val="00284B53"/>
    <w:rsid w:val="00287682"/>
    <w:rsid w:val="00295B90"/>
    <w:rsid w:val="002A2F24"/>
    <w:rsid w:val="002B0465"/>
    <w:rsid w:val="002E6054"/>
    <w:rsid w:val="002F5784"/>
    <w:rsid w:val="00312444"/>
    <w:rsid w:val="00324428"/>
    <w:rsid w:val="003579F4"/>
    <w:rsid w:val="00357AB8"/>
    <w:rsid w:val="003729EC"/>
    <w:rsid w:val="00375E8F"/>
    <w:rsid w:val="003956B7"/>
    <w:rsid w:val="003C3D0D"/>
    <w:rsid w:val="003E0F73"/>
    <w:rsid w:val="003E3A6E"/>
    <w:rsid w:val="003E56E5"/>
    <w:rsid w:val="003E5DAF"/>
    <w:rsid w:val="00402668"/>
    <w:rsid w:val="00404D98"/>
    <w:rsid w:val="004132AD"/>
    <w:rsid w:val="0043662A"/>
    <w:rsid w:val="00447A98"/>
    <w:rsid w:val="004504F5"/>
    <w:rsid w:val="0045640F"/>
    <w:rsid w:val="0047034A"/>
    <w:rsid w:val="004927FE"/>
    <w:rsid w:val="004A691B"/>
    <w:rsid w:val="004B7B5E"/>
    <w:rsid w:val="005011CC"/>
    <w:rsid w:val="00503C1B"/>
    <w:rsid w:val="005152DA"/>
    <w:rsid w:val="005409F1"/>
    <w:rsid w:val="00556FAC"/>
    <w:rsid w:val="00566DEF"/>
    <w:rsid w:val="00573A2B"/>
    <w:rsid w:val="00574F2C"/>
    <w:rsid w:val="00592F4A"/>
    <w:rsid w:val="005A0424"/>
    <w:rsid w:val="005A7366"/>
    <w:rsid w:val="005C3EEE"/>
    <w:rsid w:val="005D7587"/>
    <w:rsid w:val="005F7A9E"/>
    <w:rsid w:val="00601D3B"/>
    <w:rsid w:val="0062001A"/>
    <w:rsid w:val="00626247"/>
    <w:rsid w:val="00632B45"/>
    <w:rsid w:val="00633609"/>
    <w:rsid w:val="0065493A"/>
    <w:rsid w:val="006A3F9C"/>
    <w:rsid w:val="006B1DC1"/>
    <w:rsid w:val="006B21B8"/>
    <w:rsid w:val="006E246E"/>
    <w:rsid w:val="006E4332"/>
    <w:rsid w:val="00716E0E"/>
    <w:rsid w:val="007525BA"/>
    <w:rsid w:val="00752D36"/>
    <w:rsid w:val="00763C49"/>
    <w:rsid w:val="007669A5"/>
    <w:rsid w:val="00786EF3"/>
    <w:rsid w:val="007A61CD"/>
    <w:rsid w:val="007D7497"/>
    <w:rsid w:val="00805B21"/>
    <w:rsid w:val="0082245B"/>
    <w:rsid w:val="00823F22"/>
    <w:rsid w:val="00847418"/>
    <w:rsid w:val="0085398D"/>
    <w:rsid w:val="008739F8"/>
    <w:rsid w:val="0089559E"/>
    <w:rsid w:val="008A4922"/>
    <w:rsid w:val="008B32FA"/>
    <w:rsid w:val="008B38DF"/>
    <w:rsid w:val="008C1B0F"/>
    <w:rsid w:val="00914E30"/>
    <w:rsid w:val="00944A0C"/>
    <w:rsid w:val="00955917"/>
    <w:rsid w:val="00957AF5"/>
    <w:rsid w:val="00980B76"/>
    <w:rsid w:val="00987992"/>
    <w:rsid w:val="00991C92"/>
    <w:rsid w:val="009A0D23"/>
    <w:rsid w:val="009A325A"/>
    <w:rsid w:val="009A57FB"/>
    <w:rsid w:val="009B6822"/>
    <w:rsid w:val="009D48F3"/>
    <w:rsid w:val="009F5BAC"/>
    <w:rsid w:val="00A0440E"/>
    <w:rsid w:val="00A178BF"/>
    <w:rsid w:val="00A7554E"/>
    <w:rsid w:val="00A8122A"/>
    <w:rsid w:val="00AB6B83"/>
    <w:rsid w:val="00AF32DF"/>
    <w:rsid w:val="00B059CA"/>
    <w:rsid w:val="00B07773"/>
    <w:rsid w:val="00B10341"/>
    <w:rsid w:val="00B12D92"/>
    <w:rsid w:val="00B434FA"/>
    <w:rsid w:val="00B546E3"/>
    <w:rsid w:val="00B8485B"/>
    <w:rsid w:val="00BA1BDF"/>
    <w:rsid w:val="00BA3389"/>
    <w:rsid w:val="00BA7991"/>
    <w:rsid w:val="00BC7DB2"/>
    <w:rsid w:val="00BD13C1"/>
    <w:rsid w:val="00C17FCC"/>
    <w:rsid w:val="00C260AC"/>
    <w:rsid w:val="00C36BCE"/>
    <w:rsid w:val="00C43E23"/>
    <w:rsid w:val="00C9040D"/>
    <w:rsid w:val="00C90ADA"/>
    <w:rsid w:val="00C96704"/>
    <w:rsid w:val="00CB5EE8"/>
    <w:rsid w:val="00CD6012"/>
    <w:rsid w:val="00CE4BDA"/>
    <w:rsid w:val="00CF6384"/>
    <w:rsid w:val="00D16CA3"/>
    <w:rsid w:val="00D26496"/>
    <w:rsid w:val="00D3372A"/>
    <w:rsid w:val="00D37894"/>
    <w:rsid w:val="00D47331"/>
    <w:rsid w:val="00D71FC2"/>
    <w:rsid w:val="00D81B5C"/>
    <w:rsid w:val="00D81DE0"/>
    <w:rsid w:val="00DA11A5"/>
    <w:rsid w:val="00DD1CD3"/>
    <w:rsid w:val="00E00C08"/>
    <w:rsid w:val="00E6305F"/>
    <w:rsid w:val="00E674E1"/>
    <w:rsid w:val="00EA20E9"/>
    <w:rsid w:val="00EA2FA5"/>
    <w:rsid w:val="00EA5974"/>
    <w:rsid w:val="00EB47D8"/>
    <w:rsid w:val="00EC6D3C"/>
    <w:rsid w:val="00ED6909"/>
    <w:rsid w:val="00EE4B17"/>
    <w:rsid w:val="00F16557"/>
    <w:rsid w:val="00F233D8"/>
    <w:rsid w:val="00F37142"/>
    <w:rsid w:val="00F3771D"/>
    <w:rsid w:val="00F551BF"/>
    <w:rsid w:val="00F677D2"/>
    <w:rsid w:val="00F90DB8"/>
    <w:rsid w:val="00FC29B5"/>
    <w:rsid w:val="00FD2413"/>
    <w:rsid w:val="00FF1852"/>
    <w:rsid w:val="00FF583E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B0CF"/>
  <w15:chartTrackingRefBased/>
  <w15:docId w15:val="{341DDF25-6224-45C5-B9A5-09A86711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73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Goodman</dc:creator>
  <cp:keywords/>
  <dc:description/>
  <cp:lastModifiedBy>Luke Goodman</cp:lastModifiedBy>
  <cp:revision>20</cp:revision>
  <dcterms:created xsi:type="dcterms:W3CDTF">2022-05-04T14:25:00Z</dcterms:created>
  <dcterms:modified xsi:type="dcterms:W3CDTF">2022-05-05T12:15:00Z</dcterms:modified>
</cp:coreProperties>
</file>