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C0392" w:rsidRPr="006C0392" w14:paraId="6A1A46A7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273" w14:textId="77777777" w:rsidR="006C0392" w:rsidRPr="006C0392" w:rsidRDefault="006C0392" w:rsidP="006C03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8215" w14:textId="79860A28" w:rsidR="006C0392" w:rsidRPr="006C0392" w:rsidRDefault="00463DF4" w:rsidP="006C0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Classes</w:t>
            </w:r>
          </w:p>
        </w:tc>
      </w:tr>
      <w:tr w:rsidR="00463DF4" w:rsidRPr="006C0392" w14:paraId="163BA886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6B95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F0B9" w14:textId="68D160F9" w:rsidR="00463DF4" w:rsidRPr="006C0392" w:rsidRDefault="00463DF4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Classes</w:t>
            </w:r>
          </w:p>
        </w:tc>
      </w:tr>
      <w:tr w:rsidR="00463DF4" w:rsidRPr="006C0392" w14:paraId="3916830E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E2D1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2001" w14:textId="4CFF360F" w:rsidR="00463DF4" w:rsidRPr="006C0392" w:rsidRDefault="002C33C1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Actors wanted to see all</w:t>
            </w:r>
            <w:r w:rsidR="00366DFB">
              <w:rPr>
                <w:rFonts w:ascii="Times New Roman" w:hAnsi="Times New Roman"/>
                <w:sz w:val="24"/>
                <w:szCs w:val="24"/>
              </w:rPr>
              <w:t xml:space="preserve"> classes</w:t>
            </w:r>
          </w:p>
        </w:tc>
      </w:tr>
      <w:tr w:rsidR="00463DF4" w:rsidRPr="006C0392" w14:paraId="18AD1DBE" w14:textId="77777777" w:rsidTr="006C039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8EDF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D23C" w14:textId="727A0940" w:rsidR="00463DF4" w:rsidRPr="006C0392" w:rsidRDefault="00366DFB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shows all classes according to the </w:t>
            </w:r>
            <w:r w:rsidR="00601046">
              <w:rPr>
                <w:rFonts w:ascii="Times New Roman" w:hAnsi="Times New Roman"/>
                <w:sz w:val="24"/>
                <w:szCs w:val="24"/>
              </w:rPr>
              <w:t>actors’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respective roles, then each actor can view the classes</w:t>
            </w:r>
            <w:r w:rsidR="00601046"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details.</w:t>
            </w:r>
          </w:p>
        </w:tc>
      </w:tr>
      <w:tr w:rsidR="00463DF4" w:rsidRPr="006C0392" w14:paraId="45AEF13D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C29D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CA8A" w14:textId="741E3E3A" w:rsidR="00463DF4" w:rsidRPr="006C0392" w:rsidRDefault="00463DF4" w:rsidP="00463DF4">
            <w:pPr>
              <w:rPr>
                <w:rFonts w:ascii="Times New Roman" w:hAnsi="Times New Roman"/>
                <w:sz w:val="24"/>
                <w:szCs w:val="24"/>
              </w:rPr>
            </w:pPr>
            <w:r w:rsidRPr="00463DF4">
              <w:rPr>
                <w:rFonts w:ascii="Times New Roman" w:hAnsi="Times New Roman"/>
                <w:sz w:val="24"/>
                <w:szCs w:val="24"/>
              </w:rPr>
              <w:t>Student, Lecturer, Administrative Department</w:t>
            </w:r>
          </w:p>
        </w:tc>
      </w:tr>
      <w:tr w:rsidR="00463DF4" w:rsidRPr="006C0392" w14:paraId="1D87B922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9A95" w14:textId="77777777" w:rsidR="00463DF4" w:rsidRPr="006C0392" w:rsidRDefault="00463DF4" w:rsidP="00463D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5C5" w14:textId="1948EA05" w:rsidR="00463DF4" w:rsidRPr="006C0392" w:rsidRDefault="00D252D8" w:rsidP="00463D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Class Detail</w:t>
            </w:r>
          </w:p>
        </w:tc>
      </w:tr>
      <w:tr w:rsidR="00366DFB" w:rsidRPr="006C0392" w14:paraId="353C009F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1CC6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674" w14:textId="6B59739E" w:rsidR="00366DFB" w:rsidRPr="006C0392" w:rsidRDefault="00366DFB" w:rsidP="00366DF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 w:rsidRPr="00463DF4">
              <w:rPr>
                <w:rFonts w:ascii="Times New Roman" w:hAnsi="Times New Roman"/>
                <w:sz w:val="24"/>
                <w:szCs w:val="24"/>
              </w:rPr>
              <w:t>Student, Lecturer, Administrative Department</w:t>
            </w:r>
          </w:p>
        </w:tc>
      </w:tr>
      <w:tr w:rsidR="00366DFB" w:rsidRPr="006C0392" w14:paraId="25ECADE0" w14:textId="77777777" w:rsidTr="006C039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9B3F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54D" w14:textId="2EE77B72" w:rsidR="00366DFB" w:rsidRPr="006C0392" w:rsidRDefault="00366DFB" w:rsidP="00366DF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must validate whether </w:t>
            </w:r>
            <w:r w:rsidR="0060104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actor is Student, Lecturer, or Administrative Department</w:t>
            </w:r>
          </w:p>
        </w:tc>
      </w:tr>
      <w:tr w:rsidR="00366DFB" w:rsidRPr="006C0392" w14:paraId="10A06CAC" w14:textId="77777777" w:rsidTr="006C039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2A71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F023" w14:textId="711BC288" w:rsidR="00366DFB" w:rsidRPr="006C0392" w:rsidRDefault="00601046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 has viewed all classes and may proceed to see the classes’ detail.</w:t>
            </w:r>
          </w:p>
        </w:tc>
      </w:tr>
      <w:tr w:rsidR="00366DFB" w:rsidRPr="006C0392" w14:paraId="57427CAF" w14:textId="77777777" w:rsidTr="006C039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C2FF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9989" w14:textId="77777777" w:rsidR="00366DFB" w:rsidRPr="006C0392" w:rsidRDefault="00366DFB" w:rsidP="00366D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01FF" w14:textId="77777777" w:rsidR="00366DFB" w:rsidRPr="006C0392" w:rsidRDefault="00366DFB" w:rsidP="00366DF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366DFB" w:rsidRPr="006C0392" w14:paraId="3BFF2D9D" w14:textId="77777777" w:rsidTr="006C039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638E4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B35" w14:textId="086FDBA9" w:rsidR="00366DFB" w:rsidRPr="006C0392" w:rsidRDefault="00601046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Open View All Classes Page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8DDA" w14:textId="77777777" w:rsidR="00366DFB" w:rsidRDefault="00601046" w:rsidP="006010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Fetch all classes from database</w:t>
            </w:r>
          </w:p>
          <w:p w14:paraId="5D9F1BED" w14:textId="66F64F28" w:rsidR="00342147" w:rsidRPr="006C0392" w:rsidRDefault="00342147" w:rsidP="006010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Show all classes according to the actor’s role</w:t>
            </w:r>
          </w:p>
        </w:tc>
      </w:tr>
      <w:tr w:rsidR="00366DFB" w:rsidRPr="006C0392" w14:paraId="44C36E1D" w14:textId="77777777" w:rsidTr="006C039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A3B2" w14:textId="77777777" w:rsidR="00366DFB" w:rsidRPr="006C0392" w:rsidRDefault="00366DFB" w:rsidP="00366DF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B2B7" w14:textId="77777777" w:rsidR="00366DFB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Student, then show only the classes which the student has enrolled in</w:t>
            </w:r>
          </w:p>
          <w:p w14:paraId="697D30EA" w14:textId="77777777" w:rsidR="00342147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Lecturer, then show the classes that the lecturer teach</w:t>
            </w:r>
          </w:p>
          <w:p w14:paraId="6CE5BE53" w14:textId="1BE0E5CB" w:rsidR="00342147" w:rsidRPr="006C0392" w:rsidRDefault="00342147" w:rsidP="00366D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If the actor is Administrative Department, then show all classes in the database.</w:t>
            </w:r>
          </w:p>
        </w:tc>
      </w:tr>
    </w:tbl>
    <w:p w14:paraId="18642109" w14:textId="5A7D2AF1" w:rsid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29ECDA5A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forum post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2A6FC2EB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forum post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47623415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want to start a thread or reply to someone’s post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E057F33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create a new post by choosing the class, fill in the form, and click the add button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2BF4175D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146B0B"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37FC997F" w:rsidR="00174967" w:rsidRPr="006C0392" w:rsidRDefault="00146B0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Might be invoked after </w:t>
            </w:r>
            <w:r w:rsidRPr="00146B0B">
              <w:rPr>
                <w:rFonts w:ascii="Times New Roman" w:hAnsi="Times New Roman"/>
                <w:i/>
                <w:iCs/>
                <w:sz w:val="24"/>
                <w:szCs w:val="24"/>
              </w:rPr>
              <w:t>View Forum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49ECE769" w:rsidR="00146B0B" w:rsidRPr="006C0392" w:rsidRDefault="00146B0B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 w:rsidRPr="00146B0B"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6D0E9459" w:rsidR="00146B0B" w:rsidRPr="006C0392" w:rsidRDefault="00146B0B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and Lecturer classes must be available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73F9" w14:textId="6DBE2FAC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must be validated</w:t>
            </w:r>
          </w:p>
          <w:p w14:paraId="0E6A8809" w14:textId="794A4491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Forum post must be submitted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77777777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Student or Lecturer click Add New Post button</w:t>
            </w:r>
          </w:p>
          <w:p w14:paraId="0733D046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Student or Lecturer input post content</w:t>
            </w:r>
          </w:p>
          <w:p w14:paraId="7CFBE52D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Student or Lecturer click submit button</w:t>
            </w:r>
          </w:p>
          <w:p w14:paraId="7053E44D" w14:textId="4CCA03AD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77777777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Add New Post form</w:t>
            </w:r>
          </w:p>
          <w:p w14:paraId="030C11D2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C0A754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7E18AB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11E947" w14:textId="69D8C06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input</w:t>
            </w:r>
          </w:p>
          <w:p w14:paraId="595D8DE2" w14:textId="77777777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insert data to database</w:t>
            </w:r>
          </w:p>
          <w:p w14:paraId="5380C38B" w14:textId="790831B3" w:rsidR="00094BF0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show success message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D7C" w14:textId="7D2A9B57" w:rsidR="00146B0B" w:rsidRPr="006C0392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input is not valid, then show error message and prompt user to reinput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46E36FC3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Forum Post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2EDBFF80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a forum post that Actor has created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2EA33DB9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Actor wanted to delete a forum post that they have created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44137E26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or lecturer click delete button on the post that they want to delete and then confirm the deletion so that the post is deleted completely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0F0C84E5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3845FA46" w:rsidR="00BC26D3" w:rsidRPr="006C0392" w:rsidRDefault="00D6446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Might be invoked after </w:t>
            </w:r>
            <w:r w:rsidRPr="00146B0B">
              <w:rPr>
                <w:rFonts w:ascii="Times New Roman" w:hAnsi="Times New Roman"/>
                <w:i/>
                <w:iCs/>
                <w:sz w:val="24"/>
                <w:szCs w:val="24"/>
              </w:rPr>
              <w:t>View Forum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Actor must have posted previously, so </w:t>
            </w:r>
            <w:r w:rsidRPr="00D6446D">
              <w:rPr>
                <w:rFonts w:ascii="Times New Roman" w:hAnsi="Times New Roman"/>
                <w:i/>
                <w:iCs/>
                <w:sz w:val="24"/>
                <w:szCs w:val="24"/>
              </w:rPr>
              <w:t>Add Forum Post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 case is related as well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224582DC" w:rsidR="002A65A1" w:rsidRPr="006C0392" w:rsidRDefault="002A65A1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Student, Lecturer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0334DE55" w:rsidR="002A65A1" w:rsidRPr="006C0392" w:rsidRDefault="002A65A1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Student’s or Lecturer’s forum post must be available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6D6209E4" w:rsidR="002A65A1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Deletion must be confirmed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C1F" w14:textId="77777777" w:rsidR="002A65A1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Student or Lecturer click the delete button</w:t>
            </w:r>
          </w:p>
          <w:p w14:paraId="2AF1B209" w14:textId="7C8164E6" w:rsidR="0004469D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hAnsi="Times New Roman"/>
                <w:sz w:val="24"/>
                <w:szCs w:val="24"/>
              </w:rPr>
              <w:t>Student or Lecturer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confirm the deletion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232" w14:textId="77777777" w:rsidR="002A65A1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confirmation dialog</w:t>
            </w:r>
          </w:p>
          <w:p w14:paraId="6B931220" w14:textId="77777777" w:rsidR="0004469D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B1BE79E" w14:textId="77777777" w:rsidR="0004469D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delete the post from database</w:t>
            </w:r>
          </w:p>
          <w:p w14:paraId="4D7BF59F" w14:textId="517A7A17" w:rsidR="0004469D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 System show success message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81A" w14:textId="5CAED88D" w:rsidR="002A65A1" w:rsidRPr="006C0392" w:rsidRDefault="0004469D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Student or Lecturer didn’t confirm the deletion, so this process is cancelled.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6AA4701F" w:rsidR="00467286" w:rsidRPr="006C0392" w:rsidRDefault="001452C3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Score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53ABC8EC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Submit Student Mid / Final exam score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74A540BF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every exam, lecturer must mark their student exam and submit the score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3055D3E7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can submit the score by inputting each of their student score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5AA4F087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5C317B90" w:rsidR="00467286" w:rsidRPr="006C0392" w:rsidRDefault="001452C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Score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2ABBA2B3" w:rsidR="00467286" w:rsidRPr="006C0392" w:rsidRDefault="001452C3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Lecturer, Student, </w:t>
            </w:r>
            <w:r w:rsidR="004D60EE">
              <w:rPr>
                <w:rFonts w:ascii="Times New Roman" w:hAnsi="Times New Roman"/>
                <w:sz w:val="24"/>
                <w:szCs w:val="24"/>
              </w:rPr>
              <w:t>Scoring Department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09C5D742" w:rsidR="00467286" w:rsidRPr="006C0392" w:rsidRDefault="00B61F59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must have submitted their exam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0FC61B78" w:rsidR="00467286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must confirm the submission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9DE1" w14:textId="77777777" w:rsidR="00467286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Lecturer open Score Submission page</w:t>
            </w:r>
          </w:p>
          <w:p w14:paraId="38D3CCD3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Lecturer input student score</w:t>
            </w:r>
          </w:p>
          <w:p w14:paraId="3D3FAF5F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Lecturer click submit button</w:t>
            </w:r>
          </w:p>
          <w:p w14:paraId="746AC4BE" w14:textId="0F5CAC7E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Lecturer confirm submission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7C25" w14:textId="77777777" w:rsidR="00467286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Score Submission page</w:t>
            </w:r>
          </w:p>
          <w:p w14:paraId="464C1CE0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D69F9E" w14:textId="71522541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show confirmation dialog</w:t>
            </w:r>
          </w:p>
          <w:p w14:paraId="776C1364" w14:textId="64B083BF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update student score to database</w:t>
            </w:r>
          </w:p>
          <w:p w14:paraId="01A31380" w14:textId="04C0DC9B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System show success message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6B95" w14:textId="77777777" w:rsidR="00B61F59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While there is more student score, keep repeat this step</w:t>
            </w:r>
          </w:p>
          <w:p w14:paraId="74E92D61" w14:textId="4FD3BA7D" w:rsidR="00B61F59" w:rsidRPr="006C0392" w:rsidRDefault="00B61F5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If lecturer didn’t confirm the submission, then this process is cancelled.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15BF0380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Course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1B91369E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Course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6BCA0642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 wanted to revise the course syllabus of a specific course or its credits per semester.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57FA520B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 update the course by clicking update button on the course that they want to update and input the data.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652599BE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6B78CE37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All Course and View Course Detail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6F2C3385" w:rsidR="00672222" w:rsidRPr="006C0392" w:rsidRDefault="00261B7D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Academic Department, Student, Lecturer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5405F531" w:rsidR="00672222" w:rsidRPr="006C0392" w:rsidRDefault="00261B7D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 must be available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5EB3C978" w:rsidR="00672222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must be validated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2DAC" w14:textId="77777777" w:rsidR="0067222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Actor click update button on the selected course</w:t>
            </w:r>
          </w:p>
          <w:p w14:paraId="740E3922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Actor input course syllabus and course credit per semester</w:t>
            </w:r>
          </w:p>
          <w:p w14:paraId="24E0BC0F" w14:textId="403EBD08" w:rsidR="00261B7D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Actor click submit button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CDE3" w14:textId="77777777" w:rsidR="0067222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update page</w:t>
            </w:r>
          </w:p>
          <w:p w14:paraId="4AB1D3BD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38EDB1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0B1532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630D9A" w14:textId="77777777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input</w:t>
            </w:r>
          </w:p>
          <w:p w14:paraId="798BFD8C" w14:textId="5BD8280F" w:rsidR="00261B7D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update data to database</w:t>
            </w:r>
          </w:p>
          <w:p w14:paraId="6C7EAD30" w14:textId="27208B0B" w:rsidR="00261B7D" w:rsidRPr="006C0392" w:rsidRDefault="00261B7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show success message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6B3DABCE" w:rsidR="00672222" w:rsidRPr="006C0392" w:rsidRDefault="007108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Inputted field is not valid, then system will show error message</w:t>
            </w:r>
          </w:p>
        </w:tc>
      </w:tr>
    </w:tbl>
    <w:p w14:paraId="3D7A59FB" w14:textId="77777777" w:rsidR="00672222" w:rsidRDefault="00672222"/>
    <w:sectPr w:rsidR="006722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806F" w14:textId="77777777" w:rsidR="006A7E0F" w:rsidRDefault="006A7E0F" w:rsidP="006C0392">
      <w:pPr>
        <w:spacing w:after="0" w:line="240" w:lineRule="auto"/>
      </w:pPr>
      <w:r>
        <w:separator/>
      </w:r>
    </w:p>
  </w:endnote>
  <w:endnote w:type="continuationSeparator" w:id="0">
    <w:p w14:paraId="54B2FFF3" w14:textId="77777777" w:rsidR="006A7E0F" w:rsidRDefault="006A7E0F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1A00" w14:textId="77777777" w:rsidR="006A7E0F" w:rsidRDefault="006A7E0F" w:rsidP="006C0392">
      <w:pPr>
        <w:spacing w:after="0" w:line="240" w:lineRule="auto"/>
      </w:pPr>
      <w:r>
        <w:separator/>
      </w:r>
    </w:p>
  </w:footnote>
  <w:footnote w:type="continuationSeparator" w:id="0">
    <w:p w14:paraId="5C8BAF81" w14:textId="77777777" w:rsidR="006A7E0F" w:rsidRDefault="006A7E0F" w:rsidP="006C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AD2" w14:textId="53C6F10B" w:rsidR="006C0392" w:rsidRDefault="006C0392">
    <w:pPr>
      <w:pStyle w:val="Header"/>
    </w:pPr>
    <w:r>
      <w:t>Use Case Description</w:t>
    </w:r>
  </w:p>
  <w:p w14:paraId="121A13A8" w14:textId="57F7FE78" w:rsidR="006C0392" w:rsidRDefault="006C0392">
    <w:pPr>
      <w:pStyle w:val="Header"/>
    </w:pPr>
    <w:r>
      <w:t>TPA DESKTOP - JV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469D"/>
    <w:rsid w:val="00094BF0"/>
    <w:rsid w:val="001452C3"/>
    <w:rsid w:val="00146B0B"/>
    <w:rsid w:val="00174967"/>
    <w:rsid w:val="00261B7D"/>
    <w:rsid w:val="002A65A1"/>
    <w:rsid w:val="002C33C1"/>
    <w:rsid w:val="00342147"/>
    <w:rsid w:val="00366DFB"/>
    <w:rsid w:val="00463DF4"/>
    <w:rsid w:val="00467286"/>
    <w:rsid w:val="004D60EE"/>
    <w:rsid w:val="00601046"/>
    <w:rsid w:val="00672222"/>
    <w:rsid w:val="006A7E0F"/>
    <w:rsid w:val="006C0392"/>
    <w:rsid w:val="00710855"/>
    <w:rsid w:val="008F65D2"/>
    <w:rsid w:val="00B61F59"/>
    <w:rsid w:val="00BC26D3"/>
    <w:rsid w:val="00D252D8"/>
    <w:rsid w:val="00D379B4"/>
    <w:rsid w:val="00D6446D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Jevon Levin</cp:lastModifiedBy>
  <cp:revision>14</cp:revision>
  <dcterms:created xsi:type="dcterms:W3CDTF">2021-12-01T06:22:00Z</dcterms:created>
  <dcterms:modified xsi:type="dcterms:W3CDTF">2021-12-01T07:56:00Z</dcterms:modified>
</cp:coreProperties>
</file>