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DB85" w14:textId="2A29AD3B" w:rsidR="00910931" w:rsidRPr="00D0140F" w:rsidRDefault="00D0140F">
      <w:pPr>
        <w:rPr>
          <w:lang w:val="en-US"/>
        </w:rPr>
      </w:pPr>
      <w:r>
        <w:rPr>
          <w:lang w:val="en-US"/>
        </w:rPr>
        <w:t>testfile</w:t>
      </w:r>
    </w:p>
    <w:sectPr w:rsidR="00910931" w:rsidRPr="00D014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61"/>
    <w:rsid w:val="003C1551"/>
    <w:rsid w:val="005E65A2"/>
    <w:rsid w:val="00910931"/>
    <w:rsid w:val="00B27884"/>
    <w:rsid w:val="00CE47B0"/>
    <w:rsid w:val="00D0140F"/>
    <w:rsid w:val="00E269EC"/>
    <w:rsid w:val="00EC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2330B"/>
  <w15:chartTrackingRefBased/>
  <w15:docId w15:val="{CDB0887F-56F4-42CC-BC01-4E0A6EA2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0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0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C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C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C40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0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0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C40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Zorenko</dc:creator>
  <cp:keywords/>
  <dc:description/>
  <cp:lastModifiedBy>Artem Zorenko</cp:lastModifiedBy>
  <cp:revision>2</cp:revision>
  <dcterms:created xsi:type="dcterms:W3CDTF">2025-12-19T16:40:00Z</dcterms:created>
  <dcterms:modified xsi:type="dcterms:W3CDTF">2025-12-19T16:40:00Z</dcterms:modified>
</cp:coreProperties>
</file>