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2DB85" w14:textId="076872E1" w:rsidR="00910931" w:rsidRPr="00820C86" w:rsidRDefault="00D0140F">
      <w:pPr>
        <w:rPr>
          <w:lang w:val="en-US"/>
        </w:rPr>
      </w:pPr>
      <w:proofErr w:type="spellStart"/>
      <w:r>
        <w:rPr>
          <w:lang w:val="en-US"/>
        </w:rPr>
        <w:t>testfile</w:t>
      </w:r>
      <w:r w:rsidR="00820C86">
        <w:rPr>
          <w:lang w:val="en-US"/>
        </w:rPr>
        <w:t>test</w:t>
      </w:r>
      <w:proofErr w:type="spellEnd"/>
    </w:p>
    <w:sectPr w:rsidR="00910931" w:rsidRPr="00820C8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61"/>
    <w:rsid w:val="003C1551"/>
    <w:rsid w:val="005E65A2"/>
    <w:rsid w:val="00820C86"/>
    <w:rsid w:val="00910931"/>
    <w:rsid w:val="00B27884"/>
    <w:rsid w:val="00CE47B0"/>
    <w:rsid w:val="00D0140F"/>
    <w:rsid w:val="00E269EC"/>
    <w:rsid w:val="00EC4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2330B"/>
  <w15:chartTrackingRefBased/>
  <w15:docId w15:val="{CDB0887F-56F4-42CC-BC01-4E0A6EA2B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C4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4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4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4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40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C40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40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40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40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C4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C40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4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C40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40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40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4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C40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C40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Zorenko</dc:creator>
  <cp:keywords/>
  <dc:description/>
  <cp:lastModifiedBy>Artem Zorenko</cp:lastModifiedBy>
  <cp:revision>3</cp:revision>
  <dcterms:created xsi:type="dcterms:W3CDTF">2025-12-19T16:40:00Z</dcterms:created>
  <dcterms:modified xsi:type="dcterms:W3CDTF">2025-12-19T17:09:00Z</dcterms:modified>
</cp:coreProperties>
</file>