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58D" w:rsidRDefault="00FE343F">
      <w:r>
        <w:t>När du laddat ner .rar-filen extrahera mappen ”CountryQuiz”.</w:t>
      </w:r>
    </w:p>
    <w:p w:rsidR="00FE343F" w:rsidRDefault="00FE343F"/>
    <w:p w:rsidR="00FE343F" w:rsidRDefault="00FE343F">
      <w:r>
        <w:t>Öppna mappen och kör .sln-filen CountryQuiz med Visual Studio.</w:t>
      </w:r>
    </w:p>
    <w:p w:rsidR="00FE343F" w:rsidRDefault="00FE343F"/>
    <w:p w:rsidR="00FE343F" w:rsidRDefault="00FE343F">
      <w:r>
        <w:t>Anslut till LNUs vpn200.</w:t>
      </w:r>
    </w:p>
    <w:p w:rsidR="00FE343F" w:rsidRDefault="00FE343F"/>
    <w:p w:rsidR="00FE343F" w:rsidRDefault="00FE343F">
      <w:r>
        <w:t>I Visual Studio, gå till mappen Pages och öppna den fil som heter Site.Master.</w:t>
      </w:r>
    </w:p>
    <w:p w:rsidR="00FE343F" w:rsidRDefault="00FE343F"/>
    <w:p w:rsidR="00FE343F" w:rsidRDefault="00FE343F">
      <w:r>
        <w:t>Gå till DEBUG i menyn och välj ”Start without debugging”, eller tryck Ctrl + F5</w:t>
      </w:r>
      <w:r w:rsidR="00F5651D">
        <w:t xml:space="preserve"> för att starta programmet.</w:t>
      </w:r>
      <w:bookmarkStart w:id="0" w:name="_GoBack"/>
      <w:bookmarkEnd w:id="0"/>
    </w:p>
    <w:sectPr w:rsidR="00FE3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662"/>
    <w:rsid w:val="00035623"/>
    <w:rsid w:val="000B516A"/>
    <w:rsid w:val="000E194B"/>
    <w:rsid w:val="00137A8B"/>
    <w:rsid w:val="00177113"/>
    <w:rsid w:val="001A558D"/>
    <w:rsid w:val="001B1A35"/>
    <w:rsid w:val="001E7832"/>
    <w:rsid w:val="001F5268"/>
    <w:rsid w:val="002A6657"/>
    <w:rsid w:val="002E184D"/>
    <w:rsid w:val="002F002D"/>
    <w:rsid w:val="003436D7"/>
    <w:rsid w:val="003731C4"/>
    <w:rsid w:val="003E4BBE"/>
    <w:rsid w:val="00471444"/>
    <w:rsid w:val="00495C2F"/>
    <w:rsid w:val="004A0503"/>
    <w:rsid w:val="004C5F58"/>
    <w:rsid w:val="004F4951"/>
    <w:rsid w:val="00526C52"/>
    <w:rsid w:val="005348B2"/>
    <w:rsid w:val="00546416"/>
    <w:rsid w:val="0056057C"/>
    <w:rsid w:val="005A1D8C"/>
    <w:rsid w:val="005A603F"/>
    <w:rsid w:val="005C0C81"/>
    <w:rsid w:val="006218CB"/>
    <w:rsid w:val="006728E6"/>
    <w:rsid w:val="006C6662"/>
    <w:rsid w:val="0070030A"/>
    <w:rsid w:val="00707114"/>
    <w:rsid w:val="0078404E"/>
    <w:rsid w:val="007A3D7E"/>
    <w:rsid w:val="007D201C"/>
    <w:rsid w:val="008065A1"/>
    <w:rsid w:val="00831B3C"/>
    <w:rsid w:val="00837BBD"/>
    <w:rsid w:val="0089109D"/>
    <w:rsid w:val="00933BD7"/>
    <w:rsid w:val="00AF48AF"/>
    <w:rsid w:val="00AF5DCC"/>
    <w:rsid w:val="00B13C36"/>
    <w:rsid w:val="00B549E6"/>
    <w:rsid w:val="00C05F3E"/>
    <w:rsid w:val="00C40F52"/>
    <w:rsid w:val="00C663E3"/>
    <w:rsid w:val="00CC3A41"/>
    <w:rsid w:val="00D42CCD"/>
    <w:rsid w:val="00D446F6"/>
    <w:rsid w:val="00D62D9D"/>
    <w:rsid w:val="00D73580"/>
    <w:rsid w:val="00DC5384"/>
    <w:rsid w:val="00E1516F"/>
    <w:rsid w:val="00E5654E"/>
    <w:rsid w:val="00E87B41"/>
    <w:rsid w:val="00F5651D"/>
    <w:rsid w:val="00FE1FF6"/>
    <w:rsid w:val="00FE343F"/>
    <w:rsid w:val="00FE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286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jesper_ebbesson@hotmail.com</dc:creator>
  <cp:keywords/>
  <dc:description/>
  <cp:lastModifiedBy>jesper_ebbesson@hotmail.com</cp:lastModifiedBy>
  <cp:revision>3</cp:revision>
  <dcterms:created xsi:type="dcterms:W3CDTF">2014-08-04T08:21:00Z</dcterms:created>
  <dcterms:modified xsi:type="dcterms:W3CDTF">2014-08-04T08:28:00Z</dcterms:modified>
</cp:coreProperties>
</file>