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58D" w:rsidRDefault="008821D7">
      <w:r>
        <w:t>Länk till applikationen, som i nuläget inte fungerar som den ska efterom jag inte fick med alla delar vid publiceringen...</w:t>
      </w:r>
    </w:p>
    <w:p w:rsidR="008821D7" w:rsidRDefault="008821D7">
      <w:hyperlink r:id="rId5" w:history="1">
        <w:r w:rsidRPr="00DE237A">
          <w:rPr>
            <w:rStyle w:val="Hyperlink"/>
          </w:rPr>
          <w:t>http://172.16.214.1/1dv406/je222ks</w:t>
        </w:r>
      </w:hyperlink>
    </w:p>
    <w:p w:rsidR="008821D7" w:rsidRDefault="008821D7"/>
    <w:p w:rsidR="008821D7" w:rsidRDefault="008821D7">
      <w:r>
        <w:t>Länk till min demo film</w:t>
      </w:r>
    </w:p>
    <w:p w:rsidR="008821D7" w:rsidRDefault="008821D7">
      <w:hyperlink r:id="rId6" w:history="1">
        <w:r w:rsidRPr="00DE237A">
          <w:rPr>
            <w:rStyle w:val="Hyperlink"/>
          </w:rPr>
          <w:t>https://www.youtube.com/watch?v=KtlHv8q4Ssw</w:t>
        </w:r>
      </w:hyperlink>
    </w:p>
    <w:p w:rsidR="008821D7" w:rsidRDefault="008821D7">
      <w:bookmarkStart w:id="0" w:name="_GoBack"/>
      <w:bookmarkEnd w:id="0"/>
    </w:p>
    <w:sectPr w:rsidR="008821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A7"/>
    <w:rsid w:val="00035623"/>
    <w:rsid w:val="000B516A"/>
    <w:rsid w:val="000E194B"/>
    <w:rsid w:val="00137A8B"/>
    <w:rsid w:val="00177113"/>
    <w:rsid w:val="001A558D"/>
    <w:rsid w:val="001B1A35"/>
    <w:rsid w:val="001E7832"/>
    <w:rsid w:val="001F5268"/>
    <w:rsid w:val="002A6657"/>
    <w:rsid w:val="002E184D"/>
    <w:rsid w:val="002F002D"/>
    <w:rsid w:val="003436D7"/>
    <w:rsid w:val="003664A7"/>
    <w:rsid w:val="003731C4"/>
    <w:rsid w:val="003E4BBE"/>
    <w:rsid w:val="00471444"/>
    <w:rsid w:val="00495C2F"/>
    <w:rsid w:val="004A0503"/>
    <w:rsid w:val="004C5F58"/>
    <w:rsid w:val="004F4951"/>
    <w:rsid w:val="00526C52"/>
    <w:rsid w:val="005348B2"/>
    <w:rsid w:val="00546416"/>
    <w:rsid w:val="0056057C"/>
    <w:rsid w:val="005A1D8C"/>
    <w:rsid w:val="005A603F"/>
    <w:rsid w:val="005C0C81"/>
    <w:rsid w:val="006218CB"/>
    <w:rsid w:val="006728E6"/>
    <w:rsid w:val="0070030A"/>
    <w:rsid w:val="00707114"/>
    <w:rsid w:val="0078404E"/>
    <w:rsid w:val="007A3D7E"/>
    <w:rsid w:val="007D201C"/>
    <w:rsid w:val="008065A1"/>
    <w:rsid w:val="00831B3C"/>
    <w:rsid w:val="00837BBD"/>
    <w:rsid w:val="008821D7"/>
    <w:rsid w:val="0089109D"/>
    <w:rsid w:val="00933BD7"/>
    <w:rsid w:val="00AF48AF"/>
    <w:rsid w:val="00AF5DCC"/>
    <w:rsid w:val="00B13C36"/>
    <w:rsid w:val="00B549E6"/>
    <w:rsid w:val="00C05F3E"/>
    <w:rsid w:val="00C40F52"/>
    <w:rsid w:val="00C663E3"/>
    <w:rsid w:val="00CC3A41"/>
    <w:rsid w:val="00D42CCD"/>
    <w:rsid w:val="00D446F6"/>
    <w:rsid w:val="00D62D9D"/>
    <w:rsid w:val="00D73580"/>
    <w:rsid w:val="00DC5384"/>
    <w:rsid w:val="00E1516F"/>
    <w:rsid w:val="00E5654E"/>
    <w:rsid w:val="00E87B41"/>
    <w:rsid w:val="00FE1FF6"/>
    <w:rsid w:val="00FE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1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1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tlHv8q4Ssw" TargetMode="External"/><Relationship Id="rId5" Type="http://schemas.openxmlformats.org/officeDocument/2006/relationships/hyperlink" Target="http://172.16.214.1/1dv406/je222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286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jesper_ebbesson@hotmail.com</dc:creator>
  <cp:keywords/>
  <dc:description/>
  <cp:lastModifiedBy>jesper_ebbesson@hotmail.com</cp:lastModifiedBy>
  <cp:revision>2</cp:revision>
  <dcterms:created xsi:type="dcterms:W3CDTF">2014-06-09T09:09:00Z</dcterms:created>
  <dcterms:modified xsi:type="dcterms:W3CDTF">2014-06-09T09:10:00Z</dcterms:modified>
</cp:coreProperties>
</file>