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527C" w:rsidRPr="0002527C" w:rsidRDefault="0002527C">
      <w:pPr>
        <w:rPr>
          <w:b/>
          <w:sz w:val="32"/>
          <w:szCs w:val="32"/>
        </w:rPr>
      </w:pPr>
      <w:r w:rsidRPr="0002527C">
        <w:rPr>
          <w:b/>
          <w:sz w:val="32"/>
          <w:szCs w:val="32"/>
        </w:rPr>
        <w:t>Vision</w:t>
      </w:r>
    </w:p>
    <w:p w:rsidR="000F0725" w:rsidRPr="000F0725" w:rsidRDefault="000F0725">
      <w:pPr>
        <w:rPr>
          <w:b/>
        </w:rPr>
      </w:pPr>
      <w:r w:rsidRPr="000F0725">
        <w:rPr>
          <w:b/>
        </w:rPr>
        <w:t>Jesper Ebbesson (je222ks) WP13.</w:t>
      </w:r>
    </w:p>
    <w:p w:rsidR="000F0725" w:rsidRDefault="000F0725">
      <w:pPr>
        <w:rPr>
          <w:b/>
        </w:rPr>
      </w:pPr>
    </w:p>
    <w:p w:rsidR="001A558D" w:rsidRPr="00AC7A1E" w:rsidRDefault="00F1589A">
      <w:pPr>
        <w:rPr>
          <w:b/>
        </w:rPr>
      </w:pPr>
      <w:r w:rsidRPr="00AC7A1E">
        <w:rPr>
          <w:b/>
        </w:rPr>
        <w:t>Bakgrund och problembeskrivning</w:t>
      </w:r>
    </w:p>
    <w:p w:rsidR="009001CC" w:rsidRDefault="00AC7A1E">
      <w:r>
        <w:t>Jag brinner för Countrymusik</w:t>
      </w:r>
      <w:r w:rsidR="009001CC">
        <w:t xml:space="preserve"> och stora delar av kultur runt denna. Jag försökte komma fram till något jag kunde göra knutet till detta, och fick för mig att utveckla ett spel av något slag. Spelet kommer vara lite av en trivia/quiz-typ, men då bara detta kändes lite simpelt funderade jag vidare. Var jag står nu, är vid ett spel där en karaktär har möjlighet att förflytta sig mellan en del punkter (och möjligen över objekt eller liknande) och på dessa platser, som kommer vara country-/westerninspirerade, finns en del ”magic-objects” (i brist på ord...) som triggar ett ex antal frågor inom en viss kategori eller liknande.</w:t>
      </w:r>
      <w:r w:rsidR="00A4308B">
        <w:t xml:space="preserve"> Spelet kommer att gå ut på att få så många</w:t>
      </w:r>
      <w:r>
        <w:t xml:space="preserve"> poäng som möjligt </w:t>
      </w:r>
      <w:r w:rsidR="00A4308B">
        <w:t>g</w:t>
      </w:r>
      <w:r>
        <w:t>enom att svara rätt på frågorna</w:t>
      </w:r>
      <w:r w:rsidR="00A4308B">
        <w:t xml:space="preserve"> under antingen en förutbestämd tid</w:t>
      </w:r>
      <w:r>
        <w:t>,</w:t>
      </w:r>
      <w:r w:rsidR="00A4308B">
        <w:t xml:space="preserve"> eller genom att ”cleara” (verkligen dåligt med ord nu...) området, har ej bestämt mig om denna punkt riktigt ännu.</w:t>
      </w:r>
    </w:p>
    <w:p w:rsidR="00F1589A" w:rsidRDefault="00F1589A"/>
    <w:p w:rsidR="00F1589A" w:rsidRPr="00AC7A1E" w:rsidRDefault="00F1589A">
      <w:pPr>
        <w:rPr>
          <w:b/>
        </w:rPr>
      </w:pPr>
      <w:r w:rsidRPr="00AC7A1E">
        <w:rPr>
          <w:b/>
        </w:rPr>
        <w:t>Användar-/Målgrupper</w:t>
      </w:r>
    </w:p>
    <w:p w:rsidR="00AC7A1E" w:rsidRDefault="00C73303">
      <w:r>
        <w:t>Personer som är intresserade av</w:t>
      </w:r>
      <w:r w:rsidR="00AC7A1E">
        <w:t xml:space="preserve"> countrymusik, k</w:t>
      </w:r>
      <w:r>
        <w:t>anske kulturen i allmänhet, men spelet kommer främst rikta in sig på musiken och dess artiseter.</w:t>
      </w:r>
      <w:r w:rsidR="00AC7A1E">
        <w:t xml:space="preserve"> Med vad jag har i åtanke, tror jag inte att vem som helst kommer att klara av frågorna utan visst intresse för denna typ av musik.</w:t>
      </w:r>
    </w:p>
    <w:p w:rsidR="00F1589A" w:rsidRDefault="00F1589A"/>
    <w:p w:rsidR="00F1589A" w:rsidRPr="00AC7A1E" w:rsidRDefault="00F1589A">
      <w:pPr>
        <w:rPr>
          <w:b/>
        </w:rPr>
      </w:pPr>
      <w:r w:rsidRPr="00AC7A1E">
        <w:rPr>
          <w:b/>
        </w:rPr>
        <w:t>Marknad</w:t>
      </w:r>
      <w:bookmarkStart w:id="0" w:name="_GoBack"/>
      <w:bookmarkEnd w:id="0"/>
    </w:p>
    <w:p w:rsidR="00F1589A" w:rsidRPr="00BE01CA" w:rsidRDefault="00BE01CA">
      <w:pPr>
        <w:rPr>
          <w:i/>
        </w:rPr>
      </w:pPr>
      <w:r w:rsidRPr="00BE01CA">
        <w:rPr>
          <w:i/>
        </w:rPr>
        <w:t>Trivial Pursuit</w:t>
      </w:r>
    </w:p>
    <w:p w:rsidR="004335DE" w:rsidRDefault="00BE01CA" w:rsidP="00BE01CA">
      <w:pPr>
        <w:pStyle w:val="ListParagraph"/>
        <w:numPr>
          <w:ilvl w:val="0"/>
          <w:numId w:val="2"/>
        </w:numPr>
      </w:pPr>
      <w:r>
        <w:t>”Klassiskt”</w:t>
      </w:r>
      <w:r w:rsidR="00CB7827">
        <w:t xml:space="preserve"> frågespel med spelpjäsrörelse kring en bana.</w:t>
      </w:r>
    </w:p>
    <w:p w:rsidR="00BE01CA" w:rsidRDefault="00BE01CA" w:rsidP="00BE01CA">
      <w:pPr>
        <w:pStyle w:val="ListParagraph"/>
        <w:numPr>
          <w:ilvl w:val="0"/>
          <w:numId w:val="2"/>
        </w:numPr>
      </w:pPr>
      <w:r>
        <w:t>På grund av stor bredd och många kategorier på frågorna, öpnnas detta spel för en mycket större publik.</w:t>
      </w:r>
    </w:p>
    <w:p w:rsidR="00CB7827" w:rsidRDefault="00CB7827" w:rsidP="00BE01CA">
      <w:pPr>
        <w:pStyle w:val="ListParagraph"/>
        <w:numPr>
          <w:ilvl w:val="0"/>
          <w:numId w:val="2"/>
        </w:numPr>
      </w:pPr>
      <w:r>
        <w:t>Nivån på frågorna kan tidsvis anses väldigt hög.</w:t>
      </w:r>
    </w:p>
    <w:p w:rsidR="00BE01CA" w:rsidRDefault="00BE01CA" w:rsidP="00BE01CA">
      <w:pPr>
        <w:pStyle w:val="ListParagraph"/>
        <w:numPr>
          <w:ilvl w:val="0"/>
          <w:numId w:val="2"/>
        </w:numPr>
      </w:pPr>
      <w:r>
        <w:t>”Limiterat” poängsystem. Då man svarat rätt på en fråga ges en tårtbit i dess kategori, men bara en kan ges per kategori.</w:t>
      </w:r>
      <w:r w:rsidR="00CB7827">
        <w:t xml:space="preserve"> Dock är kanske inte spelets fokus att samla flest poäng.</w:t>
      </w:r>
    </w:p>
    <w:p w:rsidR="00BE01CA" w:rsidRDefault="00BE01CA"/>
    <w:p w:rsidR="00F1589A" w:rsidRPr="00AC7A1E" w:rsidRDefault="00F1589A">
      <w:pPr>
        <w:rPr>
          <w:b/>
          <w:lang w:val="en-GB"/>
        </w:rPr>
      </w:pPr>
      <w:proofErr w:type="spellStart"/>
      <w:r w:rsidRPr="00AC7A1E">
        <w:rPr>
          <w:b/>
          <w:lang w:val="en-GB"/>
        </w:rPr>
        <w:t>Baskrav</w:t>
      </w:r>
      <w:proofErr w:type="spellEnd"/>
      <w:r w:rsidRPr="00AC7A1E">
        <w:rPr>
          <w:b/>
          <w:lang w:val="en-GB"/>
        </w:rPr>
        <w:t>/</w:t>
      </w:r>
      <w:proofErr w:type="spellStart"/>
      <w:r w:rsidRPr="00AC7A1E">
        <w:rPr>
          <w:b/>
          <w:lang w:val="en-GB"/>
        </w:rPr>
        <w:t>Egenskaper</w:t>
      </w:r>
      <w:proofErr w:type="spellEnd"/>
      <w:r w:rsidRPr="00AC7A1E">
        <w:rPr>
          <w:b/>
          <w:lang w:val="en-GB"/>
        </w:rPr>
        <w:t>/Features/Unique Selling Points</w:t>
      </w:r>
    </w:p>
    <w:p w:rsidR="00C73303" w:rsidRDefault="00BE01CA" w:rsidP="00AC7A1E">
      <w:pPr>
        <w:pStyle w:val="ListParagraph"/>
        <w:numPr>
          <w:ilvl w:val="0"/>
          <w:numId w:val="1"/>
        </w:numPr>
      </w:pPr>
      <w:r w:rsidRPr="00BE01CA">
        <w:rPr>
          <w:b/>
        </w:rPr>
        <w:t>BK1</w:t>
      </w:r>
      <w:r>
        <w:t xml:space="preserve"> </w:t>
      </w:r>
      <w:r w:rsidR="00C73303" w:rsidRPr="00C73303">
        <w:t>Användarens karaktär skall ha möjlighet att röra sig inom bestämda ramar.</w:t>
      </w:r>
    </w:p>
    <w:p w:rsidR="00C73303" w:rsidRDefault="00BE01CA" w:rsidP="00AC7A1E">
      <w:pPr>
        <w:pStyle w:val="ListParagraph"/>
        <w:numPr>
          <w:ilvl w:val="0"/>
          <w:numId w:val="1"/>
        </w:numPr>
      </w:pPr>
      <w:r w:rsidRPr="00BE01CA">
        <w:rPr>
          <w:b/>
        </w:rPr>
        <w:t>BK2</w:t>
      </w:r>
      <w:r>
        <w:t xml:space="preserve"> </w:t>
      </w:r>
      <w:r w:rsidR="00C73303">
        <w:t>Under speltiden skall användaren erbjudas ett fle</w:t>
      </w:r>
      <w:r w:rsidR="00AC7A1E">
        <w:t>rtal frågor ur olika kategorier, dock självklart countryrelaterade</w:t>
      </w:r>
      <w:r w:rsidR="004335DE">
        <w:t>, för att fösöka samla på sig poäng</w:t>
      </w:r>
      <w:r w:rsidR="00AC7A1E">
        <w:t>.</w:t>
      </w:r>
      <w:r w:rsidR="00C73303" w:rsidRPr="00C73303">
        <w:t xml:space="preserve"> </w:t>
      </w:r>
    </w:p>
    <w:p w:rsidR="00BE01CA" w:rsidRDefault="00BE01CA" w:rsidP="00CB7827">
      <w:pPr>
        <w:pStyle w:val="ListParagraph"/>
        <w:numPr>
          <w:ilvl w:val="0"/>
          <w:numId w:val="1"/>
        </w:numPr>
      </w:pPr>
      <w:r w:rsidRPr="00BE01CA">
        <w:rPr>
          <w:b/>
        </w:rPr>
        <w:t>BK3</w:t>
      </w:r>
      <w:r>
        <w:t xml:space="preserve"> </w:t>
      </w:r>
      <w:r w:rsidR="004335DE">
        <w:t>Användaren skall, under vissa restriktioner, kunna lägga till sina egna frågor till spelet.</w:t>
      </w:r>
    </w:p>
    <w:p w:rsidR="00CB7827" w:rsidRPr="00C73303" w:rsidRDefault="00CB7827" w:rsidP="00CB7827">
      <w:pPr>
        <w:pStyle w:val="ListParagraph"/>
      </w:pPr>
    </w:p>
    <w:p w:rsidR="00CB7827" w:rsidRDefault="00CB7827">
      <w:pPr>
        <w:rPr>
          <w:b/>
        </w:rPr>
      </w:pPr>
    </w:p>
    <w:p w:rsidR="00F1589A" w:rsidRPr="00AC7A1E" w:rsidRDefault="00F1589A">
      <w:pPr>
        <w:rPr>
          <w:b/>
        </w:rPr>
      </w:pPr>
      <w:r w:rsidRPr="00AC7A1E">
        <w:rPr>
          <w:b/>
        </w:rPr>
        <w:lastRenderedPageBreak/>
        <w:t>Teknik</w:t>
      </w:r>
    </w:p>
    <w:p w:rsidR="00F1589A" w:rsidRDefault="00AC7A1E">
      <w:r>
        <w:t>Jag har tänkt mig att jobba främst med HTML5, CSS och Javascript. Jag känner att dessa språk, främst HTML kombinerat med Javascript har väldigt mycket potential som jag ej utnyttjat i tidigare kurser och</w:t>
      </w:r>
      <w:r w:rsidR="001779C0">
        <w:t xml:space="preserve"> jag</w:t>
      </w:r>
      <w:r>
        <w:t xml:space="preserve"> vill lära mig. Möjligen kommer jag att använda Jquery, jag valde att ej lära mig detta under kursen med Javascript, så jag anser att detta kan vara ett bra tillfälle att göra det om det kan hjälpa mig med </w:t>
      </w:r>
      <w:r w:rsidR="000F0725">
        <w:t xml:space="preserve">vad </w:t>
      </w:r>
      <w:r>
        <w:t>jag vill åstadkomma.</w:t>
      </w:r>
    </w:p>
    <w:p w:rsidR="004335DE" w:rsidRPr="00C73303" w:rsidRDefault="004335DE">
      <w:r>
        <w:t xml:space="preserve">För hantering av frågorna i spelet kommer ASP tillsammans med en MS SQL-Databas att användas. </w:t>
      </w:r>
    </w:p>
    <w:sectPr w:rsidR="004335DE" w:rsidRPr="00C7330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353241"/>
    <w:multiLevelType w:val="hybridMultilevel"/>
    <w:tmpl w:val="94D07068"/>
    <w:lvl w:ilvl="0" w:tplc="9DB46AE0">
      <w:numFmt w:val="bullet"/>
      <w:lvlText w:val=""/>
      <w:lvlJc w:val="left"/>
      <w:pPr>
        <w:ind w:left="72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513B0A89"/>
    <w:multiLevelType w:val="hybridMultilevel"/>
    <w:tmpl w:val="7004CA0E"/>
    <w:lvl w:ilvl="0" w:tplc="06066EB4">
      <w:numFmt w:val="bullet"/>
      <w:lvlText w:val=""/>
      <w:lvlJc w:val="left"/>
      <w:pPr>
        <w:ind w:left="72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71DA"/>
    <w:rsid w:val="0002527C"/>
    <w:rsid w:val="00035623"/>
    <w:rsid w:val="000F0725"/>
    <w:rsid w:val="00137A8B"/>
    <w:rsid w:val="00177113"/>
    <w:rsid w:val="001779C0"/>
    <w:rsid w:val="001A558D"/>
    <w:rsid w:val="001B1A35"/>
    <w:rsid w:val="002A6657"/>
    <w:rsid w:val="002E184D"/>
    <w:rsid w:val="002F002D"/>
    <w:rsid w:val="003436D7"/>
    <w:rsid w:val="003731C4"/>
    <w:rsid w:val="003871DA"/>
    <w:rsid w:val="003E4BBE"/>
    <w:rsid w:val="004335DE"/>
    <w:rsid w:val="00471444"/>
    <w:rsid w:val="004C5F58"/>
    <w:rsid w:val="00546416"/>
    <w:rsid w:val="0056057C"/>
    <w:rsid w:val="005C0C81"/>
    <w:rsid w:val="006218CB"/>
    <w:rsid w:val="006728E6"/>
    <w:rsid w:val="007D201C"/>
    <w:rsid w:val="00831B3C"/>
    <w:rsid w:val="00837BBD"/>
    <w:rsid w:val="0089109D"/>
    <w:rsid w:val="009001CC"/>
    <w:rsid w:val="00A4308B"/>
    <w:rsid w:val="00AC7A1E"/>
    <w:rsid w:val="00B13C36"/>
    <w:rsid w:val="00B549E6"/>
    <w:rsid w:val="00BE01CA"/>
    <w:rsid w:val="00C05F3E"/>
    <w:rsid w:val="00C40F52"/>
    <w:rsid w:val="00C663E3"/>
    <w:rsid w:val="00C73303"/>
    <w:rsid w:val="00CB7827"/>
    <w:rsid w:val="00D73580"/>
    <w:rsid w:val="00E1516F"/>
    <w:rsid w:val="00E5654E"/>
    <w:rsid w:val="00E87B41"/>
    <w:rsid w:val="00F1589A"/>
    <w:rsid w:val="00FE1FF6"/>
    <w:rsid w:val="00FE586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7A1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7A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262</TotalTime>
  <Pages>2</Pages>
  <Words>409</Words>
  <Characters>2171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jesper_ebbesson@hotmail.com</dc:creator>
  <cp:keywords/>
  <dc:description/>
  <cp:lastModifiedBy>jesper_ebbesson@hotmail.com</cp:lastModifiedBy>
  <cp:revision>9</cp:revision>
  <dcterms:created xsi:type="dcterms:W3CDTF">2014-04-07T03:28:00Z</dcterms:created>
  <dcterms:modified xsi:type="dcterms:W3CDTF">2014-04-10T12:07:00Z</dcterms:modified>
</cp:coreProperties>
</file>