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171A" w14:textId="669B95E5" w:rsidR="003A4526" w:rsidRPr="006651AA" w:rsidRDefault="006E4F82">
      <w:pPr>
        <w:rPr>
          <w:lang w:val="es-DO"/>
        </w:rPr>
      </w:pPr>
      <w:r w:rsidRPr="006651AA">
        <w:rPr>
          <w:lang w:val="es-DO"/>
        </w:rPr>
        <w:t>-</w:t>
      </w:r>
      <w:r w:rsidR="006651AA">
        <w:rPr>
          <w:lang w:val="es-DO"/>
        </w:rPr>
        <w:t>Sub</w:t>
      </w:r>
      <w:r w:rsidR="006651AA" w:rsidRPr="006651AA">
        <w:rPr>
          <w:lang w:val="es-DO"/>
        </w:rPr>
        <w:t>-</w:t>
      </w:r>
      <w:r w:rsidRPr="006651AA">
        <w:rPr>
          <w:lang w:val="es-DO"/>
        </w:rPr>
        <w:t xml:space="preserve">Sistema </w:t>
      </w:r>
      <w:r w:rsidR="006651AA">
        <w:rPr>
          <w:lang w:val="es-DO"/>
        </w:rPr>
        <w:t>contable de conciliación bancaria</w:t>
      </w:r>
    </w:p>
    <w:p w14:paraId="610A1E09" w14:textId="3638604B" w:rsidR="00E9467F" w:rsidRPr="00E9467F" w:rsidRDefault="00E9467F">
      <w:pPr>
        <w:rPr>
          <w:lang w:val="es-DO"/>
        </w:rPr>
      </w:pPr>
      <w:r w:rsidRPr="00E9467F">
        <w:rPr>
          <w:lang w:val="es-DO"/>
        </w:rPr>
        <w:t xml:space="preserve">El Proyecto solo es funcional </w:t>
      </w:r>
      <w:r>
        <w:rPr>
          <w:lang w:val="es-DO"/>
        </w:rPr>
        <w:t>dentro de la carpeta C# en el disco local C del ordenador.</w:t>
      </w:r>
    </w:p>
    <w:sectPr w:rsidR="00E9467F" w:rsidRPr="00E94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04"/>
    <w:rsid w:val="003A4526"/>
    <w:rsid w:val="006651AA"/>
    <w:rsid w:val="006E4F82"/>
    <w:rsid w:val="00C86B04"/>
    <w:rsid w:val="00E9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46493"/>
  <w15:chartTrackingRefBased/>
  <w15:docId w15:val="{571A5CCE-B0A9-4F28-BC9F-30D67DB4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Jeremy De la cruz</cp:lastModifiedBy>
  <cp:revision>4</cp:revision>
  <dcterms:created xsi:type="dcterms:W3CDTF">2023-08-10T17:37:00Z</dcterms:created>
  <dcterms:modified xsi:type="dcterms:W3CDTF">2024-03-12T14:18:00Z</dcterms:modified>
</cp:coreProperties>
</file>