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C1C0" w14:textId="77777777" w:rsidR="004460B5" w:rsidRDefault="004460B5" w:rsidP="004460B5">
      <w:r>
        <w:t># Acta de Constitución del Proyecto</w:t>
      </w:r>
    </w:p>
    <w:p w14:paraId="1E3F9F5F" w14:textId="77777777" w:rsidR="004460B5" w:rsidRDefault="004460B5" w:rsidP="004460B5"/>
    <w:p w14:paraId="09D1B0F8" w14:textId="77777777" w:rsidR="004460B5" w:rsidRDefault="004460B5" w:rsidP="004460B5">
      <w:r>
        <w:t>## Información General del Proyecto</w:t>
      </w:r>
    </w:p>
    <w:p w14:paraId="4C7EC913" w14:textId="77777777" w:rsidR="004460B5" w:rsidRDefault="004460B5" w:rsidP="004460B5"/>
    <w:p w14:paraId="36F4B379" w14:textId="77777777" w:rsidR="004460B5" w:rsidRDefault="004460B5" w:rsidP="004460B5">
      <w:r>
        <w:t xml:space="preserve">**Nombre del </w:t>
      </w:r>
      <w:proofErr w:type="gramStart"/>
      <w:r>
        <w:t>Proyecto:*</w:t>
      </w:r>
      <w:proofErr w:type="gramEnd"/>
      <w:r>
        <w:t xml:space="preserve">* Sistema de Agenda de Citas Médicas para TechMed Solutions  </w:t>
      </w:r>
    </w:p>
    <w:p w14:paraId="6495ED11" w14:textId="77777777" w:rsidR="004460B5" w:rsidRDefault="004460B5" w:rsidP="004460B5">
      <w:r>
        <w:t xml:space="preserve">**Código del </w:t>
      </w:r>
      <w:proofErr w:type="gramStart"/>
      <w:r>
        <w:t>Proyecto:*</w:t>
      </w:r>
      <w:proofErr w:type="gramEnd"/>
      <w:r>
        <w:t xml:space="preserve">* SACM-TechMed  </w:t>
      </w:r>
    </w:p>
    <w:p w14:paraId="66B48349" w14:textId="77777777" w:rsidR="004460B5" w:rsidRDefault="004460B5" w:rsidP="004460B5">
      <w:r>
        <w:t xml:space="preserve">**Fecha de </w:t>
      </w:r>
      <w:proofErr w:type="gramStart"/>
      <w:r>
        <w:t>Creación:*</w:t>
      </w:r>
      <w:proofErr w:type="gramEnd"/>
      <w:r>
        <w:t xml:space="preserve">* [Fecha de creación del acta]  </w:t>
      </w:r>
    </w:p>
    <w:p w14:paraId="361D66C1" w14:textId="77777777" w:rsidR="004460B5" w:rsidRDefault="004460B5" w:rsidP="004460B5">
      <w:r>
        <w:t>**</w:t>
      </w:r>
      <w:proofErr w:type="gramStart"/>
      <w:r>
        <w:t>Versión:*</w:t>
      </w:r>
      <w:proofErr w:type="gramEnd"/>
      <w:r>
        <w:t xml:space="preserve">* 1.0  </w:t>
      </w:r>
    </w:p>
    <w:p w14:paraId="20FBCEC9" w14:textId="77777777" w:rsidR="004460B5" w:rsidRDefault="004460B5" w:rsidP="004460B5">
      <w:r>
        <w:t xml:space="preserve">**Patrocinador del </w:t>
      </w:r>
      <w:proofErr w:type="gramStart"/>
      <w:r>
        <w:t>Proyecto:*</w:t>
      </w:r>
      <w:proofErr w:type="gramEnd"/>
      <w:r>
        <w:t xml:space="preserve">* [Nombre y cargo del patrocinador]  </w:t>
      </w:r>
    </w:p>
    <w:p w14:paraId="7738B23C" w14:textId="77777777" w:rsidR="004460B5" w:rsidRDefault="004460B5" w:rsidP="004460B5">
      <w:r>
        <w:t xml:space="preserve">**Líder del </w:t>
      </w:r>
      <w:proofErr w:type="gramStart"/>
      <w:r>
        <w:t>Proyecto:*</w:t>
      </w:r>
      <w:proofErr w:type="gramEnd"/>
      <w:r>
        <w:t xml:space="preserve">* [Nombre y cargo del líder del proyecto]  </w:t>
      </w:r>
    </w:p>
    <w:p w14:paraId="551A90FF" w14:textId="77777777" w:rsidR="004460B5" w:rsidRDefault="004460B5" w:rsidP="004460B5"/>
    <w:p w14:paraId="7739615F" w14:textId="77777777" w:rsidR="004460B5" w:rsidRDefault="004460B5" w:rsidP="004460B5">
      <w:r>
        <w:t>## Descripción del Proyecto</w:t>
      </w:r>
    </w:p>
    <w:p w14:paraId="6F597870" w14:textId="77777777" w:rsidR="004460B5" w:rsidRDefault="004460B5" w:rsidP="004460B5"/>
    <w:p w14:paraId="566E5580" w14:textId="77777777" w:rsidR="004460B5" w:rsidRDefault="004460B5" w:rsidP="004460B5">
      <w:r>
        <w:t>El proyecto "Sistema de Agenda de Citas Médicas para TechMed Solutions" tiene como objetivo principal desarrollar e implementar una plataforma independiente para la gestión de citas médicas. Este sistema busca optimizar la coordinación de citas entre los profesionales de la salud y los pacientes, mejorando la eficiencia y la calidad de la atención médica.</w:t>
      </w:r>
    </w:p>
    <w:p w14:paraId="61D2F03B" w14:textId="77777777" w:rsidR="004460B5" w:rsidRDefault="004460B5" w:rsidP="004460B5"/>
    <w:p w14:paraId="7456F460" w14:textId="77777777" w:rsidR="004460B5" w:rsidRDefault="004460B5" w:rsidP="004460B5">
      <w:r>
        <w:t>## Justificación del Proyecto</w:t>
      </w:r>
    </w:p>
    <w:p w14:paraId="46EA0B20" w14:textId="77777777" w:rsidR="004460B5" w:rsidRDefault="004460B5" w:rsidP="004460B5"/>
    <w:p w14:paraId="1BB99508" w14:textId="77777777" w:rsidR="004460B5" w:rsidRDefault="004460B5" w:rsidP="004460B5">
      <w: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p w14:paraId="3997158B" w14:textId="77777777" w:rsidR="004460B5" w:rsidRDefault="004460B5" w:rsidP="004460B5"/>
    <w:p w14:paraId="742253D4" w14:textId="77777777" w:rsidR="004460B5" w:rsidRDefault="004460B5" w:rsidP="004460B5">
      <w:r>
        <w:t>## Objetivos del Proyecto</w:t>
      </w:r>
    </w:p>
    <w:p w14:paraId="63F6E027" w14:textId="77777777" w:rsidR="004460B5" w:rsidRDefault="004460B5" w:rsidP="004460B5"/>
    <w:p w14:paraId="110226FD" w14:textId="77777777" w:rsidR="004460B5" w:rsidRDefault="004460B5" w:rsidP="004460B5">
      <w:r>
        <w:t>1. Desarrollar una plataforma de agenda de citas médicas flexible e integrable que se adapte a diversos entornos tecnológicos.</w:t>
      </w:r>
    </w:p>
    <w:p w14:paraId="1A9E8431" w14:textId="77777777" w:rsidR="004460B5" w:rsidRDefault="004460B5" w:rsidP="004460B5">
      <w:r>
        <w:t>2. Garantizar la interoperabilidad con los sistemas de calendarios existentes utilizados por los profesionales de la salud.</w:t>
      </w:r>
    </w:p>
    <w:p w14:paraId="4E41FBD4" w14:textId="77777777" w:rsidR="004460B5" w:rsidRDefault="004460B5" w:rsidP="004460B5">
      <w:r>
        <w:t>3. Facilitar la experiencia del usuario mediante una interfaz intuitiva y de fácil uso.</w:t>
      </w:r>
    </w:p>
    <w:p w14:paraId="5466DE6A" w14:textId="77777777" w:rsidR="004460B5" w:rsidRDefault="004460B5" w:rsidP="004460B5">
      <w:r>
        <w:lastRenderedPageBreak/>
        <w:t>4. Optimizar la coordinación de citas médicas, mejorando la eficiencia y precisión en la administración de la agenda.</w:t>
      </w:r>
    </w:p>
    <w:p w14:paraId="096F5FA7" w14:textId="77777777" w:rsidR="004460B5" w:rsidRDefault="004460B5" w:rsidP="004460B5"/>
    <w:p w14:paraId="10B546AA" w14:textId="77777777" w:rsidR="004460B5" w:rsidRDefault="004460B5" w:rsidP="004460B5">
      <w:r>
        <w:t>## Alcance del Proyecto</w:t>
      </w:r>
    </w:p>
    <w:p w14:paraId="156495B1" w14:textId="77777777" w:rsidR="004460B5" w:rsidRDefault="004460B5" w:rsidP="004460B5"/>
    <w:p w14:paraId="4ECF680A" w14:textId="77777777" w:rsidR="004460B5" w:rsidRDefault="004460B5" w:rsidP="004460B5">
      <w:r>
        <w:t>El proyecto incluirá las siguientes actividades y entregables:</w:t>
      </w:r>
    </w:p>
    <w:p w14:paraId="05D71F14" w14:textId="77777777" w:rsidR="004460B5" w:rsidRDefault="004460B5" w:rsidP="004460B5"/>
    <w:p w14:paraId="28CFF4C5" w14:textId="77777777" w:rsidR="004460B5" w:rsidRDefault="004460B5" w:rsidP="004460B5">
      <w:r>
        <w:t>- Investigación y análisis de sistemas de calendarios utilizados en el sector médico.</w:t>
      </w:r>
    </w:p>
    <w:p w14:paraId="4CEDED60" w14:textId="77777777" w:rsidR="004460B5" w:rsidRDefault="004460B5" w:rsidP="004460B5">
      <w:r>
        <w:t>- Diseño y desarrollo de la plataforma de agenda de citas médicas.</w:t>
      </w:r>
    </w:p>
    <w:p w14:paraId="5EB86479" w14:textId="77777777" w:rsidR="004460B5" w:rsidRDefault="004460B5" w:rsidP="004460B5">
      <w:r>
        <w:t>- Integración de la plataforma con sistemas existentes.</w:t>
      </w:r>
    </w:p>
    <w:p w14:paraId="62F365AC" w14:textId="77777777" w:rsidR="004460B5" w:rsidRDefault="004460B5" w:rsidP="004460B5">
      <w:r>
        <w:t>- Pruebas de funcionalidad, usabilidad y seguridad.</w:t>
      </w:r>
    </w:p>
    <w:p w14:paraId="2E907105" w14:textId="77777777" w:rsidR="004460B5" w:rsidRDefault="004460B5" w:rsidP="004460B5">
      <w:r>
        <w:t>- Implementación de mejoras basadas en retroalimentación y pruebas.</w:t>
      </w:r>
    </w:p>
    <w:p w14:paraId="764C981E" w14:textId="77777777" w:rsidR="004460B5" w:rsidRDefault="004460B5" w:rsidP="004460B5">
      <w:r>
        <w:t>- Capacitación para usuarios finales.</w:t>
      </w:r>
    </w:p>
    <w:p w14:paraId="7374A5CA" w14:textId="77777777" w:rsidR="004460B5" w:rsidRDefault="004460B5" w:rsidP="004460B5">
      <w:r>
        <w:t>- Documentación completa del sistema.</w:t>
      </w:r>
    </w:p>
    <w:p w14:paraId="5D092FFD" w14:textId="77777777" w:rsidR="004460B5" w:rsidRDefault="004460B5" w:rsidP="004460B5"/>
    <w:p w14:paraId="4482F59F" w14:textId="77777777" w:rsidR="004460B5" w:rsidRDefault="004460B5" w:rsidP="004460B5">
      <w:r>
        <w:t>## Entregables del Proyecto</w:t>
      </w:r>
    </w:p>
    <w:p w14:paraId="6F15A023" w14:textId="77777777" w:rsidR="004460B5" w:rsidRDefault="004460B5" w:rsidP="004460B5"/>
    <w:p w14:paraId="2BAD5494" w14:textId="77777777" w:rsidR="004460B5" w:rsidRDefault="004460B5" w:rsidP="004460B5">
      <w:r>
        <w:t>1. Documento de Investigación de Sistemas de Calendarios Médicos.</w:t>
      </w:r>
    </w:p>
    <w:p w14:paraId="339280F7" w14:textId="77777777" w:rsidR="004460B5" w:rsidRDefault="004460B5" w:rsidP="004460B5">
      <w:r>
        <w:t>2. Plataforma de Agenda de Citas Médicas funcional.</w:t>
      </w:r>
    </w:p>
    <w:p w14:paraId="166A5D59" w14:textId="77777777" w:rsidR="004460B5" w:rsidRDefault="004460B5" w:rsidP="004460B5">
      <w:r>
        <w:t>3. Documento de Integración con Sistemas Existentes.</w:t>
      </w:r>
    </w:p>
    <w:p w14:paraId="098BDC1A" w14:textId="77777777" w:rsidR="004460B5" w:rsidRDefault="004460B5" w:rsidP="004460B5">
      <w:r>
        <w:t>4. Informe de Pruebas.</w:t>
      </w:r>
    </w:p>
    <w:p w14:paraId="558790D5" w14:textId="77777777" w:rsidR="004460B5" w:rsidRDefault="004460B5" w:rsidP="004460B5">
      <w:r>
        <w:t>5. Documentación de Usuario.</w:t>
      </w:r>
    </w:p>
    <w:p w14:paraId="4CCC2ED8" w14:textId="77777777" w:rsidR="004460B5" w:rsidRDefault="004460B5" w:rsidP="004460B5">
      <w:r>
        <w:t>6. Documentación Técnica Completa.</w:t>
      </w:r>
    </w:p>
    <w:p w14:paraId="502DEAC9" w14:textId="77777777" w:rsidR="004460B5" w:rsidRDefault="004460B5" w:rsidP="004460B5"/>
    <w:p w14:paraId="0C950474" w14:textId="77777777" w:rsidR="004460B5" w:rsidRDefault="004460B5" w:rsidP="004460B5">
      <w:r>
        <w:t>## Restricciones del Proyecto</w:t>
      </w:r>
    </w:p>
    <w:p w14:paraId="4BD88B0A" w14:textId="77777777" w:rsidR="004460B5" w:rsidRDefault="004460B5" w:rsidP="004460B5"/>
    <w:p w14:paraId="4D5AE19D" w14:textId="77777777" w:rsidR="004460B5" w:rsidRDefault="004460B5" w:rsidP="004460B5">
      <w:r>
        <w:t>- El presupuesto asignado para el proyecto es de [especificar presupuesto].</w:t>
      </w:r>
    </w:p>
    <w:p w14:paraId="328E1BDA" w14:textId="77777777" w:rsidR="004460B5" w:rsidRDefault="004460B5" w:rsidP="004460B5">
      <w:r>
        <w:t>- El plazo de ejecución del proyecto es de [especificar plazo].</w:t>
      </w:r>
    </w:p>
    <w:p w14:paraId="10CF4F8B" w14:textId="77777777" w:rsidR="004460B5" w:rsidRDefault="004460B5" w:rsidP="004460B5">
      <w:r>
        <w:t>- Los recursos humanos y tecnológicos están limitados según la disponibilidad actual de la organización.</w:t>
      </w:r>
    </w:p>
    <w:p w14:paraId="7C2B36B3" w14:textId="77777777" w:rsidR="004460B5" w:rsidRDefault="004460B5" w:rsidP="004460B5"/>
    <w:p w14:paraId="20DE5B81" w14:textId="77777777" w:rsidR="004460B5" w:rsidRDefault="004460B5" w:rsidP="004460B5">
      <w:r>
        <w:t>## Aprobación del Acta de Constitución del Proyecto</w:t>
      </w:r>
    </w:p>
    <w:p w14:paraId="0D691BB0" w14:textId="77777777" w:rsidR="004460B5" w:rsidRDefault="004460B5" w:rsidP="004460B5"/>
    <w:p w14:paraId="1457EEC8" w14:textId="77777777" w:rsidR="004460B5" w:rsidRDefault="004460B5" w:rsidP="004460B5">
      <w:r>
        <w:t>Aprobado por:</w:t>
      </w:r>
    </w:p>
    <w:p w14:paraId="0C7018D8" w14:textId="77777777" w:rsidR="004460B5" w:rsidRDefault="004460B5" w:rsidP="004460B5"/>
    <w:p w14:paraId="4375D40F" w14:textId="77777777" w:rsidR="004460B5" w:rsidRDefault="004460B5" w:rsidP="004460B5">
      <w:r>
        <w:t xml:space="preserve">**Patrocinador del </w:t>
      </w:r>
      <w:proofErr w:type="gramStart"/>
      <w:r>
        <w:t>Proyecto:*</w:t>
      </w:r>
      <w:proofErr w:type="gramEnd"/>
      <w:r>
        <w:t>*</w:t>
      </w:r>
    </w:p>
    <w:p w14:paraId="1A552921" w14:textId="77777777" w:rsidR="004460B5" w:rsidRDefault="004460B5" w:rsidP="004460B5"/>
    <w:p w14:paraId="50179D1F" w14:textId="77777777" w:rsidR="004460B5" w:rsidRDefault="004460B5" w:rsidP="004460B5">
      <w:r>
        <w:t xml:space="preserve">Nombre: [Nombre del patrocinador]  </w:t>
      </w:r>
    </w:p>
    <w:p w14:paraId="34F388B3" w14:textId="77777777" w:rsidR="004460B5" w:rsidRDefault="004460B5" w:rsidP="004460B5">
      <w:r>
        <w:t xml:space="preserve">Cargo: [Cargo del patrocinador]  </w:t>
      </w:r>
    </w:p>
    <w:p w14:paraId="7DD01E14" w14:textId="77777777" w:rsidR="004460B5" w:rsidRDefault="004460B5" w:rsidP="004460B5">
      <w:r>
        <w:t xml:space="preserve">Firma: [Firma del patrocinador]  </w:t>
      </w:r>
    </w:p>
    <w:p w14:paraId="341EEA6A" w14:textId="77777777" w:rsidR="004460B5" w:rsidRDefault="004460B5" w:rsidP="004460B5">
      <w:r>
        <w:t xml:space="preserve">Fecha: [Fecha de aprobación]  </w:t>
      </w:r>
    </w:p>
    <w:p w14:paraId="2113B5CF" w14:textId="77777777" w:rsidR="004460B5" w:rsidRDefault="004460B5" w:rsidP="004460B5"/>
    <w:p w14:paraId="0C327CC0" w14:textId="77777777" w:rsidR="004460B5" w:rsidRDefault="004460B5" w:rsidP="004460B5">
      <w:r>
        <w:t xml:space="preserve">**Líder del </w:t>
      </w:r>
      <w:proofErr w:type="gramStart"/>
      <w:r>
        <w:t>Proyecto:*</w:t>
      </w:r>
      <w:proofErr w:type="gramEnd"/>
      <w:r>
        <w:t>*</w:t>
      </w:r>
    </w:p>
    <w:p w14:paraId="07E88E39" w14:textId="77777777" w:rsidR="004460B5" w:rsidRDefault="004460B5" w:rsidP="004460B5"/>
    <w:p w14:paraId="7FA4C438" w14:textId="77777777" w:rsidR="004460B5" w:rsidRDefault="004460B5" w:rsidP="004460B5">
      <w:r>
        <w:t xml:space="preserve">Nombre: [Nombre del líder del proyecto]  </w:t>
      </w:r>
    </w:p>
    <w:p w14:paraId="6F089C4A" w14:textId="77777777" w:rsidR="004460B5" w:rsidRDefault="004460B5" w:rsidP="004460B5">
      <w:r>
        <w:t xml:space="preserve">Cargo: [Cargo del líder del proyecto]  </w:t>
      </w:r>
    </w:p>
    <w:p w14:paraId="3860BE24" w14:textId="77777777" w:rsidR="004460B5" w:rsidRDefault="004460B5" w:rsidP="004460B5">
      <w:r>
        <w:t xml:space="preserve">Firma: [Firma del líder del proyecto]  </w:t>
      </w:r>
    </w:p>
    <w:p w14:paraId="726B3D46" w14:textId="77777777" w:rsidR="004460B5" w:rsidRDefault="004460B5" w:rsidP="004460B5">
      <w:r>
        <w:t xml:space="preserve">Fecha: [Fecha de aprobación]  </w:t>
      </w:r>
    </w:p>
    <w:p w14:paraId="171A8A3D" w14:textId="77777777" w:rsidR="004460B5" w:rsidRDefault="004460B5" w:rsidP="004460B5"/>
    <w:p w14:paraId="7035F789" w14:textId="77777777" w:rsidR="004460B5" w:rsidRDefault="004460B5" w:rsidP="004460B5">
      <w:r>
        <w:t>---</w:t>
      </w:r>
    </w:p>
    <w:p w14:paraId="61663782" w14:textId="77777777" w:rsidR="004460B5" w:rsidRDefault="004460B5" w:rsidP="004460B5"/>
    <w:p w14:paraId="3473C5F5" w14:textId="296C5011" w:rsidR="003A4526" w:rsidRDefault="004460B5" w:rsidP="004460B5">
      <w:r>
        <w:t>Con la aprobación de esta Acta de Constitución del Proyecto, se da luz verde para iniciar las actividades planificadas y alcanzar los objetivos definidos en este documento.</w:t>
      </w:r>
    </w:p>
    <w:sectPr w:rsidR="003A45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93"/>
    <w:rsid w:val="003A4526"/>
    <w:rsid w:val="004460B5"/>
    <w:rsid w:val="007D7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2D457-D55F-4C80-88D3-B9277113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2943</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2</cp:revision>
  <dcterms:created xsi:type="dcterms:W3CDTF">2023-09-25T17:54:00Z</dcterms:created>
  <dcterms:modified xsi:type="dcterms:W3CDTF">2023-09-25T17:54:00Z</dcterms:modified>
</cp:coreProperties>
</file>