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DC0E" w14:textId="77777777" w:rsidR="00C85409" w:rsidRDefault="00C85409" w:rsidP="00C85409">
      <w:r>
        <w:t>Actividad   ES   EF   LS   LF</w:t>
      </w:r>
    </w:p>
    <w:p w14:paraId="44EFCF91" w14:textId="77777777" w:rsidR="00C85409" w:rsidRDefault="00C85409" w:rsidP="00C85409">
      <w:r>
        <w:t>A           0    7    0    7</w:t>
      </w:r>
    </w:p>
    <w:p w14:paraId="3EFAB648" w14:textId="77777777" w:rsidR="00C85409" w:rsidRPr="00C85409" w:rsidRDefault="00C85409" w:rsidP="00C85409">
      <w:pPr>
        <w:rPr>
          <w:lang w:val="en-US"/>
        </w:rPr>
      </w:pPr>
      <w:r w:rsidRPr="00C85409">
        <w:rPr>
          <w:lang w:val="en-US"/>
        </w:rPr>
        <w:t>B           7   21    7   21</w:t>
      </w:r>
    </w:p>
    <w:p w14:paraId="332FC25F" w14:textId="77777777" w:rsidR="00C85409" w:rsidRPr="00C85409" w:rsidRDefault="00C85409" w:rsidP="00C85409">
      <w:pPr>
        <w:rPr>
          <w:lang w:val="en-US"/>
        </w:rPr>
      </w:pPr>
      <w:r w:rsidRPr="00C85409">
        <w:rPr>
          <w:lang w:val="en-US"/>
        </w:rPr>
        <w:t>C          21   32   21   32</w:t>
      </w:r>
    </w:p>
    <w:p w14:paraId="4A4084A9" w14:textId="77777777" w:rsidR="00C85409" w:rsidRPr="00C85409" w:rsidRDefault="00C85409" w:rsidP="00C85409">
      <w:pPr>
        <w:rPr>
          <w:lang w:val="en-US"/>
        </w:rPr>
      </w:pPr>
      <w:r w:rsidRPr="00C85409">
        <w:rPr>
          <w:lang w:val="en-US"/>
        </w:rPr>
        <w:t>D          32   46   32   46</w:t>
      </w:r>
    </w:p>
    <w:p w14:paraId="282E328B" w14:textId="77777777" w:rsidR="00C85409" w:rsidRPr="00C85409" w:rsidRDefault="00C85409" w:rsidP="00C85409">
      <w:pPr>
        <w:rPr>
          <w:lang w:val="en-US"/>
        </w:rPr>
      </w:pPr>
      <w:r w:rsidRPr="00C85409">
        <w:rPr>
          <w:lang w:val="en-US"/>
        </w:rPr>
        <w:t>E          46   67   46   67</w:t>
      </w:r>
    </w:p>
    <w:p w14:paraId="0F55CE99" w14:textId="77777777" w:rsidR="00C85409" w:rsidRPr="00C85409" w:rsidRDefault="00C85409" w:rsidP="00C85409">
      <w:pPr>
        <w:rPr>
          <w:lang w:val="en-US"/>
        </w:rPr>
      </w:pPr>
      <w:r w:rsidRPr="00C85409">
        <w:rPr>
          <w:lang w:val="en-US"/>
        </w:rPr>
        <w:t>F          46   53   53   60</w:t>
      </w:r>
    </w:p>
    <w:p w14:paraId="69E37DB9" w14:textId="77777777" w:rsidR="00C85409" w:rsidRPr="00C85409" w:rsidRDefault="00C85409" w:rsidP="00C85409">
      <w:pPr>
        <w:rPr>
          <w:lang w:val="en-US"/>
        </w:rPr>
      </w:pPr>
      <w:r w:rsidRPr="00C85409">
        <w:rPr>
          <w:lang w:val="en-US"/>
        </w:rPr>
        <w:t>G          32   46   32   46</w:t>
      </w:r>
    </w:p>
    <w:p w14:paraId="575B209C" w14:textId="77777777" w:rsidR="00C85409" w:rsidRPr="00C85409" w:rsidRDefault="00C85409" w:rsidP="00C85409">
      <w:pPr>
        <w:rPr>
          <w:lang w:val="en-US"/>
        </w:rPr>
      </w:pPr>
      <w:r w:rsidRPr="00C85409">
        <w:rPr>
          <w:lang w:val="en-US"/>
        </w:rPr>
        <w:t>H          46   53   46   53</w:t>
      </w:r>
    </w:p>
    <w:p w14:paraId="5DFEEAEB" w14:textId="77777777" w:rsidR="00C85409" w:rsidRPr="00C85409" w:rsidRDefault="00C85409" w:rsidP="00C85409">
      <w:pPr>
        <w:rPr>
          <w:lang w:val="en-US"/>
        </w:rPr>
      </w:pPr>
      <w:r w:rsidRPr="00C85409">
        <w:rPr>
          <w:lang w:val="en-US"/>
        </w:rPr>
        <w:t>I          67   95   67   95</w:t>
      </w:r>
    </w:p>
    <w:p w14:paraId="178728F1" w14:textId="77777777" w:rsidR="00C85409" w:rsidRPr="00C85409" w:rsidRDefault="00C85409" w:rsidP="00C85409">
      <w:pPr>
        <w:rPr>
          <w:lang w:val="en-US"/>
        </w:rPr>
      </w:pPr>
      <w:r w:rsidRPr="00C85409">
        <w:rPr>
          <w:lang w:val="en-US"/>
        </w:rPr>
        <w:t>J          67   81   67   81</w:t>
      </w:r>
    </w:p>
    <w:p w14:paraId="373A6AC9" w14:textId="77777777" w:rsidR="00C85409" w:rsidRPr="00C85409" w:rsidRDefault="00C85409" w:rsidP="00C85409">
      <w:pPr>
        <w:rPr>
          <w:lang w:val="en-US"/>
        </w:rPr>
      </w:pPr>
      <w:r w:rsidRPr="00C85409">
        <w:rPr>
          <w:lang w:val="en-US"/>
        </w:rPr>
        <w:t>K          81  109   81  109</w:t>
      </w:r>
    </w:p>
    <w:p w14:paraId="571F7490" w14:textId="77777777" w:rsidR="00C85409" w:rsidRDefault="00C85409" w:rsidP="00C85409">
      <w:r>
        <w:t>L         109  123  109  123</w:t>
      </w:r>
    </w:p>
    <w:p w14:paraId="6CC7A674" w14:textId="77777777" w:rsidR="00C85409" w:rsidRDefault="00C85409" w:rsidP="00C85409">
      <w:r>
        <w:t>M         123  137  123  137</w:t>
      </w:r>
    </w:p>
    <w:p w14:paraId="4249B0CB" w14:textId="77777777" w:rsidR="00C85409" w:rsidRDefault="00C85409" w:rsidP="00C85409">
      <w:r>
        <w:t>N         123  137  123  137</w:t>
      </w:r>
    </w:p>
    <w:p w14:paraId="201030F1" w14:textId="77777777" w:rsidR="00C85409" w:rsidRDefault="00C85409" w:rsidP="00C85409">
      <w:r>
        <w:t>O         137  148  137  148</w:t>
      </w:r>
    </w:p>
    <w:p w14:paraId="2832552F" w14:textId="77777777" w:rsidR="00C85409" w:rsidRDefault="00C85409" w:rsidP="00C85409">
      <w:r>
        <w:t>P         137  151  137  151</w:t>
      </w:r>
    </w:p>
    <w:p w14:paraId="2DFAB86D" w14:textId="77777777" w:rsidR="00C85409" w:rsidRDefault="00C85409" w:rsidP="00C85409">
      <w:r>
        <w:t>Q         151  162  151  162</w:t>
      </w:r>
    </w:p>
    <w:p w14:paraId="06820AF6" w14:textId="77777777" w:rsidR="00C85409" w:rsidRDefault="00C85409" w:rsidP="00C85409">
      <w:r>
        <w:t>R         162  176  162  176</w:t>
      </w:r>
    </w:p>
    <w:p w14:paraId="45EB3F48" w14:textId="77777777" w:rsidR="00C85409" w:rsidRDefault="00C85409" w:rsidP="00C85409">
      <w:r>
        <w:t>S         176  190  176  190</w:t>
      </w:r>
    </w:p>
    <w:p w14:paraId="6CE784AC" w14:textId="77777777" w:rsidR="00C85409" w:rsidRDefault="00C85409" w:rsidP="00C85409">
      <w:r>
        <w:t>T         190  197  190  197</w:t>
      </w:r>
    </w:p>
    <w:p w14:paraId="08D99A52" w14:textId="77777777" w:rsidR="00C85409" w:rsidRDefault="00C85409" w:rsidP="00C85409">
      <w:r>
        <w:t>U         197  211  197  211</w:t>
      </w:r>
    </w:p>
    <w:p w14:paraId="1F01FB8E" w14:textId="77777777" w:rsidR="00C85409" w:rsidRDefault="00C85409" w:rsidP="00C85409">
      <w:r>
        <w:t>V         211  246  211  246</w:t>
      </w:r>
    </w:p>
    <w:p w14:paraId="2A1C402B" w14:textId="77777777" w:rsidR="00C85409" w:rsidRDefault="00C85409" w:rsidP="00C85409">
      <w:r>
        <w:t>W         246  281  246  281</w:t>
      </w:r>
    </w:p>
    <w:p w14:paraId="18D67356" w14:textId="77777777" w:rsidR="00C85409" w:rsidRDefault="00C85409" w:rsidP="00C85409">
      <w:r>
        <w:t>X         281  365  281  365</w:t>
      </w:r>
    </w:p>
    <w:p w14:paraId="5D709F03" w14:textId="7613692E" w:rsidR="00415E26" w:rsidRPr="00C85409" w:rsidRDefault="00C85409" w:rsidP="00C85409">
      <w:r>
        <w:t>Y         281  365  281  365</w:t>
      </w:r>
    </w:p>
    <w:sectPr w:rsidR="00415E26" w:rsidRPr="00C85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06E0B" w14:textId="77777777" w:rsidR="0087297D" w:rsidRDefault="0087297D" w:rsidP="00415E26">
      <w:pPr>
        <w:spacing w:after="0" w:line="240" w:lineRule="auto"/>
      </w:pPr>
      <w:r>
        <w:separator/>
      </w:r>
    </w:p>
  </w:endnote>
  <w:endnote w:type="continuationSeparator" w:id="0">
    <w:p w14:paraId="19D587C8" w14:textId="77777777" w:rsidR="0087297D" w:rsidRDefault="0087297D" w:rsidP="0041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2793A" w14:textId="77777777" w:rsidR="0087297D" w:rsidRDefault="0087297D" w:rsidP="00415E26">
      <w:pPr>
        <w:spacing w:after="0" w:line="240" w:lineRule="auto"/>
      </w:pPr>
      <w:r>
        <w:separator/>
      </w:r>
    </w:p>
  </w:footnote>
  <w:footnote w:type="continuationSeparator" w:id="0">
    <w:p w14:paraId="2566D6FC" w14:textId="77777777" w:rsidR="0087297D" w:rsidRDefault="0087297D" w:rsidP="00415E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63"/>
    <w:rsid w:val="003A4526"/>
    <w:rsid w:val="00415E26"/>
    <w:rsid w:val="004D5B63"/>
    <w:rsid w:val="005D2F18"/>
    <w:rsid w:val="0087297D"/>
    <w:rsid w:val="00B132F0"/>
    <w:rsid w:val="00C2195B"/>
    <w:rsid w:val="00C8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445DD9"/>
  <w15:chartTrackingRefBased/>
  <w15:docId w15:val="{798DA26F-6044-4FB9-9808-CB93432F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E26"/>
  </w:style>
  <w:style w:type="paragraph" w:styleId="Piedepgina">
    <w:name w:val="footer"/>
    <w:basedOn w:val="Normal"/>
    <w:link w:val="PiedepginaCar"/>
    <w:uiPriority w:val="99"/>
    <w:unhideWhenUsed/>
    <w:rsid w:val="00415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A21A22392 EDUCACION</dc:creator>
  <cp:keywords/>
  <dc:description/>
  <cp:lastModifiedBy>A21A22392 EDUCACION</cp:lastModifiedBy>
  <cp:revision>4</cp:revision>
  <dcterms:created xsi:type="dcterms:W3CDTF">2023-11-12T22:55:00Z</dcterms:created>
  <dcterms:modified xsi:type="dcterms:W3CDTF">2023-11-13T18:14:00Z</dcterms:modified>
</cp:coreProperties>
</file>