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1116E" w14:textId="77777777" w:rsidR="002D2F82" w:rsidRDefault="002D2F82" w:rsidP="002D2F82">
      <w:r>
        <w:t>## Definición y Uso del Acta de Constitución del Proyecto</w:t>
      </w:r>
    </w:p>
    <w:p w14:paraId="53D67B9B" w14:textId="77777777" w:rsidR="002D2F82" w:rsidRDefault="002D2F82" w:rsidP="002D2F82"/>
    <w:p w14:paraId="6650D08F" w14:textId="77777777" w:rsidR="002D2F82" w:rsidRDefault="002D2F82" w:rsidP="002D2F82">
      <w:r>
        <w:t xml:space="preserve">El Acta de Constitución del Proyecto (también conocida como Project </w:t>
      </w:r>
      <w:proofErr w:type="spellStart"/>
      <w:r>
        <w:t>Charter</w:t>
      </w:r>
      <w:proofErr w:type="spellEnd"/>
      <w:r>
        <w:t xml:space="preserve"> en inglés) es un documento formal que establece la autoridad del proyecto y proporciona una descripción detallada de los objetivos, alcance, propósito y responsabilidades clave de un proyecto. Es uno de los documentos iniciales más importantes y es fundamental para brindar una visión clara y consenso sobre qué se va a lograr en el proyecto y cómo se va a lograr.</w:t>
      </w:r>
    </w:p>
    <w:p w14:paraId="455DE354" w14:textId="77777777" w:rsidR="002D2F82" w:rsidRDefault="002D2F82" w:rsidP="002D2F82"/>
    <w:p w14:paraId="3DE6DE24" w14:textId="77777777" w:rsidR="002D2F82" w:rsidRDefault="002D2F82" w:rsidP="002D2F82">
      <w:r>
        <w:t>## Definición de Componentes Clave:</w:t>
      </w:r>
    </w:p>
    <w:p w14:paraId="5CE4CFA3" w14:textId="77777777" w:rsidR="002D2F82" w:rsidRDefault="002D2F82" w:rsidP="002D2F82"/>
    <w:p w14:paraId="50FE81C5" w14:textId="77777777" w:rsidR="002D2F82" w:rsidRDefault="002D2F82" w:rsidP="002D2F82">
      <w:r>
        <w:t xml:space="preserve">1. **Nombre y Descripción del </w:t>
      </w:r>
      <w:proofErr w:type="gramStart"/>
      <w:r>
        <w:t>Proyecto:*</w:t>
      </w:r>
      <w:proofErr w:type="gramEnd"/>
      <w:r>
        <w:t>*</w:t>
      </w:r>
    </w:p>
    <w:p w14:paraId="4EC54F70" w14:textId="77777777" w:rsidR="002D2F82" w:rsidRDefault="002D2F82" w:rsidP="002D2F82">
      <w:r>
        <w:t xml:space="preserve">   Incluye el nombre del proyecto y una breve descripción que proporciona un resumen claro de lo que implica el proyecto.</w:t>
      </w:r>
    </w:p>
    <w:p w14:paraId="0285529C" w14:textId="77777777" w:rsidR="002D2F82" w:rsidRDefault="002D2F82" w:rsidP="002D2F82"/>
    <w:p w14:paraId="4FBED2C2" w14:textId="77777777" w:rsidR="002D2F82" w:rsidRDefault="002D2F82" w:rsidP="002D2F82">
      <w:r>
        <w:t xml:space="preserve">2. **Propósito o Justificación del </w:t>
      </w:r>
      <w:proofErr w:type="gramStart"/>
      <w:r>
        <w:t>Proyecto:*</w:t>
      </w:r>
      <w:proofErr w:type="gramEnd"/>
      <w:r>
        <w:t>*</w:t>
      </w:r>
    </w:p>
    <w:p w14:paraId="66A83D22" w14:textId="77777777" w:rsidR="002D2F82" w:rsidRDefault="002D2F82" w:rsidP="002D2F82">
      <w:r>
        <w:t xml:space="preserve">   Describe por qué se está llevando a cabo el proyecto, cuáles son los problemas o necesidades que intenta abordar y cómo se espera que el proyecto contribuya a la organización.</w:t>
      </w:r>
    </w:p>
    <w:p w14:paraId="5F3E3E55" w14:textId="77777777" w:rsidR="002D2F82" w:rsidRDefault="002D2F82" w:rsidP="002D2F82"/>
    <w:p w14:paraId="71EA1BD1" w14:textId="77777777" w:rsidR="002D2F82" w:rsidRDefault="002D2F82" w:rsidP="002D2F82">
      <w:r>
        <w:t xml:space="preserve">3. **Alcance del </w:t>
      </w:r>
      <w:proofErr w:type="gramStart"/>
      <w:r>
        <w:t>Proyecto:*</w:t>
      </w:r>
      <w:proofErr w:type="gramEnd"/>
      <w:r>
        <w:t>*</w:t>
      </w:r>
    </w:p>
    <w:p w14:paraId="3D3A1211" w14:textId="77777777" w:rsidR="002D2F82" w:rsidRDefault="002D2F82" w:rsidP="002D2F82">
      <w:r>
        <w:t xml:space="preserve">   Define los límites del proyecto, incluyendo lo que está dentro y fuera del ámbito del proyecto. Establece las metas, objetivos y entregables específicos.</w:t>
      </w:r>
    </w:p>
    <w:p w14:paraId="77D3FACD" w14:textId="77777777" w:rsidR="002D2F82" w:rsidRDefault="002D2F82" w:rsidP="002D2F82"/>
    <w:p w14:paraId="1A498881" w14:textId="77777777" w:rsidR="002D2F82" w:rsidRDefault="002D2F82" w:rsidP="002D2F82">
      <w:r>
        <w:t xml:space="preserve">4. **Objetivos del </w:t>
      </w:r>
      <w:proofErr w:type="gramStart"/>
      <w:r>
        <w:t>Proyecto:*</w:t>
      </w:r>
      <w:proofErr w:type="gramEnd"/>
      <w:r>
        <w:t>*</w:t>
      </w:r>
    </w:p>
    <w:p w14:paraId="1206846C" w14:textId="77777777" w:rsidR="002D2F82" w:rsidRDefault="002D2F82" w:rsidP="002D2F82">
      <w:r>
        <w:t xml:space="preserve">   Presenta los resultados esperados y los logros que se intentan alcanzar con la realización exitosa del proyecto.</w:t>
      </w:r>
    </w:p>
    <w:p w14:paraId="1F12E89F" w14:textId="77777777" w:rsidR="002D2F82" w:rsidRDefault="002D2F82" w:rsidP="002D2F82"/>
    <w:p w14:paraId="3372D6E2" w14:textId="77777777" w:rsidR="002D2F82" w:rsidRDefault="002D2F82" w:rsidP="002D2F82">
      <w:r>
        <w:t xml:space="preserve">5. **Restricciones y </w:t>
      </w:r>
      <w:proofErr w:type="gramStart"/>
      <w:r>
        <w:t>Supuestos:*</w:t>
      </w:r>
      <w:proofErr w:type="gramEnd"/>
      <w:r>
        <w:t>*</w:t>
      </w:r>
    </w:p>
    <w:p w14:paraId="57AA5BA4" w14:textId="77777777" w:rsidR="002D2F82" w:rsidRDefault="002D2F82" w:rsidP="002D2F82">
      <w:r>
        <w:t xml:space="preserve">   Identifica las limitaciones, restricciones y suposiciones bajo las cuales se llevará a cabo el proyecto.</w:t>
      </w:r>
    </w:p>
    <w:p w14:paraId="3D8A7D9E" w14:textId="77777777" w:rsidR="002D2F82" w:rsidRDefault="002D2F82" w:rsidP="002D2F82"/>
    <w:p w14:paraId="0501E47A" w14:textId="77777777" w:rsidR="002D2F82" w:rsidRDefault="002D2F82" w:rsidP="002D2F82">
      <w:r>
        <w:t xml:space="preserve">6. **Partes Interesadas y </w:t>
      </w:r>
      <w:proofErr w:type="gramStart"/>
      <w:r>
        <w:t>Roles:*</w:t>
      </w:r>
      <w:proofErr w:type="gramEnd"/>
      <w:r>
        <w:t>*</w:t>
      </w:r>
    </w:p>
    <w:p w14:paraId="34A6DA23" w14:textId="77777777" w:rsidR="002D2F82" w:rsidRDefault="002D2F82" w:rsidP="002D2F82">
      <w:r>
        <w:t xml:space="preserve">   Enumera las partes interesadas clave y define sus roles y responsabilidades en el proyecto.</w:t>
      </w:r>
    </w:p>
    <w:p w14:paraId="000B44F0" w14:textId="77777777" w:rsidR="002D2F82" w:rsidRDefault="002D2F82" w:rsidP="002D2F82"/>
    <w:p w14:paraId="4B6064F5" w14:textId="77777777" w:rsidR="002D2F82" w:rsidRDefault="002D2F82" w:rsidP="002D2F82">
      <w:r>
        <w:t xml:space="preserve">7. **Cronograma </w:t>
      </w:r>
      <w:proofErr w:type="gramStart"/>
      <w:r>
        <w:t>Preliminar:*</w:t>
      </w:r>
      <w:proofErr w:type="gramEnd"/>
      <w:r>
        <w:t>*</w:t>
      </w:r>
    </w:p>
    <w:p w14:paraId="4C0DE691" w14:textId="77777777" w:rsidR="002D2F82" w:rsidRDefault="002D2F82" w:rsidP="002D2F82">
      <w:r>
        <w:lastRenderedPageBreak/>
        <w:t xml:space="preserve">   Proporciona una visión general del cronograma tentativo del proyecto, indicando las fechas de inicio y finalización estimadas.</w:t>
      </w:r>
    </w:p>
    <w:p w14:paraId="4C532ECD" w14:textId="77777777" w:rsidR="002D2F82" w:rsidRDefault="002D2F82" w:rsidP="002D2F82"/>
    <w:p w14:paraId="2E375E6B" w14:textId="77777777" w:rsidR="002D2F82" w:rsidRDefault="002D2F82" w:rsidP="002D2F82">
      <w:r>
        <w:t xml:space="preserve">8. **Presupuesto </w:t>
      </w:r>
      <w:proofErr w:type="gramStart"/>
      <w:r>
        <w:t>Inicial:*</w:t>
      </w:r>
      <w:proofErr w:type="gramEnd"/>
      <w:r>
        <w:t>*</w:t>
      </w:r>
    </w:p>
    <w:p w14:paraId="1D2DF096" w14:textId="77777777" w:rsidR="002D2F82" w:rsidRDefault="002D2F82" w:rsidP="002D2F82">
      <w:r>
        <w:t xml:space="preserve">   Establece una estimación inicial del presupuesto asignado al proyecto, incluyendo los recursos financieros, materiales y humanos previstos.</w:t>
      </w:r>
    </w:p>
    <w:p w14:paraId="06736970" w14:textId="77777777" w:rsidR="002D2F82" w:rsidRDefault="002D2F82" w:rsidP="002D2F82"/>
    <w:p w14:paraId="14A090FB" w14:textId="77777777" w:rsidR="002D2F82" w:rsidRDefault="002D2F82" w:rsidP="002D2F82">
      <w:r>
        <w:t>## Uso y Beneficios:</w:t>
      </w:r>
    </w:p>
    <w:p w14:paraId="6EE6B5DD" w14:textId="77777777" w:rsidR="002D2F82" w:rsidRDefault="002D2F82" w:rsidP="002D2F82"/>
    <w:p w14:paraId="23DBC078" w14:textId="77777777" w:rsidR="002D2F82" w:rsidRDefault="002D2F82" w:rsidP="002D2F82">
      <w:r>
        <w:t xml:space="preserve">- **Establecimiento de Autoridad y </w:t>
      </w:r>
      <w:proofErr w:type="gramStart"/>
      <w:r>
        <w:t>Compromiso:*</w:t>
      </w:r>
      <w:proofErr w:type="gramEnd"/>
      <w:r>
        <w:t>* Formaliza la autoridad del proyecto al ser aprobado por las partes interesadas, brindando un compromiso y reconocimiento oficial.</w:t>
      </w:r>
    </w:p>
    <w:p w14:paraId="407385B3" w14:textId="77777777" w:rsidR="002D2F82" w:rsidRDefault="002D2F82" w:rsidP="002D2F82"/>
    <w:p w14:paraId="2ADCF028" w14:textId="77777777" w:rsidR="002D2F82" w:rsidRDefault="002D2F82" w:rsidP="002D2F82">
      <w:r>
        <w:t xml:space="preserve">- **Claridad de </w:t>
      </w:r>
      <w:proofErr w:type="gramStart"/>
      <w:r>
        <w:t>Objetivos:*</w:t>
      </w:r>
      <w:proofErr w:type="gramEnd"/>
      <w:r>
        <w:t>* Ayuda a los miembros del equipo y las partes interesadas a comprender los objetivos, alcance y restricciones del proyecto.</w:t>
      </w:r>
    </w:p>
    <w:p w14:paraId="78F5F6FC" w14:textId="77777777" w:rsidR="002D2F82" w:rsidRDefault="002D2F82" w:rsidP="002D2F82"/>
    <w:p w14:paraId="0F111431" w14:textId="77777777" w:rsidR="002D2F82" w:rsidRDefault="002D2F82" w:rsidP="002D2F82">
      <w:r>
        <w:t xml:space="preserve">- **Base para Toma de </w:t>
      </w:r>
      <w:proofErr w:type="gramStart"/>
      <w:r>
        <w:t>Decisiones:*</w:t>
      </w:r>
      <w:proofErr w:type="gramEnd"/>
      <w:r>
        <w:t>* Sirve como base para la toma de decisiones, evaluación de desempeño y gestión efectiva del proyecto.</w:t>
      </w:r>
    </w:p>
    <w:p w14:paraId="1D404BFB" w14:textId="77777777" w:rsidR="002D2F82" w:rsidRDefault="002D2F82" w:rsidP="002D2F82"/>
    <w:p w14:paraId="46AFAE28" w14:textId="77777777" w:rsidR="002D2F82" w:rsidRDefault="002D2F82" w:rsidP="002D2F82">
      <w:r>
        <w:t xml:space="preserve">- **Comunicación </w:t>
      </w:r>
      <w:proofErr w:type="gramStart"/>
      <w:r>
        <w:t>Efectiva:*</w:t>
      </w:r>
      <w:proofErr w:type="gramEnd"/>
      <w:r>
        <w:t>* Facilita la comunicación al proporcionar una fuente única y confiable de información sobre el proyecto.</w:t>
      </w:r>
    </w:p>
    <w:p w14:paraId="5CB9036E" w14:textId="77777777" w:rsidR="002D2F82" w:rsidRDefault="002D2F82" w:rsidP="002D2F82"/>
    <w:p w14:paraId="40C57711" w14:textId="77777777" w:rsidR="002D2F82" w:rsidRDefault="002D2F82" w:rsidP="002D2F82">
      <w:r>
        <w:t xml:space="preserve">- **Prevención de </w:t>
      </w:r>
      <w:proofErr w:type="gramStart"/>
      <w:r>
        <w:t>Disputas:*</w:t>
      </w:r>
      <w:proofErr w:type="gramEnd"/>
      <w:r>
        <w:t>* Al definir claramente los roles, responsabilidades y expectativas, ayuda a prevenir conflictos y malentendidos durante la ejecución del proyecto.</w:t>
      </w:r>
    </w:p>
    <w:p w14:paraId="7275946D" w14:textId="77777777" w:rsidR="002D2F82" w:rsidRDefault="002D2F82" w:rsidP="002D2F82"/>
    <w:p w14:paraId="23CBFDDB" w14:textId="77777777" w:rsidR="002D2F82" w:rsidRDefault="002D2F82" w:rsidP="002D2F82">
      <w:r>
        <w:t xml:space="preserve">- **Gestión del </w:t>
      </w:r>
      <w:proofErr w:type="gramStart"/>
      <w:r>
        <w:t>Cambio:*</w:t>
      </w:r>
      <w:proofErr w:type="gramEnd"/>
      <w:r>
        <w:t>* Permite evaluar si los cambios propuestos están alineados con los objetivos y alcances originales del proyecto.</w:t>
      </w:r>
    </w:p>
    <w:p w14:paraId="63D66F88" w14:textId="77777777" w:rsidR="002D2F82" w:rsidRDefault="002D2F82" w:rsidP="002D2F82"/>
    <w:p w14:paraId="70CCCCC5" w14:textId="34819E5B" w:rsidR="003A4526" w:rsidRDefault="002D2F82" w:rsidP="002D2F82">
      <w:r>
        <w:t>En resumen, el Acta de Constitución del Proyecto es esencial para establecer las bases sólidas de un proyecto, brindando una comprensión clara de su propósito, alcance y objetivos, y asegurando el compromiso y la alineación de todas las partes interesadas involucradas.</w:t>
      </w:r>
    </w:p>
    <w:sectPr w:rsidR="003A45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D30"/>
    <w:rsid w:val="002D2F82"/>
    <w:rsid w:val="003A4526"/>
    <w:rsid w:val="00D7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2F008B4-01B2-4257-94A2-5464B4788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474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A21A22392 EDUCACION</dc:creator>
  <cp:keywords/>
  <dc:description/>
  <cp:lastModifiedBy>A21A22392 EDUCACION</cp:lastModifiedBy>
  <cp:revision>2</cp:revision>
  <dcterms:created xsi:type="dcterms:W3CDTF">2023-09-25T17:52:00Z</dcterms:created>
  <dcterms:modified xsi:type="dcterms:W3CDTF">2023-09-25T17:55:00Z</dcterms:modified>
</cp:coreProperties>
</file>