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2E63" w14:textId="77777777" w:rsidR="00AD6B20" w:rsidRDefault="00AD6B20" w:rsidP="00AD6B20">
      <w:r>
        <w:t>La planificación e implementación de proyectos involucran diversas actividades, algunas de las cuales incluyen:</w:t>
      </w:r>
    </w:p>
    <w:p w14:paraId="18637132" w14:textId="77777777" w:rsidR="00AD6B20" w:rsidRDefault="00AD6B20" w:rsidP="00AD6B20"/>
    <w:p w14:paraId="39FA4DDA" w14:textId="77777777" w:rsidR="00AD6B20" w:rsidRDefault="00AD6B20" w:rsidP="00AD6B20">
      <w:r>
        <w:t>### Planificación del Proyecto:</w:t>
      </w:r>
    </w:p>
    <w:p w14:paraId="528970FF" w14:textId="77777777" w:rsidR="00AD6B20" w:rsidRDefault="00AD6B20" w:rsidP="00AD6B20">
      <w:r>
        <w:t>1. *Definición de objetivos:* Establecer metas y resultados esperados del proyecto.</w:t>
      </w:r>
    </w:p>
    <w:p w14:paraId="7DC0C771" w14:textId="77777777" w:rsidR="00AD6B20" w:rsidRDefault="00AD6B20" w:rsidP="00AD6B20">
      <w:r>
        <w:t>2. *Identificación de recursos:* Determinar los recursos necesarios, como personal, financiamiento, materiales, etc.</w:t>
      </w:r>
    </w:p>
    <w:p w14:paraId="67B02DF6" w14:textId="77777777" w:rsidR="00AD6B20" w:rsidRDefault="00AD6B20" w:rsidP="00AD6B20">
      <w:r>
        <w:t>3. *Evaluación de riesgos:* Identificar y evaluar posibles obstáculos que puedan afectar el proyecto.</w:t>
      </w:r>
    </w:p>
    <w:p w14:paraId="6CE03691" w14:textId="77777777" w:rsidR="00AD6B20" w:rsidRDefault="00AD6B20" w:rsidP="00AD6B20">
      <w:r>
        <w:t>4. *Cronograma y programación:* Crear un plan detallado que incluya tareas, secuenciación de actividades y fechas límite.</w:t>
      </w:r>
    </w:p>
    <w:p w14:paraId="709A50B5" w14:textId="77777777" w:rsidR="00AD6B20" w:rsidRDefault="00AD6B20" w:rsidP="00AD6B20">
      <w:r>
        <w:t>5. *Presupuesto:* Establecer el presupuesto, asignación de costos y seguimiento del gasto.</w:t>
      </w:r>
    </w:p>
    <w:p w14:paraId="6B172FA7" w14:textId="77777777" w:rsidR="00AD6B20" w:rsidRDefault="00AD6B20" w:rsidP="00AD6B20">
      <w:r>
        <w:t>6. *Asignación de roles y responsabilidades:* Definir las funciones y responsabilidades de los miembros del equipo.</w:t>
      </w:r>
    </w:p>
    <w:p w14:paraId="738C1C44" w14:textId="77777777" w:rsidR="00AD6B20" w:rsidRDefault="00AD6B20" w:rsidP="00AD6B20"/>
    <w:p w14:paraId="61254D9E" w14:textId="77777777" w:rsidR="00AD6B20" w:rsidRDefault="00AD6B20" w:rsidP="00AD6B20">
      <w:r>
        <w:t>### Implementación del Proyecto:</w:t>
      </w:r>
    </w:p>
    <w:p w14:paraId="6F1F9C68" w14:textId="77777777" w:rsidR="00AD6B20" w:rsidRDefault="00AD6B20" w:rsidP="00AD6B20">
      <w:r>
        <w:t>1. *Ejecución de tareas:* Realizar las actividades según lo planificado.</w:t>
      </w:r>
    </w:p>
    <w:p w14:paraId="2AC04535" w14:textId="77777777" w:rsidR="00AD6B20" w:rsidRDefault="00AD6B20" w:rsidP="00AD6B20">
      <w:r>
        <w:t>2. *Seguimiento y control:* Monitorear el progreso, resolver problemas y tomar decisiones conforme al avance del proyecto.</w:t>
      </w:r>
    </w:p>
    <w:p w14:paraId="2D2BCCCF" w14:textId="77777777" w:rsidR="00AD6B20" w:rsidRDefault="00AD6B20" w:rsidP="00AD6B20">
      <w:r>
        <w:t>3. *Comunicación:* Mantener una comunicación clara y efectiva con el equipo y partes interesadas.</w:t>
      </w:r>
    </w:p>
    <w:p w14:paraId="045CF0C7" w14:textId="77777777" w:rsidR="00AD6B20" w:rsidRDefault="00AD6B20" w:rsidP="00AD6B20">
      <w:r>
        <w:t>4. *Gestión de cambios:* Evaluar y gestionar los cambios que surjan durante la implementación.</w:t>
      </w:r>
    </w:p>
    <w:p w14:paraId="7C8DB205" w14:textId="77777777" w:rsidR="00AD6B20" w:rsidRDefault="00AD6B20" w:rsidP="00AD6B20">
      <w:r>
        <w:t>5. *Evaluación de hitos:* Identificar y celebrar los logros alcanzados en el proyecto.</w:t>
      </w:r>
    </w:p>
    <w:p w14:paraId="62F35EB4" w14:textId="77777777" w:rsidR="00AD6B20" w:rsidRDefault="00AD6B20" w:rsidP="00AD6B20">
      <w:r>
        <w:t>6. *Documentación y reportes:* Registrar la información relevante y generar informes para analizar el rendimiento del proyecto.</w:t>
      </w:r>
    </w:p>
    <w:p w14:paraId="2D850705" w14:textId="77777777" w:rsidR="00AD6B20" w:rsidRDefault="00AD6B20" w:rsidP="00AD6B20"/>
    <w:p w14:paraId="1B96544F" w14:textId="636B064F" w:rsidR="003A4526" w:rsidRDefault="00AD6B20" w:rsidP="00AD6B20">
      <w:r>
        <w:t>Estas actividades son fundamentales tanto en la fase de planificación como en la implementación de un proyecto para garantizar el logro de los objetivos establecidos y el éxito en su ejecución.</w:t>
      </w:r>
    </w:p>
    <w:sectPr w:rsidR="003A4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B8"/>
    <w:rsid w:val="002C69B8"/>
    <w:rsid w:val="003A4526"/>
    <w:rsid w:val="00AD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6174C2-24D5-4F81-BB0C-30692449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A21A22392 EDUCACION</cp:lastModifiedBy>
  <cp:revision>2</cp:revision>
  <dcterms:created xsi:type="dcterms:W3CDTF">2023-10-31T15:51:00Z</dcterms:created>
  <dcterms:modified xsi:type="dcterms:W3CDTF">2023-10-31T15:51:00Z</dcterms:modified>
</cp:coreProperties>
</file>