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3CCF8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Paso 1: Establecer main como la base limpia</w:t>
      </w:r>
    </w:p>
    <w:p w14:paraId="2B9B1020" w14:textId="77777777" w:rsidR="001271D8" w:rsidRPr="001271D8" w:rsidRDefault="001271D8" w:rsidP="001271D8">
      <w:r w:rsidRPr="001271D8">
        <w:t>La rama main será nuestra "versión de oro", la que irá a producción. Primero, nos aseguramos de que estamos en ella y que está actualizada con lo que tienes en GitHub.</w:t>
      </w:r>
    </w:p>
    <w:p w14:paraId="76C660C8" w14:textId="77777777" w:rsidR="001271D8" w:rsidRPr="001271D8" w:rsidRDefault="001271D8" w:rsidP="001271D8">
      <w:r w:rsidRPr="001271D8">
        <w:t>Generated bash</w:t>
      </w:r>
    </w:p>
    <w:p w14:paraId="337BCB99" w14:textId="77777777" w:rsidR="001271D8" w:rsidRPr="001271D8" w:rsidRDefault="001271D8" w:rsidP="001271D8">
      <w:r w:rsidRPr="001271D8">
        <w:t># Comando: git checkout main</w:t>
      </w:r>
    </w:p>
    <w:p w14:paraId="2F3E78A3" w14:textId="77777777" w:rsidR="001271D8" w:rsidRPr="001271D8" w:rsidRDefault="001271D8" w:rsidP="001271D8">
      <w:r w:rsidRPr="001271D8">
        <w:t># Propósito: Cambia tu espacio de trabajo a la rama 'main'.</w:t>
      </w:r>
    </w:p>
    <w:p w14:paraId="0AA6C6B5" w14:textId="77777777" w:rsidR="001271D8" w:rsidRPr="001271D8" w:rsidRDefault="001271D8" w:rsidP="001271D8">
      <w:r w:rsidRPr="001271D8">
        <w:t># Si ya estás en ella, no hará nada. Si estabas en otra, cargará</w:t>
      </w:r>
    </w:p>
    <w:p w14:paraId="3B21B7CA" w14:textId="77777777" w:rsidR="001271D8" w:rsidRPr="001271D8" w:rsidRDefault="001271D8" w:rsidP="001271D8">
      <w:r w:rsidRPr="001271D8">
        <w:t># la última versión de los archivos de 'main'.</w:t>
      </w:r>
    </w:p>
    <w:p w14:paraId="17949667" w14:textId="77777777" w:rsidR="001271D8" w:rsidRPr="001271D8" w:rsidRDefault="001271D8" w:rsidP="001271D8"/>
    <w:p w14:paraId="3A5AB4FA" w14:textId="77777777" w:rsidR="001271D8" w:rsidRPr="001271D8" w:rsidRDefault="001271D8" w:rsidP="001271D8">
      <w:r w:rsidRPr="001271D8">
        <w:t>git checkout main</w:t>
      </w:r>
    </w:p>
    <w:p w14:paraId="44DDA034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5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0557CC60" w14:textId="77777777" w:rsidR="001271D8" w:rsidRPr="001271D8" w:rsidRDefault="001271D8" w:rsidP="001271D8">
      <w:r w:rsidRPr="001271D8">
        <w:t>Generated bash</w:t>
      </w:r>
    </w:p>
    <w:p w14:paraId="14483E6B" w14:textId="77777777" w:rsidR="001271D8" w:rsidRPr="001271D8" w:rsidRDefault="001271D8" w:rsidP="001271D8">
      <w:r w:rsidRPr="001271D8">
        <w:t># Comando: git pull origin main</w:t>
      </w:r>
    </w:p>
    <w:p w14:paraId="328F438C" w14:textId="77777777" w:rsidR="001271D8" w:rsidRPr="001271D8" w:rsidRDefault="001271D8" w:rsidP="001271D8">
      <w:r w:rsidRPr="001271D8">
        <w:t># Propósito: "Tira" de los últimos cambios de la rama 'main' desde GitHub</w:t>
      </w:r>
    </w:p>
    <w:p w14:paraId="3D1F1FEF" w14:textId="77777777" w:rsidR="001271D8" w:rsidRPr="001271D8" w:rsidRDefault="001271D8" w:rsidP="001271D8">
      <w:r w:rsidRPr="001271D8">
        <w:t># y los fusiona en tu 'main' local. Esto asegura que partes de</w:t>
      </w:r>
    </w:p>
    <w:p w14:paraId="6E18F800" w14:textId="77777777" w:rsidR="001271D8" w:rsidRPr="001271D8" w:rsidRDefault="001271D8" w:rsidP="001271D8">
      <w:r w:rsidRPr="001271D8">
        <w:t># la versión más reciente que existe en la nube.</w:t>
      </w:r>
    </w:p>
    <w:p w14:paraId="4EEF1295" w14:textId="77777777" w:rsidR="001271D8" w:rsidRPr="001271D8" w:rsidRDefault="001271D8" w:rsidP="001271D8"/>
    <w:p w14:paraId="44A8BE43" w14:textId="77777777" w:rsidR="001271D8" w:rsidRPr="001271D8" w:rsidRDefault="001271D8" w:rsidP="001271D8">
      <w:r w:rsidRPr="001271D8">
        <w:t>git pull origin main</w:t>
      </w:r>
    </w:p>
    <w:p w14:paraId="1897EBE8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6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1741D569" w14:textId="77777777" w:rsidR="001271D8" w:rsidRPr="001271D8" w:rsidRDefault="001271D8" w:rsidP="001271D8">
      <w:r w:rsidRPr="001271D8">
        <w:t>En este punto, estás en main y tienes la versión más actualizada del código "oficial".</w:t>
      </w:r>
    </w:p>
    <w:p w14:paraId="53A4E47A" w14:textId="77777777" w:rsidR="001271D8" w:rsidRPr="001271D8" w:rsidRDefault="001271D8" w:rsidP="001271D8">
      <w:r w:rsidRPr="001271D8">
        <w:pict w14:anchorId="740CD515">
          <v:rect id="_x0000_i1049" style="width:15in;height:1.5pt" o:hrpct="0" o:hralign="center" o:hrstd="t" o:hrnoshade="t" o:hr="t" fillcolor="#1a1c1e" stroked="f"/>
        </w:pict>
      </w:r>
    </w:p>
    <w:p w14:paraId="77DDF329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Paso 2: Crear la Rama de Desarrollo (develop)</w:t>
      </w:r>
    </w:p>
    <w:p w14:paraId="18C659BE" w14:textId="77777777" w:rsidR="001271D8" w:rsidRPr="001271D8" w:rsidRDefault="001271D8" w:rsidP="001271D8">
      <w:r w:rsidRPr="001271D8">
        <w:t>Ahora vamos a crear tu espacio de trabajo principal. develop será una copia de main donde vivirán todas las nuevas funcionalidades y correcciones antes de ser consideradas "listas para producción".</w:t>
      </w:r>
    </w:p>
    <w:p w14:paraId="0C6D8C98" w14:textId="77777777" w:rsidR="001271D8" w:rsidRPr="001271D8" w:rsidRDefault="001271D8" w:rsidP="001271D8">
      <w:r w:rsidRPr="001271D8">
        <w:t>Generated bash</w:t>
      </w:r>
    </w:p>
    <w:p w14:paraId="61B74A08" w14:textId="77777777" w:rsidR="001271D8" w:rsidRPr="001271D8" w:rsidRDefault="001271D8" w:rsidP="001271D8">
      <w:r w:rsidRPr="001271D8">
        <w:t># Comando: git checkout -b develop</w:t>
      </w:r>
    </w:p>
    <w:p w14:paraId="4F9FF231" w14:textId="77777777" w:rsidR="001271D8" w:rsidRPr="001271D8" w:rsidRDefault="001271D8" w:rsidP="001271D8">
      <w:r w:rsidRPr="001271D8">
        <w:t># Propósito: Es una combinación de dos comandos:</w:t>
      </w:r>
    </w:p>
    <w:p w14:paraId="461B211C" w14:textId="77777777" w:rsidR="001271D8" w:rsidRPr="001271D8" w:rsidRDefault="001271D8" w:rsidP="001271D8">
      <w:r w:rsidRPr="001271D8">
        <w:t>#   1. 'git branch develop': Crea una nueva rama llamada 'develop'.</w:t>
      </w:r>
    </w:p>
    <w:p w14:paraId="19D20AD0" w14:textId="77777777" w:rsidR="001271D8" w:rsidRPr="001271D8" w:rsidRDefault="001271D8" w:rsidP="001271D8">
      <w:r w:rsidRPr="001271D8">
        <w:t>#   2. 'git checkout develop': Cambia inmediatamente a esa nueva rama.</w:t>
      </w:r>
    </w:p>
    <w:p w14:paraId="29F586A9" w14:textId="77777777" w:rsidR="001271D8" w:rsidRPr="001271D8" w:rsidRDefault="001271D8" w:rsidP="001271D8">
      <w:r w:rsidRPr="001271D8">
        <w:t># El resultado es que ahora estás en una nueva rama 'develop'</w:t>
      </w:r>
    </w:p>
    <w:p w14:paraId="4B3BC49B" w14:textId="77777777" w:rsidR="001271D8" w:rsidRPr="001271D8" w:rsidRDefault="001271D8" w:rsidP="001271D8">
      <w:r w:rsidRPr="001271D8">
        <w:t># que es una copia exacta de 'main' en este momento.</w:t>
      </w:r>
    </w:p>
    <w:p w14:paraId="4EF24586" w14:textId="77777777" w:rsidR="001271D8" w:rsidRPr="001271D8" w:rsidRDefault="001271D8" w:rsidP="001271D8"/>
    <w:p w14:paraId="3F621001" w14:textId="77777777" w:rsidR="001271D8" w:rsidRPr="001271D8" w:rsidRDefault="001271D8" w:rsidP="001271D8">
      <w:r w:rsidRPr="001271D8">
        <w:t>git checkout -b develop</w:t>
      </w:r>
    </w:p>
    <w:p w14:paraId="300CC68A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7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75295D3E" w14:textId="77777777" w:rsidR="001271D8" w:rsidRPr="001271D8" w:rsidRDefault="001271D8" w:rsidP="001271D8">
      <w:r w:rsidRPr="001271D8">
        <w:t>Tu terminal ahora te indicará que estás en la rama develop.</w:t>
      </w:r>
    </w:p>
    <w:p w14:paraId="4EEB0DCE" w14:textId="77777777" w:rsidR="001271D8" w:rsidRPr="001271D8" w:rsidRDefault="001271D8" w:rsidP="001271D8">
      <w:r w:rsidRPr="001271D8">
        <w:pict w14:anchorId="2B576BEF">
          <v:rect id="_x0000_i1050" style="width:15in;height:1.5pt" o:hrpct="0" o:hralign="center" o:hrstd="t" o:hrnoshade="t" o:hr="t" fillcolor="#1a1c1e" stroked="f"/>
        </w:pict>
      </w:r>
    </w:p>
    <w:p w14:paraId="2A7D8276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Paso 3: Publicar develop en GitHub</w:t>
      </w:r>
    </w:p>
    <w:p w14:paraId="2C02AE8D" w14:textId="77777777" w:rsidR="001271D8" w:rsidRPr="001271D8" w:rsidRDefault="001271D8" w:rsidP="001271D8">
      <w:r w:rsidRPr="001271D8">
        <w:t>La nueva rama develop solo existe en tu computadora. Necesitas subirla a tu repositorio de GitHub para que exista en la nube y puedas colaborar o simplemente tener una copia de seguridad.</w:t>
      </w:r>
    </w:p>
    <w:p w14:paraId="7DEF2E36" w14:textId="77777777" w:rsidR="001271D8" w:rsidRPr="001271D8" w:rsidRDefault="001271D8" w:rsidP="001271D8">
      <w:r w:rsidRPr="001271D8">
        <w:t>Generated bash</w:t>
      </w:r>
    </w:p>
    <w:p w14:paraId="5BCCC966" w14:textId="77777777" w:rsidR="001271D8" w:rsidRPr="001271D8" w:rsidRDefault="001271D8" w:rsidP="001271D8">
      <w:r w:rsidRPr="001271D8">
        <w:t># Comando: git push -u origin develop</w:t>
      </w:r>
    </w:p>
    <w:p w14:paraId="5A572A97" w14:textId="77777777" w:rsidR="001271D8" w:rsidRPr="001271D8" w:rsidRDefault="001271D8" w:rsidP="001271D8">
      <w:r w:rsidRPr="001271D8">
        <w:t># Propósito:</w:t>
      </w:r>
    </w:p>
    <w:p w14:paraId="5D09C935" w14:textId="77777777" w:rsidR="001271D8" w:rsidRPr="001271D8" w:rsidRDefault="001271D8" w:rsidP="001271D8">
      <w:r w:rsidRPr="001271D8">
        <w:t>#   1. 'git push': "Empuja" o sube tus cambios a GitHub.</w:t>
      </w:r>
    </w:p>
    <w:p w14:paraId="5B78D4BD" w14:textId="77777777" w:rsidR="001271D8" w:rsidRPr="001271D8" w:rsidRDefault="001271D8" w:rsidP="001271D8">
      <w:r w:rsidRPr="001271D8">
        <w:t>#   2. 'origin develop': Le especifica que quieres subir la rama 'develop'</w:t>
      </w:r>
    </w:p>
    <w:p w14:paraId="4586325F" w14:textId="77777777" w:rsidR="001271D8" w:rsidRPr="001271D8" w:rsidRDefault="001271D8" w:rsidP="001271D8">
      <w:r w:rsidRPr="001271D8">
        <w:t>#      al repositorio remoto llamado 'origin' (que es el alias estándar para GitHub).</w:t>
      </w:r>
    </w:p>
    <w:p w14:paraId="48474CF0" w14:textId="77777777" w:rsidR="001271D8" w:rsidRPr="001271D8" w:rsidRDefault="001271D8" w:rsidP="001271D8">
      <w:r w:rsidRPr="001271D8">
        <w:t>#   3. '-u' (o '--set-upstream'): Este es un paso crucial que solo haces la</w:t>
      </w:r>
    </w:p>
    <w:p w14:paraId="725F78A3" w14:textId="77777777" w:rsidR="001271D8" w:rsidRPr="001271D8" w:rsidRDefault="001271D8" w:rsidP="001271D8">
      <w:r w:rsidRPr="001271D8">
        <w:t>#      primera vez que subes una rama. Crea un "enlace" permanente entre tu</w:t>
      </w:r>
    </w:p>
    <w:p w14:paraId="53A4032B" w14:textId="77777777" w:rsidR="001271D8" w:rsidRPr="001271D8" w:rsidRDefault="001271D8" w:rsidP="001271D8">
      <w:r w:rsidRPr="001271D8">
        <w:t>#      rama 'develop' local y la rama 'develop' en GitHub. Gracias a esto,</w:t>
      </w:r>
    </w:p>
    <w:p w14:paraId="561A6F7F" w14:textId="77777777" w:rsidR="001271D8" w:rsidRPr="001271D8" w:rsidRDefault="001271D8" w:rsidP="001271D8">
      <w:r w:rsidRPr="001271D8">
        <w:t>#      en el futuro solo necesitarás escribir 'git push'.</w:t>
      </w:r>
    </w:p>
    <w:p w14:paraId="4F344409" w14:textId="77777777" w:rsidR="001271D8" w:rsidRPr="001271D8" w:rsidRDefault="001271D8" w:rsidP="001271D8"/>
    <w:p w14:paraId="2322F280" w14:textId="77777777" w:rsidR="001271D8" w:rsidRPr="001271D8" w:rsidRDefault="001271D8" w:rsidP="001271D8">
      <w:r w:rsidRPr="001271D8">
        <w:t>git push -u origin develop</w:t>
      </w:r>
    </w:p>
    <w:p w14:paraId="0EBDDB31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8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248E8D3E" w14:textId="77777777" w:rsidR="001271D8" w:rsidRPr="001271D8" w:rsidRDefault="001271D8" w:rsidP="001271D8">
      <w:r w:rsidRPr="001271D8">
        <w:t>¡Felicidades! Tu estructura de ramas profesional ya está configurada.</w:t>
      </w:r>
    </w:p>
    <w:p w14:paraId="0BCD3DF9" w14:textId="77777777" w:rsidR="001271D8" w:rsidRPr="001271D8" w:rsidRDefault="001271D8" w:rsidP="001271D8">
      <w:r w:rsidRPr="001271D8">
        <w:pict w14:anchorId="53D4797A">
          <v:rect id="_x0000_i1051" style="width:15in;height:1.5pt" o:hrpct="0" o:hralign="center" o:hrstd="t" o:hrnoshade="t" o:hr="t" fillcolor="#1a1c1e" stroked="f"/>
        </w:pict>
      </w:r>
    </w:p>
    <w:p w14:paraId="5BCF20A5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Parte 4: El Flujo de Trabajo Diario (Cómo trabajar y subir cambios)</w:t>
      </w:r>
    </w:p>
    <w:p w14:paraId="342433B5" w14:textId="77777777" w:rsidR="001271D8" w:rsidRPr="001271D8" w:rsidRDefault="001271D8" w:rsidP="001271D8">
      <w:r w:rsidRPr="001271D8">
        <w:t>Este es el ciclo que repetirás una y otra vez para cada nueva tarea.</w:t>
      </w:r>
    </w:p>
    <w:p w14:paraId="6BE07174" w14:textId="77777777" w:rsidR="001271D8" w:rsidRPr="001271D8" w:rsidRDefault="001271D8" w:rsidP="001271D8">
      <w:r w:rsidRPr="001271D8">
        <w:rPr>
          <w:b/>
          <w:bCs/>
        </w:rPr>
        <w:t>Escenario: Quieres añadir una nueva sección de "Reportes" a tu aplicación.</w:t>
      </w:r>
    </w:p>
    <w:p w14:paraId="1C6D7304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Etapa A: Preparar tu espacio de trabajo</w:t>
      </w:r>
    </w:p>
    <w:p w14:paraId="2DE22E4E" w14:textId="77777777" w:rsidR="001271D8" w:rsidRPr="001271D8" w:rsidRDefault="001271D8" w:rsidP="001271D8">
      <w:pPr>
        <w:numPr>
          <w:ilvl w:val="0"/>
          <w:numId w:val="1"/>
        </w:numPr>
      </w:pPr>
      <w:r w:rsidRPr="001271D8">
        <w:rPr>
          <w:b/>
          <w:bCs/>
        </w:rPr>
        <w:t>Siempre empieza en develop y actualízala.</w:t>
      </w:r>
    </w:p>
    <w:p w14:paraId="5917359C" w14:textId="77777777" w:rsidR="001271D8" w:rsidRPr="001271D8" w:rsidRDefault="001271D8" w:rsidP="001271D8">
      <w:r w:rsidRPr="001271D8">
        <w:t>Generated bash</w:t>
      </w:r>
    </w:p>
    <w:p w14:paraId="6A708241" w14:textId="77777777" w:rsidR="001271D8" w:rsidRPr="001271D8" w:rsidRDefault="001271D8" w:rsidP="001271D8">
      <w:r w:rsidRPr="001271D8">
        <w:t># Vuelve a tu rama de desarrollo (si no estás ya en ella)</w:t>
      </w:r>
    </w:p>
    <w:p w14:paraId="7941D69F" w14:textId="77777777" w:rsidR="001271D8" w:rsidRPr="001271D8" w:rsidRDefault="001271D8" w:rsidP="001271D8">
      <w:r w:rsidRPr="001271D8">
        <w:t>git checkout develop</w:t>
      </w:r>
    </w:p>
    <w:p w14:paraId="6DD377E3" w14:textId="77777777" w:rsidR="001271D8" w:rsidRPr="001271D8" w:rsidRDefault="001271D8" w:rsidP="001271D8"/>
    <w:p w14:paraId="64AB2F7B" w14:textId="77777777" w:rsidR="001271D8" w:rsidRPr="001271D8" w:rsidRDefault="001271D8" w:rsidP="001271D8">
      <w:r w:rsidRPr="001271D8">
        <w:t># Descarga los últimos cambios de 'develop' desde GitHub.</w:t>
      </w:r>
    </w:p>
    <w:p w14:paraId="164970CE" w14:textId="77777777" w:rsidR="001271D8" w:rsidRPr="001271D8" w:rsidRDefault="001271D8" w:rsidP="001271D8">
      <w:r w:rsidRPr="001271D8">
        <w:t># Es vital si trabajas en equipo para tener las últimas actualizaciones.</w:t>
      </w:r>
    </w:p>
    <w:p w14:paraId="1A7950A0" w14:textId="77777777" w:rsidR="001271D8" w:rsidRPr="001271D8" w:rsidRDefault="001271D8" w:rsidP="001271D8">
      <w:r w:rsidRPr="001271D8">
        <w:t>git pull origin develop</w:t>
      </w:r>
    </w:p>
    <w:p w14:paraId="3B16D009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9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7537AECD" w14:textId="77777777" w:rsidR="001271D8" w:rsidRPr="001271D8" w:rsidRDefault="001271D8" w:rsidP="001271D8">
      <w:pPr>
        <w:numPr>
          <w:ilvl w:val="0"/>
          <w:numId w:val="1"/>
        </w:numPr>
      </w:pPr>
      <w:r w:rsidRPr="001271D8">
        <w:rPr>
          <w:b/>
          <w:bCs/>
        </w:rPr>
        <w:t>Crea una rama específica para tu nueva tarea.</w:t>
      </w:r>
      <w:r w:rsidRPr="001271D8">
        <w:t> Nunca trabajes directamente en develop.</w:t>
      </w:r>
    </w:p>
    <w:p w14:paraId="7439DDE3" w14:textId="77777777" w:rsidR="001271D8" w:rsidRPr="001271D8" w:rsidRDefault="001271D8" w:rsidP="001271D8">
      <w:r w:rsidRPr="001271D8">
        <w:t>Generated bash</w:t>
      </w:r>
    </w:p>
    <w:p w14:paraId="6B025190" w14:textId="77777777" w:rsidR="001271D8" w:rsidRPr="001271D8" w:rsidRDefault="001271D8" w:rsidP="001271D8">
      <w:r w:rsidRPr="001271D8">
        <w:t># Crea y cambia a una nueva rama. Nómbrala de forma descriptiva.</w:t>
      </w:r>
    </w:p>
    <w:p w14:paraId="52FFE424" w14:textId="77777777" w:rsidR="001271D8" w:rsidRPr="001271D8" w:rsidRDefault="001271D8" w:rsidP="001271D8">
      <w:r w:rsidRPr="001271D8">
        <w:t># El prefijo "feature/" es una convención común.</w:t>
      </w:r>
    </w:p>
    <w:p w14:paraId="3DE02965" w14:textId="77777777" w:rsidR="001271D8" w:rsidRPr="001271D8" w:rsidRDefault="001271D8" w:rsidP="001271D8">
      <w:r w:rsidRPr="001271D8">
        <w:t>git checkout -b feature/agregar-reportes</w:t>
      </w:r>
    </w:p>
    <w:p w14:paraId="5BA0EC3E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10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4793FD96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Etapa B: Desarrollar (El trabajo real)</w:t>
      </w:r>
    </w:p>
    <w:p w14:paraId="13742F06" w14:textId="77777777" w:rsidR="001271D8" w:rsidRPr="001271D8" w:rsidRDefault="001271D8" w:rsidP="001271D8">
      <w:pPr>
        <w:numPr>
          <w:ilvl w:val="0"/>
          <w:numId w:val="2"/>
        </w:numPr>
      </w:pPr>
      <w:r w:rsidRPr="001271D8">
        <w:rPr>
          <w:b/>
          <w:bCs/>
        </w:rPr>
        <w:t>Escribe tu código:</w:t>
      </w:r>
      <w:r w:rsidRPr="001271D8">
        <w:t> Haz todos los cambios necesarios en los archivos de tu proyecto (crea componentes, modifica la API, etc.).</w:t>
      </w:r>
    </w:p>
    <w:p w14:paraId="6B3CB040" w14:textId="77777777" w:rsidR="001271D8" w:rsidRPr="001271D8" w:rsidRDefault="001271D8" w:rsidP="001271D8">
      <w:pPr>
        <w:numPr>
          <w:ilvl w:val="0"/>
          <w:numId w:val="2"/>
        </w:numPr>
      </w:pPr>
      <w:r w:rsidRPr="001271D8">
        <w:rPr>
          <w:b/>
          <w:bCs/>
        </w:rPr>
        <w:t>Guarda tu progreso con commit:</w:t>
      </w:r>
      <w:r w:rsidRPr="001271D8">
        <w:t> Un commit es como un punto de guardado. Haz tantos como necesites. Es bueno hacer commits pequeños y enfocados.</w:t>
      </w:r>
    </w:p>
    <w:p w14:paraId="12427480" w14:textId="77777777" w:rsidR="001271D8" w:rsidRPr="001271D8" w:rsidRDefault="001271D8" w:rsidP="001271D8">
      <w:r w:rsidRPr="001271D8">
        <w:t>Generated bash</w:t>
      </w:r>
    </w:p>
    <w:p w14:paraId="1A7BFFAF" w14:textId="77777777" w:rsidR="001271D8" w:rsidRPr="001271D8" w:rsidRDefault="001271D8" w:rsidP="001271D8">
      <w:r w:rsidRPr="001271D8">
        <w:t># Paso 1: Añade los archivos que has modificado al "área de preparación".</w:t>
      </w:r>
    </w:p>
    <w:p w14:paraId="220CA45C" w14:textId="77777777" w:rsidR="001271D8" w:rsidRPr="001271D8" w:rsidRDefault="001271D8" w:rsidP="001271D8">
      <w:r w:rsidRPr="001271D8">
        <w:t># El punto '.' significa "todos los archivos modificados en esta carpeta y subcarpetas".</w:t>
      </w:r>
    </w:p>
    <w:p w14:paraId="5A0A1159" w14:textId="77777777" w:rsidR="001271D8" w:rsidRPr="001271D8" w:rsidRDefault="001271D8" w:rsidP="001271D8">
      <w:r w:rsidRPr="001271D8">
        <w:t>git add .</w:t>
      </w:r>
    </w:p>
    <w:p w14:paraId="4F485873" w14:textId="77777777" w:rsidR="001271D8" w:rsidRPr="001271D8" w:rsidRDefault="001271D8" w:rsidP="001271D8"/>
    <w:p w14:paraId="25761ACE" w14:textId="77777777" w:rsidR="001271D8" w:rsidRPr="001271D8" w:rsidRDefault="001271D8" w:rsidP="001271D8">
      <w:r w:rsidRPr="001271D8">
        <w:t># Paso 2: Crea el punto de guardado con un mensaje que describa el cambio.</w:t>
      </w:r>
    </w:p>
    <w:p w14:paraId="3EEF214F" w14:textId="77777777" w:rsidR="001271D8" w:rsidRPr="001271D8" w:rsidRDefault="001271D8" w:rsidP="001271D8">
      <w:r w:rsidRPr="001271D8">
        <w:t>git commit -m "Crea el endpoint base para el reporte de ventas"</w:t>
      </w:r>
    </w:p>
    <w:p w14:paraId="76DDB0AF" w14:textId="77777777" w:rsidR="001271D8" w:rsidRPr="001271D8" w:rsidRDefault="001271D8" w:rsidP="001271D8"/>
    <w:p w14:paraId="31D01360" w14:textId="77777777" w:rsidR="001271D8" w:rsidRPr="001271D8" w:rsidRDefault="001271D8" w:rsidP="001271D8">
      <w:r w:rsidRPr="001271D8">
        <w:t># ... sigue trabajando ...</w:t>
      </w:r>
    </w:p>
    <w:p w14:paraId="16840FA3" w14:textId="77777777" w:rsidR="001271D8" w:rsidRPr="001271D8" w:rsidRDefault="001271D8" w:rsidP="001271D8"/>
    <w:p w14:paraId="635897CF" w14:textId="77777777" w:rsidR="001271D8" w:rsidRPr="001271D8" w:rsidRDefault="001271D8" w:rsidP="001271D8">
      <w:r w:rsidRPr="001271D8">
        <w:t>git add .</w:t>
      </w:r>
    </w:p>
    <w:p w14:paraId="58C4D7DC" w14:textId="77777777" w:rsidR="001271D8" w:rsidRPr="001271D8" w:rsidRDefault="001271D8" w:rsidP="001271D8">
      <w:r w:rsidRPr="001271D8">
        <w:t>git commit -m "Diseña la tabla de reportes en React"</w:t>
      </w:r>
    </w:p>
    <w:p w14:paraId="1299EFD6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11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3692A136" w14:textId="77777777" w:rsidR="001271D8" w:rsidRPr="001271D8" w:rsidRDefault="001271D8" w:rsidP="001271D8">
      <w:pPr>
        <w:numPr>
          <w:ilvl w:val="0"/>
          <w:numId w:val="2"/>
        </w:numPr>
      </w:pPr>
      <w:r w:rsidRPr="001271D8">
        <w:rPr>
          <w:b/>
          <w:bCs/>
        </w:rPr>
        <w:t>(Opcional) Sube tu rama de feature a GitHub:</w:t>
      </w:r>
      <w:r w:rsidRPr="001271D8">
        <w:t> Esto es útil como copia de seguridad o si quieres que un compañero revise tu trabajo antes de integrarlo.</w:t>
      </w:r>
    </w:p>
    <w:p w14:paraId="323F5E7F" w14:textId="77777777" w:rsidR="001271D8" w:rsidRPr="001271D8" w:rsidRDefault="001271D8" w:rsidP="001271D8">
      <w:r w:rsidRPr="001271D8">
        <w:lastRenderedPageBreak/>
        <w:t>Generated bash</w:t>
      </w:r>
    </w:p>
    <w:p w14:paraId="44190BB9" w14:textId="77777777" w:rsidR="001271D8" w:rsidRPr="001271D8" w:rsidRDefault="001271D8" w:rsidP="001271D8">
      <w:r w:rsidRPr="001271D8">
        <w:t>git push origin feature/agregar-reportes</w:t>
      </w:r>
    </w:p>
    <w:p w14:paraId="0FE38D07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12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27A610B3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Etapa C: Integrar tus cambios (Terminaste la tarea)</w:t>
      </w:r>
    </w:p>
    <w:p w14:paraId="28DB5D9F" w14:textId="77777777" w:rsidR="001271D8" w:rsidRPr="001271D8" w:rsidRDefault="001271D8" w:rsidP="001271D8">
      <w:pPr>
        <w:numPr>
          <w:ilvl w:val="0"/>
          <w:numId w:val="3"/>
        </w:numPr>
      </w:pPr>
      <w:r w:rsidRPr="001271D8">
        <w:rPr>
          <w:b/>
          <w:bCs/>
        </w:rPr>
        <w:t>Vuelve a la rama develop:</w:t>
      </w:r>
    </w:p>
    <w:p w14:paraId="02A37841" w14:textId="77777777" w:rsidR="001271D8" w:rsidRPr="001271D8" w:rsidRDefault="001271D8" w:rsidP="001271D8">
      <w:r w:rsidRPr="001271D8">
        <w:t>Generated bash</w:t>
      </w:r>
    </w:p>
    <w:p w14:paraId="544900C5" w14:textId="77777777" w:rsidR="001271D8" w:rsidRPr="001271D8" w:rsidRDefault="001271D8" w:rsidP="001271D8">
      <w:r w:rsidRPr="001271D8">
        <w:t>git checkout develop</w:t>
      </w:r>
    </w:p>
    <w:p w14:paraId="0FAF7763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13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5983D812" w14:textId="77777777" w:rsidR="001271D8" w:rsidRPr="001271D8" w:rsidRDefault="001271D8" w:rsidP="001271D8">
      <w:pPr>
        <w:numPr>
          <w:ilvl w:val="0"/>
          <w:numId w:val="3"/>
        </w:numPr>
      </w:pPr>
      <w:r w:rsidRPr="001271D8">
        <w:rPr>
          <w:b/>
          <w:bCs/>
        </w:rPr>
        <w:t>Fusiona los cambios:</w:t>
      </w:r>
      <w:r w:rsidRPr="001271D8">
        <w:t> Trae todo el trabajo que hiciste en tu rama feature/agregar-reportes y únelo a develop.</w:t>
      </w:r>
    </w:p>
    <w:p w14:paraId="320512D7" w14:textId="77777777" w:rsidR="001271D8" w:rsidRPr="001271D8" w:rsidRDefault="001271D8" w:rsidP="001271D8">
      <w:r w:rsidRPr="001271D8">
        <w:t>Generated bash</w:t>
      </w:r>
    </w:p>
    <w:p w14:paraId="07B095F4" w14:textId="77777777" w:rsidR="001271D8" w:rsidRPr="001271D8" w:rsidRDefault="001271D8" w:rsidP="001271D8">
      <w:r w:rsidRPr="001271D8">
        <w:t>git merge feature/agregar-reportes</w:t>
      </w:r>
    </w:p>
    <w:p w14:paraId="1C756EEF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14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602D90A0" w14:textId="77777777" w:rsidR="001271D8" w:rsidRPr="001271D8" w:rsidRDefault="001271D8" w:rsidP="001271D8">
      <w:pPr>
        <w:numPr>
          <w:ilvl w:val="0"/>
          <w:numId w:val="3"/>
        </w:numPr>
      </w:pPr>
      <w:r w:rsidRPr="001271D8">
        <w:rPr>
          <w:b/>
          <w:bCs/>
        </w:rPr>
        <w:t>Sube el resultado a GitHub:</w:t>
      </w:r>
      <w:r w:rsidRPr="001271D8">
        <w:t> Ahora develop contiene tu nueva funcionalidad. Súbela a la nube.</w:t>
      </w:r>
    </w:p>
    <w:p w14:paraId="4F12471B" w14:textId="77777777" w:rsidR="001271D8" w:rsidRPr="001271D8" w:rsidRDefault="001271D8" w:rsidP="001271D8">
      <w:r w:rsidRPr="001271D8">
        <w:t>Generated bash</w:t>
      </w:r>
    </w:p>
    <w:p w14:paraId="0B3EAFC1" w14:textId="77777777" w:rsidR="001271D8" w:rsidRPr="001271D8" w:rsidRDefault="001271D8" w:rsidP="001271D8">
      <w:r w:rsidRPr="001271D8">
        <w:t># Como ya usamos '-u' antes, ahora solo necesitas 'git push'</w:t>
      </w:r>
    </w:p>
    <w:p w14:paraId="7EE92386" w14:textId="77777777" w:rsidR="001271D8" w:rsidRPr="001271D8" w:rsidRDefault="001271D8" w:rsidP="001271D8">
      <w:r w:rsidRPr="001271D8">
        <w:t>git push origin develop</w:t>
      </w:r>
    </w:p>
    <w:p w14:paraId="5104D685" w14:textId="77777777" w:rsidR="001271D8" w:rsidRPr="001271D8" w:rsidRDefault="001271D8" w:rsidP="001271D8">
      <w:r w:rsidRPr="001271D8">
        <w:t>Use code</w:t>
      </w:r>
      <w:r w:rsidRPr="001271D8">
        <w:rPr>
          <w:rtl/>
        </w:rPr>
        <w:t> </w:t>
      </w:r>
      <w:hyperlink r:id="rId15" w:tgtFrame="_blank" w:history="1">
        <w:r w:rsidRPr="001271D8">
          <w:rPr>
            <w:rStyle w:val="Hyperlink"/>
          </w:rPr>
          <w:t>with caution</w:t>
        </w:r>
      </w:hyperlink>
      <w:r w:rsidRPr="001271D8">
        <w:rPr>
          <w:rtl/>
        </w:rPr>
        <w:t>.</w:t>
      </w:r>
      <w:r w:rsidRPr="001271D8">
        <w:t>Bash</w:t>
      </w:r>
    </w:p>
    <w:p w14:paraId="41A69C7C" w14:textId="77777777" w:rsidR="001271D8" w:rsidRPr="001271D8" w:rsidRDefault="001271D8" w:rsidP="001271D8">
      <w:r w:rsidRPr="001271D8">
        <w:t>En este momento, tu nueva sección de "Reportes" está integrada en la línea de desarrollo principal del proyecto, pero </w:t>
      </w:r>
      <w:r w:rsidRPr="001271D8">
        <w:rPr>
          <w:b/>
          <w:bCs/>
        </w:rPr>
        <w:t>aún no está en producción.</w:t>
      </w:r>
    </w:p>
    <w:p w14:paraId="2FCE17AA" w14:textId="77777777" w:rsidR="001271D8" w:rsidRPr="001271D8" w:rsidRDefault="001271D8" w:rsidP="001271D8">
      <w:r w:rsidRPr="001271D8">
        <w:pict w14:anchorId="19452C5E">
          <v:rect id="_x0000_i1052" style="width:15in;height:1.5pt" o:hrpct="0" o:hralign="center" o:hrstd="t" o:hrnoshade="t" o:hr="t" fillcolor="#1a1c1e" stroked="f"/>
        </w:pict>
      </w:r>
    </w:p>
    <w:p w14:paraId="106EADB3" w14:textId="77777777" w:rsidR="001271D8" w:rsidRPr="001271D8" w:rsidRDefault="001271D8" w:rsidP="001271D8">
      <w:pPr>
        <w:rPr>
          <w:b/>
          <w:bCs/>
        </w:rPr>
      </w:pPr>
      <w:r w:rsidRPr="001271D8">
        <w:rPr>
          <w:b/>
          <w:bCs/>
        </w:rPr>
        <w:t>Parte 5: El Despliegue (Cómo subir a producción "cuando quieras")</w:t>
      </w:r>
    </w:p>
    <w:p w14:paraId="010A76CF" w14:textId="77777777" w:rsidR="001271D8" w:rsidRPr="001271D8" w:rsidRDefault="001271D8" w:rsidP="001271D8">
      <w:r w:rsidRPr="001271D8">
        <w:t>Este es un paso especial que solo realizas cuando estás seguro de que los cambios en develop son estables y están listos para ser publicados. </w:t>
      </w:r>
      <w:r w:rsidRPr="001271D8">
        <w:rPr>
          <w:b/>
          <w:bCs/>
        </w:rPr>
        <w:t>No se hace desde la terminal de VS Code, sino en la interfaz web de GitHub.</w:t>
      </w:r>
    </w:p>
    <w:p w14:paraId="097CA152" w14:textId="77777777" w:rsidR="001271D8" w:rsidRPr="001271D8" w:rsidRDefault="001271D8" w:rsidP="001271D8">
      <w:pPr>
        <w:numPr>
          <w:ilvl w:val="0"/>
          <w:numId w:val="4"/>
        </w:numPr>
      </w:pPr>
      <w:r w:rsidRPr="001271D8">
        <w:rPr>
          <w:b/>
          <w:bCs/>
        </w:rPr>
        <w:t>Abre GitHub:</w:t>
      </w:r>
      <w:r w:rsidRPr="001271D8">
        <w:t> Ve a la página de tu repositorio en github.com.</w:t>
      </w:r>
    </w:p>
    <w:p w14:paraId="0D456A29" w14:textId="77777777" w:rsidR="001271D8" w:rsidRPr="001271D8" w:rsidRDefault="001271D8" w:rsidP="001271D8">
      <w:pPr>
        <w:numPr>
          <w:ilvl w:val="0"/>
          <w:numId w:val="4"/>
        </w:numPr>
      </w:pPr>
      <w:r w:rsidRPr="001271D8">
        <w:rPr>
          <w:b/>
          <w:bCs/>
        </w:rPr>
        <w:t>Crea un "Pull Request":</w:t>
      </w:r>
      <w:r w:rsidRPr="001271D8">
        <w:t> Verás un mensaje sugiriendo crear un Pull Request desde develop. Haz clic en él.</w:t>
      </w:r>
    </w:p>
    <w:p w14:paraId="3B065BAF" w14:textId="77777777" w:rsidR="001271D8" w:rsidRPr="001271D8" w:rsidRDefault="001271D8" w:rsidP="001271D8">
      <w:pPr>
        <w:numPr>
          <w:ilvl w:val="1"/>
          <w:numId w:val="4"/>
        </w:numPr>
      </w:pPr>
      <w:r w:rsidRPr="001271D8">
        <w:rPr>
          <w:b/>
          <w:bCs/>
        </w:rPr>
        <w:t>Base:</w:t>
      </w:r>
      <w:r w:rsidRPr="001271D8">
        <w:t> Asegúrate de que la rama base sea main.</w:t>
      </w:r>
    </w:p>
    <w:p w14:paraId="7DF80DEB" w14:textId="77777777" w:rsidR="001271D8" w:rsidRPr="001271D8" w:rsidRDefault="001271D8" w:rsidP="001271D8">
      <w:pPr>
        <w:numPr>
          <w:ilvl w:val="1"/>
          <w:numId w:val="4"/>
        </w:numPr>
      </w:pPr>
      <w:r w:rsidRPr="001271D8">
        <w:rPr>
          <w:b/>
          <w:bCs/>
        </w:rPr>
        <w:t>Compare:</w:t>
      </w:r>
      <w:r w:rsidRPr="001271D8">
        <w:t> Asegúrate de que la rama a comparar sea develop.</w:t>
      </w:r>
    </w:p>
    <w:p w14:paraId="303AE184" w14:textId="77777777" w:rsidR="001271D8" w:rsidRPr="001271D8" w:rsidRDefault="001271D8" w:rsidP="001271D8">
      <w:pPr>
        <w:numPr>
          <w:ilvl w:val="0"/>
          <w:numId w:val="4"/>
        </w:numPr>
      </w:pPr>
      <w:r w:rsidRPr="001271D8">
        <w:rPr>
          <w:b/>
          <w:bCs/>
        </w:rPr>
        <w:t>Revisa los Cambios:</w:t>
      </w:r>
      <w:r w:rsidRPr="001271D8">
        <w:t> Dale un título y una descripción al Pull Request. Revisa la lista de archivos modificados para una última confirmación.</w:t>
      </w:r>
    </w:p>
    <w:p w14:paraId="5DEA4338" w14:textId="77777777" w:rsidR="001271D8" w:rsidRPr="001271D8" w:rsidRDefault="001271D8" w:rsidP="001271D8">
      <w:pPr>
        <w:numPr>
          <w:ilvl w:val="0"/>
          <w:numId w:val="4"/>
        </w:numPr>
      </w:pPr>
      <w:r w:rsidRPr="001271D8">
        <w:rPr>
          <w:b/>
          <w:bCs/>
        </w:rPr>
        <w:lastRenderedPageBreak/>
        <w:t>"Merge Pull Request":</w:t>
      </w:r>
      <w:r w:rsidRPr="001271D8">
        <w:t> Cuando estés listo, haz clic en el botón verde para fusionar.</w:t>
      </w:r>
    </w:p>
    <w:p w14:paraId="7F219302" w14:textId="77777777" w:rsidR="001271D8" w:rsidRPr="001271D8" w:rsidRDefault="001271D8" w:rsidP="001271D8">
      <w:r w:rsidRPr="001271D8">
        <w:rPr>
          <w:b/>
          <w:bCs/>
        </w:rPr>
        <w:t>¡Acción-Reacción!</w:t>
      </w:r>
    </w:p>
    <w:p w14:paraId="4611A17F" w14:textId="77777777" w:rsidR="001271D8" w:rsidRPr="001271D8" w:rsidRDefault="001271D8" w:rsidP="001271D8">
      <w:r w:rsidRPr="001271D8">
        <w:t>En el momento en que el Pull Request se fusione, Git copiará todo el código de develop a main. </w:t>
      </w:r>
      <w:r w:rsidRPr="001271D8">
        <w:rPr>
          <w:b/>
          <w:bCs/>
        </w:rPr>
        <w:t>Render</w:t>
      </w:r>
      <w:r w:rsidRPr="001271D8">
        <w:t>, que está vigilando tu rama main, detectará esta actualización y </w:t>
      </w:r>
      <w:r w:rsidRPr="001271D8">
        <w:rPr>
          <w:b/>
          <w:bCs/>
        </w:rPr>
        <w:t>automáticamente comenzará a desplegar la nueva versión de tu aplicación.</w:t>
      </w:r>
    </w:p>
    <w:p w14:paraId="2D6D6306" w14:textId="77777777" w:rsidR="001271D8" w:rsidRPr="001271D8" w:rsidRDefault="001271D8" w:rsidP="001271D8">
      <w:r w:rsidRPr="001271D8">
        <w:t>Con este flujo, tienes el control absoluto. Desarrollas libremente en ramas de feature, integras en develop, y solo cuando tú decides, fusionas a main para lanzar los cambios al mundo.</w:t>
      </w:r>
    </w:p>
    <w:p w14:paraId="2566BD37" w14:textId="77777777" w:rsidR="00C325B3" w:rsidRDefault="00C325B3"/>
    <w:sectPr w:rsidR="00C3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D6BE2"/>
    <w:multiLevelType w:val="multilevel"/>
    <w:tmpl w:val="0AE8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E141D"/>
    <w:multiLevelType w:val="multilevel"/>
    <w:tmpl w:val="813A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50E11"/>
    <w:multiLevelType w:val="multilevel"/>
    <w:tmpl w:val="A56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82D9F"/>
    <w:multiLevelType w:val="multilevel"/>
    <w:tmpl w:val="F310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324936">
    <w:abstractNumId w:val="3"/>
  </w:num>
  <w:num w:numId="2" w16cid:durableId="458960545">
    <w:abstractNumId w:val="1"/>
  </w:num>
  <w:num w:numId="3" w16cid:durableId="430901236">
    <w:abstractNumId w:val="0"/>
  </w:num>
  <w:num w:numId="4" w16cid:durableId="703598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D8"/>
    <w:rsid w:val="001271D8"/>
    <w:rsid w:val="0028593A"/>
    <w:rsid w:val="00C325B3"/>
    <w:rsid w:val="00E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DA660"/>
  <w15:chartTrackingRefBased/>
  <w15:docId w15:val="{A41CC3FE-1FFA-4A89-985B-62EA70F5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13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12" Type="http://schemas.openxmlformats.org/officeDocument/2006/relationships/hyperlink" Target="https://support.google.com/legal/answer/1350548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11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5" Type="http://schemas.openxmlformats.org/officeDocument/2006/relationships/hyperlink" Target="https://support.google.com/legal/answer/13505487" TargetMode="External"/><Relationship Id="rId10" Type="http://schemas.openxmlformats.org/officeDocument/2006/relationships/hyperlink" Target="https://support.google.com/legal/answer/13505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legal/answer/13505487" TargetMode="External"/><Relationship Id="rId14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1087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Jeef Rojas</dc:creator>
  <cp:keywords/>
  <dc:description/>
  <cp:lastModifiedBy>Jeef Rojas</cp:lastModifiedBy>
  <cp:revision>1</cp:revision>
  <dcterms:created xsi:type="dcterms:W3CDTF">2025-08-01T21:04:00Z</dcterms:created>
  <dcterms:modified xsi:type="dcterms:W3CDTF">2025-08-01T21:05:00Z</dcterms:modified>
</cp:coreProperties>
</file>