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C024F" w14:textId="20D76EBA" w:rsidR="00633AE0" w:rsidRDefault="00A257E4">
      <w:pPr>
        <w:rPr>
          <w:lang w:val="en-US"/>
        </w:rPr>
      </w:pPr>
      <w:r>
        <w:rPr>
          <w:lang w:val="en-US"/>
        </w:rPr>
        <w:t>providers.csv</w:t>
      </w:r>
    </w:p>
    <w:p w14:paraId="03BF92A4" w14:textId="2CC0FB18" w:rsidR="00A257E4" w:rsidRDefault="00A257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9C1923" wp14:editId="3DC7958C">
            <wp:extent cx="5194300" cy="1549400"/>
            <wp:effectExtent l="0" t="0" r="0" b="0"/>
            <wp:docPr id="2" name="Picture 2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oreboa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9C64" w14:textId="4215658B" w:rsidR="00A257E4" w:rsidRDefault="00A257E4">
      <w:pPr>
        <w:rPr>
          <w:lang w:val="en-US"/>
        </w:rPr>
      </w:pPr>
    </w:p>
    <w:p w14:paraId="49E56EB3" w14:textId="551CAA98" w:rsidR="00A257E4" w:rsidRDefault="00A257E4">
      <w:pPr>
        <w:rPr>
          <w:lang w:val="en-US"/>
        </w:rPr>
      </w:pPr>
      <w:r>
        <w:rPr>
          <w:lang w:val="en-US"/>
        </w:rPr>
        <w:t>providers_ind.csv</w:t>
      </w:r>
    </w:p>
    <w:p w14:paraId="47C97EEE" w14:textId="277BA5A7" w:rsidR="00A257E4" w:rsidRDefault="00A257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56E717" wp14:editId="644E3607">
            <wp:extent cx="3632200" cy="1498600"/>
            <wp:effectExtent l="0" t="0" r="0" b="0"/>
            <wp:docPr id="4" name="Picture 4" descr="A picture containing text, scoreboard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oreboard, screensh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BBDA" w14:textId="77C97F45" w:rsidR="00A257E4" w:rsidRDefault="00A257E4">
      <w:pPr>
        <w:rPr>
          <w:lang w:val="en-US"/>
        </w:rPr>
      </w:pPr>
    </w:p>
    <w:p w14:paraId="08247B8C" w14:textId="2EFD0FBF" w:rsidR="00A257E4" w:rsidRDefault="00A257E4">
      <w:pPr>
        <w:rPr>
          <w:lang w:val="en-US"/>
        </w:rPr>
      </w:pPr>
      <w:r>
        <w:rPr>
          <w:lang w:val="en-US"/>
        </w:rPr>
        <w:t>deliveries.csv</w:t>
      </w:r>
      <w:r>
        <w:rPr>
          <w:noProof/>
          <w:lang w:val="en-US"/>
        </w:rPr>
        <w:drawing>
          <wp:inline distT="0" distB="0" distL="0" distR="0" wp14:anchorId="3A3C73DE" wp14:editId="6263F00D">
            <wp:extent cx="5731510" cy="1666875"/>
            <wp:effectExtent l="0" t="0" r="0" b="0"/>
            <wp:docPr id="5" name="Picture 5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D0E1" w14:textId="06C70DF3" w:rsidR="00A257E4" w:rsidRDefault="00A257E4">
      <w:pPr>
        <w:rPr>
          <w:lang w:val="en-US"/>
        </w:rPr>
      </w:pPr>
    </w:p>
    <w:p w14:paraId="1D6EDE53" w14:textId="4EB3BC9E" w:rsidR="00A257E4" w:rsidRDefault="00A257E4">
      <w:pPr>
        <w:rPr>
          <w:lang w:val="en-US"/>
        </w:rPr>
      </w:pPr>
      <w:r>
        <w:rPr>
          <w:lang w:val="en-US"/>
        </w:rPr>
        <w:t>deliveries_ind.csv</w:t>
      </w:r>
    </w:p>
    <w:p w14:paraId="6057E9B7" w14:textId="7F974101" w:rsidR="00A257E4" w:rsidRDefault="00A257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17B868" wp14:editId="3532F96B">
            <wp:extent cx="3987800" cy="1473200"/>
            <wp:effectExtent l="0" t="0" r="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B9F9" w14:textId="38DC73FA" w:rsidR="00A257E4" w:rsidRDefault="00A257E4">
      <w:pPr>
        <w:rPr>
          <w:lang w:val="en-US"/>
        </w:rPr>
      </w:pPr>
    </w:p>
    <w:p w14:paraId="7C5A1495" w14:textId="26D4A55F" w:rsidR="00A257E4" w:rsidRDefault="00A257E4">
      <w:pPr>
        <w:rPr>
          <w:lang w:val="en-US"/>
        </w:rPr>
      </w:pPr>
    </w:p>
    <w:p w14:paraId="46D8F01F" w14:textId="0B80C176" w:rsidR="00A257E4" w:rsidRDefault="00A257E4">
      <w:pPr>
        <w:rPr>
          <w:lang w:val="en-US"/>
        </w:rPr>
      </w:pPr>
    </w:p>
    <w:p w14:paraId="658A8A6E" w14:textId="0EED9181" w:rsidR="00A257E4" w:rsidRDefault="00A257E4">
      <w:pPr>
        <w:rPr>
          <w:lang w:val="en-US"/>
        </w:rPr>
      </w:pPr>
    </w:p>
    <w:p w14:paraId="4AF3B8C9" w14:textId="0304D655" w:rsidR="00A257E4" w:rsidRDefault="00A257E4">
      <w:pPr>
        <w:rPr>
          <w:lang w:val="en-US"/>
        </w:rPr>
      </w:pPr>
    </w:p>
    <w:p w14:paraId="6B9F3027" w14:textId="550727A1" w:rsidR="00A257E4" w:rsidRDefault="00A257E4">
      <w:pPr>
        <w:rPr>
          <w:lang w:val="en-US"/>
        </w:rPr>
      </w:pPr>
    </w:p>
    <w:p w14:paraId="6C936E5F" w14:textId="418AF95C" w:rsidR="00A257E4" w:rsidRDefault="00A257E4">
      <w:pPr>
        <w:rPr>
          <w:lang w:val="en-US"/>
        </w:rPr>
      </w:pPr>
    </w:p>
    <w:p w14:paraId="33DA510F" w14:textId="7E689AFE" w:rsidR="00A257E4" w:rsidRDefault="00FB5E09">
      <w:pPr>
        <w:rPr>
          <w:lang w:val="uk-UA"/>
        </w:rPr>
      </w:pPr>
      <w:r w:rsidRPr="00FB5E09">
        <w:rPr>
          <w:lang w:val="ru-RU"/>
        </w:rPr>
        <w:lastRenderedPageBreak/>
        <w:t>|</w:t>
      </w:r>
      <w:r w:rsidR="00A257E4">
        <w:rPr>
          <w:lang w:val="uk-UA"/>
        </w:rPr>
        <w:t xml:space="preserve">Стан таблиць до </w:t>
      </w:r>
      <w:r>
        <w:rPr>
          <w:lang w:val="uk-UA"/>
        </w:rPr>
        <w:t xml:space="preserve">застосування функцій можна побачити на попередній сторінці цього </w:t>
      </w:r>
      <w:r w:rsidRPr="00FB5E09">
        <w:rPr>
          <w:lang w:val="ru-RU"/>
        </w:rPr>
        <w:t>|</w:t>
      </w:r>
      <w:r>
        <w:rPr>
          <w:lang w:val="uk-UA"/>
        </w:rPr>
        <w:t>документу. Після застосування функцій я повертаю їх стан до попереднього вигляду.</w:t>
      </w:r>
    </w:p>
    <w:p w14:paraId="223D0FF6" w14:textId="77777777" w:rsidR="00FB5E09" w:rsidRDefault="00FB5E09">
      <w:pPr>
        <w:rPr>
          <w:lang w:val="ru-RU"/>
        </w:rPr>
      </w:pPr>
    </w:p>
    <w:p w14:paraId="241178B1" w14:textId="2040E6DB" w:rsidR="00FB5E09" w:rsidRPr="00FB5E09" w:rsidRDefault="00FB5E09">
      <w:pPr>
        <w:rPr>
          <w:lang w:val="ru-RU"/>
        </w:rPr>
      </w:pPr>
      <w:r w:rsidRPr="00FB5E09">
        <w:rPr>
          <w:lang w:val="ru-RU"/>
        </w:rPr>
        <w:t>|</w:t>
      </w:r>
      <w:r>
        <w:rPr>
          <w:lang w:val="uk-UA"/>
        </w:rPr>
        <w:t xml:space="preserve">Структура БД описана в </w:t>
      </w:r>
      <w:r>
        <w:rPr>
          <w:lang w:val="en-US"/>
        </w:rPr>
        <w:t>csv</w:t>
      </w:r>
      <w:r w:rsidRPr="00FB5E09">
        <w:rPr>
          <w:lang w:val="ru-RU"/>
        </w:rPr>
        <w:t>_</w:t>
      </w:r>
      <w:r>
        <w:rPr>
          <w:lang w:val="en-US"/>
        </w:rPr>
        <w:t>structure</w:t>
      </w:r>
      <w:r w:rsidRPr="00FB5E09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</w:p>
    <w:p w14:paraId="1FDA812A" w14:textId="1C99EE18" w:rsidR="00FB5E09" w:rsidRDefault="00FB5E09">
      <w:pPr>
        <w:rPr>
          <w:lang w:val="uk-UA"/>
        </w:rPr>
      </w:pPr>
    </w:p>
    <w:p w14:paraId="584FCD48" w14:textId="77777777" w:rsidR="00FB5E09" w:rsidRPr="00A257E4" w:rsidRDefault="00FB5E09">
      <w:pPr>
        <w:rPr>
          <w:lang w:val="uk-UA"/>
        </w:rPr>
      </w:pPr>
    </w:p>
    <w:p w14:paraId="0B8D1FFB" w14:textId="5788BD7D" w:rsidR="00A257E4" w:rsidRPr="00A257E4" w:rsidRDefault="00A257E4">
      <w:pPr>
        <w:rPr>
          <w:lang w:val="ru-RU"/>
        </w:rPr>
      </w:pPr>
      <w:r>
        <w:rPr>
          <w:lang w:val="en-US"/>
        </w:rPr>
        <w:t>get</w:t>
      </w:r>
      <w:r w:rsidRPr="00A257E4">
        <w:rPr>
          <w:lang w:val="ru-RU"/>
        </w:rPr>
        <w:t>_</w:t>
      </w:r>
      <w:r>
        <w:rPr>
          <w:lang w:val="en-US"/>
        </w:rPr>
        <w:t>m</w:t>
      </w:r>
    </w:p>
    <w:p w14:paraId="31478A90" w14:textId="1F3FC693" w:rsidR="00A257E4" w:rsidRDefault="00A257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2C75B7" wp14:editId="4B1C274B">
            <wp:extent cx="2997200" cy="45720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B05E" w14:textId="78B25B39" w:rsidR="00A257E4" w:rsidRDefault="00A257E4">
      <w:pPr>
        <w:rPr>
          <w:lang w:val="en-US"/>
        </w:rPr>
      </w:pPr>
      <w:r>
        <w:rPr>
          <w:lang w:val="en-US"/>
        </w:rPr>
        <w:t>result</w:t>
      </w:r>
    </w:p>
    <w:p w14:paraId="03E31680" w14:textId="51D7E167" w:rsidR="00A257E4" w:rsidRDefault="00A257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D686BC" wp14:editId="08522165">
            <wp:extent cx="3276600" cy="27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11B8" w14:textId="3A3F189D" w:rsidR="00A257E4" w:rsidRDefault="00A257E4">
      <w:pPr>
        <w:rPr>
          <w:lang w:val="en-US"/>
        </w:rPr>
      </w:pPr>
    </w:p>
    <w:p w14:paraId="4660B1E9" w14:textId="76CEE1CC" w:rsidR="00A257E4" w:rsidRDefault="00A257E4" w:rsidP="00A257E4">
      <w:pPr>
        <w:rPr>
          <w:lang w:val="en-US"/>
        </w:rPr>
      </w:pPr>
      <w:r>
        <w:rPr>
          <w:lang w:val="en-US"/>
        </w:rPr>
        <w:t>---</w:t>
      </w:r>
      <w:r>
        <w:rPr>
          <w:lang w:val="en-US"/>
        </w:rPr>
        <w:t>---</w:t>
      </w:r>
      <w:r>
        <w:rPr>
          <w:lang w:val="en-US"/>
        </w:rPr>
        <w:t>--------------------------------------------------------------------------------------------------------------------</w:t>
      </w:r>
    </w:p>
    <w:p w14:paraId="2CA67A8D" w14:textId="77777777" w:rsidR="00A257E4" w:rsidRDefault="00A257E4">
      <w:pPr>
        <w:rPr>
          <w:lang w:val="en-US"/>
        </w:rPr>
      </w:pPr>
    </w:p>
    <w:p w14:paraId="0F7279F8" w14:textId="70E00380" w:rsidR="00A257E4" w:rsidRDefault="00A257E4">
      <w:pPr>
        <w:rPr>
          <w:lang w:val="en-US"/>
        </w:rPr>
      </w:pPr>
      <w:proofErr w:type="spellStart"/>
      <w:r>
        <w:rPr>
          <w:lang w:val="en-US"/>
        </w:rPr>
        <w:t>get_s</w:t>
      </w:r>
      <w:proofErr w:type="spellEnd"/>
    </w:p>
    <w:p w14:paraId="1A6C3A4F" w14:textId="419B3817" w:rsidR="00A257E4" w:rsidRDefault="00A257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C3967B" wp14:editId="50A1B037">
            <wp:extent cx="3035300" cy="85090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E86B" w14:textId="5B766CF6" w:rsidR="00A257E4" w:rsidRDefault="00A257E4">
      <w:pPr>
        <w:rPr>
          <w:lang w:val="en-US"/>
        </w:rPr>
      </w:pPr>
      <w:r>
        <w:rPr>
          <w:lang w:val="en-US"/>
        </w:rPr>
        <w:t>result</w:t>
      </w:r>
    </w:p>
    <w:p w14:paraId="4BB65333" w14:textId="3A155F05" w:rsidR="00A257E4" w:rsidRDefault="00A257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D9B97D" wp14:editId="47B9B303">
            <wp:extent cx="3022600" cy="622300"/>
            <wp:effectExtent l="0" t="0" r="0" b="0"/>
            <wp:docPr id="12" name="Picture 12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ack screen with white tex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0FFE" w14:textId="2206D79A" w:rsidR="00A257E4" w:rsidRDefault="00A257E4">
      <w:pPr>
        <w:rPr>
          <w:lang w:val="en-US"/>
        </w:rPr>
      </w:pPr>
    </w:p>
    <w:p w14:paraId="7394FCD8" w14:textId="77777777" w:rsidR="00A257E4" w:rsidRDefault="00A257E4" w:rsidP="00A257E4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</w:t>
      </w:r>
    </w:p>
    <w:p w14:paraId="7B89E14B" w14:textId="35B4DB63" w:rsidR="00A257E4" w:rsidRDefault="00A257E4">
      <w:pPr>
        <w:rPr>
          <w:lang w:val="en-US"/>
        </w:rPr>
      </w:pPr>
    </w:p>
    <w:p w14:paraId="7651349C" w14:textId="75BC9928" w:rsidR="00A257E4" w:rsidRDefault="00A257E4">
      <w:pPr>
        <w:rPr>
          <w:lang w:val="en-US"/>
        </w:rPr>
      </w:pPr>
      <w:proofErr w:type="spellStart"/>
      <w:r>
        <w:rPr>
          <w:lang w:val="en-US"/>
        </w:rPr>
        <w:t>del_m</w:t>
      </w:r>
      <w:proofErr w:type="spellEnd"/>
    </w:p>
    <w:p w14:paraId="5F4C88B8" w14:textId="1CDE5961" w:rsidR="00A257E4" w:rsidRDefault="00A257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CE5ECD" wp14:editId="2CCF0422">
            <wp:extent cx="2959100" cy="571500"/>
            <wp:effectExtent l="0" t="0" r="0" b="0"/>
            <wp:docPr id="14" name="Picture 1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AD97" w14:textId="171043E3" w:rsidR="00A257E4" w:rsidRDefault="00A257E4">
      <w:pPr>
        <w:rPr>
          <w:lang w:val="en-US"/>
        </w:rPr>
      </w:pPr>
      <w:r>
        <w:rPr>
          <w:lang w:val="en-US"/>
        </w:rPr>
        <w:t>result</w:t>
      </w:r>
      <w:r>
        <w:rPr>
          <w:noProof/>
          <w:lang w:val="en-US"/>
        </w:rPr>
        <w:drawing>
          <wp:inline distT="0" distB="0" distL="0" distR="0" wp14:anchorId="12E02188" wp14:editId="1CFC5331">
            <wp:extent cx="5731510" cy="2406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2112" w14:textId="0CFC2DF7" w:rsidR="00A257E4" w:rsidRDefault="00A257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31057A" wp14:editId="042B522D">
            <wp:extent cx="5731510" cy="1158240"/>
            <wp:effectExtent l="0" t="0" r="0" b="0"/>
            <wp:docPr id="16" name="Picture 16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scoreboar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1740" w14:textId="3CEA2373" w:rsidR="00A257E4" w:rsidRDefault="00A257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B63305" wp14:editId="2FF7FBEF">
            <wp:extent cx="3962400" cy="124460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EFF2" w14:textId="45E27C71" w:rsidR="00FB5E09" w:rsidRDefault="00FB5E09">
      <w:pPr>
        <w:rPr>
          <w:lang w:val="en-US"/>
        </w:rPr>
      </w:pPr>
      <w:proofErr w:type="spellStart"/>
      <w:r>
        <w:rPr>
          <w:lang w:val="en-US"/>
        </w:rPr>
        <w:lastRenderedPageBreak/>
        <w:t>del_s</w:t>
      </w:r>
      <w:proofErr w:type="spellEnd"/>
    </w:p>
    <w:p w14:paraId="507D9FCF" w14:textId="1CCCDD49" w:rsidR="00FB5E09" w:rsidRDefault="00FB5E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AC76BE" wp14:editId="3EEDDA74">
            <wp:extent cx="3009900" cy="571500"/>
            <wp:effectExtent l="0" t="0" r="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F203" w14:textId="70BCFB99" w:rsidR="00FB5E09" w:rsidRDefault="00FB5E09">
      <w:pPr>
        <w:rPr>
          <w:lang w:val="en-US"/>
        </w:rPr>
      </w:pPr>
      <w:r>
        <w:rPr>
          <w:lang w:val="en-US"/>
        </w:rPr>
        <w:t>result</w:t>
      </w:r>
      <w:r>
        <w:rPr>
          <w:noProof/>
          <w:lang w:val="en-US"/>
        </w:rPr>
        <w:drawing>
          <wp:inline distT="0" distB="0" distL="0" distR="0" wp14:anchorId="1D0D17B1" wp14:editId="34D0C8FC">
            <wp:extent cx="5731510" cy="2324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DD68" w14:textId="48BB28B0" w:rsidR="00FB5E09" w:rsidRDefault="00FB5E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6CA5A8" wp14:editId="4C7FF486">
            <wp:extent cx="5232400" cy="1219200"/>
            <wp:effectExtent l="0" t="0" r="0" b="0"/>
            <wp:docPr id="20" name="Picture 20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scoreboar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CA2B" w14:textId="3BDA0839" w:rsidR="00FB5E09" w:rsidRDefault="00FB5E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B94AB0" wp14:editId="09C09327">
            <wp:extent cx="3695700" cy="1231900"/>
            <wp:effectExtent l="0" t="0" r="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505E" w14:textId="50D7D645" w:rsidR="00FB5E09" w:rsidRDefault="00FB5E09">
      <w:pPr>
        <w:rPr>
          <w:lang w:val="en-US"/>
        </w:rPr>
      </w:pPr>
    </w:p>
    <w:p w14:paraId="60D4E494" w14:textId="77777777" w:rsidR="00754CB0" w:rsidRDefault="00754CB0" w:rsidP="00754CB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</w:t>
      </w:r>
    </w:p>
    <w:p w14:paraId="7E5C18B0" w14:textId="77777777" w:rsidR="00754CB0" w:rsidRDefault="00754CB0">
      <w:pPr>
        <w:rPr>
          <w:lang w:val="en-US"/>
        </w:rPr>
      </w:pPr>
    </w:p>
    <w:p w14:paraId="36D91B38" w14:textId="38D21C28" w:rsidR="00FB5E09" w:rsidRDefault="00FB5E09">
      <w:pPr>
        <w:rPr>
          <w:lang w:val="en-US"/>
        </w:rPr>
      </w:pPr>
      <w:proofErr w:type="spellStart"/>
      <w:r>
        <w:rPr>
          <w:lang w:val="en-US"/>
        </w:rPr>
        <w:t>update_m</w:t>
      </w:r>
      <w:proofErr w:type="spellEnd"/>
      <w:r>
        <w:rPr>
          <w:noProof/>
          <w:lang w:val="en-US"/>
        </w:rPr>
        <w:drawing>
          <wp:inline distT="0" distB="0" distL="0" distR="0" wp14:anchorId="136D3DDC" wp14:editId="3126CEA3">
            <wp:extent cx="5731510" cy="4330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F54F" w14:textId="629C57A2" w:rsidR="00FB5E09" w:rsidRDefault="00FB5E09">
      <w:pPr>
        <w:rPr>
          <w:lang w:val="en-US"/>
        </w:rPr>
      </w:pPr>
      <w:r>
        <w:rPr>
          <w:lang w:val="en-US"/>
        </w:rPr>
        <w:t>result</w:t>
      </w:r>
    </w:p>
    <w:p w14:paraId="22DADED6" w14:textId="39B225EC" w:rsidR="00FB5E09" w:rsidRDefault="00FB5E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5846FD" wp14:editId="6B04FEDC">
            <wp:extent cx="3022600" cy="317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AD13" w14:textId="19ABFEB0" w:rsidR="00FB5E09" w:rsidRDefault="00FB5E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97A3EA" wp14:editId="4A5B2C22">
            <wp:extent cx="5143500" cy="1498600"/>
            <wp:effectExtent l="0" t="0" r="0" b="0"/>
            <wp:docPr id="24" name="Picture 24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, scoreboard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53DE" w14:textId="68DC52BF" w:rsidR="00754CB0" w:rsidRDefault="00754CB0">
      <w:pPr>
        <w:rPr>
          <w:lang w:val="en-US"/>
        </w:rPr>
      </w:pPr>
    </w:p>
    <w:p w14:paraId="675F6730" w14:textId="00071AF1" w:rsidR="00754CB0" w:rsidRDefault="00754CB0">
      <w:pPr>
        <w:rPr>
          <w:lang w:val="en-US"/>
        </w:rPr>
      </w:pPr>
    </w:p>
    <w:p w14:paraId="2BA14DF8" w14:textId="6638E255" w:rsidR="00754CB0" w:rsidRDefault="00754CB0">
      <w:pPr>
        <w:rPr>
          <w:lang w:val="en-US"/>
        </w:rPr>
      </w:pPr>
    </w:p>
    <w:p w14:paraId="2F4FCA0C" w14:textId="2306E8CE" w:rsidR="00754CB0" w:rsidRDefault="00754CB0">
      <w:pPr>
        <w:rPr>
          <w:lang w:val="en-US"/>
        </w:rPr>
      </w:pPr>
    </w:p>
    <w:p w14:paraId="5B1DF463" w14:textId="273553BB" w:rsidR="00754CB0" w:rsidRDefault="00754CB0">
      <w:pPr>
        <w:rPr>
          <w:lang w:val="en-US"/>
        </w:rPr>
      </w:pPr>
    </w:p>
    <w:p w14:paraId="43D9F7A3" w14:textId="1BFE05BA" w:rsidR="00754CB0" w:rsidRDefault="00754CB0">
      <w:pPr>
        <w:rPr>
          <w:lang w:val="en-US"/>
        </w:rPr>
      </w:pPr>
    </w:p>
    <w:p w14:paraId="7B2E7E6B" w14:textId="41B4C482" w:rsidR="00754CB0" w:rsidRDefault="00754CB0">
      <w:pPr>
        <w:rPr>
          <w:lang w:val="en-US"/>
        </w:rPr>
      </w:pPr>
    </w:p>
    <w:p w14:paraId="4EE38FF5" w14:textId="0B1696F4" w:rsidR="00754CB0" w:rsidRDefault="00754CB0">
      <w:pPr>
        <w:rPr>
          <w:lang w:val="en-US"/>
        </w:rPr>
      </w:pPr>
    </w:p>
    <w:p w14:paraId="7CA9C629" w14:textId="18240397" w:rsidR="00754CB0" w:rsidRDefault="00754CB0">
      <w:pPr>
        <w:rPr>
          <w:lang w:val="en-US"/>
        </w:rPr>
      </w:pPr>
    </w:p>
    <w:p w14:paraId="38AA7286" w14:textId="7DF86122" w:rsidR="00754CB0" w:rsidRDefault="00754CB0">
      <w:pPr>
        <w:rPr>
          <w:lang w:val="en-US"/>
        </w:rPr>
      </w:pPr>
    </w:p>
    <w:p w14:paraId="55E9F2A7" w14:textId="77777777" w:rsidR="00754CB0" w:rsidRDefault="00754CB0">
      <w:pPr>
        <w:rPr>
          <w:lang w:val="en-US"/>
        </w:rPr>
      </w:pPr>
    </w:p>
    <w:p w14:paraId="583A6BD3" w14:textId="6505DADB" w:rsidR="00754CB0" w:rsidRDefault="00754CB0">
      <w:pPr>
        <w:rPr>
          <w:lang w:val="en-US"/>
        </w:rPr>
      </w:pPr>
      <w:proofErr w:type="spellStart"/>
      <w:r>
        <w:rPr>
          <w:lang w:val="en-US"/>
        </w:rPr>
        <w:lastRenderedPageBreak/>
        <w:t>update_s</w:t>
      </w:r>
      <w:proofErr w:type="spellEnd"/>
    </w:p>
    <w:p w14:paraId="4EE33ABB" w14:textId="2CA9FC32" w:rsidR="00754CB0" w:rsidRDefault="00754C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EA0EC4" wp14:editId="49B0AB64">
            <wp:extent cx="5575300" cy="558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CE94" w14:textId="5153192F" w:rsidR="00754CB0" w:rsidRDefault="00754CB0">
      <w:pPr>
        <w:rPr>
          <w:lang w:val="en-US"/>
        </w:rPr>
      </w:pPr>
      <w:r>
        <w:rPr>
          <w:lang w:val="en-US"/>
        </w:rPr>
        <w:t>result</w:t>
      </w:r>
    </w:p>
    <w:p w14:paraId="7BF9F20B" w14:textId="2E2C1E6F" w:rsidR="00754CB0" w:rsidRDefault="00754C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B709AA" wp14:editId="0672DFFA">
            <wp:extent cx="5731510" cy="1676400"/>
            <wp:effectExtent l="0" t="0" r="0" b="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63F6" w14:textId="0A3FB3D4" w:rsidR="00754CB0" w:rsidRDefault="00754CB0">
      <w:pPr>
        <w:rPr>
          <w:lang w:val="en-US"/>
        </w:rPr>
      </w:pPr>
    </w:p>
    <w:p w14:paraId="36A33B07" w14:textId="77777777" w:rsidR="00754CB0" w:rsidRDefault="00754CB0" w:rsidP="00754CB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</w:t>
      </w:r>
    </w:p>
    <w:p w14:paraId="48E28F60" w14:textId="779E41A1" w:rsidR="00754CB0" w:rsidRDefault="00754CB0">
      <w:pPr>
        <w:rPr>
          <w:lang w:val="en-US"/>
        </w:rPr>
      </w:pPr>
    </w:p>
    <w:p w14:paraId="0D48A737" w14:textId="4892CA51" w:rsidR="00754CB0" w:rsidRDefault="00754CB0">
      <w:pPr>
        <w:rPr>
          <w:lang w:val="en-US"/>
        </w:rPr>
      </w:pPr>
      <w:proofErr w:type="spellStart"/>
      <w:r>
        <w:rPr>
          <w:lang w:val="en-US"/>
        </w:rPr>
        <w:t>insert_m</w:t>
      </w:r>
      <w:proofErr w:type="spellEnd"/>
    </w:p>
    <w:p w14:paraId="6E40940C" w14:textId="42685347" w:rsidR="00754CB0" w:rsidRDefault="00754C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17E003" wp14:editId="6BE2D1FA">
            <wp:extent cx="5731510" cy="5346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9A11" w14:textId="62A46E89" w:rsidR="00754CB0" w:rsidRDefault="00754CB0">
      <w:pPr>
        <w:rPr>
          <w:lang w:val="en-US"/>
        </w:rPr>
      </w:pPr>
      <w:r>
        <w:rPr>
          <w:lang w:val="en-US"/>
        </w:rPr>
        <w:t>result</w:t>
      </w:r>
    </w:p>
    <w:p w14:paraId="59316CD0" w14:textId="1F08A1BC" w:rsidR="00754CB0" w:rsidRDefault="00754C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7496F3" wp14:editId="47FF0FA9">
            <wp:extent cx="5731510" cy="29083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6CE2" w14:textId="2D382B7B" w:rsidR="00754CB0" w:rsidRDefault="00754C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A67131" wp14:editId="19C81E1E">
            <wp:extent cx="5245100" cy="1841500"/>
            <wp:effectExtent l="0" t="0" r="0" b="0"/>
            <wp:docPr id="29" name="Picture 29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scoreboard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EB91" w14:textId="7BE3317B" w:rsidR="00754CB0" w:rsidRDefault="00754C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AC90D2" wp14:editId="05ADE97E">
            <wp:extent cx="3708400" cy="1828800"/>
            <wp:effectExtent l="0" t="0" r="0" b="0"/>
            <wp:docPr id="30" name="Picture 3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2A0D" w14:textId="2CD023FE" w:rsidR="00754CB0" w:rsidRDefault="00754CB0">
      <w:pPr>
        <w:rPr>
          <w:lang w:val="en-US"/>
        </w:rPr>
      </w:pPr>
    </w:p>
    <w:p w14:paraId="480196FF" w14:textId="000A98AC" w:rsidR="00754CB0" w:rsidRDefault="00754CB0">
      <w:pPr>
        <w:rPr>
          <w:lang w:val="en-US"/>
        </w:rPr>
      </w:pPr>
    </w:p>
    <w:p w14:paraId="318F9E68" w14:textId="6DBCBDCB" w:rsidR="00754CB0" w:rsidRDefault="00754CB0">
      <w:pPr>
        <w:rPr>
          <w:lang w:val="en-US"/>
        </w:rPr>
      </w:pPr>
    </w:p>
    <w:p w14:paraId="6F546847" w14:textId="14315D76" w:rsidR="00754CB0" w:rsidRDefault="00754CB0">
      <w:pPr>
        <w:rPr>
          <w:lang w:val="en-US"/>
        </w:rPr>
      </w:pPr>
    </w:p>
    <w:p w14:paraId="44DB4079" w14:textId="063316AF" w:rsidR="00754CB0" w:rsidRPr="0031649E" w:rsidRDefault="0031649E">
      <w:pPr>
        <w:rPr>
          <w:lang w:val="uk-UA"/>
        </w:rPr>
      </w:pPr>
      <w:proofErr w:type="spellStart"/>
      <w:r>
        <w:rPr>
          <w:lang w:val="en-US"/>
        </w:rPr>
        <w:lastRenderedPageBreak/>
        <w:t>insert_s</w:t>
      </w:r>
      <w:proofErr w:type="spellEnd"/>
    </w:p>
    <w:p w14:paraId="3D223223" w14:textId="5F7284EF" w:rsidR="00754CB0" w:rsidRDefault="00754C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8F5FF1" wp14:editId="03EC328B">
            <wp:extent cx="5731510" cy="1341120"/>
            <wp:effectExtent l="0" t="0" r="0" b="5080"/>
            <wp:docPr id="31" name="Picture 3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ABC7" w14:textId="02B4DCE6" w:rsidR="0031649E" w:rsidRDefault="0031649E">
      <w:pPr>
        <w:rPr>
          <w:lang w:val="en-US"/>
        </w:rPr>
      </w:pPr>
      <w:r>
        <w:rPr>
          <w:lang w:val="en-US"/>
        </w:rPr>
        <w:t>result</w:t>
      </w:r>
    </w:p>
    <w:p w14:paraId="6F8B13F5" w14:textId="57EBAE4C" w:rsidR="0031649E" w:rsidRDefault="003164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9D9E7F" wp14:editId="1CBCA22A">
            <wp:extent cx="5731510" cy="4622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0BFFAA8" wp14:editId="308ACD1D">
            <wp:extent cx="5731510" cy="2235200"/>
            <wp:effectExtent l="0" t="0" r="0" b="0"/>
            <wp:docPr id="33" name="Picture 33" descr="A picture containing text, road, black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text, road, black, scoreboard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6E82" w14:textId="37384E62" w:rsidR="0031649E" w:rsidRPr="00754CB0" w:rsidRDefault="003164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23CA64" wp14:editId="02FA2E53">
            <wp:extent cx="4025900" cy="1790700"/>
            <wp:effectExtent l="0" t="0" r="0" b="0"/>
            <wp:docPr id="34" name="Picture 3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, table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49E" w:rsidRPr="00754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E4"/>
    <w:rsid w:val="002A297B"/>
    <w:rsid w:val="0031649E"/>
    <w:rsid w:val="00633AE0"/>
    <w:rsid w:val="00754CB0"/>
    <w:rsid w:val="00A257E4"/>
    <w:rsid w:val="00FB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9D5AD7"/>
  <w15:chartTrackingRefBased/>
  <w15:docId w15:val="{02CA39D8-2DF4-AB4A-B00A-D2A3C6BA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Khomych</dc:creator>
  <cp:keywords/>
  <dc:description/>
  <cp:lastModifiedBy>Dmytro Khomych</cp:lastModifiedBy>
  <cp:revision>1</cp:revision>
  <dcterms:created xsi:type="dcterms:W3CDTF">2022-12-15T16:42:00Z</dcterms:created>
  <dcterms:modified xsi:type="dcterms:W3CDTF">2022-12-15T17:17:00Z</dcterms:modified>
</cp:coreProperties>
</file>