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D8C9" w14:textId="03C6ABB0" w:rsidR="00A16376" w:rsidRPr="00996EEF" w:rsidRDefault="00145985" w:rsidP="00D61CC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객체 </w:t>
      </w:r>
      <w:r w:rsidR="00D61CCA">
        <w:rPr>
          <w:rFonts w:hint="eastAsia"/>
          <w:b/>
          <w:sz w:val="32"/>
        </w:rPr>
        <w:t>지향프로그래밍</w:t>
      </w:r>
      <w:r w:rsidR="00996EEF" w:rsidRPr="00996EEF">
        <w:rPr>
          <w:b/>
          <w:sz w:val="32"/>
        </w:rPr>
        <w:t xml:space="preserve"> </w:t>
      </w:r>
      <w:r w:rsidR="005653AF">
        <w:rPr>
          <w:b/>
          <w:sz w:val="32"/>
        </w:rPr>
        <w:t>5</w:t>
      </w:r>
      <w:r w:rsidR="00996EEF" w:rsidRPr="00996EEF">
        <w:rPr>
          <w:rFonts w:hint="eastAsia"/>
          <w:b/>
          <w:sz w:val="32"/>
        </w:rPr>
        <w:t>주차 실습</w:t>
      </w:r>
    </w:p>
    <w:p w14:paraId="123E65FF" w14:textId="3AE6AE13" w:rsidR="00996EEF" w:rsidRDefault="00996EEF" w:rsidP="00996EEF">
      <w:pPr>
        <w:jc w:val="right"/>
        <w:rPr>
          <w:sz w:val="32"/>
        </w:rPr>
      </w:pPr>
      <w:r>
        <w:rPr>
          <w:rFonts w:hint="eastAsia"/>
          <w:sz w:val="32"/>
        </w:rPr>
        <w:t>학번:</w:t>
      </w:r>
      <w:r>
        <w:rPr>
          <w:sz w:val="32"/>
        </w:rPr>
        <w:t xml:space="preserve"> </w:t>
      </w:r>
      <w:r w:rsidR="00CF7958">
        <w:rPr>
          <w:sz w:val="32"/>
        </w:rPr>
        <w:t>1971049</w:t>
      </w:r>
      <w:r w:rsidR="00722A42">
        <w:rPr>
          <w:sz w:val="32"/>
        </w:rPr>
        <w:t xml:space="preserve"> </w:t>
      </w:r>
      <w:r>
        <w:rPr>
          <w:rFonts w:hint="eastAsia"/>
          <w:sz w:val="32"/>
        </w:rPr>
        <w:t>이름:</w:t>
      </w:r>
      <w:r>
        <w:rPr>
          <w:sz w:val="32"/>
        </w:rPr>
        <w:t xml:space="preserve"> </w:t>
      </w:r>
      <w:r w:rsidR="00CF7958">
        <w:rPr>
          <w:rFonts w:hint="eastAsia"/>
          <w:sz w:val="32"/>
        </w:rPr>
        <w:t>양재훈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EEF" w14:paraId="4C6F9B76" w14:textId="77777777" w:rsidTr="00996EEF">
        <w:tc>
          <w:tcPr>
            <w:tcW w:w="10456" w:type="dxa"/>
            <w:vAlign w:val="center"/>
          </w:tcPr>
          <w:p w14:paraId="7EDBAC58" w14:textId="72C726DC" w:rsidR="00996EEF" w:rsidRPr="00996EEF" w:rsidRDefault="00722A42" w:rsidP="00996EEF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AB</w:t>
            </w:r>
            <w:r w:rsidR="00996EEF" w:rsidRPr="00996EEF">
              <w:rPr>
                <w:rFonts w:hint="eastAsia"/>
                <w:sz w:val="24"/>
                <w:szCs w:val="24"/>
              </w:rPr>
              <w:t xml:space="preserve"> </w:t>
            </w:r>
            <w:r w:rsidR="00996EEF" w:rsidRPr="002235CE">
              <w:rPr>
                <w:rFonts w:hint="eastAsia"/>
                <w:b/>
                <w:sz w:val="24"/>
                <w:szCs w:val="24"/>
              </w:rPr>
              <w:t>#</w:t>
            </w:r>
            <w:r w:rsidR="00BD4C97">
              <w:rPr>
                <w:b/>
                <w:sz w:val="24"/>
                <w:szCs w:val="24"/>
              </w:rPr>
              <w:t>1</w:t>
            </w:r>
            <w:r w:rsidR="005653AF">
              <w:rPr>
                <w:b/>
                <w:sz w:val="24"/>
                <w:szCs w:val="24"/>
              </w:rPr>
              <w:t>-1 at()</w:t>
            </w:r>
          </w:p>
        </w:tc>
      </w:tr>
      <w:tr w:rsidR="00996EEF" w14:paraId="5EC238A7" w14:textId="77777777" w:rsidTr="00996EEF">
        <w:trPr>
          <w:trHeight w:val="3061"/>
        </w:trPr>
        <w:tc>
          <w:tcPr>
            <w:tcW w:w="10456" w:type="dxa"/>
            <w:vAlign w:val="center"/>
          </w:tcPr>
          <w:p w14:paraId="6B999327" w14:textId="30C3EB8F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DAF2119" w14:textId="77777777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295A582" w14:textId="77777777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1FB3596" w14:textId="77777777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D43684D" w14:textId="77777777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14:paraId="3E051D47" w14:textId="77777777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410C53" w14:textId="3F212997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getline(cin, text</w:t>
            </w:r>
            <w:r w:rsidR="00137E0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82BCB3" w14:textId="77777777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318DCBC3" w14:textId="77777777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text.length(); i++) {</w:t>
            </w:r>
          </w:p>
          <w:p w14:paraId="27CEBC2D" w14:textId="2344E1DF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4115D700" w14:textId="77777777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7DE5EDDE" w14:textId="77777777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E359CD" w14:textId="77777777" w:rsidR="005653AF" w:rsidRDefault="005653AF" w:rsidP="005653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EFDEEE3" w14:textId="44F90CED" w:rsidR="00996EEF" w:rsidRDefault="005653AF" w:rsidP="005653AF">
            <w:pPr>
              <w:ind w:right="640"/>
              <w:rPr>
                <w:sz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6EEF" w14:paraId="2D59B276" w14:textId="77777777" w:rsidTr="00996EEF">
        <w:trPr>
          <w:trHeight w:val="3005"/>
        </w:trPr>
        <w:tc>
          <w:tcPr>
            <w:tcW w:w="10456" w:type="dxa"/>
            <w:vAlign w:val="center"/>
          </w:tcPr>
          <w:p w14:paraId="5C0455BA" w14:textId="3E1DCC55" w:rsidR="00996EEF" w:rsidRDefault="005653AF" w:rsidP="00996EEF">
            <w:pPr>
              <w:rPr>
                <w:sz w:val="32"/>
              </w:rPr>
            </w:pPr>
            <w:r w:rsidRPr="005653AF">
              <w:rPr>
                <w:noProof/>
                <w:sz w:val="32"/>
              </w:rPr>
              <w:drawing>
                <wp:inline distT="0" distB="0" distL="0" distR="0" wp14:anchorId="18349EDD" wp14:editId="35BF50CA">
                  <wp:extent cx="3448531" cy="1457528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0364D" w14:textId="77777777" w:rsidR="00996EEF" w:rsidRDefault="00996EEF" w:rsidP="00996EEF">
      <w:pPr>
        <w:jc w:val="right"/>
        <w:rPr>
          <w:sz w:val="32"/>
        </w:rPr>
      </w:pPr>
    </w:p>
    <w:p w14:paraId="5383D4C2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4433272B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358831F0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5E80BD7D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699B1447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48B2FC9F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24262CBA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633ACF38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7E0B" w:rsidRPr="00996EEF" w14:paraId="7D573EF0" w14:textId="77777777" w:rsidTr="00E97BBE">
        <w:tc>
          <w:tcPr>
            <w:tcW w:w="10456" w:type="dxa"/>
            <w:vAlign w:val="center"/>
          </w:tcPr>
          <w:p w14:paraId="5794AA54" w14:textId="663BC535" w:rsidR="00137E0B" w:rsidRPr="00996EEF" w:rsidRDefault="00137E0B" w:rsidP="00E97BBE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L</w:t>
            </w:r>
            <w:r>
              <w:rPr>
                <w:b/>
                <w:sz w:val="24"/>
                <w:szCs w:val="24"/>
              </w:rPr>
              <w:t>AB</w:t>
            </w:r>
            <w:r w:rsidRPr="00996EEF">
              <w:rPr>
                <w:rFonts w:hint="eastAsia"/>
                <w:sz w:val="24"/>
                <w:szCs w:val="24"/>
              </w:rPr>
              <w:t xml:space="preserve"> </w:t>
            </w:r>
            <w:r w:rsidRPr="002235CE"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1-2 find()</w:t>
            </w:r>
          </w:p>
        </w:tc>
      </w:tr>
      <w:tr w:rsidR="00137E0B" w14:paraId="5C967CE7" w14:textId="77777777" w:rsidTr="00E97BBE">
        <w:trPr>
          <w:trHeight w:val="3061"/>
        </w:trPr>
        <w:tc>
          <w:tcPr>
            <w:tcW w:w="10456" w:type="dxa"/>
            <w:vAlign w:val="center"/>
          </w:tcPr>
          <w:p w14:paraId="4332A255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88A736B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27A8FDC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2EDC967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754767F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14:paraId="6E52A633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BED7FA" w14:textId="7499F54E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getline(cin, text); </w:t>
            </w:r>
          </w:p>
          <w:p w14:paraId="7B708FEC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num_a = 0;</w:t>
            </w:r>
          </w:p>
          <w:p w14:paraId="284E458D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 = 0;</w:t>
            </w:r>
          </w:p>
          <w:p w14:paraId="5DCEEC97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5749CD" w14:textId="5164B92E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 = text.find(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pos); </w:t>
            </w:r>
          </w:p>
          <w:p w14:paraId="3DB71B5C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(pos == -1)</w:t>
            </w:r>
          </w:p>
          <w:p w14:paraId="34A162C0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5640C9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num_a++;</w:t>
            </w:r>
          </w:p>
          <w:p w14:paraId="3E001B1D" w14:textId="2CFDE4F2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pos++;</w:t>
            </w:r>
          </w:p>
          <w:p w14:paraId="251CF4F0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ED6703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C178000" w14:textId="4895D766" w:rsidR="00137E0B" w:rsidRDefault="00137E0B" w:rsidP="00137E0B">
            <w:pPr>
              <w:ind w:right="640"/>
              <w:rPr>
                <w:sz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37E0B" w14:paraId="5B5A4662" w14:textId="77777777" w:rsidTr="00E97BBE">
        <w:trPr>
          <w:trHeight w:val="3005"/>
        </w:trPr>
        <w:tc>
          <w:tcPr>
            <w:tcW w:w="10456" w:type="dxa"/>
            <w:vAlign w:val="center"/>
          </w:tcPr>
          <w:p w14:paraId="1442A255" w14:textId="41840ABE" w:rsidR="00137E0B" w:rsidRDefault="00137E0B" w:rsidP="00E97BBE">
            <w:pPr>
              <w:rPr>
                <w:sz w:val="32"/>
              </w:rPr>
            </w:pPr>
            <w:r w:rsidRPr="005653AF">
              <w:rPr>
                <w:noProof/>
                <w:sz w:val="32"/>
              </w:rPr>
              <w:drawing>
                <wp:inline distT="0" distB="0" distL="0" distR="0" wp14:anchorId="019D0055" wp14:editId="7F22602B">
                  <wp:extent cx="3467584" cy="1400370"/>
                  <wp:effectExtent l="0" t="0" r="0" b="9525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7C9AC" w14:textId="6F7EA535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6894E5C0" w14:textId="53D442B2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110F97A9" w14:textId="1E39DE93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2D1C7F60" w14:textId="394F54C6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33741409" w14:textId="07316A86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0DD05493" w14:textId="0C49403B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7131CD14" w14:textId="1E957A91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678BE1B8" w14:textId="7C5F2FE6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6ABD8582" w14:textId="03B7CF48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60062FE9" w14:textId="6868F0A8" w:rsidR="00491929" w:rsidRDefault="00491929" w:rsidP="00137E0B">
      <w:pPr>
        <w:jc w:val="left"/>
        <w:rPr>
          <w:b/>
          <w:color w:val="FF0000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1929" w14:paraId="7D2A535D" w14:textId="77777777" w:rsidTr="00BD5F4B">
        <w:tc>
          <w:tcPr>
            <w:tcW w:w="10456" w:type="dxa"/>
            <w:vAlign w:val="center"/>
          </w:tcPr>
          <w:p w14:paraId="0D39CAEB" w14:textId="0CCB76D1" w:rsidR="00491929" w:rsidRPr="00996EEF" w:rsidRDefault="00491929" w:rsidP="00BD5F4B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L</w:t>
            </w:r>
            <w:r>
              <w:rPr>
                <w:b/>
                <w:sz w:val="24"/>
                <w:szCs w:val="24"/>
              </w:rPr>
              <w:t>AB</w:t>
            </w:r>
            <w:r w:rsidRPr="00996EEF">
              <w:rPr>
                <w:rFonts w:hint="eastAsia"/>
                <w:sz w:val="24"/>
                <w:szCs w:val="24"/>
              </w:rPr>
              <w:t xml:space="preserve"> </w:t>
            </w:r>
            <w:r w:rsidRPr="002235CE">
              <w:rPr>
                <w:rFonts w:hint="eastAsia"/>
                <w:b/>
                <w:sz w:val="24"/>
                <w:szCs w:val="24"/>
              </w:rPr>
              <w:t>#</w:t>
            </w:r>
            <w:r w:rsidR="00137E0B">
              <w:rPr>
                <w:b/>
                <w:sz w:val="24"/>
                <w:szCs w:val="24"/>
              </w:rPr>
              <w:t>2</w:t>
            </w:r>
          </w:p>
        </w:tc>
      </w:tr>
      <w:tr w:rsidR="00491929" w14:paraId="2BDF9428" w14:textId="77777777" w:rsidTr="00BD5F4B">
        <w:trPr>
          <w:trHeight w:val="3061"/>
        </w:trPr>
        <w:tc>
          <w:tcPr>
            <w:tcW w:w="10456" w:type="dxa"/>
            <w:vAlign w:val="center"/>
          </w:tcPr>
          <w:p w14:paraId="7C09F477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4F483ED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375D6F7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14:paraId="6AC4A096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14:paraId="1451990D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9693342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3E032E8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14:paraId="7B0DD681" w14:textId="0D02AA82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)time(0)); </w:t>
            </w:r>
          </w:p>
          <w:p w14:paraId="5CEB062D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아래에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.(exit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F58DB2B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EDCCCE6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AD69F3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getline(cin, text,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C65350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76FB35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8FDD3F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2278E2E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8661D0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text.length();</w:t>
            </w:r>
          </w:p>
          <w:p w14:paraId="08634002" w14:textId="3A53FC3E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rand() % size; </w:t>
            </w:r>
          </w:p>
          <w:p w14:paraId="629B3F3A" w14:textId="4300A725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rand() % 26; </w:t>
            </w:r>
          </w:p>
          <w:p w14:paraId="78D57E3E" w14:textId="0B19215E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changeChar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c; </w:t>
            </w:r>
          </w:p>
          <w:p w14:paraId="3158F920" w14:textId="5E21CE5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c) </w:t>
            </w:r>
          </w:p>
          <w:p w14:paraId="3D5A09FB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changeChar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c;</w:t>
            </w:r>
          </w:p>
          <w:p w14:paraId="423DB55B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text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changeChar;</w:t>
            </w:r>
          </w:p>
          <w:p w14:paraId="54632F5C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C1CCB50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E059BE" w14:textId="77B0B5AB" w:rsidR="00491929" w:rsidRDefault="00137E0B" w:rsidP="00137E0B">
            <w:pPr>
              <w:ind w:right="640"/>
              <w:rPr>
                <w:sz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91929" w14:paraId="2BE9B927" w14:textId="77777777" w:rsidTr="00BD5F4B">
        <w:trPr>
          <w:trHeight w:val="3005"/>
        </w:trPr>
        <w:tc>
          <w:tcPr>
            <w:tcW w:w="10456" w:type="dxa"/>
            <w:vAlign w:val="center"/>
          </w:tcPr>
          <w:p w14:paraId="3B439CF8" w14:textId="40DA95C5" w:rsidR="00491929" w:rsidRDefault="00137E0B" w:rsidP="00BD5F4B">
            <w:pPr>
              <w:rPr>
                <w:sz w:val="32"/>
              </w:rPr>
            </w:pPr>
            <w:r w:rsidRPr="00137E0B">
              <w:rPr>
                <w:noProof/>
                <w:sz w:val="32"/>
              </w:rPr>
              <w:drawing>
                <wp:inline distT="0" distB="0" distL="0" distR="0" wp14:anchorId="1CB07219" wp14:editId="3815E028">
                  <wp:extent cx="4925112" cy="129558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F9528" w14:textId="03E3C81F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548108D4" w14:textId="753C965D" w:rsidR="00137E0B" w:rsidRDefault="00137E0B" w:rsidP="00722A42">
      <w:pPr>
        <w:ind w:left="400"/>
        <w:jc w:val="left"/>
        <w:rPr>
          <w:b/>
          <w:color w:val="FF0000"/>
          <w:sz w:val="32"/>
        </w:rPr>
      </w:pPr>
    </w:p>
    <w:p w14:paraId="30615676" w14:textId="213EBD44" w:rsidR="00137E0B" w:rsidRDefault="00137E0B" w:rsidP="00722A42">
      <w:pPr>
        <w:ind w:left="400"/>
        <w:jc w:val="left"/>
        <w:rPr>
          <w:b/>
          <w:color w:val="FF0000"/>
          <w:sz w:val="32"/>
        </w:rPr>
      </w:pPr>
    </w:p>
    <w:p w14:paraId="7EEFAFB8" w14:textId="4C3513C3" w:rsidR="00137E0B" w:rsidRDefault="00137E0B" w:rsidP="00722A42">
      <w:pPr>
        <w:ind w:left="400"/>
        <w:jc w:val="left"/>
        <w:rPr>
          <w:b/>
          <w:color w:val="FF0000"/>
          <w:sz w:val="32"/>
        </w:rPr>
      </w:pPr>
    </w:p>
    <w:p w14:paraId="4E07FBAD" w14:textId="234EF564" w:rsidR="00137E0B" w:rsidRDefault="00137E0B" w:rsidP="00137E0B">
      <w:pPr>
        <w:jc w:val="left"/>
        <w:rPr>
          <w:b/>
          <w:color w:val="FF0000"/>
          <w:sz w:val="32"/>
        </w:rPr>
      </w:pPr>
    </w:p>
    <w:p w14:paraId="2728B321" w14:textId="5EF19BDE" w:rsidR="00137E0B" w:rsidRDefault="00137E0B" w:rsidP="00722A42">
      <w:pPr>
        <w:ind w:left="400"/>
        <w:jc w:val="left"/>
        <w:rPr>
          <w:b/>
          <w:color w:val="FF0000"/>
          <w:sz w:val="32"/>
        </w:rPr>
      </w:pPr>
    </w:p>
    <w:p w14:paraId="75F58A68" w14:textId="77777777" w:rsidR="00137E0B" w:rsidRDefault="00137E0B" w:rsidP="00722A42">
      <w:pPr>
        <w:ind w:left="400"/>
        <w:jc w:val="left"/>
        <w:rPr>
          <w:b/>
          <w:color w:val="FF0000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7E0B" w:rsidRPr="00996EEF" w14:paraId="15E99D52" w14:textId="77777777" w:rsidTr="00E97BBE">
        <w:tc>
          <w:tcPr>
            <w:tcW w:w="10456" w:type="dxa"/>
            <w:vAlign w:val="center"/>
          </w:tcPr>
          <w:p w14:paraId="2C2155E9" w14:textId="77777777" w:rsidR="00137E0B" w:rsidRPr="00996EEF" w:rsidRDefault="00137E0B" w:rsidP="00E97BBE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L</w:t>
            </w:r>
            <w:r>
              <w:rPr>
                <w:b/>
                <w:sz w:val="24"/>
                <w:szCs w:val="24"/>
              </w:rPr>
              <w:t>AB</w:t>
            </w:r>
            <w:r w:rsidRPr="00996EEF">
              <w:rPr>
                <w:rFonts w:hint="eastAsia"/>
                <w:sz w:val="24"/>
                <w:szCs w:val="24"/>
              </w:rPr>
              <w:t xml:space="preserve"> </w:t>
            </w:r>
            <w:r w:rsidRPr="002235CE"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137E0B" w14:paraId="78FCF126" w14:textId="77777777" w:rsidTr="00E97BBE">
        <w:trPr>
          <w:trHeight w:val="3061"/>
        </w:trPr>
        <w:tc>
          <w:tcPr>
            <w:tcW w:w="10456" w:type="dxa"/>
            <w:vAlign w:val="center"/>
          </w:tcPr>
          <w:p w14:paraId="2DEFF14B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9089805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9BCE67D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EE307C0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6AD2F62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CFFAC40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tel;</w:t>
            </w:r>
          </w:p>
          <w:p w14:paraId="077FF170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25E1587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Person();</w:t>
            </w:r>
          </w:p>
          <w:p w14:paraId="7E6CAC96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2A2600D0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getTel()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tel; }</w:t>
            </w:r>
          </w:p>
          <w:p w14:paraId="0EF9EB08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BA3F9D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8273C3C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::Person() {</w:t>
            </w:r>
          </w:p>
          <w:p w14:paraId="343E873D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D706E6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-&gt;tel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309A4C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9C08EF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90FA2EC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EA195E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-&gt;tel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DBF89F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DDE4EC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2A4008F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p[3];</w:t>
            </w:r>
          </w:p>
          <w:p w14:paraId="58B64B15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n, t;</w:t>
            </w:r>
          </w:p>
          <w:p w14:paraId="646B5C5D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5C33FAB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 i++) {</w:t>
            </w:r>
          </w:p>
          <w:p w14:paraId="2E6E3B78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EC34D9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t;</w:t>
            </w:r>
          </w:p>
          <w:p w14:paraId="61B442E5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p[i].set(n, t);</w:t>
            </w:r>
          </w:p>
          <w:p w14:paraId="5B7731C4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BD1F99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71D992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 i++) {</w:t>
            </w:r>
          </w:p>
          <w:p w14:paraId="4AB4773A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4EC6F6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338B81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17BC049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name1;</w:t>
            </w:r>
          </w:p>
          <w:p w14:paraId="438C83FD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B06817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name1;</w:t>
            </w:r>
          </w:p>
          <w:p w14:paraId="0A95F268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 i++) {</w:t>
            </w:r>
          </w:p>
          <w:p w14:paraId="35812E2A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(name1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p[i].getName()) {</w:t>
            </w:r>
          </w:p>
          <w:p w14:paraId="37D4D0F2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p[i].getTel()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A60A13D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168C61" w14:textId="77777777" w:rsidR="00137E0B" w:rsidRDefault="00137E0B" w:rsidP="00137E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4505D1" w14:textId="441462BE" w:rsidR="00137E0B" w:rsidRDefault="00137E0B" w:rsidP="00137E0B">
            <w:pPr>
              <w:ind w:right="640"/>
              <w:rPr>
                <w:sz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37E0B" w14:paraId="40AD99C9" w14:textId="77777777" w:rsidTr="00E97BBE">
        <w:trPr>
          <w:trHeight w:val="3005"/>
        </w:trPr>
        <w:tc>
          <w:tcPr>
            <w:tcW w:w="10456" w:type="dxa"/>
            <w:vAlign w:val="center"/>
          </w:tcPr>
          <w:p w14:paraId="1ABC30EC" w14:textId="743BD271" w:rsidR="00137E0B" w:rsidRDefault="00137E0B" w:rsidP="00E97BBE">
            <w:pPr>
              <w:rPr>
                <w:sz w:val="32"/>
              </w:rPr>
            </w:pPr>
            <w:r w:rsidRPr="00137E0B">
              <w:rPr>
                <w:noProof/>
                <w:sz w:val="32"/>
              </w:rPr>
              <w:drawing>
                <wp:inline distT="0" distB="0" distL="0" distR="0" wp14:anchorId="360538A8" wp14:editId="015B4566">
                  <wp:extent cx="3962953" cy="240063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84739" w14:textId="77777777" w:rsidR="00137E0B" w:rsidRDefault="00137E0B" w:rsidP="00722A42">
      <w:pPr>
        <w:ind w:left="400"/>
        <w:jc w:val="left"/>
        <w:rPr>
          <w:b/>
          <w:color w:val="FF0000"/>
          <w:sz w:val="32"/>
        </w:rPr>
      </w:pPr>
    </w:p>
    <w:p w14:paraId="1FD01538" w14:textId="622C83C3" w:rsidR="00722A42" w:rsidRDefault="00722A42" w:rsidP="00722A42">
      <w:pPr>
        <w:ind w:left="400"/>
        <w:jc w:val="left"/>
        <w:rPr>
          <w:b/>
          <w:bCs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*</w:t>
      </w:r>
      <w:r w:rsidRPr="00722A42">
        <w:rPr>
          <w:rFonts w:hint="eastAsia"/>
          <w:b/>
          <w:bCs/>
          <w:color w:val="FF0000"/>
          <w:sz w:val="32"/>
        </w:rPr>
        <w:t xml:space="preserve"> 양식</w:t>
      </w:r>
      <w:r>
        <w:rPr>
          <w:rFonts w:hint="eastAsia"/>
          <w:b/>
          <w:bCs/>
          <w:color w:val="FF0000"/>
          <w:sz w:val="32"/>
        </w:rPr>
        <w:t xml:space="preserve"> L</w:t>
      </w:r>
      <w:r>
        <w:rPr>
          <w:b/>
          <w:bCs/>
          <w:color w:val="FF0000"/>
          <w:sz w:val="32"/>
        </w:rPr>
        <w:t>AB #</w:t>
      </w:r>
      <w:r w:rsidRPr="00722A42">
        <w:rPr>
          <w:rFonts w:hint="eastAsia"/>
          <w:b/>
          <w:bCs/>
          <w:color w:val="FF0000"/>
          <w:sz w:val="32"/>
        </w:rPr>
        <w:t>1</w:t>
      </w:r>
      <w:r w:rsidRPr="00722A42">
        <w:rPr>
          <w:rFonts w:hint="eastAsia"/>
          <w:b/>
          <w:color w:val="FF0000"/>
          <w:sz w:val="32"/>
        </w:rPr>
        <w:t xml:space="preserve">의 </w:t>
      </w:r>
      <w:r w:rsidRPr="00722A42">
        <w:rPr>
          <w:rFonts w:hint="eastAsia"/>
          <w:b/>
          <w:bCs/>
          <w:color w:val="FF0000"/>
          <w:sz w:val="32"/>
        </w:rPr>
        <w:t>예시는 전부 지우고 문제에 맞추어 새로 기재</w:t>
      </w:r>
    </w:p>
    <w:p w14:paraId="0CCAD8BE" w14:textId="77777777" w:rsidR="00722A42" w:rsidRPr="00722A42" w:rsidRDefault="00722A42" w:rsidP="00722A42">
      <w:pPr>
        <w:ind w:left="400"/>
        <w:jc w:val="left"/>
        <w:rPr>
          <w:b/>
          <w:color w:val="FF0000"/>
          <w:sz w:val="32"/>
        </w:rPr>
      </w:pPr>
      <w:r>
        <w:rPr>
          <w:rFonts w:hint="eastAsia"/>
          <w:b/>
          <w:bCs/>
          <w:color w:val="FF0000"/>
          <w:sz w:val="32"/>
        </w:rPr>
        <w:t>* LAB</w:t>
      </w:r>
      <w:r>
        <w:rPr>
          <w:b/>
          <w:bCs/>
          <w:color w:val="FF0000"/>
          <w:sz w:val="32"/>
        </w:rPr>
        <w:t xml:space="preserve"> </w:t>
      </w:r>
      <w:r>
        <w:rPr>
          <w:rFonts w:hint="eastAsia"/>
          <w:b/>
          <w:bCs/>
          <w:color w:val="FF0000"/>
          <w:sz w:val="32"/>
        </w:rPr>
        <w:t>수만큼 표를 복사하여 기재</w:t>
      </w:r>
    </w:p>
    <w:p w14:paraId="5CE9AADE" w14:textId="77777777" w:rsidR="00996EEF" w:rsidRDefault="00996EEF" w:rsidP="00996EEF">
      <w:pPr>
        <w:jc w:val="right"/>
        <w:rPr>
          <w:sz w:val="32"/>
        </w:rPr>
      </w:pPr>
    </w:p>
    <w:p w14:paraId="0B4CE92F" w14:textId="77777777" w:rsidR="00996EEF" w:rsidRPr="00996EEF" w:rsidRDefault="00996EEF" w:rsidP="00996EEF">
      <w:pPr>
        <w:jc w:val="right"/>
        <w:rPr>
          <w:sz w:val="32"/>
        </w:rPr>
      </w:pPr>
    </w:p>
    <w:sectPr w:rsidR="00996EEF" w:rsidRPr="00996EEF" w:rsidSect="00996EE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B153" w14:textId="77777777" w:rsidR="00F662A9" w:rsidRDefault="00F662A9" w:rsidP="00722A42">
      <w:pPr>
        <w:spacing w:after="0" w:line="240" w:lineRule="auto"/>
      </w:pPr>
      <w:r>
        <w:separator/>
      </w:r>
    </w:p>
  </w:endnote>
  <w:endnote w:type="continuationSeparator" w:id="0">
    <w:p w14:paraId="7D74F112" w14:textId="77777777" w:rsidR="00F662A9" w:rsidRDefault="00F662A9" w:rsidP="0072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F46F" w14:textId="77777777" w:rsidR="00F662A9" w:rsidRDefault="00F662A9" w:rsidP="00722A42">
      <w:pPr>
        <w:spacing w:after="0" w:line="240" w:lineRule="auto"/>
      </w:pPr>
      <w:r>
        <w:separator/>
      </w:r>
    </w:p>
  </w:footnote>
  <w:footnote w:type="continuationSeparator" w:id="0">
    <w:p w14:paraId="013EE566" w14:textId="77777777" w:rsidR="00F662A9" w:rsidRDefault="00F662A9" w:rsidP="0072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527F8"/>
    <w:multiLevelType w:val="hybridMultilevel"/>
    <w:tmpl w:val="C2107D84"/>
    <w:lvl w:ilvl="0" w:tplc="D7A2F5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154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EEF"/>
    <w:rsid w:val="00037B12"/>
    <w:rsid w:val="000B710A"/>
    <w:rsid w:val="00137E0B"/>
    <w:rsid w:val="00145985"/>
    <w:rsid w:val="002235CE"/>
    <w:rsid w:val="00491929"/>
    <w:rsid w:val="005653AF"/>
    <w:rsid w:val="00593AD6"/>
    <w:rsid w:val="00722A42"/>
    <w:rsid w:val="00853E32"/>
    <w:rsid w:val="00996EEF"/>
    <w:rsid w:val="00A16376"/>
    <w:rsid w:val="00B75A96"/>
    <w:rsid w:val="00BD4C97"/>
    <w:rsid w:val="00C87B0B"/>
    <w:rsid w:val="00CF7958"/>
    <w:rsid w:val="00D45A02"/>
    <w:rsid w:val="00D61CCA"/>
    <w:rsid w:val="00D70F66"/>
    <w:rsid w:val="00F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F00A5"/>
  <w15:chartTrackingRefBased/>
  <w15:docId w15:val="{86933D84-552C-47C5-B8C1-6A818FF2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22A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2A42"/>
  </w:style>
  <w:style w:type="paragraph" w:styleId="a5">
    <w:name w:val="footer"/>
    <w:basedOn w:val="a"/>
    <w:link w:val="Char0"/>
    <w:uiPriority w:val="99"/>
    <w:unhideWhenUsed/>
    <w:rsid w:val="00722A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2A42"/>
  </w:style>
  <w:style w:type="paragraph" w:styleId="a6">
    <w:name w:val="List Paragraph"/>
    <w:basedOn w:val="a"/>
    <w:uiPriority w:val="34"/>
    <w:qFormat/>
    <w:rsid w:val="00722A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SANGMI MOON</dc:creator>
  <cp:keywords/>
  <dc:description/>
  <cp:lastModifiedBy>양재훈</cp:lastModifiedBy>
  <cp:revision>3</cp:revision>
  <dcterms:created xsi:type="dcterms:W3CDTF">2022-09-29T00:10:00Z</dcterms:created>
  <dcterms:modified xsi:type="dcterms:W3CDTF">2022-09-29T00:20:00Z</dcterms:modified>
</cp:coreProperties>
</file>