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8644"/>
      </w:tblGrid>
      <w:tr w:rsidR="00A326F1" w:rsidRPr="00461582" w:rsidTr="00A326F1">
        <w:tc>
          <w:tcPr>
            <w:tcW w:w="8644" w:type="dxa"/>
          </w:tcPr>
          <w:p w:rsidR="00A326F1" w:rsidRPr="00461582" w:rsidRDefault="00A326F1" w:rsidP="006614A1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b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Tema: A vida de Jesus – das profecias da sua vinda às profecias da sua volta.</w:t>
            </w:r>
          </w:p>
        </w:tc>
      </w:tr>
      <w:tr w:rsidR="00A326F1" w:rsidRPr="00461582" w:rsidTr="00A326F1">
        <w:tc>
          <w:tcPr>
            <w:tcW w:w="8644" w:type="dxa"/>
          </w:tcPr>
          <w:p w:rsidR="00A326F1" w:rsidRDefault="00A326F1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Objetivo:</w:t>
            </w:r>
            <w:r w:rsidR="005A2C9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5A2C9B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>Fazer com que as crianças conheçam profundamente a história do seu salvador e se apaixonem de tal forma por ele, que desejem viver como ele viveu.</w:t>
            </w:r>
          </w:p>
          <w:p w:rsidR="0021775B" w:rsidRPr="00461582" w:rsidRDefault="0021775B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A326F1" w:rsidRPr="00461582" w:rsidTr="00A326F1">
        <w:tc>
          <w:tcPr>
            <w:tcW w:w="8644" w:type="dxa"/>
          </w:tcPr>
          <w:p w:rsidR="00A326F1" w:rsidRPr="00461582" w:rsidRDefault="00461582" w:rsidP="00B55401">
            <w:pPr>
              <w:spacing w:line="183" w:lineRule="atLeast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Lição </w:t>
            </w:r>
            <w:proofErr w:type="gramStart"/>
            <w:r w:rsidR="00481E8A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8</w:t>
            </w:r>
            <w:proofErr w:type="gramEnd"/>
            <w:r w:rsidR="00A326F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B5540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>–</w:t>
            </w:r>
            <w:r w:rsidR="00A326F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FC3457">
              <w:rPr>
                <w:rFonts w:eastAsia="Times New Roman" w:cs="Times New Roman"/>
                <w:sz w:val="24"/>
                <w:szCs w:val="24"/>
                <w:lang w:eastAsia="pt-BR"/>
              </w:rPr>
              <w:t>Jesus – Rei dos Reis</w:t>
            </w:r>
          </w:p>
          <w:p w:rsidR="00B55401" w:rsidRPr="00461582" w:rsidRDefault="00B55401" w:rsidP="00B55401">
            <w:pPr>
              <w:spacing w:line="183" w:lineRule="atLeast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A326F1" w:rsidRPr="00461582" w:rsidTr="00A326F1">
        <w:tc>
          <w:tcPr>
            <w:tcW w:w="8644" w:type="dxa"/>
          </w:tcPr>
          <w:p w:rsidR="0021775B" w:rsidRDefault="006F4ED7" w:rsidP="009A6CB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O objetivo</w:t>
            </w:r>
            <w:r w:rsidR="005A2C9B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dessa lição é </w:t>
            </w:r>
            <w:r w:rsidR="00FE45D9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mostrar </w:t>
            </w:r>
            <w:r w:rsidR="005A2C9B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que </w:t>
            </w:r>
            <w:r w:rsidR="00FC3457">
              <w:rPr>
                <w:rFonts w:eastAsia="Times New Roman" w:cs="Times New Roman"/>
                <w:sz w:val="24"/>
                <w:szCs w:val="24"/>
                <w:lang w:eastAsia="pt-BR"/>
              </w:rPr>
              <w:t>o reino de Jesus é eterno e perfeito sobre a nossa vida.</w:t>
            </w:r>
          </w:p>
          <w:p w:rsidR="009A6CB7" w:rsidRPr="00461582" w:rsidRDefault="009A6CB7" w:rsidP="009A6CB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B55401" w:rsidRPr="00461582" w:rsidTr="00A326F1">
        <w:tc>
          <w:tcPr>
            <w:tcW w:w="8644" w:type="dxa"/>
          </w:tcPr>
          <w:p w:rsidR="009A6CB7" w:rsidRDefault="00B55401" w:rsidP="00A733A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Dinâmica de </w:t>
            </w:r>
            <w:r w:rsidR="00DA5E28"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introdução ao tema</w:t>
            </w: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:</w:t>
            </w:r>
            <w:r w:rsidR="00993026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3308C4" w:rsidRPr="003308C4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Iniciem </w:t>
            </w:r>
            <w:r w:rsidR="003308C4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apresentando o vídeo </w:t>
            </w:r>
            <w:hyperlink r:id="rId5" w:history="1">
              <w:r w:rsidR="003308C4" w:rsidRPr="00C73578">
                <w:rPr>
                  <w:rStyle w:val="Hyperlink"/>
                  <w:rFonts w:eastAsia="Times New Roman" w:cs="Times New Roman"/>
                  <w:sz w:val="24"/>
                  <w:szCs w:val="24"/>
                  <w:lang w:eastAsia="pt-BR"/>
                </w:rPr>
                <w:t>http://youtu.be/maJeI4vMyxY</w:t>
              </w:r>
            </w:hyperlink>
            <w:r w:rsidR="003308C4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sobre a revolta da natureza.</w:t>
            </w:r>
          </w:p>
          <w:p w:rsidR="003308C4" w:rsidRDefault="003308C4" w:rsidP="00A733A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  <w:p w:rsidR="00DD6DC1" w:rsidRDefault="003308C4" w:rsidP="00A733A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Conversem com eles sobre o que eles sentem quando veem essas imagens</w:t>
            </w:r>
            <w:r w:rsidR="003017F0">
              <w:rPr>
                <w:rFonts w:eastAsia="Times New Roman" w:cs="Times New Roman"/>
                <w:sz w:val="24"/>
                <w:szCs w:val="24"/>
                <w:lang w:eastAsia="pt-BR"/>
              </w:rPr>
              <w:t>. Se eles têm medo disso. Fale sobre a força da natureza e de como ela pode ser incontrolável. Pergunte a eles de outras coisas que podem sair de controle.</w:t>
            </w:r>
          </w:p>
          <w:p w:rsidR="003308C4" w:rsidRPr="00461582" w:rsidRDefault="003017F0" w:rsidP="00A733A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 </w:t>
            </w:r>
            <w:r w:rsidR="003308C4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DA5E28" w:rsidRPr="00461582" w:rsidTr="00A326F1">
        <w:tc>
          <w:tcPr>
            <w:tcW w:w="8644" w:type="dxa"/>
          </w:tcPr>
          <w:p w:rsidR="00ED2860" w:rsidRDefault="00DA5E28" w:rsidP="00ED2860">
            <w:pPr>
              <w:jc w:val="both"/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Desenvolvimento do tema:</w:t>
            </w:r>
            <w:r w:rsidR="00601E96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8F257F" w:rsidRPr="008F257F">
              <w:rPr>
                <w:rFonts w:eastAsia="Times New Roman" w:cs="Times New Roman"/>
                <w:sz w:val="24"/>
                <w:szCs w:val="24"/>
                <w:lang w:eastAsia="pt-BR"/>
              </w:rPr>
              <w:t>Houve</w:t>
            </w:r>
            <w:r w:rsidR="008F257F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8F257F" w:rsidRPr="008F257F">
              <w:rPr>
                <w:rFonts w:eastAsia="Times New Roman" w:cs="Times New Roman"/>
                <w:sz w:val="24"/>
                <w:szCs w:val="24"/>
                <w:lang w:eastAsia="pt-BR"/>
              </w:rPr>
              <w:t>um dia</w:t>
            </w:r>
            <w:r w:rsidR="008F257F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8F257F" w:rsidRPr="008F257F">
              <w:rPr>
                <w:rFonts w:eastAsia="Times New Roman" w:cs="Times New Roman"/>
                <w:sz w:val="24"/>
                <w:szCs w:val="24"/>
                <w:lang w:eastAsia="pt-BR"/>
              </w:rPr>
              <w:t>que as forças da natureza</w:t>
            </w:r>
            <w:r w:rsidR="008F257F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8F257F">
              <w:rPr>
                <w:rFonts w:eastAsia="Times New Roman" w:cs="Times New Roman"/>
                <w:sz w:val="24"/>
                <w:szCs w:val="24"/>
                <w:lang w:eastAsia="pt-BR"/>
              </w:rPr>
              <w:t>assustaram os discípulos? Vocês se lembram dessa história?</w:t>
            </w:r>
            <w:r w:rsidR="005664C6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ED2860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 xml:space="preserve">Mateus </w:t>
            </w:r>
            <w:proofErr w:type="gramStart"/>
            <w:r w:rsidR="005664C6" w:rsidRPr="00ED2860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>8</w:t>
            </w:r>
            <w:proofErr w:type="gramEnd"/>
            <w:r w:rsidR="005664C6" w:rsidRPr="00ED2860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>: 23-27</w:t>
            </w:r>
            <w:r w:rsidR="00ED2860" w:rsidRPr="00ED2860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 xml:space="preserve"> : </w:t>
            </w:r>
            <w:r w:rsidR="00ED2860" w:rsidRPr="00ED2860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br/>
            </w:r>
            <w:r w:rsidR="00ED2860" w:rsidRPr="00ED2860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Jesus subiu num barco, e os seus discípulos foram com ele. De repente, uma grande tempestade agitou o lago, de tal maneira que as ondas começaram a cobrir o barco. E Jesus estava dormindo. Os discípulos chegaram perto dele e o acordaram, dizendo: — Socorro, Senhor! Nós vamos morrer!  — Por que é que vocês são assim tão medrosos? — respondeu Jesus. — Como é pequena a fé que vocês têm! Ele se levantou, falou duro com o vento e com as ondas, e tudo ficou calmo. Então todos ficaram admirados e disseram: — Que homem é este que manda até no vento e nas ondas?!</w:t>
            </w:r>
          </w:p>
          <w:p w:rsidR="00ED2860" w:rsidRDefault="00ED2860" w:rsidP="00ED2860">
            <w:pPr>
              <w:jc w:val="both"/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</w:pPr>
          </w:p>
          <w:p w:rsidR="00ED2860" w:rsidRDefault="00ED2860" w:rsidP="00ED2860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Vocês se lembram de outras histórias bíblicas que mostram o poder de Deus sobre a natureza? (O dilúvio, o Mar Vermelho, Destruição de Sodoma e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Gomorra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, jumenta que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fala,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 Daniel na cova dos leões).</w:t>
            </w:r>
          </w:p>
          <w:p w:rsidR="00ED2860" w:rsidRDefault="00ED2860" w:rsidP="00ED2860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</w:p>
          <w:p w:rsidR="00ED2860" w:rsidRDefault="00ED2860" w:rsidP="00ED2860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Esse poder de Deus sobre a natureza revela-nos o seu domínio. Sendo Ele criador de todas as coisas, não apenas as criou como as sustenta. O domínio de Deus é absoluto e sobre todas as coisas. Os reis possuem domínio sobre o seu povo, em algumas culturas os reis eram considerados deuses ou filhos de deuses. Mas, a verdade é que seus poderes são muito limitado</w:t>
            </w:r>
            <w:r w:rsidR="00DD6DC1">
              <w:rPr>
                <w:rFonts w:eastAsia="Times New Roman" w:cs="Times New Roman"/>
                <w:sz w:val="24"/>
                <w:szCs w:val="24"/>
                <w:lang w:eastAsia="pt-BR"/>
              </w:rPr>
              <w:t>s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, pois depende de outras pessoas, de exércitos, de armas. E, na maioria das vezes, é um poder injusto, autoritário e explorador. </w:t>
            </w:r>
          </w:p>
          <w:p w:rsidR="00ED2860" w:rsidRDefault="00ED2860" w:rsidP="00ED2860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  <w:p w:rsidR="00ED2860" w:rsidRDefault="00ED2860" w:rsidP="00ED2860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A Bíblia no </w:t>
            </w:r>
            <w:r w:rsidR="0029645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diz que o verdadeiro domínio e 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poder sobre todas as coisas </w:t>
            </w:r>
            <w:r w:rsidR="00340FC3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foi </w:t>
            </w:r>
            <w:proofErr w:type="gramStart"/>
            <w:r w:rsidR="00340FC3">
              <w:rPr>
                <w:rFonts w:eastAsia="Times New Roman" w:cs="Times New Roman"/>
                <w:sz w:val="24"/>
                <w:szCs w:val="24"/>
                <w:lang w:eastAsia="pt-BR"/>
              </w:rPr>
              <w:t>dado</w:t>
            </w:r>
            <w:proofErr w:type="gramEnd"/>
            <w:r w:rsidR="00340FC3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a Jesus:</w:t>
            </w:r>
          </w:p>
          <w:p w:rsidR="00340FC3" w:rsidRPr="00340FC3" w:rsidRDefault="00E04B82" w:rsidP="00DD6DC1">
            <w:pPr>
              <w:jc w:val="both"/>
              <w:rPr>
                <w:rFonts w:eastAsia="Times New Roman" w:cs="Times New Roman"/>
                <w:i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i/>
                <w:sz w:val="24"/>
                <w:szCs w:val="24"/>
                <w:shd w:val="clear" w:color="auto" w:fill="FFFFFF"/>
                <w:lang w:eastAsia="pt-BR"/>
              </w:rPr>
              <w:t>“</w:t>
            </w:r>
            <w:proofErr w:type="spellStart"/>
            <w:r w:rsidR="00340FC3" w:rsidRPr="00340FC3">
              <w:rPr>
                <w:rFonts w:eastAsia="Times New Roman" w:cs="Times New Roman"/>
                <w:b/>
                <w:bCs/>
                <w:i/>
                <w:sz w:val="24"/>
                <w:szCs w:val="24"/>
                <w:shd w:val="clear" w:color="auto" w:fill="FFFFFF"/>
                <w:lang w:eastAsia="pt-BR"/>
              </w:rPr>
              <w:t>Filipenses</w:t>
            </w:r>
            <w:proofErr w:type="spellEnd"/>
            <w:r w:rsidR="00340FC3" w:rsidRPr="00E04B82">
              <w:rPr>
                <w:rFonts w:eastAsia="Times New Roman" w:cs="Times New Roman"/>
                <w:b/>
                <w:bCs/>
                <w:i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r w:rsidR="00340FC3" w:rsidRPr="00340FC3">
              <w:rPr>
                <w:rFonts w:eastAsia="Times New Roman" w:cs="Times New Roman"/>
                <w:b/>
                <w:bCs/>
                <w:i/>
                <w:sz w:val="24"/>
                <w:szCs w:val="24"/>
                <w:shd w:val="clear" w:color="auto" w:fill="FFFFFF"/>
                <w:lang w:eastAsia="pt-BR"/>
              </w:rPr>
              <w:t>2.9</w:t>
            </w:r>
            <w:r w:rsidR="00340FC3" w:rsidRPr="00E04B82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> </w:t>
            </w:r>
            <w:r w:rsidR="00340FC3" w:rsidRPr="00340FC3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  Por isso Deus deu a Jesus a mais alta honra e pôs nele o nome que é o mais importante de todos os nomes,</w:t>
            </w:r>
            <w:r w:rsidR="00340FC3" w:rsidRPr="00E04B82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r w:rsidR="00340FC3" w:rsidRPr="00340FC3">
              <w:rPr>
                <w:rFonts w:eastAsia="Times New Roman" w:cs="Times New Roman"/>
                <w:b/>
                <w:bCs/>
                <w:i/>
                <w:sz w:val="24"/>
                <w:szCs w:val="24"/>
                <w:shd w:val="clear" w:color="auto" w:fill="FFFFFF"/>
                <w:lang w:eastAsia="pt-BR"/>
              </w:rPr>
              <w:t>2.10</w:t>
            </w:r>
            <w:r w:rsidR="00340FC3" w:rsidRPr="00E04B82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> </w:t>
            </w:r>
            <w:r w:rsidR="00340FC3" w:rsidRPr="00340FC3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  para que, em homenagem ao nome de Jesus, todas as criaturas no céu, na terra e no mundo dos mortos, caiam de joelhos</w:t>
            </w:r>
            <w:r w:rsidR="00DD6DC1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r w:rsidR="00340FC3" w:rsidRPr="00340FC3">
              <w:rPr>
                <w:rFonts w:eastAsia="Times New Roman" w:cs="Times New Roman"/>
                <w:b/>
                <w:bCs/>
                <w:i/>
                <w:sz w:val="24"/>
                <w:szCs w:val="24"/>
                <w:shd w:val="clear" w:color="auto" w:fill="FFFFFF"/>
                <w:lang w:eastAsia="pt-BR"/>
              </w:rPr>
              <w:t>2.11</w:t>
            </w:r>
            <w:r w:rsidR="00340FC3" w:rsidRPr="00E04B82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> </w:t>
            </w:r>
            <w:r w:rsidR="00340FC3" w:rsidRPr="00340FC3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  e </w:t>
            </w:r>
            <w:proofErr w:type="gramStart"/>
            <w:r w:rsidR="00340FC3" w:rsidRPr="00340FC3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declarem</w:t>
            </w:r>
            <w:proofErr w:type="gramEnd"/>
            <w:r w:rsidR="00340FC3" w:rsidRPr="00340FC3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abertamente que Jesus Cristo é o Senhor, para a glória de Deus, o Pai.</w:t>
            </w:r>
            <w:r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”</w:t>
            </w:r>
          </w:p>
          <w:p w:rsidR="00DD6DC1" w:rsidRPr="00DD6DC1" w:rsidRDefault="00DD6DC1" w:rsidP="00DD6D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 E ele mesmo disse</w:t>
            </w:r>
            <w:r w:rsidRPr="00DD6DC1"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: </w:t>
            </w: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“</w:t>
            </w:r>
            <w:r w:rsidRPr="00DD6DC1">
              <w:rPr>
                <w:rFonts w:eastAsia="Times New Roman" w:cs="Times New Roman"/>
                <w:b/>
                <w:bCs/>
                <w:i/>
                <w:sz w:val="24"/>
                <w:szCs w:val="24"/>
                <w:shd w:val="clear" w:color="auto" w:fill="FFFFFF"/>
                <w:lang w:eastAsia="pt-BR"/>
              </w:rPr>
              <w:t>Mateus 28.18</w:t>
            </w:r>
            <w:r w:rsidRPr="00DD6DC1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> </w:t>
            </w:r>
            <w:r w:rsidRPr="00DD6DC1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  Jesus, aproximando-se, falou-lhes, dizendo: Toda a autoridade me foi dada no céu e na terra.</w:t>
            </w:r>
            <w:proofErr w:type="gramStart"/>
            <w:r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”</w:t>
            </w:r>
            <w:proofErr w:type="gramEnd"/>
          </w:p>
          <w:p w:rsidR="00340FC3" w:rsidRDefault="00340FC3" w:rsidP="00ED2860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</w:p>
          <w:p w:rsidR="00DD6DC1" w:rsidRDefault="00DD6DC1" w:rsidP="00ED2860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lastRenderedPageBreak/>
              <w:t xml:space="preserve">Jesus domina sobre todas as coisas, desde sempre, como o eterno Filho de Deus, mas depois de sua exaltação </w:t>
            </w:r>
            <w:r w:rsidR="00E51824"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a</w:t>
            </w: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os céus esse domínio foi dado a Ele também c</w:t>
            </w:r>
            <w:r w:rsidR="00E51824"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omo Deus-homem, como recompensa</w:t>
            </w: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 por sua grande obra. </w:t>
            </w:r>
          </w:p>
          <w:p w:rsidR="00E51824" w:rsidRDefault="00E51824" w:rsidP="00ED2860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</w:p>
          <w:p w:rsidR="00E51824" w:rsidRDefault="00E51824" w:rsidP="00ED2860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Sendo Ele a autoridade maior desse mundo, e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o cabeça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 da igreja, TODAS as coisas estão sob o seu controle: a natureza, os governos desse mundo,a igreja e a Sua vida! Não há nada que fuja ao seu controle, domínio, senhorio, reino. Ele é soberano sobre tudo e Paulo nos diz que tudo coopera para o nosso bem. Ele reina para que a igreja, eu e você</w:t>
            </w:r>
            <w:r w:rsidR="0029645D"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, cresçamos e</w:t>
            </w: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 nos purifiquemos. Ele governa os destinos dos indivíduos e das nações no interesse de sua igreja, que lhe custou o seu sangue. Nisso está a nossa segurança!</w:t>
            </w:r>
          </w:p>
          <w:p w:rsidR="004F1EBC" w:rsidRPr="00461582" w:rsidRDefault="004F1EBC" w:rsidP="00F13D35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F94971" w:rsidRPr="00461582" w:rsidTr="00A326F1">
        <w:tc>
          <w:tcPr>
            <w:tcW w:w="8644" w:type="dxa"/>
          </w:tcPr>
          <w:p w:rsidR="00F13D35" w:rsidRDefault="00F94971" w:rsidP="00F13D35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  <w:r w:rsidRPr="003D680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lastRenderedPageBreak/>
              <w:t>Conclusão:</w:t>
            </w:r>
            <w:r w:rsidR="00F13D35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F13D35"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As coisas podem parecer descontroladas, a natureza furiosa, os homens sem limites, violentos, maus e mentirosos. Mas Jesus governa, reina. </w:t>
            </w:r>
          </w:p>
          <w:p w:rsidR="00F13D35" w:rsidRDefault="00F13D35" w:rsidP="00F13D35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</w:p>
          <w:p w:rsidR="00F13D35" w:rsidRDefault="00F13D35" w:rsidP="00F13D35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O reino dele é perfeito e acontece na vida daqueles que se entregaram a Ele. Ser cristão é ter Cristo como Senhor. Se você crê que Jesus é o Filho de Deus e crê que Ele é o seu Salvador, Ele é também o seu Senhor e Rei. E como seu súdito você não vive mais segundo a sua vontade, mas segundo a vontade 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dEle</w:t>
            </w:r>
            <w:proofErr w:type="spellEnd"/>
            <w:proofErr w:type="gramEnd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. </w:t>
            </w:r>
          </w:p>
          <w:p w:rsidR="00F13D35" w:rsidRDefault="00F13D35" w:rsidP="00F13D35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</w:p>
          <w:p w:rsidR="00F13D35" w:rsidRDefault="00F13D35" w:rsidP="00F13D35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A partir de agora veremos não mais as profecias sobre Jesus, não mais as sombras e tipos que vimos no Velho Testamento. Olharemos diretamente para vida 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dEle</w:t>
            </w:r>
            <w:proofErr w:type="spellEnd"/>
            <w:proofErr w:type="gramEnd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. Jesus quando esteve aqui revelou o Reino de Deus para nós e agora veremos claramente como vivem aqueles que são povo 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dEle</w:t>
            </w:r>
            <w:proofErr w:type="spellEnd"/>
            <w:proofErr w:type="gramEnd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. </w:t>
            </w:r>
          </w:p>
          <w:p w:rsidR="00F13D35" w:rsidRDefault="00F13D35" w:rsidP="00F13D35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</w:p>
          <w:p w:rsidR="00F13D35" w:rsidRPr="00340FC3" w:rsidRDefault="00F13D35" w:rsidP="00F13D35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Jesus é Rei e Senhor. Mas Ele é o seu Senhor?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Se é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, você precisa temê-lo e obedecê-lo!</w:t>
            </w:r>
          </w:p>
          <w:p w:rsidR="00CF5257" w:rsidRPr="003D680B" w:rsidRDefault="001D1A7F" w:rsidP="00F13D35">
            <w:pPr>
              <w:jc w:val="both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3D680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</w:p>
          <w:p w:rsidR="00541348" w:rsidRPr="003D680B" w:rsidRDefault="00541348" w:rsidP="003D680B">
            <w:pPr>
              <w:jc w:val="both"/>
              <w:rPr>
                <w:bCs/>
                <w:i/>
                <w:sz w:val="24"/>
                <w:szCs w:val="24"/>
                <w:shd w:val="clear" w:color="auto" w:fill="FFFFFF"/>
              </w:rPr>
            </w:pPr>
            <w:r w:rsidRPr="003D680B">
              <w:rPr>
                <w:b/>
                <w:bCs/>
                <w:sz w:val="24"/>
                <w:szCs w:val="24"/>
                <w:shd w:val="clear" w:color="auto" w:fill="FFFFFF"/>
              </w:rPr>
              <w:t xml:space="preserve">Profecia: </w:t>
            </w:r>
            <w:r w:rsidR="00936FF5" w:rsidRPr="003D680B">
              <w:rPr>
                <w:rFonts w:eastAsia="Times New Roman" w:cs="Times New Roman"/>
                <w:b/>
                <w:bCs/>
                <w:sz w:val="24"/>
                <w:szCs w:val="24"/>
                <w:shd w:val="clear" w:color="auto" w:fill="FFFFFF"/>
                <w:lang w:eastAsia="pt-BR"/>
              </w:rPr>
              <w:t xml:space="preserve">Salmos 2:6-9 </w:t>
            </w:r>
            <w:r w:rsidR="00936FF5" w:rsidRPr="003D680B">
              <w:rPr>
                <w:rFonts w:eastAsia="Times New Roman" w:cs="Times New Roman"/>
                <w:b/>
                <w:bCs/>
                <w:i/>
                <w:sz w:val="24"/>
                <w:szCs w:val="24"/>
                <w:shd w:val="clear" w:color="auto" w:fill="FFFFFF"/>
                <w:lang w:eastAsia="pt-BR"/>
              </w:rPr>
              <w:t>“</w:t>
            </w:r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Ele diz: “Já coloquei o meu rei no trono lá em Sião, o meu monte santo.”</w:t>
            </w:r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O rei diz: </w:t>
            </w:r>
            <w:proofErr w:type="gramStart"/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“Anunciarei o que o SENHOR afirmou.</w:t>
            </w:r>
            <w:proofErr w:type="gramEnd"/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O SENHOR me disse: ‘Você é meu filho; hoje eu me tornei seu pai.</w:t>
            </w:r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proofErr w:type="gramStart"/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Peça, e eu lhe darei</w:t>
            </w:r>
            <w:proofErr w:type="gramEnd"/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todas as nações; o mundo inteiro será seu.</w:t>
            </w:r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proofErr w:type="gramStart"/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Com uma barra de ferro, você as quebrará e as fará em pedaços como se fossem</w:t>
            </w:r>
            <w:r w:rsidR="00977106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potes de barro</w:t>
            </w:r>
            <w:r w:rsidR="003D680B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’</w:t>
            </w:r>
            <w:r w:rsidR="00977106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.</w:t>
            </w:r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”</w:t>
            </w:r>
            <w:proofErr w:type="gramEnd"/>
          </w:p>
          <w:p w:rsidR="004F01B9" w:rsidRPr="003D680B" w:rsidRDefault="00541348" w:rsidP="003D680B">
            <w:pPr>
              <w:jc w:val="both"/>
              <w:rPr>
                <w:bCs/>
                <w:sz w:val="24"/>
                <w:szCs w:val="24"/>
                <w:shd w:val="clear" w:color="auto" w:fill="FFFFFF"/>
              </w:rPr>
            </w:pPr>
            <w:r w:rsidRPr="003D680B">
              <w:rPr>
                <w:b/>
                <w:bCs/>
                <w:sz w:val="24"/>
                <w:szCs w:val="24"/>
                <w:shd w:val="clear" w:color="auto" w:fill="FFFFFF"/>
              </w:rPr>
              <w:t>Cumprimento:</w:t>
            </w:r>
            <w:r w:rsidR="00B32EA9" w:rsidRPr="003D680B">
              <w:rPr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="003D680B" w:rsidRPr="003D680B">
              <w:rPr>
                <w:b/>
                <w:bCs/>
                <w:sz w:val="24"/>
                <w:szCs w:val="24"/>
                <w:shd w:val="clear" w:color="auto" w:fill="FFFFFF"/>
              </w:rPr>
              <w:t xml:space="preserve">Apocalipse </w:t>
            </w:r>
            <w:proofErr w:type="gramStart"/>
            <w:r w:rsidR="003D680B" w:rsidRPr="003D680B">
              <w:rPr>
                <w:b/>
                <w:bCs/>
                <w:sz w:val="24"/>
                <w:szCs w:val="24"/>
                <w:shd w:val="clear" w:color="auto" w:fill="FFFFFF"/>
              </w:rPr>
              <w:t>19:15</w:t>
            </w:r>
            <w:proofErr w:type="gramEnd"/>
            <w:r w:rsidR="003D680B" w:rsidRPr="003D680B">
              <w:rPr>
                <w:b/>
                <w:bCs/>
                <w:sz w:val="24"/>
                <w:szCs w:val="24"/>
                <w:shd w:val="clear" w:color="auto" w:fill="FFFFFF"/>
              </w:rPr>
              <w:t xml:space="preserve">-16 </w:t>
            </w:r>
            <w:r w:rsidR="003D680B" w:rsidRPr="003D680B">
              <w:rPr>
                <w:b/>
                <w:bCs/>
                <w:i/>
                <w:sz w:val="24"/>
                <w:szCs w:val="24"/>
                <w:shd w:val="clear" w:color="auto" w:fill="FFFFFF"/>
              </w:rPr>
              <w:t>“</w:t>
            </w:r>
            <w:r w:rsidR="003D680B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Da sua boca saía uma espada afiada, com a qual ele vencerá as nações. Ele as governará com uma barra de ferro e pisará as uvas no tanque do furor da ira do Deus Todo-Poderoso. Na capa e na perna dele estava escrito este nome: “Rei dos reis e Senhor dos senhores.”</w:t>
            </w:r>
          </w:p>
        </w:tc>
      </w:tr>
      <w:tr w:rsidR="00E26F90" w:rsidRPr="00461582" w:rsidTr="00A326F1">
        <w:tc>
          <w:tcPr>
            <w:tcW w:w="8644" w:type="dxa"/>
          </w:tcPr>
          <w:p w:rsidR="00F13D35" w:rsidRDefault="00F13D35" w:rsidP="00F13D35">
            <w:pPr>
              <w:jc w:val="both"/>
              <w:rPr>
                <w:rFonts w:eastAsia="Times New Roman" w:cs="Times New Roman"/>
                <w:b/>
                <w:sz w:val="24"/>
                <w:szCs w:val="24"/>
                <w:lang w:eastAsia="pt-BR"/>
              </w:rPr>
            </w:pPr>
          </w:p>
          <w:p w:rsidR="00F13D35" w:rsidRDefault="00E26F90" w:rsidP="00F13D35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3D680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Atividade:</w:t>
            </w:r>
            <w:r w:rsidR="004F4BE7" w:rsidRPr="003D680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F13D35" w:rsidRPr="0029645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leve papel </w:t>
            </w:r>
            <w:r w:rsidR="00F13D35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e envelopes e estimule-os a pensar que coisas eles claramente percebem na vida deles que não agrada a Deus. Coisas certas que eles sabem que tem fazer e não fazem. Peça que escrevam no papel. Pode ser uma lista, um item, ou uma oração. Faça-os ver que diferente dos reis e poderosos desse mundo, o reino de Jesus é diferente. Num reino desse mundo, as regras quebradas poderiam simplesmente levá-los a uma condenação. Jesus nos dá o perdão e a força para não cometermos novamente o mesmo erro. </w:t>
            </w:r>
          </w:p>
          <w:p w:rsidR="0021775B" w:rsidRPr="003D680B" w:rsidRDefault="00F13D35" w:rsidP="00F13D35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Peçam que lacrem os envelopes e coloquem no nosso Correio de Oração feito no FST – Falando com Deus.</w:t>
            </w:r>
          </w:p>
        </w:tc>
      </w:tr>
    </w:tbl>
    <w:p w:rsidR="006D137A" w:rsidRDefault="006D137A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sectPr w:rsidR="006D137A" w:rsidSect="00C93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D62F3"/>
    <w:multiLevelType w:val="hybridMultilevel"/>
    <w:tmpl w:val="2D3A5616"/>
    <w:lvl w:ilvl="0" w:tplc="0416000F">
      <w:start w:val="1"/>
      <w:numFmt w:val="decimal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>
    <w:nsid w:val="22967A1E"/>
    <w:multiLevelType w:val="hybridMultilevel"/>
    <w:tmpl w:val="5BF4FB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71D1C"/>
    <w:multiLevelType w:val="hybridMultilevel"/>
    <w:tmpl w:val="82A8FE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A687896"/>
    <w:multiLevelType w:val="hybridMultilevel"/>
    <w:tmpl w:val="E68ADF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D950090"/>
    <w:multiLevelType w:val="multilevel"/>
    <w:tmpl w:val="7D5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E0201A"/>
    <w:multiLevelType w:val="multilevel"/>
    <w:tmpl w:val="67DAB730"/>
    <w:lvl w:ilvl="0">
      <w:start w:val="1"/>
      <w:numFmt w:val="decimal"/>
      <w:lvlText w:val="%1."/>
      <w:lvlJc w:val="left"/>
      <w:pPr>
        <w:tabs>
          <w:tab w:val="num" w:pos="1176"/>
        </w:tabs>
        <w:ind w:left="1176" w:hanging="360"/>
      </w:pPr>
    </w:lvl>
    <w:lvl w:ilvl="1">
      <w:start w:val="1"/>
      <w:numFmt w:val="decimal"/>
      <w:lvlText w:val="%2-"/>
      <w:lvlJc w:val="left"/>
      <w:pPr>
        <w:ind w:left="189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16"/>
        </w:tabs>
        <w:ind w:left="2616" w:hanging="360"/>
      </w:pPr>
    </w:lvl>
    <w:lvl w:ilvl="3" w:tentative="1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</w:lvl>
    <w:lvl w:ilvl="4" w:tentative="1">
      <w:start w:val="1"/>
      <w:numFmt w:val="decimal"/>
      <w:lvlText w:val="%5."/>
      <w:lvlJc w:val="left"/>
      <w:pPr>
        <w:tabs>
          <w:tab w:val="num" w:pos="4056"/>
        </w:tabs>
        <w:ind w:left="4056" w:hanging="360"/>
      </w:pPr>
    </w:lvl>
    <w:lvl w:ilvl="5" w:tentative="1">
      <w:start w:val="1"/>
      <w:numFmt w:val="decimal"/>
      <w:lvlText w:val="%6."/>
      <w:lvlJc w:val="left"/>
      <w:pPr>
        <w:tabs>
          <w:tab w:val="num" w:pos="4776"/>
        </w:tabs>
        <w:ind w:left="4776" w:hanging="360"/>
      </w:pPr>
    </w:lvl>
    <w:lvl w:ilvl="6" w:tentative="1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</w:lvl>
    <w:lvl w:ilvl="7" w:tentative="1">
      <w:start w:val="1"/>
      <w:numFmt w:val="decimal"/>
      <w:lvlText w:val="%8."/>
      <w:lvlJc w:val="left"/>
      <w:pPr>
        <w:tabs>
          <w:tab w:val="num" w:pos="6216"/>
        </w:tabs>
        <w:ind w:left="6216" w:hanging="360"/>
      </w:pPr>
    </w:lvl>
    <w:lvl w:ilvl="8" w:tentative="1">
      <w:start w:val="1"/>
      <w:numFmt w:val="decimal"/>
      <w:lvlText w:val="%9."/>
      <w:lvlJc w:val="left"/>
      <w:pPr>
        <w:tabs>
          <w:tab w:val="num" w:pos="6936"/>
        </w:tabs>
        <w:ind w:left="6936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614A1"/>
    <w:rsid w:val="00002E4F"/>
    <w:rsid w:val="00007508"/>
    <w:rsid w:val="00035F78"/>
    <w:rsid w:val="00040101"/>
    <w:rsid w:val="00043ED7"/>
    <w:rsid w:val="0004765F"/>
    <w:rsid w:val="000870BE"/>
    <w:rsid w:val="000D41D8"/>
    <w:rsid w:val="000E359B"/>
    <w:rsid w:val="000E6F03"/>
    <w:rsid w:val="000E781E"/>
    <w:rsid w:val="000F5087"/>
    <w:rsid w:val="00112380"/>
    <w:rsid w:val="001263D6"/>
    <w:rsid w:val="00137568"/>
    <w:rsid w:val="00157C36"/>
    <w:rsid w:val="00166200"/>
    <w:rsid w:val="00191677"/>
    <w:rsid w:val="00194383"/>
    <w:rsid w:val="001C3BFF"/>
    <w:rsid w:val="001D1091"/>
    <w:rsid w:val="001D1A7F"/>
    <w:rsid w:val="00210DFA"/>
    <w:rsid w:val="00213192"/>
    <w:rsid w:val="00213344"/>
    <w:rsid w:val="0021775B"/>
    <w:rsid w:val="00224A32"/>
    <w:rsid w:val="0023525B"/>
    <w:rsid w:val="0024556F"/>
    <w:rsid w:val="00256BBC"/>
    <w:rsid w:val="00291B67"/>
    <w:rsid w:val="0029645D"/>
    <w:rsid w:val="002B2657"/>
    <w:rsid w:val="002B5BB6"/>
    <w:rsid w:val="002B6665"/>
    <w:rsid w:val="002C2A0F"/>
    <w:rsid w:val="002C7BF4"/>
    <w:rsid w:val="002D315D"/>
    <w:rsid w:val="002D4738"/>
    <w:rsid w:val="002F1A4E"/>
    <w:rsid w:val="003017F0"/>
    <w:rsid w:val="003308C4"/>
    <w:rsid w:val="00340FC3"/>
    <w:rsid w:val="00341992"/>
    <w:rsid w:val="00343496"/>
    <w:rsid w:val="00352052"/>
    <w:rsid w:val="00364170"/>
    <w:rsid w:val="003839E8"/>
    <w:rsid w:val="003926A9"/>
    <w:rsid w:val="003B2B9B"/>
    <w:rsid w:val="003B60ED"/>
    <w:rsid w:val="003B6C82"/>
    <w:rsid w:val="003D680B"/>
    <w:rsid w:val="004114E5"/>
    <w:rsid w:val="0043350C"/>
    <w:rsid w:val="00461582"/>
    <w:rsid w:val="00481E8A"/>
    <w:rsid w:val="00482BAA"/>
    <w:rsid w:val="00493140"/>
    <w:rsid w:val="004A33B6"/>
    <w:rsid w:val="004A6377"/>
    <w:rsid w:val="004F01B9"/>
    <w:rsid w:val="004F1EBC"/>
    <w:rsid w:val="004F4BE7"/>
    <w:rsid w:val="0051677F"/>
    <w:rsid w:val="00533F4C"/>
    <w:rsid w:val="00541192"/>
    <w:rsid w:val="00541348"/>
    <w:rsid w:val="005579D1"/>
    <w:rsid w:val="005607AC"/>
    <w:rsid w:val="005664C6"/>
    <w:rsid w:val="0058458D"/>
    <w:rsid w:val="00595FDD"/>
    <w:rsid w:val="005A2C9B"/>
    <w:rsid w:val="005C72EF"/>
    <w:rsid w:val="005D48CD"/>
    <w:rsid w:val="005F1BD4"/>
    <w:rsid w:val="005F4D4B"/>
    <w:rsid w:val="005F69D1"/>
    <w:rsid w:val="00601E96"/>
    <w:rsid w:val="006072B2"/>
    <w:rsid w:val="006121FA"/>
    <w:rsid w:val="00617385"/>
    <w:rsid w:val="0062266A"/>
    <w:rsid w:val="006257E3"/>
    <w:rsid w:val="00625C24"/>
    <w:rsid w:val="006614A1"/>
    <w:rsid w:val="00667C42"/>
    <w:rsid w:val="006B71A1"/>
    <w:rsid w:val="006D137A"/>
    <w:rsid w:val="006D41D5"/>
    <w:rsid w:val="006F09BB"/>
    <w:rsid w:val="006F4ED7"/>
    <w:rsid w:val="006F56E1"/>
    <w:rsid w:val="006F6545"/>
    <w:rsid w:val="006F76F1"/>
    <w:rsid w:val="00767F71"/>
    <w:rsid w:val="007754CB"/>
    <w:rsid w:val="00776A5B"/>
    <w:rsid w:val="007820B4"/>
    <w:rsid w:val="00782687"/>
    <w:rsid w:val="00794156"/>
    <w:rsid w:val="00794513"/>
    <w:rsid w:val="007A0B3B"/>
    <w:rsid w:val="007B788B"/>
    <w:rsid w:val="007C6B4C"/>
    <w:rsid w:val="007D1358"/>
    <w:rsid w:val="007E632D"/>
    <w:rsid w:val="007F7D76"/>
    <w:rsid w:val="0080089C"/>
    <w:rsid w:val="00801AA2"/>
    <w:rsid w:val="00816459"/>
    <w:rsid w:val="00830AA3"/>
    <w:rsid w:val="0084672D"/>
    <w:rsid w:val="008624CC"/>
    <w:rsid w:val="00892D11"/>
    <w:rsid w:val="008A7D81"/>
    <w:rsid w:val="008B4B66"/>
    <w:rsid w:val="008B6CE7"/>
    <w:rsid w:val="008C3FC9"/>
    <w:rsid w:val="008C628D"/>
    <w:rsid w:val="008E0D01"/>
    <w:rsid w:val="008F257F"/>
    <w:rsid w:val="008F6027"/>
    <w:rsid w:val="008F7203"/>
    <w:rsid w:val="00936FF5"/>
    <w:rsid w:val="009407B1"/>
    <w:rsid w:val="00977106"/>
    <w:rsid w:val="00992A0D"/>
    <w:rsid w:val="00993026"/>
    <w:rsid w:val="009A0C17"/>
    <w:rsid w:val="009A6CB7"/>
    <w:rsid w:val="009D66D8"/>
    <w:rsid w:val="009E6BA4"/>
    <w:rsid w:val="009F376D"/>
    <w:rsid w:val="009F7386"/>
    <w:rsid w:val="00A1180E"/>
    <w:rsid w:val="00A326F1"/>
    <w:rsid w:val="00A338E4"/>
    <w:rsid w:val="00A4420D"/>
    <w:rsid w:val="00A46E70"/>
    <w:rsid w:val="00A65973"/>
    <w:rsid w:val="00A733A0"/>
    <w:rsid w:val="00A764E0"/>
    <w:rsid w:val="00A90767"/>
    <w:rsid w:val="00A9654F"/>
    <w:rsid w:val="00AB57F2"/>
    <w:rsid w:val="00AD3C5E"/>
    <w:rsid w:val="00AD53C0"/>
    <w:rsid w:val="00AE6895"/>
    <w:rsid w:val="00B0490F"/>
    <w:rsid w:val="00B16D8D"/>
    <w:rsid w:val="00B30295"/>
    <w:rsid w:val="00B31A85"/>
    <w:rsid w:val="00B32B20"/>
    <w:rsid w:val="00B32EA9"/>
    <w:rsid w:val="00B55401"/>
    <w:rsid w:val="00B562C1"/>
    <w:rsid w:val="00B635D2"/>
    <w:rsid w:val="00B702CE"/>
    <w:rsid w:val="00B842AC"/>
    <w:rsid w:val="00B93F07"/>
    <w:rsid w:val="00BA6366"/>
    <w:rsid w:val="00BC16DD"/>
    <w:rsid w:val="00BC45E3"/>
    <w:rsid w:val="00BC7D0D"/>
    <w:rsid w:val="00BD23C3"/>
    <w:rsid w:val="00BD595A"/>
    <w:rsid w:val="00BE682C"/>
    <w:rsid w:val="00BE7D01"/>
    <w:rsid w:val="00C02EE8"/>
    <w:rsid w:val="00C12E1D"/>
    <w:rsid w:val="00C14BEC"/>
    <w:rsid w:val="00C42F69"/>
    <w:rsid w:val="00C45AAA"/>
    <w:rsid w:val="00C46DD1"/>
    <w:rsid w:val="00C603F4"/>
    <w:rsid w:val="00C875A1"/>
    <w:rsid w:val="00C93292"/>
    <w:rsid w:val="00C93FC8"/>
    <w:rsid w:val="00CA5F34"/>
    <w:rsid w:val="00CC75AE"/>
    <w:rsid w:val="00CE12B7"/>
    <w:rsid w:val="00CF14B8"/>
    <w:rsid w:val="00CF5257"/>
    <w:rsid w:val="00D067A6"/>
    <w:rsid w:val="00D11584"/>
    <w:rsid w:val="00D24CF2"/>
    <w:rsid w:val="00D24DEC"/>
    <w:rsid w:val="00D344A1"/>
    <w:rsid w:val="00D41410"/>
    <w:rsid w:val="00D57A51"/>
    <w:rsid w:val="00D74935"/>
    <w:rsid w:val="00D90C8F"/>
    <w:rsid w:val="00D91D80"/>
    <w:rsid w:val="00DA5E28"/>
    <w:rsid w:val="00DA5E69"/>
    <w:rsid w:val="00DB1102"/>
    <w:rsid w:val="00DC64BF"/>
    <w:rsid w:val="00DD6DC1"/>
    <w:rsid w:val="00E0246B"/>
    <w:rsid w:val="00E04B82"/>
    <w:rsid w:val="00E07180"/>
    <w:rsid w:val="00E26F90"/>
    <w:rsid w:val="00E46CCB"/>
    <w:rsid w:val="00E5024D"/>
    <w:rsid w:val="00E51824"/>
    <w:rsid w:val="00E52155"/>
    <w:rsid w:val="00E56BAA"/>
    <w:rsid w:val="00E83887"/>
    <w:rsid w:val="00E86A36"/>
    <w:rsid w:val="00E972F9"/>
    <w:rsid w:val="00EC0358"/>
    <w:rsid w:val="00ED067B"/>
    <w:rsid w:val="00ED2860"/>
    <w:rsid w:val="00EE3741"/>
    <w:rsid w:val="00EE664E"/>
    <w:rsid w:val="00EF723C"/>
    <w:rsid w:val="00F10A3D"/>
    <w:rsid w:val="00F13D35"/>
    <w:rsid w:val="00F23FE5"/>
    <w:rsid w:val="00F653A0"/>
    <w:rsid w:val="00F65D30"/>
    <w:rsid w:val="00F71B4A"/>
    <w:rsid w:val="00F72352"/>
    <w:rsid w:val="00F85C6C"/>
    <w:rsid w:val="00F94971"/>
    <w:rsid w:val="00FA5630"/>
    <w:rsid w:val="00FC3457"/>
    <w:rsid w:val="00FC3783"/>
    <w:rsid w:val="00FE3471"/>
    <w:rsid w:val="00FE45D9"/>
    <w:rsid w:val="00FF4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F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614A1"/>
  </w:style>
  <w:style w:type="character" w:styleId="Hyperlink">
    <w:name w:val="Hyperlink"/>
    <w:basedOn w:val="Fontepargpadro"/>
    <w:uiPriority w:val="99"/>
    <w:unhideWhenUsed/>
    <w:rsid w:val="006614A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614A1"/>
    <w:pPr>
      <w:ind w:left="720"/>
      <w:contextualSpacing/>
    </w:pPr>
  </w:style>
  <w:style w:type="table" w:styleId="Tabelacomgrade">
    <w:name w:val="Table Grid"/>
    <w:basedOn w:val="Tabelanormal"/>
    <w:uiPriority w:val="59"/>
    <w:rsid w:val="00A32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32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6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youtu.be/maJeI4vMyx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3</Pages>
  <Words>867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Esther</cp:lastModifiedBy>
  <cp:revision>9</cp:revision>
  <dcterms:created xsi:type="dcterms:W3CDTF">2013-09-25T11:43:00Z</dcterms:created>
  <dcterms:modified xsi:type="dcterms:W3CDTF">2013-10-14T19:09:00Z</dcterms:modified>
</cp:coreProperties>
</file>