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8644"/>
      </w:tblGrid>
      <w:tr w:rsidR="00A326F1" w:rsidRPr="00A16009" w:rsidTr="00A326F1">
        <w:tc>
          <w:tcPr>
            <w:tcW w:w="8644" w:type="dxa"/>
          </w:tcPr>
          <w:p w:rsidR="00A326F1" w:rsidRPr="00C32434" w:rsidRDefault="00A326F1" w:rsidP="006614A1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b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Tema: A vida de Jesus – das profecias da sua vinda às profecias da sua volta.</w:t>
            </w:r>
          </w:p>
        </w:tc>
      </w:tr>
      <w:tr w:rsidR="00A326F1" w:rsidRPr="00A16009" w:rsidTr="00A326F1">
        <w:tc>
          <w:tcPr>
            <w:tcW w:w="8644" w:type="dxa"/>
          </w:tcPr>
          <w:p w:rsidR="00A326F1" w:rsidRPr="00C32434" w:rsidRDefault="00A326F1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Objetivo:</w:t>
            </w:r>
            <w:r w:rsidR="005A2C9B" w:rsidRPr="00C32434">
              <w:rPr>
                <w:rFonts w:eastAsia="Times New Roman" w:cs="Times New Roman"/>
                <w:b/>
                <w:lang w:eastAsia="pt-BR"/>
              </w:rPr>
              <w:t xml:space="preserve"> </w:t>
            </w:r>
            <w:r w:rsidR="005A2C9B" w:rsidRPr="00C32434">
              <w:rPr>
                <w:rFonts w:eastAsia="Times New Roman" w:cs="Times New Roman"/>
                <w:lang w:eastAsia="pt-BR"/>
              </w:rPr>
              <w:t>Fazer com que as crianças conheçam profundamente a história do seu salvador e se apaixonem de tal forma por ele, que desejem viver como ele viveu.</w:t>
            </w:r>
          </w:p>
          <w:p w:rsidR="0021775B" w:rsidRPr="00C32434" w:rsidRDefault="0021775B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</w:tc>
      </w:tr>
      <w:tr w:rsidR="00A326F1" w:rsidRPr="00A16009" w:rsidTr="00A326F1">
        <w:tc>
          <w:tcPr>
            <w:tcW w:w="8644" w:type="dxa"/>
          </w:tcPr>
          <w:p w:rsidR="00A326F1" w:rsidRPr="00C32434" w:rsidRDefault="00461582" w:rsidP="00B55401">
            <w:pPr>
              <w:spacing w:line="183" w:lineRule="atLeast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 xml:space="preserve">Lição </w:t>
            </w:r>
            <w:r w:rsidR="004C74D0">
              <w:rPr>
                <w:rFonts w:eastAsia="Times New Roman" w:cs="Times New Roman"/>
                <w:b/>
                <w:lang w:eastAsia="pt-BR"/>
              </w:rPr>
              <w:t>1</w:t>
            </w:r>
            <w:r w:rsidR="009F693E">
              <w:rPr>
                <w:rFonts w:eastAsia="Times New Roman" w:cs="Times New Roman"/>
                <w:b/>
                <w:lang w:eastAsia="pt-BR"/>
              </w:rPr>
              <w:t>1</w:t>
            </w:r>
            <w:r w:rsidR="00A326F1" w:rsidRPr="00C32434">
              <w:rPr>
                <w:rFonts w:eastAsia="Times New Roman" w:cs="Times New Roman"/>
                <w:lang w:eastAsia="pt-BR"/>
              </w:rPr>
              <w:t xml:space="preserve"> </w:t>
            </w:r>
            <w:r w:rsidR="00B55401" w:rsidRPr="00C32434">
              <w:rPr>
                <w:rFonts w:eastAsia="Times New Roman" w:cs="Times New Roman"/>
                <w:lang w:eastAsia="pt-BR"/>
              </w:rPr>
              <w:t>–</w:t>
            </w:r>
            <w:r w:rsidR="00A326F1" w:rsidRPr="00C32434">
              <w:rPr>
                <w:rFonts w:eastAsia="Times New Roman" w:cs="Times New Roman"/>
                <w:lang w:eastAsia="pt-BR"/>
              </w:rPr>
              <w:t xml:space="preserve"> </w:t>
            </w:r>
            <w:r w:rsidR="00FC3457" w:rsidRPr="00C32434">
              <w:rPr>
                <w:rFonts w:eastAsia="Times New Roman" w:cs="Times New Roman"/>
                <w:lang w:eastAsia="pt-BR"/>
              </w:rPr>
              <w:t>Jesus –</w:t>
            </w:r>
            <w:r w:rsidR="00C10D54">
              <w:rPr>
                <w:rFonts w:eastAsia="Times New Roman" w:cs="Times New Roman"/>
                <w:lang w:eastAsia="pt-BR"/>
              </w:rPr>
              <w:t xml:space="preserve"> </w:t>
            </w:r>
            <w:r w:rsidR="00C314AE">
              <w:rPr>
                <w:rFonts w:eastAsia="Times New Roman" w:cs="Times New Roman"/>
                <w:lang w:eastAsia="pt-BR"/>
              </w:rPr>
              <w:t>Sua autoridade.</w:t>
            </w:r>
          </w:p>
          <w:p w:rsidR="00B55401" w:rsidRPr="00C32434" w:rsidRDefault="00B55401" w:rsidP="00B55401">
            <w:pPr>
              <w:spacing w:line="183" w:lineRule="atLeast"/>
              <w:textAlignment w:val="baseline"/>
              <w:rPr>
                <w:rFonts w:eastAsia="Times New Roman" w:cs="Times New Roman"/>
                <w:lang w:eastAsia="pt-BR"/>
              </w:rPr>
            </w:pPr>
          </w:p>
        </w:tc>
      </w:tr>
      <w:tr w:rsidR="00A326F1" w:rsidRPr="00A16009" w:rsidTr="00A326F1">
        <w:tc>
          <w:tcPr>
            <w:tcW w:w="8644" w:type="dxa"/>
          </w:tcPr>
          <w:p w:rsidR="009F693E" w:rsidRPr="00C32434" w:rsidRDefault="006F4ED7" w:rsidP="009C650C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O objetivo</w:t>
            </w:r>
            <w:r w:rsidR="005A2C9B" w:rsidRPr="00C32434">
              <w:rPr>
                <w:rFonts w:eastAsia="Times New Roman" w:cs="Times New Roman"/>
                <w:lang w:eastAsia="pt-BR"/>
              </w:rPr>
              <w:t xml:space="preserve"> d</w:t>
            </w:r>
            <w:r w:rsidR="00CF3AC7" w:rsidRPr="00C32434">
              <w:rPr>
                <w:rFonts w:eastAsia="Times New Roman" w:cs="Times New Roman"/>
                <w:lang w:eastAsia="pt-BR"/>
              </w:rPr>
              <w:t xml:space="preserve">essa lição é mostrar </w:t>
            </w:r>
            <w:r w:rsidR="00A16009" w:rsidRPr="00C32434">
              <w:rPr>
                <w:rFonts w:eastAsia="Times New Roman" w:cs="Times New Roman"/>
                <w:lang w:eastAsia="pt-BR"/>
              </w:rPr>
              <w:t>que</w:t>
            </w:r>
            <w:r w:rsidR="008A174F">
              <w:rPr>
                <w:rFonts w:eastAsia="Times New Roman" w:cs="Times New Roman"/>
                <w:lang w:eastAsia="pt-BR"/>
              </w:rPr>
              <w:t xml:space="preserve"> </w:t>
            </w:r>
            <w:r w:rsidR="009C650C">
              <w:rPr>
                <w:rFonts w:eastAsia="Times New Roman" w:cs="Times New Roman"/>
                <w:lang w:eastAsia="pt-BR"/>
              </w:rPr>
              <w:t>Jesus quando esteve aqui manifestou de forma visível a Sua autoridade e que ela ainda é exercida hoje e para todo sempre.</w:t>
            </w:r>
          </w:p>
        </w:tc>
      </w:tr>
      <w:tr w:rsidR="00B55401" w:rsidRPr="00A16009" w:rsidTr="00A326F1">
        <w:tc>
          <w:tcPr>
            <w:tcW w:w="8644" w:type="dxa"/>
          </w:tcPr>
          <w:p w:rsidR="00FE2F80" w:rsidRPr="00A0165C" w:rsidRDefault="00B55401" w:rsidP="00A0165C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 xml:space="preserve">Dinâmica de </w:t>
            </w:r>
            <w:r w:rsidR="00DA5E28" w:rsidRPr="00C32434">
              <w:rPr>
                <w:rFonts w:eastAsia="Times New Roman" w:cs="Times New Roman"/>
                <w:b/>
                <w:lang w:eastAsia="pt-BR"/>
              </w:rPr>
              <w:t>introdução ao tema</w:t>
            </w:r>
            <w:r w:rsidRPr="00C32434">
              <w:rPr>
                <w:rFonts w:eastAsia="Times New Roman" w:cs="Times New Roman"/>
                <w:b/>
                <w:lang w:eastAsia="pt-BR"/>
              </w:rPr>
              <w:t>:</w:t>
            </w:r>
            <w:r w:rsidR="00254567" w:rsidRPr="00C32434">
              <w:rPr>
                <w:rFonts w:eastAsia="Times New Roman" w:cs="Times New Roman"/>
                <w:b/>
                <w:lang w:eastAsia="pt-BR"/>
              </w:rPr>
              <w:t xml:space="preserve"> </w:t>
            </w:r>
            <w:r w:rsidR="00A0165C" w:rsidRPr="00A0165C">
              <w:rPr>
                <w:rFonts w:eastAsia="Times New Roman" w:cs="Times New Roman"/>
                <w:lang w:eastAsia="pt-BR"/>
              </w:rPr>
              <w:t>Nas últimas três</w:t>
            </w:r>
            <w:r w:rsidR="00A0165C">
              <w:rPr>
                <w:rFonts w:eastAsia="Times New Roman" w:cs="Times New Roman"/>
                <w:lang w:eastAsia="pt-BR"/>
              </w:rPr>
              <w:t xml:space="preserve"> </w:t>
            </w:r>
            <w:proofErr w:type="gramStart"/>
            <w:r w:rsidR="00A0165C">
              <w:rPr>
                <w:rFonts w:eastAsia="Times New Roman" w:cs="Times New Roman"/>
                <w:lang w:eastAsia="pt-BR"/>
              </w:rPr>
              <w:t xml:space="preserve">lições </w:t>
            </w:r>
            <w:r w:rsidR="00305620">
              <w:rPr>
                <w:rFonts w:eastAsia="Times New Roman" w:cs="Times New Roman"/>
                <w:lang w:eastAsia="pt-BR"/>
              </w:rPr>
              <w:t>falamos</w:t>
            </w:r>
            <w:proofErr w:type="gramEnd"/>
            <w:r w:rsidR="00A0165C">
              <w:rPr>
                <w:rFonts w:eastAsia="Times New Roman" w:cs="Times New Roman"/>
                <w:lang w:eastAsia="pt-BR"/>
              </w:rPr>
              <w:t xml:space="preserve"> sobre Jesus e seu </w:t>
            </w:r>
            <w:r w:rsidR="00A0165C" w:rsidRPr="00A0165C">
              <w:rPr>
                <w:rFonts w:eastAsia="Times New Roman" w:cs="Times New Roman"/>
                <w:lang w:eastAsia="pt-BR"/>
              </w:rPr>
              <w:t>reinado. Vimos que Ele domina sobre todas as coisas. Vimos o vídeo da força da natureza e sua destruição e conversamos sobre o fato de que, por mais descontrolada que ela pareça, Deus governa sobre ela e sobre tudo o que existe. Vimos que esse governo de Deus foi dado a Jesus</w:t>
            </w:r>
            <w:r w:rsidR="00A0165C">
              <w:rPr>
                <w:rFonts w:eastAsia="Times New Roman" w:cs="Times New Roman"/>
                <w:lang w:eastAsia="pt-BR"/>
              </w:rPr>
              <w:t>:</w:t>
            </w:r>
          </w:p>
          <w:p w:rsidR="00A0165C" w:rsidRDefault="00A0165C" w:rsidP="00A0165C">
            <w:pPr>
              <w:jc w:val="both"/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</w:pPr>
          </w:p>
          <w:p w:rsidR="00A0165C" w:rsidRPr="00A0165C" w:rsidRDefault="00A0165C" w:rsidP="009708F0">
            <w:pPr>
              <w:jc w:val="both"/>
              <w:rPr>
                <w:rFonts w:eastAsia="Times New Roman" w:cs="Times New Roman"/>
                <w:i/>
                <w:lang w:eastAsia="pt-BR"/>
              </w:rPr>
            </w:pPr>
            <w:r w:rsidRPr="00A0165C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 xml:space="preserve"> “</w:t>
            </w:r>
            <w:proofErr w:type="spellStart"/>
            <w:r w:rsidRPr="00A0165C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Filipenses</w:t>
            </w:r>
            <w:proofErr w:type="spellEnd"/>
            <w:r w:rsidRPr="00A0165C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 xml:space="preserve"> 2.9</w:t>
            </w:r>
            <w:r w:rsidRPr="00A0165C">
              <w:rPr>
                <w:rFonts w:eastAsia="Times New Roman" w:cs="Times New Roman"/>
                <w:i/>
                <w:lang w:eastAsia="pt-BR"/>
              </w:rPr>
              <w:t> </w:t>
            </w:r>
            <w:r w:rsidRPr="00A0165C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  Por isso Deus deu a Jesus a mais alta honra e pôs nele o nome que é o mais importante de todos os nomes, </w:t>
            </w:r>
            <w:r w:rsidRPr="00A0165C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2.10</w:t>
            </w:r>
            <w:r w:rsidRPr="00A0165C">
              <w:rPr>
                <w:rFonts w:eastAsia="Times New Roman" w:cs="Times New Roman"/>
                <w:i/>
                <w:lang w:eastAsia="pt-BR"/>
              </w:rPr>
              <w:t> </w:t>
            </w:r>
            <w:r w:rsidRPr="00A0165C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  para que, em homenagem ao nome de Jesus, todas as criaturas no céu, na terra e no mundo dos mortos, caiam de joelhos </w:t>
            </w:r>
            <w:r w:rsidRPr="00A0165C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2.11</w:t>
            </w:r>
            <w:r w:rsidRPr="00A0165C">
              <w:rPr>
                <w:rFonts w:eastAsia="Times New Roman" w:cs="Times New Roman"/>
                <w:i/>
                <w:lang w:eastAsia="pt-BR"/>
              </w:rPr>
              <w:t> </w:t>
            </w:r>
            <w:r w:rsidRPr="00A0165C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  e </w:t>
            </w:r>
            <w:proofErr w:type="gramStart"/>
            <w:r w:rsidRPr="00A0165C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declarem</w:t>
            </w:r>
            <w:proofErr w:type="gramEnd"/>
            <w:r w:rsidRPr="00A0165C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 abertamente que Jesus Cristo é o Senhor, para a glória de Deus, o Pai.”</w:t>
            </w:r>
          </w:p>
          <w:p w:rsidR="00A0165C" w:rsidRPr="00A0165C" w:rsidRDefault="00A0165C" w:rsidP="009708F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A0165C">
              <w:rPr>
                <w:rFonts w:eastAsia="Times New Roman" w:cs="Times New Roman"/>
                <w:shd w:val="clear" w:color="auto" w:fill="FFFFFF"/>
                <w:lang w:eastAsia="pt-BR"/>
              </w:rPr>
              <w:t xml:space="preserve"> E ele mesmo disse: “</w:t>
            </w:r>
            <w:r w:rsidRPr="00A0165C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Mateus 28.18</w:t>
            </w:r>
            <w:r w:rsidRPr="00A0165C">
              <w:rPr>
                <w:rFonts w:eastAsia="Times New Roman" w:cs="Times New Roman"/>
                <w:i/>
                <w:lang w:eastAsia="pt-BR"/>
              </w:rPr>
              <w:t> </w:t>
            </w:r>
            <w:r w:rsidRPr="00A0165C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  Jesus, aproximando-se, falou-lhes, dizendo: Toda a autoridade me foi dada no céu e na terra.</w:t>
            </w:r>
            <w:proofErr w:type="gramStart"/>
            <w:r w:rsidRPr="00A0165C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”</w:t>
            </w:r>
            <w:proofErr w:type="gramEnd"/>
          </w:p>
          <w:p w:rsidR="00A0165C" w:rsidRDefault="00A0165C" w:rsidP="00A0165C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  <w:p w:rsidR="00305620" w:rsidRDefault="00305620" w:rsidP="00A0165C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Vimos que Jesus quando esteve aqui manifestou e</w:t>
            </w:r>
            <w:r w:rsidR="009708F0">
              <w:rPr>
                <w:rFonts w:eastAsia="Times New Roman" w:cs="Times New Roman"/>
                <w:lang w:eastAsia="pt-BR"/>
              </w:rPr>
              <w:t>sse governo várias vezes, ordenou</w:t>
            </w:r>
            <w:r>
              <w:rPr>
                <w:rFonts w:eastAsia="Times New Roman" w:cs="Times New Roman"/>
                <w:lang w:eastAsia="pt-BR"/>
              </w:rPr>
              <w:t xml:space="preserve"> </w:t>
            </w:r>
            <w:r w:rsidR="009708F0">
              <w:rPr>
                <w:rFonts w:eastAsia="Times New Roman" w:cs="Times New Roman"/>
                <w:lang w:eastAsia="pt-BR"/>
              </w:rPr>
              <w:t>a</w:t>
            </w:r>
            <w:r>
              <w:rPr>
                <w:rFonts w:eastAsia="Times New Roman" w:cs="Times New Roman"/>
                <w:lang w:eastAsia="pt-BR"/>
              </w:rPr>
              <w:t xml:space="preserve">o mar </w:t>
            </w:r>
            <w:r w:rsidR="009708F0">
              <w:rPr>
                <w:rFonts w:eastAsia="Times New Roman" w:cs="Times New Roman"/>
                <w:lang w:eastAsia="pt-BR"/>
              </w:rPr>
              <w:t xml:space="preserve">que </w:t>
            </w:r>
            <w:r>
              <w:rPr>
                <w:rFonts w:eastAsia="Times New Roman" w:cs="Times New Roman"/>
                <w:lang w:eastAsia="pt-BR"/>
              </w:rPr>
              <w:t xml:space="preserve">se </w:t>
            </w:r>
            <w:proofErr w:type="gramStart"/>
            <w:r>
              <w:rPr>
                <w:rFonts w:eastAsia="Times New Roman" w:cs="Times New Roman"/>
                <w:lang w:eastAsia="pt-BR"/>
              </w:rPr>
              <w:t>acalma</w:t>
            </w:r>
            <w:r w:rsidR="009708F0">
              <w:rPr>
                <w:rFonts w:eastAsia="Times New Roman" w:cs="Times New Roman"/>
                <w:lang w:eastAsia="pt-BR"/>
              </w:rPr>
              <w:t>-se</w:t>
            </w:r>
            <w:proofErr w:type="gramEnd"/>
            <w:r>
              <w:rPr>
                <w:rFonts w:eastAsia="Times New Roman" w:cs="Times New Roman"/>
                <w:lang w:eastAsia="pt-BR"/>
              </w:rPr>
              <w:t xml:space="preserve">, andou sobe as águas, ressuscitou mortos e curou doentes. </w:t>
            </w:r>
            <w:r w:rsidR="009708F0">
              <w:rPr>
                <w:rFonts w:eastAsia="Times New Roman" w:cs="Times New Roman"/>
                <w:lang w:eastAsia="pt-BR"/>
              </w:rPr>
              <w:t xml:space="preserve">A sua autoridade é tanta que basta uma palavra </w:t>
            </w:r>
            <w:proofErr w:type="spellStart"/>
            <w:proofErr w:type="gramStart"/>
            <w:r w:rsidR="009708F0">
              <w:rPr>
                <w:rFonts w:eastAsia="Times New Roman" w:cs="Times New Roman"/>
                <w:lang w:eastAsia="pt-BR"/>
              </w:rPr>
              <w:t>dEle</w:t>
            </w:r>
            <w:proofErr w:type="spellEnd"/>
            <w:proofErr w:type="gramEnd"/>
            <w:r w:rsidR="009708F0">
              <w:rPr>
                <w:rFonts w:eastAsia="Times New Roman" w:cs="Times New Roman"/>
                <w:lang w:eastAsia="pt-BR"/>
              </w:rPr>
              <w:t xml:space="preserve"> para que as coisas aconteçam. </w:t>
            </w:r>
          </w:p>
          <w:p w:rsidR="00914A24" w:rsidRDefault="00914A24" w:rsidP="00A0165C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  <w:p w:rsidR="00914A24" w:rsidRDefault="00914A24" w:rsidP="00A0165C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O fato </w:t>
            </w:r>
            <w:proofErr w:type="spellStart"/>
            <w:proofErr w:type="gramStart"/>
            <w:r>
              <w:rPr>
                <w:rFonts w:eastAsia="Times New Roman" w:cs="Times New Roman"/>
                <w:lang w:eastAsia="pt-BR"/>
              </w:rPr>
              <w:t>dEle</w:t>
            </w:r>
            <w:proofErr w:type="spellEnd"/>
            <w:proofErr w:type="gramEnd"/>
            <w:r>
              <w:rPr>
                <w:rFonts w:eastAsia="Times New Roman" w:cs="Times New Roman"/>
                <w:lang w:eastAsia="pt-BR"/>
              </w:rPr>
              <w:t xml:space="preserve"> ter nascido de forma tão diferente dos demais reis da Terra em nada diminui a força de </w:t>
            </w:r>
            <w:r w:rsidR="009C650C">
              <w:rPr>
                <w:rFonts w:eastAsia="Times New Roman" w:cs="Times New Roman"/>
                <w:lang w:eastAsia="pt-BR"/>
              </w:rPr>
              <w:t xml:space="preserve">Seu </w:t>
            </w:r>
            <w:r>
              <w:rPr>
                <w:rFonts w:eastAsia="Times New Roman" w:cs="Times New Roman"/>
                <w:lang w:eastAsia="pt-BR"/>
              </w:rPr>
              <w:t>reino, ao contrário, seu reino é sobre todas as coisas e sem fim!</w:t>
            </w:r>
            <w:r w:rsidR="00EA3800">
              <w:rPr>
                <w:rFonts w:eastAsia="Times New Roman" w:cs="Times New Roman"/>
                <w:lang w:eastAsia="pt-BR"/>
              </w:rPr>
              <w:t xml:space="preserve"> Não há nada que possa resistir à força de sua autoridade e do seu governo. </w:t>
            </w:r>
          </w:p>
          <w:p w:rsidR="00EA3800" w:rsidRDefault="00EA3800" w:rsidP="00A0165C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  <w:p w:rsidR="009708F0" w:rsidRDefault="00D87629" w:rsidP="00C967F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Por causa disso, muitos se assustaram com a forma como Ele agia e falava. Vamos ver isso?</w:t>
            </w:r>
          </w:p>
          <w:p w:rsidR="00C967FB" w:rsidRPr="00FE2F80" w:rsidRDefault="00C967FB" w:rsidP="00C967F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</w:tc>
      </w:tr>
      <w:tr w:rsidR="00DA5E28" w:rsidRPr="00A16009" w:rsidTr="00A326F1">
        <w:tc>
          <w:tcPr>
            <w:tcW w:w="8644" w:type="dxa"/>
          </w:tcPr>
          <w:p w:rsidR="00CC6268" w:rsidRDefault="00DA5E28" w:rsidP="009F693E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Desenvolvimento do tema:</w:t>
            </w:r>
            <w:r w:rsidR="00601E96" w:rsidRPr="00C32434">
              <w:rPr>
                <w:rFonts w:eastAsia="Times New Roman" w:cs="Times New Roman"/>
                <w:lang w:eastAsia="pt-BR"/>
              </w:rPr>
              <w:t xml:space="preserve"> </w:t>
            </w:r>
            <w:r w:rsidR="00FF7177">
              <w:rPr>
                <w:rFonts w:eastAsia="Times New Roman" w:cs="Times New Roman"/>
                <w:lang w:eastAsia="pt-BR"/>
              </w:rPr>
              <w:t>Divida a turma em grupos, se necess</w:t>
            </w:r>
            <w:r w:rsidR="009C650C">
              <w:rPr>
                <w:rFonts w:eastAsia="Times New Roman" w:cs="Times New Roman"/>
                <w:lang w:eastAsia="pt-BR"/>
              </w:rPr>
              <w:t xml:space="preserve">ário em duplas (para os casos “especiais” até mesmo individualmente) </w:t>
            </w:r>
            <w:r w:rsidR="00C314AE">
              <w:rPr>
                <w:rFonts w:eastAsia="Times New Roman" w:cs="Times New Roman"/>
                <w:lang w:eastAsia="pt-BR"/>
              </w:rPr>
              <w:t>distribua para cada grupo ou dupla esses trechos bíblicos listados abaixo. Peça a eles que leiam com atenção. Dê a eles um tempo para leitura.</w:t>
            </w:r>
          </w:p>
          <w:p w:rsidR="00CB712A" w:rsidRDefault="00CB712A" w:rsidP="00B36A89">
            <w:pPr>
              <w:jc w:val="both"/>
              <w:rPr>
                <w:rFonts w:eastAsia="Times New Roman" w:cs="Times New Roman"/>
                <w:lang w:eastAsia="pt-BR"/>
              </w:rPr>
            </w:pPr>
          </w:p>
          <w:p w:rsidR="00CB712A" w:rsidRPr="00081D04" w:rsidRDefault="00081D04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081D04">
              <w:rPr>
                <w:rFonts w:eastAsia="Times New Roman" w:cs="Times New Roman"/>
                <w:lang w:eastAsia="pt-BR"/>
              </w:rPr>
              <w:t xml:space="preserve">Lucas </w:t>
            </w:r>
            <w:proofErr w:type="gramStart"/>
            <w:r w:rsidRPr="00081D04">
              <w:rPr>
                <w:rFonts w:eastAsia="Times New Roman" w:cs="Times New Roman"/>
                <w:lang w:eastAsia="pt-BR"/>
              </w:rPr>
              <w:t>2</w:t>
            </w:r>
            <w:proofErr w:type="gramEnd"/>
            <w:r w:rsidRPr="00081D04">
              <w:rPr>
                <w:rFonts w:eastAsia="Times New Roman" w:cs="Times New Roman"/>
                <w:lang w:eastAsia="pt-BR"/>
              </w:rPr>
              <w:t>: 41-51</w:t>
            </w:r>
          </w:p>
          <w:p w:rsidR="00081D04" w:rsidRPr="00081D04" w:rsidRDefault="00081D04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081D04">
              <w:rPr>
                <w:rFonts w:eastAsia="Times New Roman" w:cs="Times New Roman"/>
                <w:lang w:eastAsia="pt-BR"/>
              </w:rPr>
              <w:t xml:space="preserve">Lucas </w:t>
            </w:r>
            <w:proofErr w:type="gramStart"/>
            <w:r w:rsidRPr="00081D04">
              <w:rPr>
                <w:rFonts w:eastAsia="Times New Roman" w:cs="Times New Roman"/>
                <w:lang w:eastAsia="pt-BR"/>
              </w:rPr>
              <w:t>4</w:t>
            </w:r>
            <w:proofErr w:type="gramEnd"/>
            <w:r w:rsidRPr="00081D04">
              <w:rPr>
                <w:rFonts w:eastAsia="Times New Roman" w:cs="Times New Roman"/>
                <w:lang w:eastAsia="pt-BR"/>
              </w:rPr>
              <w:t>: 31-37</w:t>
            </w:r>
          </w:p>
          <w:p w:rsidR="00081D04" w:rsidRDefault="00081D04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081D04">
              <w:rPr>
                <w:rFonts w:eastAsia="Times New Roman" w:cs="Times New Roman"/>
                <w:lang w:eastAsia="pt-BR"/>
              </w:rPr>
              <w:t xml:space="preserve">Lucas </w:t>
            </w:r>
            <w:proofErr w:type="gramStart"/>
            <w:r w:rsidRPr="00081D04">
              <w:rPr>
                <w:rFonts w:eastAsia="Times New Roman" w:cs="Times New Roman"/>
                <w:lang w:eastAsia="pt-BR"/>
              </w:rPr>
              <w:t>5</w:t>
            </w:r>
            <w:proofErr w:type="gramEnd"/>
            <w:r w:rsidRPr="00081D04">
              <w:rPr>
                <w:rFonts w:eastAsia="Times New Roman" w:cs="Times New Roman"/>
                <w:lang w:eastAsia="pt-BR"/>
              </w:rPr>
              <w:t>: 17-26</w:t>
            </w:r>
          </w:p>
          <w:p w:rsidR="00081D04" w:rsidRDefault="002F61D1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Lucas </w:t>
            </w:r>
            <w:proofErr w:type="gramStart"/>
            <w:r>
              <w:rPr>
                <w:rFonts w:eastAsia="Times New Roman" w:cs="Times New Roman"/>
                <w:lang w:eastAsia="pt-BR"/>
              </w:rPr>
              <w:t>8</w:t>
            </w:r>
            <w:proofErr w:type="gramEnd"/>
            <w:r>
              <w:rPr>
                <w:rFonts w:eastAsia="Times New Roman" w:cs="Times New Roman"/>
                <w:lang w:eastAsia="pt-BR"/>
              </w:rPr>
              <w:t>: 22-25</w:t>
            </w:r>
          </w:p>
          <w:p w:rsidR="002F61D1" w:rsidRDefault="002F61D1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Lucas </w:t>
            </w:r>
            <w:proofErr w:type="gramStart"/>
            <w:r>
              <w:rPr>
                <w:rFonts w:eastAsia="Times New Roman" w:cs="Times New Roman"/>
                <w:lang w:eastAsia="pt-BR"/>
              </w:rPr>
              <w:t>9</w:t>
            </w:r>
            <w:proofErr w:type="gramEnd"/>
            <w:r>
              <w:rPr>
                <w:rFonts w:eastAsia="Times New Roman" w:cs="Times New Roman"/>
                <w:lang w:eastAsia="pt-BR"/>
              </w:rPr>
              <w:t>: 37-43</w:t>
            </w:r>
          </w:p>
          <w:p w:rsidR="002F61D1" w:rsidRDefault="002F61D1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Lucas 13: 10-17</w:t>
            </w:r>
          </w:p>
          <w:p w:rsidR="002F61D1" w:rsidRDefault="002F61D1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Lucas 18: 35-43</w:t>
            </w:r>
          </w:p>
          <w:p w:rsidR="002F61D1" w:rsidRDefault="00970FBE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Mateus </w:t>
            </w:r>
            <w:proofErr w:type="gramStart"/>
            <w:r>
              <w:rPr>
                <w:rFonts w:eastAsia="Times New Roman" w:cs="Times New Roman"/>
                <w:lang w:eastAsia="pt-BR"/>
              </w:rPr>
              <w:t>15:29</w:t>
            </w:r>
            <w:proofErr w:type="gramEnd"/>
            <w:r>
              <w:rPr>
                <w:rFonts w:eastAsia="Times New Roman" w:cs="Times New Roman"/>
                <w:lang w:eastAsia="pt-BR"/>
              </w:rPr>
              <w:t>-31</w:t>
            </w:r>
          </w:p>
          <w:p w:rsidR="00970FBE" w:rsidRDefault="00970FBE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Mateus 22: 23-33</w:t>
            </w:r>
          </w:p>
          <w:p w:rsidR="00970FBE" w:rsidRDefault="00970FBE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Marcos </w:t>
            </w:r>
            <w:proofErr w:type="gramStart"/>
            <w:r>
              <w:rPr>
                <w:rFonts w:eastAsia="Times New Roman" w:cs="Times New Roman"/>
                <w:lang w:eastAsia="pt-BR"/>
              </w:rPr>
              <w:t>7:31</w:t>
            </w:r>
            <w:proofErr w:type="gramEnd"/>
            <w:r>
              <w:rPr>
                <w:rFonts w:eastAsia="Times New Roman" w:cs="Times New Roman"/>
                <w:lang w:eastAsia="pt-BR"/>
              </w:rPr>
              <w:t>-37</w:t>
            </w:r>
          </w:p>
          <w:p w:rsidR="00970FBE" w:rsidRDefault="00970FBE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Marcos </w:t>
            </w:r>
            <w:proofErr w:type="gramStart"/>
            <w:r>
              <w:rPr>
                <w:rFonts w:eastAsia="Times New Roman" w:cs="Times New Roman"/>
                <w:lang w:eastAsia="pt-BR"/>
              </w:rPr>
              <w:t>11:15</w:t>
            </w:r>
            <w:proofErr w:type="gramEnd"/>
            <w:r>
              <w:rPr>
                <w:rFonts w:eastAsia="Times New Roman" w:cs="Times New Roman"/>
                <w:lang w:eastAsia="pt-BR"/>
              </w:rPr>
              <w:t>-19</w:t>
            </w:r>
          </w:p>
          <w:p w:rsidR="00970FBE" w:rsidRPr="00081D04" w:rsidRDefault="00FF7177" w:rsidP="00081D04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João 19:1-16</w:t>
            </w:r>
          </w:p>
          <w:p w:rsidR="009F693E" w:rsidRDefault="009F693E" w:rsidP="00B36A89">
            <w:pPr>
              <w:jc w:val="both"/>
              <w:rPr>
                <w:rFonts w:eastAsia="Times New Roman" w:cs="Times New Roman"/>
                <w:lang w:eastAsia="pt-BR"/>
              </w:rPr>
            </w:pPr>
          </w:p>
          <w:p w:rsidR="00EF4979" w:rsidRDefault="00C314AE" w:rsidP="00EF4979">
            <w:p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Pergunte a eles</w:t>
            </w:r>
            <w:r w:rsidR="00711E8E">
              <w:rPr>
                <w:rFonts w:eastAsia="Times New Roman" w:cs="Times New Roman"/>
                <w:lang w:eastAsia="pt-BR"/>
              </w:rPr>
              <w:t>:</w:t>
            </w:r>
            <w:r w:rsidR="00EF4979">
              <w:rPr>
                <w:rFonts w:eastAsia="Times New Roman" w:cs="Times New Roman"/>
                <w:lang w:eastAsia="pt-BR"/>
              </w:rPr>
              <w:t xml:space="preserve"> como Jesus agia? As curas eram imediatas? Como era a autoridade de Jesus? Por que as pessoas se admiravam?</w:t>
            </w:r>
          </w:p>
          <w:p w:rsidR="00893202" w:rsidRPr="00C32434" w:rsidRDefault="00893202" w:rsidP="00EF4979">
            <w:pPr>
              <w:jc w:val="both"/>
              <w:rPr>
                <w:rFonts w:eastAsia="Times New Roman" w:cs="Times New Roman"/>
                <w:lang w:eastAsia="pt-BR"/>
              </w:rPr>
            </w:pPr>
          </w:p>
        </w:tc>
      </w:tr>
      <w:tr w:rsidR="00F94971" w:rsidRPr="00A16009" w:rsidTr="00A326F1">
        <w:tc>
          <w:tcPr>
            <w:tcW w:w="8644" w:type="dxa"/>
          </w:tcPr>
          <w:p w:rsidR="009B4A7F" w:rsidRDefault="00F94971" w:rsidP="009F693E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lastRenderedPageBreak/>
              <w:t>Conclusão:</w:t>
            </w:r>
            <w:r w:rsidR="00F13D35" w:rsidRPr="00C32434">
              <w:rPr>
                <w:rFonts w:eastAsia="Times New Roman" w:cs="Times New Roman"/>
                <w:b/>
                <w:lang w:eastAsia="pt-BR"/>
              </w:rPr>
              <w:t xml:space="preserve"> </w:t>
            </w:r>
            <w:r w:rsidR="00102C76">
              <w:rPr>
                <w:rFonts w:eastAsia="Times New Roman" w:cs="Times New Roman"/>
                <w:lang w:eastAsia="pt-BR"/>
              </w:rPr>
              <w:t xml:space="preserve">O que eles devem concluir é que a autoridade de Jesus é tão verdadeira que Ele não precisava se impor de forma rude ou </w:t>
            </w:r>
            <w:r w:rsidR="001C7DDC">
              <w:rPr>
                <w:rFonts w:eastAsia="Times New Roman" w:cs="Times New Roman"/>
                <w:lang w:eastAsia="pt-BR"/>
              </w:rPr>
              <w:t>autoritária. Ele falava e as coisas aconteciam porque não havia outra opção. Todos e tudo se submetem a Ele. Não há a opção de não obedecer. Até mesmo na hora de sua crucificação Ele não perdeu o controle, Pilatos pensa que poderia salvá-lo</w:t>
            </w:r>
            <w:r w:rsidR="00893202">
              <w:rPr>
                <w:rFonts w:eastAsia="Times New Roman" w:cs="Times New Roman"/>
                <w:lang w:eastAsia="pt-BR"/>
              </w:rPr>
              <w:t>,</w:t>
            </w:r>
            <w:r w:rsidR="001C7DDC">
              <w:rPr>
                <w:rFonts w:eastAsia="Times New Roman" w:cs="Times New Roman"/>
                <w:lang w:eastAsia="pt-BR"/>
              </w:rPr>
              <w:t xml:space="preserve"> mas Jesus mesmo esclarece: </w:t>
            </w:r>
            <w:r w:rsidR="001C7DDC" w:rsidRPr="001C7DDC">
              <w:rPr>
                <w:rFonts w:eastAsia="Times New Roman" w:cs="Times New Roman"/>
                <w:i/>
                <w:lang w:eastAsia="pt-BR"/>
              </w:rPr>
              <w:t>Nenhuma autoridade você tem sobre mim, estou aqui porque quero, estou aqui obedecendo meu Pai</w:t>
            </w:r>
            <w:r w:rsidR="00893202">
              <w:rPr>
                <w:rFonts w:eastAsia="Times New Roman" w:cs="Times New Roman"/>
                <w:i/>
                <w:lang w:eastAsia="pt-BR"/>
              </w:rPr>
              <w:t>.</w:t>
            </w:r>
            <w:r w:rsidR="00893202">
              <w:rPr>
                <w:rFonts w:eastAsia="Times New Roman" w:cs="Times New Roman"/>
                <w:lang w:eastAsia="pt-BR"/>
              </w:rPr>
              <w:t xml:space="preserve"> Por isso as pessoas se surpreendiam, Sua palavra era totalmente suficiente, não eram necessários gritos, punições, chantagens, guerras ou qualquer outro método para que tudo se submetesse a Ele. </w:t>
            </w:r>
          </w:p>
          <w:p w:rsidR="003F4E16" w:rsidRDefault="003F4E16" w:rsidP="009F693E">
            <w:pPr>
              <w:jc w:val="both"/>
              <w:rPr>
                <w:rFonts w:eastAsia="Times New Roman" w:cs="Times New Roman"/>
                <w:lang w:eastAsia="pt-BR"/>
              </w:rPr>
            </w:pPr>
          </w:p>
          <w:p w:rsidR="00DD2679" w:rsidRDefault="00DD2679" w:rsidP="009F693E">
            <w:p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Mas, e hoje? Como vejo esse reino? Você tem visto o domínio e a autoridade desse reino hoje?</w:t>
            </w:r>
          </w:p>
          <w:p w:rsidR="00DD2679" w:rsidRDefault="00DD2679" w:rsidP="009F693E">
            <w:pPr>
              <w:jc w:val="both"/>
              <w:rPr>
                <w:rFonts w:eastAsia="Times New Roman" w:cs="Times New Roman"/>
                <w:lang w:eastAsia="pt-BR"/>
              </w:rPr>
            </w:pPr>
          </w:p>
          <w:p w:rsidR="00DD2679" w:rsidRDefault="00DD2679" w:rsidP="009F693E">
            <w:p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Deixe que eles respondam. </w:t>
            </w:r>
          </w:p>
          <w:p w:rsidR="00DD2679" w:rsidRDefault="00DD2679" w:rsidP="009F693E">
            <w:pPr>
              <w:jc w:val="both"/>
              <w:rPr>
                <w:rFonts w:eastAsia="Times New Roman" w:cs="Times New Roman"/>
                <w:lang w:eastAsia="pt-BR"/>
              </w:rPr>
            </w:pPr>
          </w:p>
          <w:p w:rsidR="00DD2679" w:rsidRDefault="00DD2679" w:rsidP="009F693E">
            <w:p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Leve-os a ver que:</w:t>
            </w:r>
          </w:p>
          <w:p w:rsidR="00DD2679" w:rsidRPr="00DD2679" w:rsidRDefault="00DD2679" w:rsidP="00DD2679">
            <w:pPr>
              <w:jc w:val="both"/>
              <w:rPr>
                <w:rFonts w:eastAsia="Times New Roman" w:cs="Times New Roman"/>
                <w:i/>
                <w:lang w:eastAsia="pt-BR"/>
              </w:rPr>
            </w:pPr>
            <w:r w:rsidRPr="00DD2679"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>Lucas 17.20-21</w:t>
            </w:r>
            <w:r>
              <w:rPr>
                <w:rFonts w:ascii="Verdana" w:eastAsia="Times New Roman" w:hAnsi="Verdana" w:cs="Times New Roman"/>
                <w:b/>
                <w:bCs/>
                <w:color w:val="636466"/>
                <w:sz w:val="12"/>
                <w:szCs w:val="12"/>
                <w:shd w:val="clear" w:color="auto" w:fill="FFFFFF"/>
                <w:lang w:eastAsia="pt-BR"/>
              </w:rPr>
              <w:t xml:space="preserve"> </w:t>
            </w:r>
            <w:r w:rsidRPr="00DD2679">
              <w:rPr>
                <w:rFonts w:eastAsia="Times New Roman" w:cs="Times New Roman"/>
                <w:bCs/>
                <w:i/>
                <w:shd w:val="clear" w:color="auto" w:fill="FFFFFF"/>
                <w:lang w:eastAsia="pt-BR"/>
              </w:rPr>
              <w:t>“</w:t>
            </w:r>
            <w:r w:rsidRPr="00DD2679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Alguns fariseus perguntaram a Jesus quando ia chegar o Reino de Deus. Ele respondeu: — Quando o Reino de Deus chegar, não será uma coisa que se possa ver. Ninguém vai dizer: </w:t>
            </w:r>
            <w:proofErr w:type="gramStart"/>
            <w:r w:rsidRPr="00DD2679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“Vejam!</w:t>
            </w:r>
            <w:proofErr w:type="gramEnd"/>
            <w:r w:rsidRPr="00DD2679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 </w:t>
            </w:r>
            <w:proofErr w:type="gramStart"/>
            <w:r w:rsidRPr="00DD2679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Está aqui”</w:t>
            </w:r>
            <w:proofErr w:type="gramEnd"/>
            <w:r w:rsidRPr="00DD2679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 ou “Está ali”. Porque o Reino de Deus está dentro de vocês.”</w:t>
            </w:r>
          </w:p>
          <w:p w:rsidR="00893202" w:rsidRPr="009D2331" w:rsidRDefault="00DD2679" w:rsidP="009F693E">
            <w:p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 </w:t>
            </w:r>
          </w:p>
          <w:p w:rsidR="009F693E" w:rsidRDefault="009D2331" w:rsidP="009F693E">
            <w:pPr>
              <w:jc w:val="both"/>
              <w:rPr>
                <w:rFonts w:eastAsia="Times New Roman" w:cs="Times New Roman"/>
                <w:lang w:eastAsia="pt-BR"/>
              </w:rPr>
            </w:pPr>
            <w:r w:rsidRPr="009D2331">
              <w:rPr>
                <w:rFonts w:eastAsia="Times New Roman" w:cs="Times New Roman"/>
                <w:lang w:eastAsia="pt-BR"/>
              </w:rPr>
              <w:t>Onde o Reino de Deus está?</w:t>
            </w:r>
            <w:r>
              <w:rPr>
                <w:rFonts w:eastAsia="Times New Roman" w:cs="Times New Roman"/>
                <w:lang w:eastAsia="pt-BR"/>
              </w:rPr>
              <w:t xml:space="preserve"> Isso mesmo! Em você. Então onde veremos seu domínio e autoridade de forma visível e clara? Na sua vida! </w:t>
            </w:r>
          </w:p>
          <w:p w:rsidR="000E1776" w:rsidRDefault="000E1776" w:rsidP="009F693E">
            <w:pPr>
              <w:jc w:val="both"/>
              <w:rPr>
                <w:rFonts w:eastAsia="Times New Roman" w:cs="Times New Roman"/>
                <w:lang w:eastAsia="pt-BR"/>
              </w:rPr>
            </w:pPr>
          </w:p>
          <w:p w:rsidR="000E1776" w:rsidRDefault="000E1776" w:rsidP="009F693E">
            <w:p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Tem sido assim? Você ouve a voz de Jesus e obedece? Ele tem sido o Rei da sua vida? Aquele que governa e decide? </w:t>
            </w:r>
            <w:r w:rsidR="003B1941">
              <w:rPr>
                <w:rFonts w:eastAsia="Times New Roman" w:cs="Times New Roman"/>
                <w:lang w:eastAsia="pt-BR"/>
              </w:rPr>
              <w:t xml:space="preserve">Já fizemos aqui em outra aula, uma lista de coisas que sei que devo fazer e não </w:t>
            </w:r>
            <w:proofErr w:type="gramStart"/>
            <w:r w:rsidR="003B1941">
              <w:rPr>
                <w:rFonts w:eastAsia="Times New Roman" w:cs="Times New Roman"/>
                <w:lang w:eastAsia="pt-BR"/>
              </w:rPr>
              <w:t>faço,</w:t>
            </w:r>
            <w:proofErr w:type="gramEnd"/>
            <w:r w:rsidR="000F6C2A">
              <w:rPr>
                <w:rFonts w:eastAsia="Times New Roman" w:cs="Times New Roman"/>
                <w:lang w:eastAsia="pt-BR"/>
              </w:rPr>
              <w:t xml:space="preserve"> a nossa luta é diária entre o</w:t>
            </w:r>
            <w:r w:rsidR="003B1941">
              <w:rPr>
                <w:rFonts w:eastAsia="Times New Roman" w:cs="Times New Roman"/>
                <w:lang w:eastAsia="pt-BR"/>
              </w:rPr>
              <w:t xml:space="preserve"> nosso governo, a nossa vontade de decidir e </w:t>
            </w:r>
            <w:r w:rsidR="009370E1">
              <w:rPr>
                <w:rFonts w:eastAsia="Times New Roman" w:cs="Times New Roman"/>
                <w:lang w:eastAsia="pt-BR"/>
              </w:rPr>
              <w:t xml:space="preserve">a </w:t>
            </w:r>
            <w:r w:rsidR="003B1941">
              <w:rPr>
                <w:rFonts w:eastAsia="Times New Roman" w:cs="Times New Roman"/>
                <w:lang w:eastAsia="pt-BR"/>
              </w:rPr>
              <w:t xml:space="preserve">de entregar nossa vontade a Jesus. </w:t>
            </w:r>
            <w:r w:rsidR="009370E1">
              <w:rPr>
                <w:rFonts w:eastAsia="Times New Roman" w:cs="Times New Roman"/>
                <w:lang w:eastAsia="pt-BR"/>
              </w:rPr>
              <w:t>Mas saiba que você vai perder essa luta! Que bom! É a derrota que vale a pena:</w:t>
            </w:r>
          </w:p>
          <w:p w:rsidR="009370E1" w:rsidRDefault="009370E1" w:rsidP="009F693E">
            <w:pPr>
              <w:jc w:val="both"/>
              <w:rPr>
                <w:b/>
                <w:bCs/>
                <w:shd w:val="clear" w:color="auto" w:fill="FFFFFF"/>
              </w:rPr>
            </w:pPr>
          </w:p>
          <w:p w:rsidR="009370E1" w:rsidRPr="009370E1" w:rsidRDefault="009370E1" w:rsidP="009F693E">
            <w:pPr>
              <w:jc w:val="both"/>
              <w:rPr>
                <w:rFonts w:eastAsia="Times New Roman" w:cs="Times New Roman"/>
                <w:i/>
                <w:lang w:eastAsia="pt-BR"/>
              </w:rPr>
            </w:pPr>
            <w:r w:rsidRPr="009370E1">
              <w:rPr>
                <w:b/>
                <w:bCs/>
                <w:shd w:val="clear" w:color="auto" w:fill="FFFFFF"/>
              </w:rPr>
              <w:t>Mateus 16.25</w:t>
            </w:r>
            <w:r w:rsidRPr="009370E1">
              <w:rPr>
                <w:rStyle w:val="apple-converted-space"/>
                <w:shd w:val="clear" w:color="auto" w:fill="FFFFFF"/>
              </w:rPr>
              <w:t> </w:t>
            </w:r>
            <w:r w:rsidRPr="009370E1">
              <w:rPr>
                <w:shd w:val="clear" w:color="auto" w:fill="FFFFFF"/>
              </w:rPr>
              <w:t> </w:t>
            </w:r>
            <w:r w:rsidRPr="009370E1">
              <w:rPr>
                <w:i/>
                <w:shd w:val="clear" w:color="auto" w:fill="FFFFFF"/>
              </w:rPr>
              <w:t xml:space="preserve"> “Pois quem põe os seus próprios interesses em primeiro lugar nunca terá a vida verdadeira; mas quem esquece a si mesmo por minha causa terá a vida verdadeira.</w:t>
            </w:r>
            <w:proofErr w:type="gramStart"/>
            <w:r w:rsidRPr="009370E1">
              <w:rPr>
                <w:i/>
                <w:shd w:val="clear" w:color="auto" w:fill="FFFFFF"/>
              </w:rPr>
              <w:t>”</w:t>
            </w:r>
            <w:proofErr w:type="gramEnd"/>
          </w:p>
          <w:p w:rsidR="009F693E" w:rsidRDefault="009F693E" w:rsidP="009F693E">
            <w:pPr>
              <w:jc w:val="both"/>
              <w:rPr>
                <w:bCs/>
                <w:shd w:val="clear" w:color="auto" w:fill="FFFFFF"/>
              </w:rPr>
            </w:pPr>
          </w:p>
          <w:p w:rsidR="002A68CA" w:rsidRPr="002A68CA" w:rsidRDefault="002A68CA" w:rsidP="009F693E">
            <w:pPr>
              <w:jc w:val="both"/>
              <w:rPr>
                <w:bCs/>
                <w:shd w:val="clear" w:color="auto" w:fill="FFFFFF"/>
              </w:rPr>
            </w:pPr>
            <w:r>
              <w:rPr>
                <w:bCs/>
                <w:shd w:val="clear" w:color="auto" w:fill="FFFFFF"/>
              </w:rPr>
              <w:t>Para ganhar é preciso perder, é assim que funciona no Reino de Deus. Se você é um súdito desse rei</w:t>
            </w:r>
            <w:r w:rsidRPr="002A68CA">
              <w:rPr>
                <w:bCs/>
                <w:shd w:val="clear" w:color="auto" w:fill="FFFFFF"/>
              </w:rPr>
              <w:t>no então:</w:t>
            </w:r>
          </w:p>
          <w:p w:rsidR="002A68CA" w:rsidRDefault="002A68CA" w:rsidP="002A68CA">
            <w:pPr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</w:pPr>
          </w:p>
          <w:p w:rsidR="002A68CA" w:rsidRPr="002A68CA" w:rsidRDefault="002A68CA" w:rsidP="002A68CA">
            <w:pPr>
              <w:jc w:val="both"/>
              <w:rPr>
                <w:rFonts w:eastAsia="Times New Roman" w:cs="Times New Roman"/>
                <w:i/>
                <w:lang w:eastAsia="pt-BR"/>
              </w:rPr>
            </w:pPr>
            <w:proofErr w:type="gramStart"/>
            <w:r w:rsidRPr="002A68CA"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>1</w:t>
            </w:r>
            <w:proofErr w:type="gramEnd"/>
            <w:r w:rsidRPr="002A68CA"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 xml:space="preserve"> Pedro 2.9-10</w:t>
            </w:r>
            <w:r w:rsidRPr="002A68CA">
              <w:rPr>
                <w:rFonts w:eastAsia="Times New Roman" w:cs="Times New Roman"/>
                <w:lang w:eastAsia="pt-BR"/>
              </w:rPr>
              <w:t> </w:t>
            </w:r>
            <w:r w:rsidRPr="002A68CA">
              <w:rPr>
                <w:rFonts w:eastAsia="Times New Roman" w:cs="Times New Roman"/>
                <w:i/>
                <w:lang w:eastAsia="pt-BR"/>
              </w:rPr>
              <w:t>“</w:t>
            </w:r>
            <w:r w:rsidRPr="002A68CA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Mas vocês são a raça escolhida, os sacerdotes do Rei, a nação completamente dedicada a Deus, o povo que pertence a ele. Vocês foram escolhidos para anunciar os atos poderosos de Deus, que os chamou da escuridão para a sua maravilhosa luz.</w:t>
            </w:r>
            <w:r w:rsidRPr="002A68CA">
              <w:rPr>
                <w:rFonts w:eastAsia="Times New Roman" w:cs="Times New Roman"/>
                <w:i/>
                <w:lang w:eastAsia="pt-BR"/>
              </w:rPr>
              <w:t xml:space="preserve"> </w:t>
            </w:r>
            <w:r w:rsidRPr="002A68CA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Antes, vocês não eram o povo de Deus, mas agora são o seu povo; antes, não conheciam a misericórdia de Deus, mas agora já receberam a sua misericórdia.”</w:t>
            </w:r>
          </w:p>
          <w:p w:rsidR="002A68CA" w:rsidRPr="002A68CA" w:rsidRDefault="002A68CA" w:rsidP="002A68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2A68CA" w:rsidRDefault="002A68CA" w:rsidP="009F693E">
            <w:pPr>
              <w:jc w:val="both"/>
              <w:rPr>
                <w:bCs/>
                <w:shd w:val="clear" w:color="auto" w:fill="FFFFFF"/>
              </w:rPr>
            </w:pPr>
            <w:r>
              <w:rPr>
                <w:bCs/>
                <w:shd w:val="clear" w:color="auto" w:fill="FFFFFF"/>
              </w:rPr>
              <w:t xml:space="preserve">Se Jesus é o seu Rei, Ele governa a sua vida e Ele fará o que for necessário para que todo seu ser se submeta a vontade </w:t>
            </w:r>
            <w:proofErr w:type="spellStart"/>
            <w:proofErr w:type="gramStart"/>
            <w:r>
              <w:rPr>
                <w:bCs/>
                <w:shd w:val="clear" w:color="auto" w:fill="FFFFFF"/>
              </w:rPr>
              <w:t>dEle</w:t>
            </w:r>
            <w:proofErr w:type="spellEnd"/>
            <w:proofErr w:type="gramEnd"/>
            <w:r>
              <w:rPr>
                <w:bCs/>
                <w:shd w:val="clear" w:color="auto" w:fill="FFFFFF"/>
              </w:rPr>
              <w:t xml:space="preserve"> e dessa forma seu Reino será visto em sua vida!</w:t>
            </w:r>
          </w:p>
          <w:p w:rsidR="002A68CA" w:rsidRPr="00C32434" w:rsidRDefault="002A68CA" w:rsidP="009F693E">
            <w:pPr>
              <w:jc w:val="both"/>
              <w:rPr>
                <w:bCs/>
                <w:shd w:val="clear" w:color="auto" w:fill="FFFFFF"/>
              </w:rPr>
            </w:pPr>
          </w:p>
        </w:tc>
      </w:tr>
      <w:tr w:rsidR="00AA776B" w:rsidRPr="00A16009" w:rsidTr="00AA776B">
        <w:tc>
          <w:tcPr>
            <w:tcW w:w="8644" w:type="dxa"/>
          </w:tcPr>
          <w:p w:rsidR="00AA776B" w:rsidRPr="00C32434" w:rsidRDefault="00AA776B" w:rsidP="00AA776B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 xml:space="preserve">Atividade: </w:t>
            </w:r>
            <w:r>
              <w:rPr>
                <w:rFonts w:eastAsia="Times New Roman" w:cs="Times New Roman"/>
                <w:lang w:eastAsia="pt-BR"/>
              </w:rPr>
              <w:t xml:space="preserve">leve uma corda para fazer um cabo de guerra, mas um cabo de guerra </w:t>
            </w:r>
            <w:proofErr w:type="gramStart"/>
            <w:r>
              <w:rPr>
                <w:rFonts w:eastAsia="Times New Roman" w:cs="Times New Roman"/>
                <w:lang w:eastAsia="pt-BR"/>
              </w:rPr>
              <w:t>diferente...</w:t>
            </w:r>
            <w:proofErr w:type="gramEnd"/>
            <w:r>
              <w:rPr>
                <w:rFonts w:eastAsia="Times New Roman" w:cs="Times New Roman"/>
                <w:lang w:eastAsia="pt-BR"/>
              </w:rPr>
              <w:t>uma criança é escolhida para fazer o cabo de guerra com um adulto. Mostre a eles que resistir ao governo de Deus é impossível, assim como é impossível vencer um cabo de guerra com adulto! Boa aula!</w:t>
            </w:r>
          </w:p>
        </w:tc>
      </w:tr>
    </w:tbl>
    <w:p w:rsidR="006D137A" w:rsidRDefault="006D137A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FD2985" w:rsidRDefault="00FD2985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AA776B" w:rsidRDefault="00AA776B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FD2985" w:rsidRDefault="00FD2985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lastRenderedPageBreak/>
        <w:t xml:space="preserve">Trechos </w:t>
      </w:r>
      <w:r w:rsidR="00AA776B">
        <w:rPr>
          <w:rFonts w:eastAsia="Times New Roman" w:cs="Times New Roman"/>
          <w:sz w:val="24"/>
          <w:szCs w:val="24"/>
          <w:lang w:eastAsia="pt-BR"/>
        </w:rPr>
        <w:t xml:space="preserve">de cada texto listado acima </w:t>
      </w:r>
      <w:r>
        <w:rPr>
          <w:rFonts w:eastAsia="Times New Roman" w:cs="Times New Roman"/>
          <w:sz w:val="24"/>
          <w:szCs w:val="24"/>
          <w:lang w:eastAsia="pt-BR"/>
        </w:rPr>
        <w:t>que mostram como as pessoas se admiravam da autoridade de Jesus e como ela era irresistível:</w:t>
      </w:r>
    </w:p>
    <w:p w:rsidR="00ED6000" w:rsidRDefault="00ED6000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9F437D" w:rsidRPr="00C046E6" w:rsidTr="009F437D">
        <w:tc>
          <w:tcPr>
            <w:tcW w:w="8644" w:type="dxa"/>
          </w:tcPr>
          <w:p w:rsidR="009F437D" w:rsidRPr="00C046E6" w:rsidRDefault="00C046E6" w:rsidP="00C046E6">
            <w:pPr>
              <w:pStyle w:val="PargrafodaLista"/>
              <w:numPr>
                <w:ilvl w:val="0"/>
                <w:numId w:val="13"/>
              </w:num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046E6">
              <w:rPr>
                <w:b/>
                <w:bCs/>
                <w:shd w:val="clear" w:color="auto" w:fill="FFFFFF"/>
              </w:rPr>
              <w:t>Lucas 2.47</w:t>
            </w:r>
            <w:r w:rsidRPr="00C046E6">
              <w:rPr>
                <w:rStyle w:val="apple-converted-space"/>
                <w:shd w:val="clear" w:color="auto" w:fill="FFFFFF"/>
              </w:rPr>
              <w:t> </w:t>
            </w:r>
            <w:r w:rsidRPr="00C046E6">
              <w:rPr>
                <w:shd w:val="clear" w:color="auto" w:fill="FFFFFF"/>
              </w:rPr>
              <w:t>  Todos os que o ouviam estavam muito admirados com a sua inteligência e com as respostas que dava.</w:t>
            </w:r>
          </w:p>
        </w:tc>
      </w:tr>
    </w:tbl>
    <w:p w:rsidR="00CC6268" w:rsidRPr="00C046E6" w:rsidRDefault="00CC6268" w:rsidP="00CC6268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CC6268" w:rsidRPr="00C046E6" w:rsidTr="007F75E1">
        <w:tc>
          <w:tcPr>
            <w:tcW w:w="8644" w:type="dxa"/>
          </w:tcPr>
          <w:p w:rsidR="00CC6268" w:rsidRPr="00C046E6" w:rsidRDefault="00C046E6" w:rsidP="00C046E6">
            <w:pPr>
              <w:pStyle w:val="PargrafodaLista"/>
              <w:numPr>
                <w:ilvl w:val="0"/>
                <w:numId w:val="13"/>
              </w:num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046E6">
              <w:rPr>
                <w:b/>
                <w:bCs/>
                <w:shd w:val="clear" w:color="auto" w:fill="FFFFFF"/>
              </w:rPr>
              <w:t>Lucas 4.36</w:t>
            </w:r>
            <w:r w:rsidRPr="00C046E6">
              <w:rPr>
                <w:rStyle w:val="apple-converted-space"/>
                <w:shd w:val="clear" w:color="auto" w:fill="FFFFFF"/>
              </w:rPr>
              <w:t> </w:t>
            </w:r>
            <w:r w:rsidRPr="00C046E6">
              <w:rPr>
                <w:shd w:val="clear" w:color="auto" w:fill="FFFFFF"/>
              </w:rPr>
              <w:t xml:space="preserve">  Todos ficaram espantados e diziam uns para os outros: — Que tipo de palavras </w:t>
            </w:r>
            <w:proofErr w:type="gramStart"/>
            <w:r w:rsidRPr="00C046E6">
              <w:rPr>
                <w:shd w:val="clear" w:color="auto" w:fill="FFFFFF"/>
              </w:rPr>
              <w:t>são</w:t>
            </w:r>
            <w:proofErr w:type="gramEnd"/>
            <w:r w:rsidRPr="00C046E6">
              <w:rPr>
                <w:shd w:val="clear" w:color="auto" w:fill="FFFFFF"/>
              </w:rPr>
              <w:t xml:space="preserve"> essas? Este homem, com autoridade e poder, expulsa os espíritos maus, e eles vão embora.</w:t>
            </w:r>
          </w:p>
        </w:tc>
      </w:tr>
    </w:tbl>
    <w:p w:rsidR="00CC6268" w:rsidRDefault="00CC6268" w:rsidP="00CC6268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CC6268" w:rsidRPr="00CF154C" w:rsidTr="007F75E1">
        <w:tc>
          <w:tcPr>
            <w:tcW w:w="8644" w:type="dxa"/>
          </w:tcPr>
          <w:p w:rsidR="00CC6268" w:rsidRPr="00C046E6" w:rsidRDefault="00C046E6" w:rsidP="00C046E6">
            <w:pPr>
              <w:pStyle w:val="PargrafodaLista"/>
              <w:numPr>
                <w:ilvl w:val="0"/>
                <w:numId w:val="13"/>
              </w:num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046E6">
              <w:rPr>
                <w:b/>
                <w:bCs/>
                <w:shd w:val="clear" w:color="auto" w:fill="FFFFFF"/>
              </w:rPr>
              <w:t>Lucas 5.26</w:t>
            </w:r>
            <w:r w:rsidRPr="00C046E6">
              <w:rPr>
                <w:rStyle w:val="apple-converted-space"/>
                <w:shd w:val="clear" w:color="auto" w:fill="FFFFFF"/>
              </w:rPr>
              <w:t> </w:t>
            </w:r>
            <w:r w:rsidRPr="00C046E6">
              <w:rPr>
                <w:shd w:val="clear" w:color="auto" w:fill="FFFFFF"/>
              </w:rPr>
              <w:t>  Todos ficaram muito admirados; e, cheios de medo, louvaram a Deus, dizendo: — Que coisa maravilhosa nós vimos hoje!</w:t>
            </w:r>
          </w:p>
        </w:tc>
      </w:tr>
    </w:tbl>
    <w:p w:rsidR="00CC6268" w:rsidRPr="006773EF" w:rsidRDefault="00CC6268" w:rsidP="00CC6268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CC6268" w:rsidRPr="006773EF" w:rsidTr="007F75E1">
        <w:tc>
          <w:tcPr>
            <w:tcW w:w="8644" w:type="dxa"/>
          </w:tcPr>
          <w:p w:rsidR="00CC6268" w:rsidRPr="000B096B" w:rsidRDefault="00C046E6" w:rsidP="00C046E6">
            <w:pPr>
              <w:pStyle w:val="PargrafodaLista"/>
              <w:numPr>
                <w:ilvl w:val="0"/>
                <w:numId w:val="13"/>
              </w:num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0B096B">
              <w:rPr>
                <w:b/>
                <w:bCs/>
                <w:shd w:val="clear" w:color="auto" w:fill="FFFFFF"/>
              </w:rPr>
              <w:t>Lucas 8.25</w:t>
            </w:r>
            <w:r w:rsidRPr="000B096B">
              <w:rPr>
                <w:rStyle w:val="apple-converted-space"/>
                <w:shd w:val="clear" w:color="auto" w:fill="FFFFFF"/>
              </w:rPr>
              <w:t> </w:t>
            </w:r>
            <w:r w:rsidRPr="000B096B">
              <w:rPr>
                <w:shd w:val="clear" w:color="auto" w:fill="FFFFFF"/>
              </w:rPr>
              <w:t>  Então ele disse aos discípulos: — Por acaso vocês não têm fé? Mas eles estavam admirados e com medo e diziam uns aos outros: — Que homem é este? Ele manda até no vento e nas ondas, e eles obedecem!</w:t>
            </w:r>
          </w:p>
        </w:tc>
      </w:tr>
    </w:tbl>
    <w:p w:rsidR="00CC6268" w:rsidRPr="00807578" w:rsidRDefault="00CC6268" w:rsidP="00CC6268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CC6268" w:rsidRPr="00807578" w:rsidTr="007F75E1">
        <w:tc>
          <w:tcPr>
            <w:tcW w:w="8644" w:type="dxa"/>
          </w:tcPr>
          <w:p w:rsidR="00CC6268" w:rsidRPr="00807578" w:rsidRDefault="00807578" w:rsidP="00807578">
            <w:pPr>
              <w:pStyle w:val="PargrafodaLista"/>
              <w:numPr>
                <w:ilvl w:val="0"/>
                <w:numId w:val="13"/>
              </w:num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807578">
              <w:rPr>
                <w:b/>
                <w:bCs/>
                <w:shd w:val="clear" w:color="auto" w:fill="FFFFFF"/>
              </w:rPr>
              <w:t>Lucas 9.43</w:t>
            </w:r>
            <w:r w:rsidRPr="00807578">
              <w:rPr>
                <w:rStyle w:val="apple-converted-space"/>
                <w:shd w:val="clear" w:color="auto" w:fill="FFFFFF"/>
              </w:rPr>
              <w:t> </w:t>
            </w:r>
            <w:r w:rsidRPr="00807578">
              <w:rPr>
                <w:shd w:val="clear" w:color="auto" w:fill="FFFFFF"/>
              </w:rPr>
              <w:t>  E todos ficaram admirados com o grande poder de Deus. Todos estavam admirados com o que Jesus fazia, e ele disse aos discípulos:</w:t>
            </w:r>
          </w:p>
        </w:tc>
      </w:tr>
    </w:tbl>
    <w:p w:rsidR="00CC6268" w:rsidRDefault="00CC6268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4153A9" w:rsidTr="004153A9">
        <w:tc>
          <w:tcPr>
            <w:tcW w:w="8644" w:type="dxa"/>
          </w:tcPr>
          <w:p w:rsidR="004153A9" w:rsidRPr="00807578" w:rsidRDefault="00807578" w:rsidP="00807578">
            <w:pPr>
              <w:pStyle w:val="PargrafodaLista"/>
              <w:numPr>
                <w:ilvl w:val="0"/>
                <w:numId w:val="13"/>
              </w:num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807578">
              <w:rPr>
                <w:b/>
                <w:bCs/>
                <w:shd w:val="clear" w:color="auto" w:fill="FFFFFF"/>
              </w:rPr>
              <w:t>Lucas 13.17</w:t>
            </w:r>
            <w:r w:rsidRPr="00807578">
              <w:rPr>
                <w:rStyle w:val="apple-converted-space"/>
                <w:shd w:val="clear" w:color="auto" w:fill="FFFFFF"/>
              </w:rPr>
              <w:t> </w:t>
            </w:r>
            <w:r w:rsidRPr="00807578">
              <w:rPr>
                <w:shd w:val="clear" w:color="auto" w:fill="FFFFFF"/>
              </w:rPr>
              <w:t>  Os inimigos de Jesus ficaram envergonhados com essa resposta, mas toda a multidão ficou alegre com as coisas maravilhosas que ele fazia.</w:t>
            </w:r>
          </w:p>
        </w:tc>
      </w:tr>
    </w:tbl>
    <w:p w:rsidR="004153A9" w:rsidRPr="007D55ED" w:rsidRDefault="004153A9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7D55ED" w:rsidRPr="007D55ED" w:rsidTr="007D55ED">
        <w:tc>
          <w:tcPr>
            <w:tcW w:w="8644" w:type="dxa"/>
          </w:tcPr>
          <w:p w:rsidR="007D55ED" w:rsidRPr="00807578" w:rsidRDefault="00807578" w:rsidP="00807578">
            <w:pPr>
              <w:pStyle w:val="PargrafodaLista"/>
              <w:numPr>
                <w:ilvl w:val="0"/>
                <w:numId w:val="13"/>
              </w:num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807578">
              <w:rPr>
                <w:b/>
                <w:bCs/>
                <w:shd w:val="clear" w:color="auto" w:fill="FFFFFF"/>
              </w:rPr>
              <w:t>Lucas 18.43</w:t>
            </w:r>
            <w:r w:rsidRPr="00807578">
              <w:rPr>
                <w:rStyle w:val="apple-converted-space"/>
                <w:shd w:val="clear" w:color="auto" w:fill="FFFFFF"/>
              </w:rPr>
              <w:t> </w:t>
            </w:r>
            <w:r w:rsidRPr="00807578">
              <w:rPr>
                <w:shd w:val="clear" w:color="auto" w:fill="FFFFFF"/>
              </w:rPr>
              <w:t>  No mesmo instante o homem começou a ver e, dando glória a Deus, foi seguindo Jesus. E todos os que viram isso começaram a louvar a Deus.</w:t>
            </w:r>
          </w:p>
        </w:tc>
      </w:tr>
    </w:tbl>
    <w:p w:rsidR="00F74EB2" w:rsidRPr="00CF154C" w:rsidRDefault="00F74EB2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CF154C" w:rsidRPr="00CF154C" w:rsidTr="00CF154C">
        <w:tc>
          <w:tcPr>
            <w:tcW w:w="8644" w:type="dxa"/>
          </w:tcPr>
          <w:p w:rsidR="00CF154C" w:rsidRPr="00807578" w:rsidRDefault="00807578" w:rsidP="00807578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b/>
                <w:bCs/>
                <w:shd w:val="clear" w:color="auto" w:fill="FFFFFF"/>
              </w:rPr>
              <w:t>Mateus</w:t>
            </w:r>
            <w:r w:rsidRPr="00807578">
              <w:rPr>
                <w:b/>
                <w:bCs/>
                <w:shd w:val="clear" w:color="auto" w:fill="FFFFFF"/>
              </w:rPr>
              <w:t xml:space="preserve"> 15.31</w:t>
            </w:r>
            <w:r w:rsidRPr="00807578">
              <w:rPr>
                <w:rStyle w:val="apple-converted-space"/>
                <w:shd w:val="clear" w:color="auto" w:fill="FFFFFF"/>
              </w:rPr>
              <w:t> </w:t>
            </w:r>
            <w:r w:rsidRPr="00807578">
              <w:rPr>
                <w:shd w:val="clear" w:color="auto" w:fill="FFFFFF"/>
              </w:rPr>
              <w:t xml:space="preserve">  O povo ficou admirado quando </w:t>
            </w:r>
            <w:proofErr w:type="gramStart"/>
            <w:r w:rsidRPr="00807578">
              <w:rPr>
                <w:shd w:val="clear" w:color="auto" w:fill="FFFFFF"/>
              </w:rPr>
              <w:t>viu</w:t>
            </w:r>
            <w:proofErr w:type="gramEnd"/>
            <w:r w:rsidRPr="00807578">
              <w:rPr>
                <w:shd w:val="clear" w:color="auto" w:fill="FFFFFF"/>
              </w:rPr>
              <w:t xml:space="preserve"> que os mudos falavam, os aleijados estavam curados, os coxos andavam e os cegos enxergavam. E todo o povo louvou ao Deus de Israel.</w:t>
            </w:r>
          </w:p>
        </w:tc>
      </w:tr>
    </w:tbl>
    <w:p w:rsidR="00CF154C" w:rsidRDefault="00CF154C" w:rsidP="00CF154C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6773EF" w:rsidRPr="006773EF" w:rsidTr="006773EF">
        <w:tc>
          <w:tcPr>
            <w:tcW w:w="8644" w:type="dxa"/>
          </w:tcPr>
          <w:p w:rsidR="006773EF" w:rsidRPr="00807578" w:rsidRDefault="006773EF" w:rsidP="00807578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807578"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 xml:space="preserve">Mateus </w:t>
            </w:r>
            <w:r w:rsidR="00807578" w:rsidRPr="00807578">
              <w:rPr>
                <w:b/>
                <w:bCs/>
                <w:shd w:val="clear" w:color="auto" w:fill="FFFFFF"/>
              </w:rPr>
              <w:t>22.33</w:t>
            </w:r>
            <w:r w:rsidR="00807578" w:rsidRPr="00807578">
              <w:rPr>
                <w:rStyle w:val="apple-converted-space"/>
                <w:shd w:val="clear" w:color="auto" w:fill="FFFFFF"/>
              </w:rPr>
              <w:t> </w:t>
            </w:r>
            <w:r w:rsidR="00807578" w:rsidRPr="00807578">
              <w:rPr>
                <w:shd w:val="clear" w:color="auto" w:fill="FFFFFF"/>
              </w:rPr>
              <w:t>  Quando a multidão ouviu isso, ficou admirada com o ensinamento dele.</w:t>
            </w:r>
          </w:p>
        </w:tc>
      </w:tr>
    </w:tbl>
    <w:p w:rsidR="006773EF" w:rsidRDefault="006773EF" w:rsidP="00CF154C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p w:rsidR="00807578" w:rsidRDefault="00807578" w:rsidP="00807578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807578" w:rsidRPr="006773EF" w:rsidTr="00FC5749">
        <w:tc>
          <w:tcPr>
            <w:tcW w:w="8644" w:type="dxa"/>
          </w:tcPr>
          <w:p w:rsidR="00807578" w:rsidRPr="00807578" w:rsidRDefault="00807578" w:rsidP="00FC5749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807578">
              <w:rPr>
                <w:b/>
                <w:bCs/>
                <w:shd w:val="clear" w:color="auto" w:fill="FFFFFF"/>
              </w:rPr>
              <w:t>Marcos 7.37</w:t>
            </w:r>
            <w:r w:rsidRPr="00807578">
              <w:rPr>
                <w:rStyle w:val="apple-converted-space"/>
                <w:shd w:val="clear" w:color="auto" w:fill="FFFFFF"/>
              </w:rPr>
              <w:t> </w:t>
            </w:r>
            <w:r w:rsidRPr="00807578">
              <w:rPr>
                <w:shd w:val="clear" w:color="auto" w:fill="FFFFFF"/>
              </w:rPr>
              <w:t>  E todas as pessoas que o ouviam ficavam muito admiradas e diziam: — Tudo o que faz ele faz bem; ele até mesmo faz com que os surdos ouçam e os mudos falem</w:t>
            </w:r>
            <w:proofErr w:type="gramStart"/>
            <w:r w:rsidRPr="00807578">
              <w:rPr>
                <w:shd w:val="clear" w:color="auto" w:fill="FFFFFF"/>
              </w:rPr>
              <w:t>!.</w:t>
            </w:r>
            <w:proofErr w:type="gramEnd"/>
          </w:p>
        </w:tc>
      </w:tr>
    </w:tbl>
    <w:p w:rsidR="000D007A" w:rsidRPr="000D007A" w:rsidRDefault="000D007A" w:rsidP="00CF154C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0D007A" w:rsidRPr="000D007A" w:rsidTr="000D007A">
        <w:tc>
          <w:tcPr>
            <w:tcW w:w="8644" w:type="dxa"/>
          </w:tcPr>
          <w:p w:rsidR="000D007A" w:rsidRPr="002C6C2D" w:rsidRDefault="002C6C2D" w:rsidP="002C6C2D">
            <w:pPr>
              <w:pStyle w:val="PargrafodaLista"/>
              <w:numPr>
                <w:ilvl w:val="0"/>
                <w:numId w:val="13"/>
              </w:numPr>
              <w:rPr>
                <w:rFonts w:eastAsia="Times New Roman" w:cs="Times New Roman"/>
                <w:lang w:eastAsia="pt-BR"/>
              </w:rPr>
            </w:pPr>
            <w:r w:rsidRPr="002C6C2D">
              <w:rPr>
                <w:b/>
                <w:bCs/>
                <w:shd w:val="clear" w:color="auto" w:fill="FFFFFF"/>
              </w:rPr>
              <w:t>Marcos 11.18</w:t>
            </w:r>
            <w:r w:rsidRPr="002C6C2D">
              <w:rPr>
                <w:rStyle w:val="apple-converted-space"/>
                <w:shd w:val="clear" w:color="auto" w:fill="FFFFFF"/>
              </w:rPr>
              <w:t> </w:t>
            </w:r>
            <w:r w:rsidRPr="002C6C2D">
              <w:rPr>
                <w:shd w:val="clear" w:color="auto" w:fill="FFFFFF"/>
              </w:rPr>
              <w:t>  Os chefes dos sacerdotes e os mestres da Lei ouviram isso e começaram a procurar um jeito de matar Jesus. Mas tinham medo dele porque o povo admirava os seus ensinamentos.</w:t>
            </w:r>
          </w:p>
        </w:tc>
      </w:tr>
    </w:tbl>
    <w:p w:rsidR="000D007A" w:rsidRDefault="000D007A" w:rsidP="00CF154C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2C6C2D" w:rsidTr="002C6C2D">
        <w:tc>
          <w:tcPr>
            <w:tcW w:w="8644" w:type="dxa"/>
          </w:tcPr>
          <w:p w:rsidR="002C6C2D" w:rsidRPr="002C6C2D" w:rsidRDefault="002C6C2D" w:rsidP="002C6C2D">
            <w:pPr>
              <w:pStyle w:val="PargrafodaLista"/>
              <w:numPr>
                <w:ilvl w:val="0"/>
                <w:numId w:val="13"/>
              </w:num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2C6C2D">
              <w:rPr>
                <w:b/>
                <w:bCs/>
                <w:shd w:val="clear" w:color="auto" w:fill="FFFFFF"/>
              </w:rPr>
              <w:t>João 19.11</w:t>
            </w:r>
            <w:r w:rsidRPr="002C6C2D">
              <w:rPr>
                <w:rStyle w:val="apple-converted-space"/>
                <w:shd w:val="clear" w:color="auto" w:fill="FFFFFF"/>
              </w:rPr>
              <w:t> </w:t>
            </w:r>
            <w:r w:rsidRPr="002C6C2D">
              <w:rPr>
                <w:shd w:val="clear" w:color="auto" w:fill="FFFFFF"/>
              </w:rPr>
              <w:t>  Jesus respondeu: — O senhor só tem autoridade sobre mim porque ela lhe foi dada por Deus. Por isso aquele que me entregou ao senhor é culpado de um pecado maior.</w:t>
            </w:r>
          </w:p>
        </w:tc>
      </w:tr>
    </w:tbl>
    <w:p w:rsidR="002C6C2D" w:rsidRPr="000D007A" w:rsidRDefault="002C6C2D" w:rsidP="00CF154C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lang w:eastAsia="pt-BR"/>
        </w:rPr>
      </w:pPr>
    </w:p>
    <w:sectPr w:rsidR="002C6C2D" w:rsidRPr="000D007A" w:rsidSect="00C93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E10F5"/>
    <w:multiLevelType w:val="hybridMultilevel"/>
    <w:tmpl w:val="64CE8CF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C83EEC"/>
    <w:multiLevelType w:val="hybridMultilevel"/>
    <w:tmpl w:val="B29A543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8D62F3"/>
    <w:multiLevelType w:val="hybridMultilevel"/>
    <w:tmpl w:val="2D3A5616"/>
    <w:lvl w:ilvl="0" w:tplc="0416000F">
      <w:start w:val="1"/>
      <w:numFmt w:val="decimal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>
    <w:nsid w:val="1FAD666E"/>
    <w:multiLevelType w:val="hybridMultilevel"/>
    <w:tmpl w:val="DBCEF5B6"/>
    <w:lvl w:ilvl="0" w:tplc="FE2EB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967A1E"/>
    <w:multiLevelType w:val="hybridMultilevel"/>
    <w:tmpl w:val="5BF4FB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F871D1C"/>
    <w:multiLevelType w:val="hybridMultilevel"/>
    <w:tmpl w:val="82A8FE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A687896"/>
    <w:multiLevelType w:val="hybridMultilevel"/>
    <w:tmpl w:val="E68ADF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4233FAC"/>
    <w:multiLevelType w:val="hybridMultilevel"/>
    <w:tmpl w:val="45B8F124"/>
    <w:lvl w:ilvl="0" w:tplc="0416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8">
    <w:nsid w:val="672720BA"/>
    <w:multiLevelType w:val="hybridMultilevel"/>
    <w:tmpl w:val="47422C12"/>
    <w:lvl w:ilvl="0" w:tplc="CED6945E">
      <w:start w:val="1"/>
      <w:numFmt w:val="decimal"/>
      <w:lvlText w:val="%1-"/>
      <w:lvlJc w:val="left"/>
      <w:pPr>
        <w:ind w:left="720" w:hanging="360"/>
      </w:pPr>
      <w:rPr>
        <w:rFonts w:eastAsiaTheme="minorHAnsi" w:cstheme="minorBid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7164D9"/>
    <w:multiLevelType w:val="hybridMultilevel"/>
    <w:tmpl w:val="4956FC7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36238BA"/>
    <w:multiLevelType w:val="hybridMultilevel"/>
    <w:tmpl w:val="EE42FD44"/>
    <w:lvl w:ilvl="0" w:tplc="FE2EB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950090"/>
    <w:multiLevelType w:val="multilevel"/>
    <w:tmpl w:val="7D5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E0201A"/>
    <w:multiLevelType w:val="multilevel"/>
    <w:tmpl w:val="67DAB730"/>
    <w:lvl w:ilvl="0">
      <w:start w:val="1"/>
      <w:numFmt w:val="decimal"/>
      <w:lvlText w:val="%1."/>
      <w:lvlJc w:val="left"/>
      <w:pPr>
        <w:tabs>
          <w:tab w:val="num" w:pos="1176"/>
        </w:tabs>
        <w:ind w:left="1176" w:hanging="360"/>
      </w:pPr>
    </w:lvl>
    <w:lvl w:ilvl="1">
      <w:start w:val="1"/>
      <w:numFmt w:val="decimal"/>
      <w:lvlText w:val="%2-"/>
      <w:lvlJc w:val="left"/>
      <w:pPr>
        <w:ind w:left="189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16"/>
        </w:tabs>
        <w:ind w:left="2616" w:hanging="360"/>
      </w:pPr>
    </w:lvl>
    <w:lvl w:ilvl="3" w:tentative="1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</w:lvl>
    <w:lvl w:ilvl="4" w:tentative="1">
      <w:start w:val="1"/>
      <w:numFmt w:val="decimal"/>
      <w:lvlText w:val="%5."/>
      <w:lvlJc w:val="left"/>
      <w:pPr>
        <w:tabs>
          <w:tab w:val="num" w:pos="4056"/>
        </w:tabs>
        <w:ind w:left="4056" w:hanging="360"/>
      </w:pPr>
    </w:lvl>
    <w:lvl w:ilvl="5" w:tentative="1">
      <w:start w:val="1"/>
      <w:numFmt w:val="decimal"/>
      <w:lvlText w:val="%6."/>
      <w:lvlJc w:val="left"/>
      <w:pPr>
        <w:tabs>
          <w:tab w:val="num" w:pos="4776"/>
        </w:tabs>
        <w:ind w:left="4776" w:hanging="360"/>
      </w:pPr>
    </w:lvl>
    <w:lvl w:ilvl="6" w:tentative="1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</w:lvl>
    <w:lvl w:ilvl="7" w:tentative="1">
      <w:start w:val="1"/>
      <w:numFmt w:val="decimal"/>
      <w:lvlText w:val="%8."/>
      <w:lvlJc w:val="left"/>
      <w:pPr>
        <w:tabs>
          <w:tab w:val="num" w:pos="6216"/>
        </w:tabs>
        <w:ind w:left="6216" w:hanging="360"/>
      </w:pPr>
    </w:lvl>
    <w:lvl w:ilvl="8" w:tentative="1">
      <w:start w:val="1"/>
      <w:numFmt w:val="decimal"/>
      <w:lvlText w:val="%9."/>
      <w:lvlJc w:val="left"/>
      <w:pPr>
        <w:tabs>
          <w:tab w:val="num" w:pos="6936"/>
        </w:tabs>
        <w:ind w:left="6936" w:hanging="360"/>
      </w:p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8"/>
  </w:num>
  <w:num w:numId="10">
    <w:abstractNumId w:val="10"/>
  </w:num>
  <w:num w:numId="11">
    <w:abstractNumId w:val="3"/>
  </w:num>
  <w:num w:numId="12">
    <w:abstractNumId w:val="9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614A1"/>
    <w:rsid w:val="00002E4F"/>
    <w:rsid w:val="00007508"/>
    <w:rsid w:val="00035F78"/>
    <w:rsid w:val="00040101"/>
    <w:rsid w:val="00043ED7"/>
    <w:rsid w:val="0004765F"/>
    <w:rsid w:val="00081D04"/>
    <w:rsid w:val="000870BE"/>
    <w:rsid w:val="000B096B"/>
    <w:rsid w:val="000D007A"/>
    <w:rsid w:val="000D41D8"/>
    <w:rsid w:val="000E1776"/>
    <w:rsid w:val="000E359B"/>
    <w:rsid w:val="000E6F03"/>
    <w:rsid w:val="000E781E"/>
    <w:rsid w:val="000F5087"/>
    <w:rsid w:val="000F6C2A"/>
    <w:rsid w:val="00102C76"/>
    <w:rsid w:val="00112380"/>
    <w:rsid w:val="001263D6"/>
    <w:rsid w:val="00137568"/>
    <w:rsid w:val="00157C36"/>
    <w:rsid w:val="00166200"/>
    <w:rsid w:val="00191677"/>
    <w:rsid w:val="00194383"/>
    <w:rsid w:val="001C3BFF"/>
    <w:rsid w:val="001C7DDC"/>
    <w:rsid w:val="001D1091"/>
    <w:rsid w:val="001D1A7F"/>
    <w:rsid w:val="00210DFA"/>
    <w:rsid w:val="00213192"/>
    <w:rsid w:val="00213344"/>
    <w:rsid w:val="00215BD4"/>
    <w:rsid w:val="0021775B"/>
    <w:rsid w:val="00224A32"/>
    <w:rsid w:val="0023525B"/>
    <w:rsid w:val="0024556F"/>
    <w:rsid w:val="00254567"/>
    <w:rsid w:val="00256BBC"/>
    <w:rsid w:val="00291B67"/>
    <w:rsid w:val="0029645D"/>
    <w:rsid w:val="002A68CA"/>
    <w:rsid w:val="002B2657"/>
    <w:rsid w:val="002B5BB6"/>
    <w:rsid w:val="002B6665"/>
    <w:rsid w:val="002C2A0F"/>
    <w:rsid w:val="002C6C2D"/>
    <w:rsid w:val="002C7BF4"/>
    <w:rsid w:val="002D315D"/>
    <w:rsid w:val="002D4738"/>
    <w:rsid w:val="002F1A4E"/>
    <w:rsid w:val="002F61D1"/>
    <w:rsid w:val="003017F0"/>
    <w:rsid w:val="00305620"/>
    <w:rsid w:val="003308C4"/>
    <w:rsid w:val="00340FC3"/>
    <w:rsid w:val="00341992"/>
    <w:rsid w:val="00343496"/>
    <w:rsid w:val="00352052"/>
    <w:rsid w:val="00364170"/>
    <w:rsid w:val="003839E8"/>
    <w:rsid w:val="00387A47"/>
    <w:rsid w:val="003926A9"/>
    <w:rsid w:val="003B1445"/>
    <w:rsid w:val="003B1941"/>
    <w:rsid w:val="003B2B9B"/>
    <w:rsid w:val="003B60ED"/>
    <w:rsid w:val="003B6C82"/>
    <w:rsid w:val="003D680B"/>
    <w:rsid w:val="003E5A33"/>
    <w:rsid w:val="003F4E16"/>
    <w:rsid w:val="004114E5"/>
    <w:rsid w:val="004153A9"/>
    <w:rsid w:val="00425660"/>
    <w:rsid w:val="0043350C"/>
    <w:rsid w:val="004538AD"/>
    <w:rsid w:val="00461582"/>
    <w:rsid w:val="00481E8A"/>
    <w:rsid w:val="00482BAA"/>
    <w:rsid w:val="00493140"/>
    <w:rsid w:val="004A33B6"/>
    <w:rsid w:val="004A6377"/>
    <w:rsid w:val="004C74D0"/>
    <w:rsid w:val="004F01B9"/>
    <w:rsid w:val="004F1EBC"/>
    <w:rsid w:val="004F4BE7"/>
    <w:rsid w:val="0051677F"/>
    <w:rsid w:val="00527232"/>
    <w:rsid w:val="00533F4C"/>
    <w:rsid w:val="00541192"/>
    <w:rsid w:val="00541348"/>
    <w:rsid w:val="0055161E"/>
    <w:rsid w:val="005579D1"/>
    <w:rsid w:val="005607AC"/>
    <w:rsid w:val="005664C6"/>
    <w:rsid w:val="005720DB"/>
    <w:rsid w:val="0058458D"/>
    <w:rsid w:val="00595FDD"/>
    <w:rsid w:val="005A2C9B"/>
    <w:rsid w:val="005C72EF"/>
    <w:rsid w:val="005D48CD"/>
    <w:rsid w:val="005E08CB"/>
    <w:rsid w:val="005F1BD4"/>
    <w:rsid w:val="005F4D4B"/>
    <w:rsid w:val="005F69D1"/>
    <w:rsid w:val="00601E96"/>
    <w:rsid w:val="006072B2"/>
    <w:rsid w:val="006121FA"/>
    <w:rsid w:val="00617385"/>
    <w:rsid w:val="0062266A"/>
    <w:rsid w:val="006257E3"/>
    <w:rsid w:val="00625C24"/>
    <w:rsid w:val="00640431"/>
    <w:rsid w:val="006614A1"/>
    <w:rsid w:val="00667C42"/>
    <w:rsid w:val="006773EF"/>
    <w:rsid w:val="00686763"/>
    <w:rsid w:val="006929E4"/>
    <w:rsid w:val="006B71A1"/>
    <w:rsid w:val="006D137A"/>
    <w:rsid w:val="006D41D5"/>
    <w:rsid w:val="006F09BB"/>
    <w:rsid w:val="006F4ED7"/>
    <w:rsid w:val="006F56E1"/>
    <w:rsid w:val="006F6545"/>
    <w:rsid w:val="006F76F1"/>
    <w:rsid w:val="0070137B"/>
    <w:rsid w:val="00711E8E"/>
    <w:rsid w:val="00753EE3"/>
    <w:rsid w:val="00756EA0"/>
    <w:rsid w:val="00767F71"/>
    <w:rsid w:val="007754CB"/>
    <w:rsid w:val="00776A5B"/>
    <w:rsid w:val="007820B4"/>
    <w:rsid w:val="00782687"/>
    <w:rsid w:val="00794156"/>
    <w:rsid w:val="00794513"/>
    <w:rsid w:val="007A0B3B"/>
    <w:rsid w:val="007B788B"/>
    <w:rsid w:val="007C5E95"/>
    <w:rsid w:val="007C6B4C"/>
    <w:rsid w:val="007D1358"/>
    <w:rsid w:val="007D55ED"/>
    <w:rsid w:val="007E632D"/>
    <w:rsid w:val="007F7D76"/>
    <w:rsid w:val="0080089C"/>
    <w:rsid w:val="00801AA2"/>
    <w:rsid w:val="00807578"/>
    <w:rsid w:val="00816459"/>
    <w:rsid w:val="008175E4"/>
    <w:rsid w:val="0084672D"/>
    <w:rsid w:val="008624CC"/>
    <w:rsid w:val="00892D11"/>
    <w:rsid w:val="00893202"/>
    <w:rsid w:val="008A174F"/>
    <w:rsid w:val="008A7D81"/>
    <w:rsid w:val="008B4B66"/>
    <w:rsid w:val="008B6CE7"/>
    <w:rsid w:val="008C3FC9"/>
    <w:rsid w:val="008C628D"/>
    <w:rsid w:val="008E0D01"/>
    <w:rsid w:val="008E2F49"/>
    <w:rsid w:val="008F257F"/>
    <w:rsid w:val="008F6027"/>
    <w:rsid w:val="008F7203"/>
    <w:rsid w:val="00914A24"/>
    <w:rsid w:val="0092503E"/>
    <w:rsid w:val="00936FF5"/>
    <w:rsid w:val="009370E1"/>
    <w:rsid w:val="009407B1"/>
    <w:rsid w:val="009708F0"/>
    <w:rsid w:val="00970FBE"/>
    <w:rsid w:val="00977106"/>
    <w:rsid w:val="00977C7F"/>
    <w:rsid w:val="00992A0D"/>
    <w:rsid w:val="00993026"/>
    <w:rsid w:val="009A0C17"/>
    <w:rsid w:val="009A6CB7"/>
    <w:rsid w:val="009B4A7F"/>
    <w:rsid w:val="009C650C"/>
    <w:rsid w:val="009D2331"/>
    <w:rsid w:val="009D66D8"/>
    <w:rsid w:val="009E6BA4"/>
    <w:rsid w:val="009F376D"/>
    <w:rsid w:val="009F437D"/>
    <w:rsid w:val="009F693E"/>
    <w:rsid w:val="009F7386"/>
    <w:rsid w:val="00A0165C"/>
    <w:rsid w:val="00A1180E"/>
    <w:rsid w:val="00A16009"/>
    <w:rsid w:val="00A326F1"/>
    <w:rsid w:val="00A338E4"/>
    <w:rsid w:val="00A4420D"/>
    <w:rsid w:val="00A46E70"/>
    <w:rsid w:val="00A65973"/>
    <w:rsid w:val="00A733A0"/>
    <w:rsid w:val="00A764E0"/>
    <w:rsid w:val="00A90767"/>
    <w:rsid w:val="00A9654F"/>
    <w:rsid w:val="00AA776B"/>
    <w:rsid w:val="00AB57F2"/>
    <w:rsid w:val="00AB6D10"/>
    <w:rsid w:val="00AD3C5E"/>
    <w:rsid w:val="00AD53C0"/>
    <w:rsid w:val="00AE6895"/>
    <w:rsid w:val="00B0490F"/>
    <w:rsid w:val="00B16D8D"/>
    <w:rsid w:val="00B25C49"/>
    <w:rsid w:val="00B30295"/>
    <w:rsid w:val="00B31A85"/>
    <w:rsid w:val="00B32B20"/>
    <w:rsid w:val="00B32EA9"/>
    <w:rsid w:val="00B33554"/>
    <w:rsid w:val="00B36A89"/>
    <w:rsid w:val="00B55401"/>
    <w:rsid w:val="00B562C1"/>
    <w:rsid w:val="00B635D2"/>
    <w:rsid w:val="00B702CE"/>
    <w:rsid w:val="00B842AC"/>
    <w:rsid w:val="00B93F07"/>
    <w:rsid w:val="00BA1D70"/>
    <w:rsid w:val="00BA6366"/>
    <w:rsid w:val="00BC16DD"/>
    <w:rsid w:val="00BC45E3"/>
    <w:rsid w:val="00BC7D0D"/>
    <w:rsid w:val="00BD23C3"/>
    <w:rsid w:val="00BD595A"/>
    <w:rsid w:val="00BE682C"/>
    <w:rsid w:val="00BE7D01"/>
    <w:rsid w:val="00C02EE8"/>
    <w:rsid w:val="00C046E6"/>
    <w:rsid w:val="00C10D54"/>
    <w:rsid w:val="00C12E1D"/>
    <w:rsid w:val="00C14BEC"/>
    <w:rsid w:val="00C314AE"/>
    <w:rsid w:val="00C32434"/>
    <w:rsid w:val="00C42F69"/>
    <w:rsid w:val="00C45AAA"/>
    <w:rsid w:val="00C46DD1"/>
    <w:rsid w:val="00C603F4"/>
    <w:rsid w:val="00C875A1"/>
    <w:rsid w:val="00C93292"/>
    <w:rsid w:val="00C93FC8"/>
    <w:rsid w:val="00C967FB"/>
    <w:rsid w:val="00CA5F34"/>
    <w:rsid w:val="00CB712A"/>
    <w:rsid w:val="00CC6268"/>
    <w:rsid w:val="00CC75AE"/>
    <w:rsid w:val="00CD62F1"/>
    <w:rsid w:val="00CE12B7"/>
    <w:rsid w:val="00CF14B8"/>
    <w:rsid w:val="00CF154C"/>
    <w:rsid w:val="00CF194A"/>
    <w:rsid w:val="00CF3AC7"/>
    <w:rsid w:val="00CF5257"/>
    <w:rsid w:val="00D067A6"/>
    <w:rsid w:val="00D11584"/>
    <w:rsid w:val="00D24CF2"/>
    <w:rsid w:val="00D24DEC"/>
    <w:rsid w:val="00D344A1"/>
    <w:rsid w:val="00D37932"/>
    <w:rsid w:val="00D41410"/>
    <w:rsid w:val="00D52FF0"/>
    <w:rsid w:val="00D57A51"/>
    <w:rsid w:val="00D74935"/>
    <w:rsid w:val="00D76C84"/>
    <w:rsid w:val="00D87629"/>
    <w:rsid w:val="00D90C8F"/>
    <w:rsid w:val="00D91D80"/>
    <w:rsid w:val="00DA5E28"/>
    <w:rsid w:val="00DA5E69"/>
    <w:rsid w:val="00DB1102"/>
    <w:rsid w:val="00DB516C"/>
    <w:rsid w:val="00DC64BF"/>
    <w:rsid w:val="00DD2679"/>
    <w:rsid w:val="00DD6DC1"/>
    <w:rsid w:val="00E023C2"/>
    <w:rsid w:val="00E0246B"/>
    <w:rsid w:val="00E04B82"/>
    <w:rsid w:val="00E07180"/>
    <w:rsid w:val="00E26A49"/>
    <w:rsid w:val="00E26F90"/>
    <w:rsid w:val="00E46CCB"/>
    <w:rsid w:val="00E5024D"/>
    <w:rsid w:val="00E51824"/>
    <w:rsid w:val="00E52155"/>
    <w:rsid w:val="00E56BAA"/>
    <w:rsid w:val="00E679BC"/>
    <w:rsid w:val="00E83887"/>
    <w:rsid w:val="00E86A36"/>
    <w:rsid w:val="00E972F9"/>
    <w:rsid w:val="00EA3800"/>
    <w:rsid w:val="00EB4529"/>
    <w:rsid w:val="00EC0358"/>
    <w:rsid w:val="00ED067B"/>
    <w:rsid w:val="00ED2860"/>
    <w:rsid w:val="00ED6000"/>
    <w:rsid w:val="00EE3741"/>
    <w:rsid w:val="00EE664E"/>
    <w:rsid w:val="00EF4979"/>
    <w:rsid w:val="00EF723C"/>
    <w:rsid w:val="00F10A3D"/>
    <w:rsid w:val="00F13D35"/>
    <w:rsid w:val="00F23FE5"/>
    <w:rsid w:val="00F653A0"/>
    <w:rsid w:val="00F65D30"/>
    <w:rsid w:val="00F71B4A"/>
    <w:rsid w:val="00F72352"/>
    <w:rsid w:val="00F74EB2"/>
    <w:rsid w:val="00F85C6C"/>
    <w:rsid w:val="00F94971"/>
    <w:rsid w:val="00FA5630"/>
    <w:rsid w:val="00FB1D5E"/>
    <w:rsid w:val="00FC3457"/>
    <w:rsid w:val="00FC3783"/>
    <w:rsid w:val="00FD2985"/>
    <w:rsid w:val="00FE2F80"/>
    <w:rsid w:val="00FE3471"/>
    <w:rsid w:val="00FF236C"/>
    <w:rsid w:val="00FF466E"/>
    <w:rsid w:val="00FF47CF"/>
    <w:rsid w:val="00FF71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F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614A1"/>
  </w:style>
  <w:style w:type="character" w:styleId="Hyperlink">
    <w:name w:val="Hyperlink"/>
    <w:basedOn w:val="Fontepargpadro"/>
    <w:uiPriority w:val="99"/>
    <w:unhideWhenUsed/>
    <w:rsid w:val="006614A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614A1"/>
    <w:pPr>
      <w:ind w:left="720"/>
      <w:contextualSpacing/>
    </w:pPr>
  </w:style>
  <w:style w:type="table" w:styleId="Tabelacomgrade">
    <w:name w:val="Table Grid"/>
    <w:basedOn w:val="Tabelanormal"/>
    <w:uiPriority w:val="59"/>
    <w:rsid w:val="00A32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32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6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1133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Esther</cp:lastModifiedBy>
  <cp:revision>28</cp:revision>
  <dcterms:created xsi:type="dcterms:W3CDTF">2013-11-18T09:04:00Z</dcterms:created>
  <dcterms:modified xsi:type="dcterms:W3CDTF">2013-11-18T12:42:00Z</dcterms:modified>
</cp:coreProperties>
</file>