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644"/>
      </w:tblGrid>
      <w:tr w:rsidR="00A326F1" w:rsidRPr="00461582" w:rsidTr="00A326F1">
        <w:tc>
          <w:tcPr>
            <w:tcW w:w="8644" w:type="dxa"/>
          </w:tcPr>
          <w:p w:rsidR="00A326F1" w:rsidRPr="00461582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461582" w:rsidTr="00A326F1">
        <w:tc>
          <w:tcPr>
            <w:tcW w:w="8644" w:type="dxa"/>
          </w:tcPr>
          <w:p w:rsidR="00A326F1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Objetivo:</w:t>
            </w:r>
            <w:r w:rsidR="005A2C9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  <w:p w:rsidR="0021775B" w:rsidRPr="00461582" w:rsidRDefault="0021775B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A326F1" w:rsidRPr="00461582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Lição </w:t>
            </w:r>
            <w:r w:rsidR="00FE49A9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5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5540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–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93026">
              <w:rPr>
                <w:rFonts w:eastAsia="Times New Roman" w:cs="Times New Roman"/>
                <w:sz w:val="24"/>
                <w:szCs w:val="24"/>
                <w:lang w:eastAsia="pt-BR"/>
              </w:rPr>
              <w:t>Jesus – noss</w:t>
            </w:r>
            <w:r w:rsidR="00B46677"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r w:rsidR="00993026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46677">
              <w:rPr>
                <w:rFonts w:eastAsia="Times New Roman" w:cs="Times New Roman"/>
                <w:sz w:val="24"/>
                <w:szCs w:val="24"/>
                <w:lang w:eastAsia="pt-BR"/>
              </w:rPr>
              <w:t>Páscoa</w:t>
            </w:r>
          </w:p>
          <w:p w:rsidR="00B55401" w:rsidRPr="00461582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21775B" w:rsidRPr="00461582" w:rsidRDefault="006F4ED7" w:rsidP="00781270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 objetivo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dessa lição é mostrar que </w:t>
            </w:r>
            <w:r w:rsidR="00B46677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 libertação da escravidão providenciada por Deus para o povo de Israel, é uma sombra daquilo que a morte de Jesus fez por nós na cruz. </w:t>
            </w:r>
          </w:p>
        </w:tc>
      </w:tr>
      <w:tr w:rsidR="00B55401" w:rsidRPr="00461582" w:rsidTr="00A326F1">
        <w:tc>
          <w:tcPr>
            <w:tcW w:w="8644" w:type="dxa"/>
          </w:tcPr>
          <w:p w:rsidR="00B55401" w:rsidRDefault="00B55401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Dinâmica de </w:t>
            </w:r>
            <w:r w:rsidR="00DA5E28"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introdução ao tema</w:t>
            </w: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:</w:t>
            </w:r>
            <w:r w:rsidR="00993026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765215">
              <w:rPr>
                <w:rFonts w:eastAsia="Times New Roman" w:cs="Times New Roman"/>
                <w:sz w:val="24"/>
                <w:szCs w:val="24"/>
                <w:lang w:eastAsia="pt-BR"/>
              </w:rPr>
              <w:t>Di</w:t>
            </w:r>
            <w:r w:rsidR="00781270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stribua </w:t>
            </w:r>
            <w:proofErr w:type="gramStart"/>
            <w:r w:rsidR="00781270">
              <w:rPr>
                <w:rFonts w:eastAsia="Times New Roman" w:cs="Times New Roman"/>
                <w:sz w:val="24"/>
                <w:szCs w:val="24"/>
                <w:lang w:eastAsia="pt-BR"/>
              </w:rPr>
              <w:t>pequenos pedaços de papé</w:t>
            </w:r>
            <w:r w:rsidR="00765215">
              <w:rPr>
                <w:rFonts w:eastAsia="Times New Roman" w:cs="Times New Roman"/>
                <w:sz w:val="24"/>
                <w:szCs w:val="24"/>
                <w:lang w:eastAsia="pt-BR"/>
              </w:rPr>
              <w:t>is com a palavra LIBERDADE escrita</w:t>
            </w:r>
            <w:proofErr w:type="gramEnd"/>
            <w:r w:rsidR="00765215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neles e peça que eles escrevam o que significa liberdade para eles.</w:t>
            </w:r>
            <w:r w:rsidR="00AB5A58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Recolha os papeis. </w:t>
            </w:r>
          </w:p>
          <w:p w:rsidR="00AB5A58" w:rsidRDefault="00AB5A58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Divida a turma em 4 grupos. </w:t>
            </w:r>
          </w:p>
          <w:p w:rsidR="00AB5A58" w:rsidRDefault="00C740A4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Cole na parede 4 cartolinas. Uma para cada grupo. Leve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4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dicionários e coloque perto de cada cartolina. Do lado oposto faça uma linha de partida. Ao seu sinal, um representante de cada grupo irá até o dicionário e voltará até o seu grupo equilibrando o dicionário na cabeça. </w:t>
            </w:r>
            <w:r w:rsidR="00224EB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Ao chegar devem procurar a definição da palavra LIBERDADE e outro representante deve ir até a cartolina escrever a definição. </w:t>
            </w:r>
          </w:p>
          <w:p w:rsidR="002332A3" w:rsidRDefault="002332A3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Depois de todos terem terminado leia a</w:t>
            </w:r>
            <w:r w:rsidR="00873106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lgumas respostas que eles escreveram nos papeis 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e compare com as que escreveram na cartolina. </w:t>
            </w:r>
          </w:p>
          <w:p w:rsidR="00873106" w:rsidRPr="00765215" w:rsidRDefault="00873106" w:rsidP="006F4ED7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Forme com </w:t>
            </w:r>
            <w:r w:rsidR="0015407D">
              <w:rPr>
                <w:rFonts w:eastAsia="Times New Roman" w:cs="Times New Roman"/>
                <w:sz w:val="24"/>
                <w:szCs w:val="24"/>
                <w:lang w:eastAsia="pt-BR"/>
              </w:rPr>
              <w:t>eles um conceito abrangente de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liberdade.</w:t>
            </w:r>
          </w:p>
          <w:p w:rsidR="00035F78" w:rsidRPr="00461582" w:rsidRDefault="00035F78" w:rsidP="00765215">
            <w:pPr>
              <w:shd w:val="clear" w:color="auto" w:fill="FFFFFF"/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DA5E28" w:rsidRPr="00461582" w:rsidTr="00A326F1">
        <w:tc>
          <w:tcPr>
            <w:tcW w:w="8644" w:type="dxa"/>
          </w:tcPr>
          <w:p w:rsidR="00873106" w:rsidRDefault="00DA5E28" w:rsidP="0021775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Desenvolvimento do tema:</w:t>
            </w:r>
            <w:r w:rsidR="00601E96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873106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Pergunte a eles, o que seria o oposto de LIBERDADE. Pode ser que eles respondam PRISÃO, ou algo semelhante, leve-os a associar a resposta que derem a ESCRAVIDÃO. Há várias coisas que podemos dizer sobre escravidão, mas uma delas é que é a ausência total de LIBERDADE. </w:t>
            </w:r>
          </w:p>
          <w:p w:rsidR="00873106" w:rsidRDefault="00873106" w:rsidP="0021775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Era assim que o povo de Israel vivia no Egito, como vimos no nosso último encontro. </w:t>
            </w:r>
            <w:r w:rsidR="00EB0E4A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Deus os libertou daquela escravidão. </w:t>
            </w:r>
            <w:r w:rsidR="000B08A7">
              <w:rPr>
                <w:rFonts w:eastAsia="Times New Roman" w:cs="Times New Roman"/>
                <w:sz w:val="24"/>
                <w:szCs w:val="24"/>
                <w:lang w:eastAsia="pt-BR"/>
              </w:rPr>
              <w:t>Na escravidão a pessoa é propriedade de outra e ela deve se sujeitar. O seu tempo, o seu trabalho, a sua força, é propriedade de outra pessoa. O escravo não possui nada.</w:t>
            </w:r>
          </w:p>
          <w:p w:rsidR="000B08A7" w:rsidRDefault="000B08A7" w:rsidP="0021775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Deus libertou o seu povo dessa condição e prometeu a eles que teriam uma vida muito diferente. Eles não seriam mais escravos, mas sim livres e viveriam num lugar, numa terra deles. </w:t>
            </w:r>
          </w:p>
          <w:p w:rsidR="00801AA2" w:rsidRDefault="00A62112" w:rsidP="00603621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 libertação do povo de Israel do Egito foi 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primeira Páscoa. </w:t>
            </w:r>
            <w:r w:rsidR="0096351E">
              <w:rPr>
                <w:rFonts w:eastAsia="Times New Roman" w:cs="Times New Roman"/>
                <w:sz w:val="24"/>
                <w:szCs w:val="24"/>
                <w:lang w:eastAsia="pt-BR"/>
              </w:rPr>
              <w:t>O significado da palavra Páscoa é passagem. Eles passaram d</w:t>
            </w:r>
            <w:r w:rsidR="00603621">
              <w:rPr>
                <w:rFonts w:eastAsia="Times New Roman" w:cs="Times New Roman"/>
                <w:sz w:val="24"/>
                <w:szCs w:val="24"/>
                <w:lang w:eastAsia="pt-BR"/>
              </w:rPr>
              <w:t>a condição de</w:t>
            </w:r>
            <w:r w:rsidR="0096351E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escravos para livres! </w:t>
            </w:r>
            <w:r w:rsidR="0015407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Os judeus foram orientados a sempre comemorar essa data importante e assim </w:t>
            </w:r>
            <w:proofErr w:type="gramStart"/>
            <w:r w:rsidR="0015407D">
              <w:rPr>
                <w:rFonts w:eastAsia="Times New Roman" w:cs="Times New Roman"/>
                <w:sz w:val="24"/>
                <w:szCs w:val="24"/>
                <w:lang w:eastAsia="pt-BR"/>
              </w:rPr>
              <w:t>faziam</w:t>
            </w:r>
            <w:proofErr w:type="gramEnd"/>
            <w:r w:rsidR="00537FC2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 w:rsidR="0015407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ano após ano. </w:t>
            </w:r>
            <w:r w:rsidR="00E62BEC">
              <w:rPr>
                <w:rFonts w:eastAsia="Times New Roman" w:cs="Times New Roman"/>
                <w:sz w:val="24"/>
                <w:szCs w:val="24"/>
                <w:lang w:eastAsia="pt-BR"/>
              </w:rPr>
              <w:t>Mas essa Páscoa também era uma sombra daquilo que aconteceria muitos anos depois. N</w:t>
            </w:r>
            <w:r w:rsidR="0015407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o ano </w:t>
            </w:r>
            <w:r w:rsidR="0045115B">
              <w:rPr>
                <w:rFonts w:eastAsia="Times New Roman" w:cs="Times New Roman"/>
                <w:sz w:val="24"/>
                <w:szCs w:val="24"/>
                <w:lang w:eastAsia="pt-BR"/>
              </w:rPr>
              <w:t>30 d.c</w:t>
            </w:r>
            <w:r w:rsidR="00537FC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essa comemoração</w:t>
            </w:r>
            <w:r w:rsidR="00E62BEC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f</w:t>
            </w:r>
            <w:r w:rsidR="00537FC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oi </w:t>
            </w:r>
            <w:r w:rsidR="006D2E35">
              <w:rPr>
                <w:rFonts w:eastAsia="Times New Roman" w:cs="Times New Roman"/>
                <w:sz w:val="24"/>
                <w:szCs w:val="24"/>
                <w:lang w:eastAsia="pt-BR"/>
              </w:rPr>
              <w:t>muito especial e definitiva</w:t>
            </w:r>
            <w:r w:rsidR="00537FC2">
              <w:rPr>
                <w:rFonts w:eastAsia="Times New Roman" w:cs="Times New Roman"/>
                <w:sz w:val="24"/>
                <w:szCs w:val="24"/>
                <w:lang w:eastAsia="pt-BR"/>
              </w:rPr>
              <w:t>......</w:t>
            </w:r>
            <w:r w:rsidR="00537FC2">
              <w:t xml:space="preserve"> </w:t>
            </w:r>
            <w:hyperlink r:id="rId5" w:history="1">
              <w:r w:rsidR="00537FC2" w:rsidRPr="00D90BE6">
                <w:rPr>
                  <w:rStyle w:val="Hyperlink"/>
                  <w:rFonts w:eastAsia="Times New Roman" w:cs="Times New Roman"/>
                  <w:sz w:val="24"/>
                  <w:szCs w:val="24"/>
                  <w:lang w:eastAsia="pt-BR"/>
                </w:rPr>
                <w:t>http://youtu.be/f_62IEoFWmI</w:t>
              </w:r>
            </w:hyperlink>
            <w:r w:rsidR="00537FC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603621" w:rsidRDefault="00603621" w:rsidP="00603621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603621" w:rsidRPr="00461582" w:rsidRDefault="00603621" w:rsidP="00603621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F94971" w:rsidRPr="00461582" w:rsidTr="00A326F1">
        <w:tc>
          <w:tcPr>
            <w:tcW w:w="8644" w:type="dxa"/>
          </w:tcPr>
          <w:p w:rsidR="004F01B9" w:rsidRPr="00461582" w:rsidRDefault="00F94971" w:rsidP="001B2604">
            <w:pPr>
              <w:jc w:val="both"/>
              <w:rPr>
                <w:bCs/>
                <w:sz w:val="24"/>
                <w:szCs w:val="24"/>
                <w:shd w:val="clear" w:color="auto" w:fill="FFFFFF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Conclusão:</w:t>
            </w:r>
            <w:r w:rsidR="001D1A7F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37FC2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>Jesus é a nossa Páscoa, a nossa passagem da morte para vida. De escravos do pecado para livres!</w:t>
            </w:r>
            <w:r w:rsidR="00B562C1"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r w:rsidR="007C6B4C"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E62BEC">
              <w:rPr>
                <w:rFonts w:eastAsia="Times New Roman" w:cs="Times New Roman"/>
                <w:sz w:val="24"/>
                <w:szCs w:val="24"/>
                <w:lang w:eastAsia="pt-BR"/>
              </w:rPr>
              <w:t>Jesus o cordeiro sem defeito nos libertou!</w:t>
            </w:r>
            <w:r w:rsidR="00B32EA9" w:rsidRPr="00461582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</w:tbl>
    <w:p w:rsidR="00993026" w:rsidRPr="00461582" w:rsidRDefault="00993026" w:rsidP="00D067A6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993026" w:rsidRPr="00461582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2E4F"/>
    <w:rsid w:val="00007508"/>
    <w:rsid w:val="00035F78"/>
    <w:rsid w:val="00040101"/>
    <w:rsid w:val="00043ED7"/>
    <w:rsid w:val="0004765F"/>
    <w:rsid w:val="000870BE"/>
    <w:rsid w:val="000B08A7"/>
    <w:rsid w:val="000D41D8"/>
    <w:rsid w:val="000E6F03"/>
    <w:rsid w:val="000F5087"/>
    <w:rsid w:val="00112380"/>
    <w:rsid w:val="001263D6"/>
    <w:rsid w:val="00137568"/>
    <w:rsid w:val="0015407D"/>
    <w:rsid w:val="00157C36"/>
    <w:rsid w:val="00166200"/>
    <w:rsid w:val="00191677"/>
    <w:rsid w:val="00194383"/>
    <w:rsid w:val="001B2604"/>
    <w:rsid w:val="001C3BFF"/>
    <w:rsid w:val="001D1091"/>
    <w:rsid w:val="001D1A7F"/>
    <w:rsid w:val="00213192"/>
    <w:rsid w:val="00213344"/>
    <w:rsid w:val="0021775B"/>
    <w:rsid w:val="00224EBD"/>
    <w:rsid w:val="002332A3"/>
    <w:rsid w:val="0023525B"/>
    <w:rsid w:val="0024556F"/>
    <w:rsid w:val="00291B67"/>
    <w:rsid w:val="002B5BB6"/>
    <w:rsid w:val="002B6665"/>
    <w:rsid w:val="002C2A0F"/>
    <w:rsid w:val="002C7BF4"/>
    <w:rsid w:val="002D315D"/>
    <w:rsid w:val="00341992"/>
    <w:rsid w:val="00343496"/>
    <w:rsid w:val="00352052"/>
    <w:rsid w:val="00364170"/>
    <w:rsid w:val="003839E8"/>
    <w:rsid w:val="003926A9"/>
    <w:rsid w:val="003B2B9B"/>
    <w:rsid w:val="003B60ED"/>
    <w:rsid w:val="004114E5"/>
    <w:rsid w:val="0043350C"/>
    <w:rsid w:val="0045115B"/>
    <w:rsid w:val="00461582"/>
    <w:rsid w:val="00482BAA"/>
    <w:rsid w:val="00493140"/>
    <w:rsid w:val="004A6377"/>
    <w:rsid w:val="004F01B9"/>
    <w:rsid w:val="004F4BE7"/>
    <w:rsid w:val="0051677F"/>
    <w:rsid w:val="00533F4C"/>
    <w:rsid w:val="00537FC2"/>
    <w:rsid w:val="00541192"/>
    <w:rsid w:val="00541348"/>
    <w:rsid w:val="005579D1"/>
    <w:rsid w:val="0058458D"/>
    <w:rsid w:val="005A2C9B"/>
    <w:rsid w:val="005C72EF"/>
    <w:rsid w:val="005D48CD"/>
    <w:rsid w:val="005F4D4B"/>
    <w:rsid w:val="005F69D1"/>
    <w:rsid w:val="00601E96"/>
    <w:rsid w:val="00603621"/>
    <w:rsid w:val="006121FA"/>
    <w:rsid w:val="00617385"/>
    <w:rsid w:val="006257E3"/>
    <w:rsid w:val="00625C24"/>
    <w:rsid w:val="006614A1"/>
    <w:rsid w:val="006B71A1"/>
    <w:rsid w:val="006D2E35"/>
    <w:rsid w:val="006D41D5"/>
    <w:rsid w:val="006F09BB"/>
    <w:rsid w:val="006F4ED7"/>
    <w:rsid w:val="006F56E1"/>
    <w:rsid w:val="006F6545"/>
    <w:rsid w:val="006F76F1"/>
    <w:rsid w:val="00765215"/>
    <w:rsid w:val="00767F71"/>
    <w:rsid w:val="007754CB"/>
    <w:rsid w:val="00781270"/>
    <w:rsid w:val="007820B4"/>
    <w:rsid w:val="00782687"/>
    <w:rsid w:val="00794156"/>
    <w:rsid w:val="00794513"/>
    <w:rsid w:val="007A0B3B"/>
    <w:rsid w:val="007B788B"/>
    <w:rsid w:val="007C6B4C"/>
    <w:rsid w:val="007D1358"/>
    <w:rsid w:val="007E632D"/>
    <w:rsid w:val="0080089C"/>
    <w:rsid w:val="00801AA2"/>
    <w:rsid w:val="0084672D"/>
    <w:rsid w:val="00873106"/>
    <w:rsid w:val="00892D11"/>
    <w:rsid w:val="008C3FC9"/>
    <w:rsid w:val="008C628D"/>
    <w:rsid w:val="008E0D01"/>
    <w:rsid w:val="008F6027"/>
    <w:rsid w:val="008F7203"/>
    <w:rsid w:val="00913D4D"/>
    <w:rsid w:val="0096351E"/>
    <w:rsid w:val="00993026"/>
    <w:rsid w:val="009A0C17"/>
    <w:rsid w:val="009D66D8"/>
    <w:rsid w:val="009F7386"/>
    <w:rsid w:val="00A1180E"/>
    <w:rsid w:val="00A326F1"/>
    <w:rsid w:val="00A338E4"/>
    <w:rsid w:val="00A4420D"/>
    <w:rsid w:val="00A62112"/>
    <w:rsid w:val="00A65973"/>
    <w:rsid w:val="00A764E0"/>
    <w:rsid w:val="00A90767"/>
    <w:rsid w:val="00A9654F"/>
    <w:rsid w:val="00AB57F2"/>
    <w:rsid w:val="00AB5A58"/>
    <w:rsid w:val="00AD3C5E"/>
    <w:rsid w:val="00AD53C0"/>
    <w:rsid w:val="00AE6895"/>
    <w:rsid w:val="00B0490F"/>
    <w:rsid w:val="00B16D8D"/>
    <w:rsid w:val="00B30295"/>
    <w:rsid w:val="00B32B20"/>
    <w:rsid w:val="00B32EA9"/>
    <w:rsid w:val="00B46677"/>
    <w:rsid w:val="00B55401"/>
    <w:rsid w:val="00B562C1"/>
    <w:rsid w:val="00B635D2"/>
    <w:rsid w:val="00B702CE"/>
    <w:rsid w:val="00B72EB5"/>
    <w:rsid w:val="00B842AC"/>
    <w:rsid w:val="00BA6366"/>
    <w:rsid w:val="00BC45E3"/>
    <w:rsid w:val="00BC7D0D"/>
    <w:rsid w:val="00BD23C3"/>
    <w:rsid w:val="00BD595A"/>
    <w:rsid w:val="00BE682C"/>
    <w:rsid w:val="00C02EE8"/>
    <w:rsid w:val="00C12E1D"/>
    <w:rsid w:val="00C14BEC"/>
    <w:rsid w:val="00C42F69"/>
    <w:rsid w:val="00C45AAA"/>
    <w:rsid w:val="00C46DD1"/>
    <w:rsid w:val="00C603F4"/>
    <w:rsid w:val="00C740A4"/>
    <w:rsid w:val="00C93292"/>
    <w:rsid w:val="00C93FC8"/>
    <w:rsid w:val="00CA5F34"/>
    <w:rsid w:val="00CC75AE"/>
    <w:rsid w:val="00CE12B7"/>
    <w:rsid w:val="00CF5257"/>
    <w:rsid w:val="00D067A6"/>
    <w:rsid w:val="00D24CF2"/>
    <w:rsid w:val="00D344A1"/>
    <w:rsid w:val="00D57A51"/>
    <w:rsid w:val="00D74935"/>
    <w:rsid w:val="00D90C8F"/>
    <w:rsid w:val="00D91D80"/>
    <w:rsid w:val="00DA5E28"/>
    <w:rsid w:val="00DA5E69"/>
    <w:rsid w:val="00DB1102"/>
    <w:rsid w:val="00DC64BF"/>
    <w:rsid w:val="00E07180"/>
    <w:rsid w:val="00E20BF0"/>
    <w:rsid w:val="00E26F90"/>
    <w:rsid w:val="00E46CCB"/>
    <w:rsid w:val="00E56BAA"/>
    <w:rsid w:val="00E62BEC"/>
    <w:rsid w:val="00E83887"/>
    <w:rsid w:val="00E86A36"/>
    <w:rsid w:val="00E972F9"/>
    <w:rsid w:val="00EB0E4A"/>
    <w:rsid w:val="00EC5C40"/>
    <w:rsid w:val="00ED067B"/>
    <w:rsid w:val="00EE3741"/>
    <w:rsid w:val="00EE664E"/>
    <w:rsid w:val="00F23FE5"/>
    <w:rsid w:val="00F65D30"/>
    <w:rsid w:val="00F71B4A"/>
    <w:rsid w:val="00F72352"/>
    <w:rsid w:val="00F85C6C"/>
    <w:rsid w:val="00F94971"/>
    <w:rsid w:val="00FA5630"/>
    <w:rsid w:val="00FC3783"/>
    <w:rsid w:val="00FE49A9"/>
    <w:rsid w:val="00FF4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outu.be/f_62IEoFWm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66</cp:revision>
  <dcterms:created xsi:type="dcterms:W3CDTF">2013-05-23T11:35:00Z</dcterms:created>
  <dcterms:modified xsi:type="dcterms:W3CDTF">2013-11-13T09:41:00Z</dcterms:modified>
</cp:coreProperties>
</file>