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720"/>
      </w:tblGrid>
      <w:tr w:rsidR="00A326F1" w:rsidRPr="00A16009" w:rsidTr="00A326F1">
        <w:tc>
          <w:tcPr>
            <w:tcW w:w="8644" w:type="dxa"/>
          </w:tcPr>
          <w:p w:rsidR="00A326F1" w:rsidRPr="00C32434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A16009" w:rsidTr="00A326F1">
        <w:tc>
          <w:tcPr>
            <w:tcW w:w="8644" w:type="dxa"/>
          </w:tcPr>
          <w:p w:rsidR="00A326F1" w:rsidRPr="00C32434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Objetivo:</w:t>
            </w:r>
            <w:r w:rsidR="005A2C9B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5A2C9B" w:rsidRPr="00C32434">
              <w:rPr>
                <w:rFonts w:eastAsia="Times New Roman" w:cs="Times New Roman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C32434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A326F1" w:rsidRPr="00A16009" w:rsidTr="00A326F1">
        <w:tc>
          <w:tcPr>
            <w:tcW w:w="8644" w:type="dxa"/>
          </w:tcPr>
          <w:p w:rsidR="00A326F1" w:rsidRPr="00C32434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Lição </w:t>
            </w:r>
            <w:proofErr w:type="gramStart"/>
            <w:r w:rsidR="0092503E" w:rsidRPr="00C32434">
              <w:rPr>
                <w:rFonts w:eastAsia="Times New Roman" w:cs="Times New Roman"/>
                <w:b/>
                <w:lang w:eastAsia="pt-BR"/>
              </w:rPr>
              <w:t>9</w:t>
            </w:r>
            <w:proofErr w:type="gramEnd"/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B55401" w:rsidRPr="00C32434">
              <w:rPr>
                <w:rFonts w:eastAsia="Times New Roman" w:cs="Times New Roman"/>
                <w:lang w:eastAsia="pt-BR"/>
              </w:rPr>
              <w:t>–</w:t>
            </w:r>
            <w:r w:rsidR="00A326F1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FC3457" w:rsidRPr="00C32434">
              <w:rPr>
                <w:rFonts w:eastAsia="Times New Roman" w:cs="Times New Roman"/>
                <w:lang w:eastAsia="pt-BR"/>
              </w:rPr>
              <w:t>Jesus –</w:t>
            </w:r>
            <w:r w:rsidR="00254567" w:rsidRPr="00C32434">
              <w:rPr>
                <w:rFonts w:eastAsia="Times New Roman" w:cs="Times New Roman"/>
                <w:lang w:eastAsia="pt-BR"/>
              </w:rPr>
              <w:t xml:space="preserve"> o R</w:t>
            </w:r>
            <w:r w:rsidR="0092503E" w:rsidRPr="00C32434">
              <w:rPr>
                <w:rFonts w:eastAsia="Times New Roman" w:cs="Times New Roman"/>
                <w:lang w:eastAsia="pt-BR"/>
              </w:rPr>
              <w:t>ei no estábulo.</w:t>
            </w:r>
          </w:p>
          <w:p w:rsidR="00B55401" w:rsidRPr="00C32434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A326F1" w:rsidRPr="00A16009" w:rsidTr="00A326F1">
        <w:tc>
          <w:tcPr>
            <w:tcW w:w="8644" w:type="dxa"/>
          </w:tcPr>
          <w:p w:rsidR="0021775B" w:rsidRPr="00C32434" w:rsidRDefault="006F4ED7" w:rsidP="009A6CB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O objetivo</w:t>
            </w:r>
            <w:r w:rsidR="005A2C9B" w:rsidRPr="00C32434">
              <w:rPr>
                <w:rFonts w:eastAsia="Times New Roman" w:cs="Times New Roman"/>
                <w:lang w:eastAsia="pt-BR"/>
              </w:rPr>
              <w:t xml:space="preserve"> d</w:t>
            </w:r>
            <w:r w:rsidR="00CF3AC7" w:rsidRPr="00C32434">
              <w:rPr>
                <w:rFonts w:eastAsia="Times New Roman" w:cs="Times New Roman"/>
                <w:lang w:eastAsia="pt-BR"/>
              </w:rPr>
              <w:t xml:space="preserve">essa lição é mostrar </w:t>
            </w:r>
            <w:r w:rsidR="00A16009" w:rsidRPr="00C32434">
              <w:rPr>
                <w:rFonts w:eastAsia="Times New Roman" w:cs="Times New Roman"/>
                <w:lang w:eastAsia="pt-BR"/>
              </w:rPr>
              <w:t>que Jesus, o Rei dos Reis, abriu mão de sua glória para viver entre nós. Nasceu como nascem todos os bebês, porém, sendo Rei, nasceu numa família pobre.</w:t>
            </w:r>
          </w:p>
          <w:p w:rsidR="009A6CB7" w:rsidRPr="00C32434" w:rsidRDefault="009A6CB7" w:rsidP="009A6CB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</w:p>
        </w:tc>
      </w:tr>
      <w:tr w:rsidR="00B55401" w:rsidRPr="00A16009" w:rsidTr="00A326F1">
        <w:tc>
          <w:tcPr>
            <w:tcW w:w="8644" w:type="dxa"/>
          </w:tcPr>
          <w:p w:rsidR="00254567" w:rsidRPr="00C32434" w:rsidRDefault="00B55401" w:rsidP="0092503E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 xml:space="preserve">Dinâmica de </w:t>
            </w:r>
            <w:r w:rsidR="00DA5E28" w:rsidRPr="00C32434">
              <w:rPr>
                <w:rFonts w:eastAsia="Times New Roman" w:cs="Times New Roman"/>
                <w:b/>
                <w:lang w:eastAsia="pt-BR"/>
              </w:rPr>
              <w:t>introdução ao tema</w:t>
            </w:r>
            <w:r w:rsidRPr="00C32434">
              <w:rPr>
                <w:rFonts w:eastAsia="Times New Roman" w:cs="Times New Roman"/>
                <w:b/>
                <w:lang w:eastAsia="pt-BR"/>
              </w:rPr>
              <w:t>:</w:t>
            </w:r>
            <w:r w:rsidR="00254567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254567" w:rsidRPr="00C32434">
              <w:rPr>
                <w:rFonts w:eastAsia="Times New Roman" w:cs="Times New Roman"/>
                <w:lang w:eastAsia="pt-BR"/>
              </w:rPr>
              <w:t>Quando você ouve a palavra REI, que imagem vem a sua cabeça? A primeira co</w:t>
            </w:r>
            <w:r w:rsidR="00753EE3" w:rsidRPr="00C32434">
              <w:rPr>
                <w:rFonts w:eastAsia="Times New Roman" w:cs="Times New Roman"/>
                <w:lang w:eastAsia="pt-BR"/>
              </w:rPr>
              <w:t>isa que associa a essa palavra?</w:t>
            </w:r>
          </w:p>
          <w:p w:rsidR="003308C4" w:rsidRPr="00C32434" w:rsidRDefault="00753EE3" w:rsidP="00254567">
            <w:pPr>
              <w:spacing w:line="183" w:lineRule="atLeast"/>
              <w:jc w:val="both"/>
              <w:textAlignment w:val="baseline"/>
            </w:pPr>
            <w:r w:rsidRPr="00C32434">
              <w:rPr>
                <w:rFonts w:eastAsia="Times New Roman" w:cs="Times New Roman"/>
                <w:lang w:eastAsia="pt-BR"/>
              </w:rPr>
              <w:t>Caso citem</w:t>
            </w:r>
            <w:r w:rsidR="00254567" w:rsidRPr="00C32434">
              <w:rPr>
                <w:rFonts w:eastAsia="Times New Roman" w:cs="Times New Roman"/>
                <w:lang w:eastAsia="pt-BR"/>
              </w:rPr>
              <w:t xml:space="preserve"> a palavra coroa, converse com eles sobre isso. </w:t>
            </w:r>
            <w:r w:rsidR="00254567" w:rsidRPr="00C32434">
              <w:rPr>
                <w:rFonts w:cs="Arial"/>
                <w:shd w:val="clear" w:color="auto" w:fill="FFFFFF"/>
              </w:rPr>
              <w:t>A</w:t>
            </w:r>
            <w:r w:rsidR="00254567" w:rsidRPr="00C32434">
              <w:rPr>
                <w:rStyle w:val="apple-converted-space"/>
                <w:rFonts w:cs="Arial"/>
                <w:shd w:val="clear" w:color="auto" w:fill="FFFFFF"/>
              </w:rPr>
              <w:t> </w:t>
            </w:r>
            <w:r w:rsidR="00254567" w:rsidRPr="00C32434">
              <w:rPr>
                <w:rFonts w:cs="Arial"/>
                <w:b/>
                <w:bCs/>
                <w:shd w:val="clear" w:color="auto" w:fill="FFFFFF"/>
              </w:rPr>
              <w:t>coroa real</w:t>
            </w:r>
            <w:r w:rsidR="00254567" w:rsidRPr="00C32434">
              <w:rPr>
                <w:rStyle w:val="apple-converted-space"/>
                <w:rFonts w:cs="Arial"/>
                <w:shd w:val="clear" w:color="auto" w:fill="FFFFFF"/>
              </w:rPr>
              <w:t> </w:t>
            </w:r>
            <w:r w:rsidR="00254567" w:rsidRPr="00C32434">
              <w:rPr>
                <w:rFonts w:cs="Arial"/>
                <w:shd w:val="clear" w:color="auto" w:fill="FFFFFF"/>
              </w:rPr>
              <w:t>é o símbolo da</w:t>
            </w:r>
            <w:r w:rsidR="00254567" w:rsidRPr="00C32434">
              <w:rPr>
                <w:rStyle w:val="apple-converted-space"/>
                <w:rFonts w:cs="Arial"/>
                <w:shd w:val="clear" w:color="auto" w:fill="FFFFFF"/>
              </w:rPr>
              <w:t> </w:t>
            </w:r>
            <w:r w:rsidR="00254567" w:rsidRPr="00C32434">
              <w:rPr>
                <w:rFonts w:cs="Arial"/>
                <w:b/>
                <w:bCs/>
                <w:shd w:val="clear" w:color="auto" w:fill="FFFFFF"/>
              </w:rPr>
              <w:t>autoridade monárquica</w:t>
            </w:r>
            <w:r w:rsidR="00254567" w:rsidRPr="00C32434">
              <w:rPr>
                <w:rFonts w:cs="Arial"/>
                <w:shd w:val="clear" w:color="auto" w:fill="FFFFFF"/>
              </w:rPr>
              <w:t xml:space="preserve">. </w:t>
            </w:r>
            <w:r w:rsidR="00BA1D70" w:rsidRPr="00C32434">
              <w:rPr>
                <w:rFonts w:cs="Arial"/>
                <w:shd w:val="clear" w:color="auto" w:fill="FFFFFF"/>
              </w:rPr>
              <w:t xml:space="preserve">Nesse link há imagens de algumas coroas: </w:t>
            </w:r>
            <w:hyperlink r:id="rId5" w:history="1">
              <w:r w:rsidR="00BA1D70" w:rsidRPr="00C32434">
                <w:rPr>
                  <w:rStyle w:val="Hyperlink"/>
                </w:rPr>
                <w:t>http://moda.terra.com.br/galerias/0,,OI142215-EI1119,00.html</w:t>
              </w:r>
            </w:hyperlink>
            <w:r w:rsidR="00BA1D70" w:rsidRPr="00C32434">
              <w:t xml:space="preserve">. Nesse outro link imagens maravilhosas de coroas: </w:t>
            </w:r>
            <w:hyperlink r:id="rId6" w:history="1">
              <w:r w:rsidR="00BA1D70" w:rsidRPr="00C32434">
                <w:rPr>
                  <w:rStyle w:val="Hyperlink"/>
                </w:rPr>
                <w:t>http://www.pinterest.com/marialsg/coroas-reais/</w:t>
              </w:r>
            </w:hyperlink>
            <w:r w:rsidR="00BA1D70" w:rsidRPr="00C32434">
              <w:t xml:space="preserve">. Esse é mais completo ainda </w:t>
            </w:r>
            <w:hyperlink r:id="rId7" w:history="1">
              <w:r w:rsidR="00BA1D70" w:rsidRPr="00C32434">
                <w:rPr>
                  <w:rStyle w:val="Hyperlink"/>
                </w:rPr>
                <w:t>http://www.slideshare.net/1950/coroas-reais-presentation</w:t>
              </w:r>
            </w:hyperlink>
          </w:p>
          <w:p w:rsidR="00BA1D70" w:rsidRPr="00C32434" w:rsidRDefault="00BA1D70" w:rsidP="00BA1D70">
            <w:pPr>
              <w:spacing w:line="183" w:lineRule="atLeast"/>
              <w:jc w:val="both"/>
              <w:textAlignment w:val="baseline"/>
              <w:rPr>
                <w:rFonts w:cs="Arial"/>
                <w:color w:val="000000"/>
                <w:shd w:val="clear" w:color="auto" w:fill="FFFFFF"/>
              </w:rPr>
            </w:pPr>
            <w:r w:rsidRPr="00C32434">
              <w:t>Mostre essas imagens e pergunte a eles o que percebem em comum nas coroas, e o que, na opinião deles, ela</w:t>
            </w:r>
            <w:r w:rsidR="00753EE3" w:rsidRPr="00C32434">
              <w:t>s</w:t>
            </w:r>
            <w:r w:rsidRPr="00C32434">
              <w:t xml:space="preserve"> representa</w:t>
            </w:r>
            <w:r w:rsidR="00753EE3" w:rsidRPr="00C32434">
              <w:t>m</w:t>
            </w:r>
            <w:r w:rsidRPr="00C32434">
              <w:t xml:space="preserve">. Mostre que a coroa representa autoridade de quem a usa, além de </w:t>
            </w:r>
            <w:r w:rsidRPr="00C32434">
              <w:rPr>
                <w:rFonts w:cs="Arial"/>
                <w:color w:val="000000"/>
                <w:shd w:val="clear" w:color="auto" w:fill="FFFFFF"/>
              </w:rPr>
              <w:t>poder, legitimidade, imortalidade, justiça, vitória, honra e glória da vida após a morte.</w:t>
            </w:r>
          </w:p>
          <w:p w:rsidR="00215BD4" w:rsidRPr="00C32434" w:rsidRDefault="00215BD4" w:rsidP="00BA1D70">
            <w:pPr>
              <w:spacing w:line="183" w:lineRule="atLeast"/>
              <w:jc w:val="both"/>
              <w:textAlignment w:val="baseline"/>
              <w:rPr>
                <w:rFonts w:cs="Arial"/>
                <w:color w:val="000000"/>
                <w:shd w:val="clear" w:color="auto" w:fill="FFFFFF"/>
              </w:rPr>
            </w:pPr>
            <w:r w:rsidRPr="00C32434">
              <w:rPr>
                <w:rFonts w:cs="Arial"/>
                <w:color w:val="000000"/>
                <w:shd w:val="clear" w:color="auto" w:fill="FFFFFF"/>
              </w:rPr>
              <w:t>E quanto ao nascimento de um futuro rei? Que tradiç</w:t>
            </w:r>
            <w:r w:rsidR="00E023C2" w:rsidRPr="00C32434">
              <w:rPr>
                <w:rFonts w:cs="Arial"/>
                <w:color w:val="000000"/>
                <w:shd w:val="clear" w:color="auto" w:fill="FFFFFF"/>
              </w:rPr>
              <w:t>ões envolvem esse momento, você</w:t>
            </w:r>
            <w:r w:rsidRPr="00C32434">
              <w:rPr>
                <w:rFonts w:cs="Arial"/>
                <w:color w:val="000000"/>
                <w:shd w:val="clear" w:color="auto" w:fill="FFFFFF"/>
              </w:rPr>
              <w:t>s conhecem algumas?</w:t>
            </w:r>
          </w:p>
          <w:p w:rsidR="00215BD4" w:rsidRPr="00C32434" w:rsidRDefault="00215BD4" w:rsidP="00BA1D70">
            <w:pPr>
              <w:spacing w:line="183" w:lineRule="atLeast"/>
              <w:jc w:val="both"/>
              <w:textAlignment w:val="baseline"/>
              <w:rPr>
                <w:rFonts w:cs="Arial"/>
                <w:color w:val="000000"/>
                <w:shd w:val="clear" w:color="auto" w:fill="FFFFFF"/>
              </w:rPr>
            </w:pPr>
            <w:r w:rsidRPr="00C32434">
              <w:rPr>
                <w:rFonts w:cs="Arial"/>
                <w:color w:val="000000"/>
                <w:shd w:val="clear" w:color="auto" w:fill="FFFFFF"/>
              </w:rPr>
              <w:t>Na Inglaterra:</w:t>
            </w:r>
          </w:p>
          <w:p w:rsidR="00E023C2" w:rsidRPr="00C32434" w:rsidRDefault="00215BD4" w:rsidP="00BA1D70">
            <w:pPr>
              <w:spacing w:line="183" w:lineRule="atLeast"/>
              <w:jc w:val="both"/>
              <w:textAlignment w:val="baseline"/>
              <w:rPr>
                <w:rFonts w:cs="Arial"/>
                <w:color w:val="000000"/>
                <w:shd w:val="clear" w:color="auto" w:fill="FFFFFF"/>
              </w:rPr>
            </w:pPr>
            <w:r w:rsidRPr="00C32434">
              <w:rPr>
                <w:rFonts w:cs="Arial"/>
                <w:color w:val="000000"/>
                <w:shd w:val="clear" w:color="auto" w:fill="FFFFFF"/>
              </w:rPr>
              <w:t>Há uma lista aqui</w:t>
            </w:r>
          </w:p>
          <w:p w:rsidR="00215BD4" w:rsidRPr="00C32434" w:rsidRDefault="00DF2EFE" w:rsidP="00BA1D70">
            <w:pPr>
              <w:spacing w:line="183" w:lineRule="atLeast"/>
              <w:jc w:val="both"/>
              <w:textAlignment w:val="baseline"/>
            </w:pPr>
            <w:hyperlink r:id="rId8" w:history="1">
              <w:r w:rsidR="00215BD4" w:rsidRPr="00C32434">
                <w:rPr>
                  <w:rStyle w:val="Hyperlink"/>
                </w:rPr>
                <w:t>http://www.bbc.co.uk/portuguese/noticias/2013/07/130708_curiosidades_nascimento_real_an.shtml</w:t>
              </w:r>
            </w:hyperlink>
            <w:r w:rsidR="00215BD4" w:rsidRPr="00C32434">
              <w:t xml:space="preserve"> destaque o que mais lhe chamou a atenção.</w:t>
            </w:r>
          </w:p>
          <w:p w:rsidR="00215BD4" w:rsidRPr="00C32434" w:rsidRDefault="00215BD4" w:rsidP="00BA1D7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 xml:space="preserve">Fato </w:t>
            </w:r>
            <w:proofErr w:type="gramStart"/>
            <w:r w:rsidRPr="00C32434">
              <w:rPr>
                <w:rFonts w:eastAsia="Times New Roman" w:cs="Times New Roman"/>
                <w:lang w:eastAsia="pt-BR"/>
              </w:rPr>
              <w:t>é,</w:t>
            </w:r>
            <w:proofErr w:type="gramEnd"/>
            <w:r w:rsidRPr="00C32434">
              <w:rPr>
                <w:rFonts w:eastAsia="Times New Roman" w:cs="Times New Roman"/>
                <w:lang w:eastAsia="pt-BR"/>
              </w:rPr>
              <w:t xml:space="preserve"> que o nascimento de um membro da realeza é um evento especial cercado de formalidades, tradições e luxo. Assim como os símbolos da monarquia, como a coroa, o cetro e o palácio.</w:t>
            </w:r>
          </w:p>
        </w:tc>
      </w:tr>
      <w:tr w:rsidR="00DA5E28" w:rsidRPr="00A16009" w:rsidTr="00A326F1">
        <w:tc>
          <w:tcPr>
            <w:tcW w:w="8644" w:type="dxa"/>
          </w:tcPr>
          <w:p w:rsidR="004F1EBC" w:rsidRPr="00C32434" w:rsidRDefault="00DA5E28" w:rsidP="00A16009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Desenvolvimento do tema:</w:t>
            </w:r>
            <w:r w:rsidR="00601E96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E023C2" w:rsidRPr="00C32434">
              <w:rPr>
                <w:rFonts w:eastAsia="Times New Roman" w:cs="Times New Roman"/>
                <w:lang w:eastAsia="pt-BR"/>
              </w:rPr>
              <w:t xml:space="preserve">Vimos nas últimas lições sobre a monarquia pedida pelo povo de Israel e vimos também </w:t>
            </w:r>
            <w:proofErr w:type="gramStart"/>
            <w:r w:rsidR="00753EE3" w:rsidRPr="00C32434">
              <w:rPr>
                <w:rFonts w:eastAsia="Times New Roman" w:cs="Times New Roman"/>
                <w:lang w:eastAsia="pt-BR"/>
              </w:rPr>
              <w:t>as</w:t>
            </w:r>
            <w:proofErr w:type="gramEnd"/>
            <w:r w:rsidR="00753EE3" w:rsidRPr="00C32434">
              <w:rPr>
                <w:rFonts w:eastAsia="Times New Roman" w:cs="Times New Roman"/>
                <w:lang w:eastAsia="pt-BR"/>
              </w:rPr>
              <w:t xml:space="preserve"> consequências disso. Eles trocaram o governo de Deus, pelo governo de um homem. Deus mesmo </w:t>
            </w:r>
            <w:r w:rsidR="00A16009" w:rsidRPr="00C32434">
              <w:rPr>
                <w:rFonts w:eastAsia="Times New Roman" w:cs="Times New Roman"/>
                <w:lang w:eastAsia="pt-BR"/>
              </w:rPr>
              <w:t xml:space="preserve">os </w:t>
            </w:r>
            <w:r w:rsidR="00753EE3" w:rsidRPr="00C32434">
              <w:rPr>
                <w:rFonts w:eastAsia="Times New Roman" w:cs="Times New Roman"/>
                <w:lang w:eastAsia="pt-BR"/>
              </w:rPr>
              <w:t xml:space="preserve">adverte </w:t>
            </w:r>
            <w:r w:rsidR="00A16009" w:rsidRPr="00C32434">
              <w:rPr>
                <w:rFonts w:eastAsia="Times New Roman" w:cs="Times New Roman"/>
                <w:lang w:eastAsia="pt-BR"/>
              </w:rPr>
              <w:t xml:space="preserve">sobre como seria </w:t>
            </w:r>
            <w:r w:rsidR="00753EE3" w:rsidRPr="00C32434">
              <w:rPr>
                <w:rFonts w:eastAsia="Times New Roman" w:cs="Times New Roman"/>
                <w:lang w:eastAsia="pt-BR"/>
              </w:rPr>
              <w:t>esse sistema</w:t>
            </w:r>
            <w:r w:rsidR="00A16009" w:rsidRPr="00C32434">
              <w:rPr>
                <w:rFonts w:eastAsia="Times New Roman" w:cs="Times New Roman"/>
                <w:lang w:eastAsia="pt-BR"/>
              </w:rPr>
              <w:t xml:space="preserve"> (</w:t>
            </w:r>
            <w:proofErr w:type="gramStart"/>
            <w:r w:rsidR="00A16009" w:rsidRPr="00C32434">
              <w:rPr>
                <w:rFonts w:eastAsia="Times New Roman" w:cs="Times New Roman"/>
                <w:lang w:eastAsia="pt-BR"/>
              </w:rPr>
              <w:t>1</w:t>
            </w:r>
            <w:proofErr w:type="gramEnd"/>
            <w:r w:rsidR="00A16009" w:rsidRPr="00C32434">
              <w:rPr>
                <w:rFonts w:eastAsia="Times New Roman" w:cs="Times New Roman"/>
                <w:lang w:eastAsia="pt-BR"/>
              </w:rPr>
              <w:t xml:space="preserve"> Samuel 8)</w:t>
            </w:r>
            <w:r w:rsidR="00753EE3" w:rsidRPr="00C32434">
              <w:rPr>
                <w:rFonts w:eastAsia="Times New Roman" w:cs="Times New Roman"/>
                <w:lang w:eastAsia="pt-BR"/>
              </w:rPr>
              <w:t>: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Ele disse: — O rei os tratará assim: tomará os filhos de vocês para serem soldados; porá alguns para servirem nos seus carros de guerra, outros na cavalaria e outros para correrem adiante dos carros.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Colocará alguns deles como oficiais encarregados de mil soldados, e outros encarregados de cinquenta. Os seus filhos terão de cultivar as terras dele, fazer as suas colheitas e fabricar as suas armas e equipamentos para os seus carros de guerra.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 xml:space="preserve">As filhas de vocês terão de preparar os perfumes do rei e trabalhar como suas cozinheiras e </w:t>
            </w:r>
            <w:proofErr w:type="spellStart"/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padeiras</w:t>
            </w:r>
            <w:proofErr w:type="spellEnd"/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.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Ele tomará de vocês os melhores campos, plantações de uvas, bosques de oliveiras e dará tudo aos seus funcionários.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Ficará com a décima parte dos cereais e das uvas, para dar aos funcionários da corte e aos outros funcionários.</w:t>
            </w:r>
          </w:p>
          <w:p w:rsidR="008175E4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Tomará também os empregados de vocês, o melhor gado e os melhores jumentos, para trabalharem para ele.</w:t>
            </w:r>
          </w:p>
          <w:p w:rsidR="00753EE3" w:rsidRPr="00C32434" w:rsidRDefault="008175E4" w:rsidP="00A16009">
            <w:pPr>
              <w:pStyle w:val="PargrafodaLista"/>
              <w:numPr>
                <w:ilvl w:val="0"/>
                <w:numId w:val="8"/>
              </w:num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shd w:val="clear" w:color="auto" w:fill="FFFFFF"/>
                <w:lang w:eastAsia="pt-BR"/>
              </w:rPr>
              <w:t>E ficará com a décima parte dos rebanhos de vocês. E vocês serão seus escravos.</w:t>
            </w:r>
          </w:p>
          <w:p w:rsidR="00686763" w:rsidRPr="00C32434" w:rsidRDefault="00686763" w:rsidP="00686763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 xml:space="preserve">Esses são os direitos de um monarca, de um rei. </w:t>
            </w:r>
            <w:r w:rsidR="00425660" w:rsidRPr="00C32434">
              <w:rPr>
                <w:rFonts w:eastAsia="Times New Roman" w:cs="Times New Roman"/>
                <w:lang w:eastAsia="pt-BR"/>
              </w:rPr>
              <w:t xml:space="preserve">A grandeza de um reino se mede por seu território, riqueza, exército, </w:t>
            </w:r>
            <w:r w:rsidR="00977C7F" w:rsidRPr="00C32434">
              <w:rPr>
                <w:rFonts w:eastAsia="Times New Roman" w:cs="Times New Roman"/>
                <w:lang w:eastAsia="pt-BR"/>
              </w:rPr>
              <w:t>tradição.</w:t>
            </w:r>
          </w:p>
          <w:p w:rsidR="00977C7F" w:rsidRPr="00C32434" w:rsidRDefault="005720DB" w:rsidP="00686763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>Pois bem, vimos, também</w:t>
            </w:r>
            <w:r w:rsidR="00977C7F" w:rsidRPr="00C32434">
              <w:rPr>
                <w:rFonts w:eastAsia="Times New Roman" w:cs="Times New Roman"/>
                <w:lang w:eastAsia="pt-BR"/>
              </w:rPr>
              <w:t>, que o verdadeiro Rei dos Reis, aquele que governa sobre todas as coisas é Jesus Cristo</w:t>
            </w:r>
            <w:r w:rsidR="005E08CB" w:rsidRPr="00C32434">
              <w:rPr>
                <w:rFonts w:eastAsia="Times New Roman" w:cs="Times New Roman"/>
                <w:lang w:eastAsia="pt-BR"/>
              </w:rPr>
              <w:t xml:space="preserve">. O seu Reino é sobre todas as coisas, Ele é o Rei daqueles que o receberam </w:t>
            </w:r>
            <w:r w:rsidR="005E08CB" w:rsidRPr="00C32434">
              <w:rPr>
                <w:rFonts w:eastAsia="Times New Roman" w:cs="Times New Roman"/>
                <w:lang w:eastAsia="pt-BR"/>
              </w:rPr>
              <w:lastRenderedPageBreak/>
              <w:t xml:space="preserve">em sua vida. Ele é soberano, totalmente poderoso. Ele domina sobre tudo sempre, ainda que </w:t>
            </w:r>
            <w:r w:rsidR="0055161E" w:rsidRPr="00C32434">
              <w:rPr>
                <w:rFonts w:eastAsia="Times New Roman" w:cs="Times New Roman"/>
                <w:lang w:eastAsia="pt-BR"/>
              </w:rPr>
              <w:t xml:space="preserve">às vezes não vejamos isso. </w:t>
            </w:r>
          </w:p>
          <w:p w:rsidR="0055161E" w:rsidRPr="00C32434" w:rsidRDefault="0055161E" w:rsidP="00686763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>Como legítimo Rei, o mais legítimo de todos; onde nasceu?</w:t>
            </w:r>
          </w:p>
          <w:p w:rsidR="0055161E" w:rsidRPr="00C32434" w:rsidRDefault="0055161E" w:rsidP="00B25C49">
            <w:pPr>
              <w:jc w:val="both"/>
              <w:rPr>
                <w:rFonts w:eastAsia="Times New Roman" w:cs="Times New Roman"/>
                <w:i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>Num estábulo, onde ficam os animais</w:t>
            </w:r>
            <w:r w:rsidR="002D1146">
              <w:rPr>
                <w:rFonts w:eastAsia="Times New Roman" w:cs="Times New Roman"/>
                <w:lang w:eastAsia="pt-BR"/>
              </w:rPr>
              <w:t>;</w:t>
            </w:r>
            <w:r w:rsidRPr="00C32434">
              <w:rPr>
                <w:rFonts w:eastAsia="Times New Roman" w:cs="Times New Roman"/>
                <w:lang w:eastAsia="pt-BR"/>
              </w:rPr>
              <w:t xml:space="preserve"> numa cidade pequena e sem fama, com pais pobres. Isso mesmo! Deus nasceu pobre, Jesus o maior e único Rei nasceu como todos nós, mas sendo Ele Rei, abriu mão de toda S</w:t>
            </w:r>
            <w:r w:rsidR="005720DB" w:rsidRPr="00C32434">
              <w:rPr>
                <w:rFonts w:eastAsia="Times New Roman" w:cs="Times New Roman"/>
                <w:lang w:eastAsia="pt-BR"/>
              </w:rPr>
              <w:t>ua glória (que é incomparável a</w:t>
            </w:r>
            <w:r w:rsidRPr="00C32434">
              <w:rPr>
                <w:rFonts w:eastAsia="Times New Roman" w:cs="Times New Roman"/>
                <w:lang w:eastAsia="pt-BR"/>
              </w:rPr>
              <w:t xml:space="preserve"> dos reis terrenos) e nasceu cercado de simplicidade. </w:t>
            </w:r>
          </w:p>
          <w:p w:rsidR="005720DB" w:rsidRPr="00C32434" w:rsidRDefault="00B25C49" w:rsidP="00B25C49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bCs/>
                <w:i/>
                <w:shd w:val="clear" w:color="auto" w:fill="FFFFFF"/>
                <w:lang w:eastAsia="pt-BR"/>
              </w:rPr>
              <w:t>“</w:t>
            </w:r>
            <w:r w:rsidRPr="00B25C49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Pelo contrário, ele abriu mão de tudo o que era seu e tomou a natureza de servo, tornando-se assim igual aos seres humanos. E, vivendo a vida comum de um ser humano,  ele foi humilde e obedeceu a Deus até a morte — morte de cruz.</w:t>
            </w:r>
            <w:r w:rsidRPr="00C32434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Por isso Deus deu a Jesus a mais alta honra e pôs nele o nome que é o mais importante de todos os nomes” </w:t>
            </w:r>
            <w:proofErr w:type="spellStart"/>
            <w:r w:rsidRPr="00C32434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Filipenses</w:t>
            </w:r>
            <w:proofErr w:type="spellEnd"/>
            <w:r w:rsidRPr="00C32434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 xml:space="preserve"> 2:7-</w:t>
            </w:r>
            <w:proofErr w:type="gramStart"/>
            <w:r w:rsidRPr="00C32434">
              <w:rPr>
                <w:rFonts w:eastAsia="Times New Roman" w:cs="Times New Roman"/>
                <w:i/>
                <w:shd w:val="clear" w:color="auto" w:fill="FFFFFF"/>
                <w:lang w:eastAsia="pt-BR"/>
              </w:rPr>
              <w:t>9</w:t>
            </w:r>
            <w:proofErr w:type="gramEnd"/>
          </w:p>
        </w:tc>
      </w:tr>
      <w:tr w:rsidR="00F94971" w:rsidRPr="00A16009" w:rsidTr="00A326F1">
        <w:tc>
          <w:tcPr>
            <w:tcW w:w="8644" w:type="dxa"/>
          </w:tcPr>
          <w:p w:rsidR="0092503E" w:rsidRPr="00C32434" w:rsidRDefault="00F94971" w:rsidP="009250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lastRenderedPageBreak/>
              <w:t>Conclusão:</w:t>
            </w:r>
            <w:r w:rsidR="00F13D35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B25C49" w:rsidRPr="00C32434">
              <w:rPr>
                <w:rFonts w:eastAsia="Times New Roman" w:cs="Times New Roman"/>
                <w:lang w:eastAsia="pt-BR"/>
              </w:rPr>
              <w:t>que grande exemplo Ele nos deu! Se já existiu alguém verdadeiramente grande, esse alguém é Jesus Cristo. Mas Ele escolheu ser simples, humilde</w:t>
            </w:r>
            <w:r w:rsidR="00FF466E" w:rsidRPr="00C32434">
              <w:rPr>
                <w:rFonts w:eastAsia="Times New Roman" w:cs="Times New Roman"/>
                <w:lang w:eastAsia="pt-BR"/>
              </w:rPr>
              <w:t xml:space="preserve"> e nos deixou grande exemplo. Ele não amou as riquezas desse mundo, nem nenhum tipo de ostentação. O orgulho é competitivo por natureza e tentar elevar a pessoa acima das outras. A humildade aceita um lugar de serviço, preocupando-se com as necessidades e interesses dos outros. </w:t>
            </w:r>
          </w:p>
          <w:p w:rsidR="00FF466E" w:rsidRPr="00C32434" w:rsidRDefault="00FF466E" w:rsidP="009250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>Essa é a marc</w:t>
            </w:r>
            <w:r w:rsidR="00D52FF0" w:rsidRPr="00C32434">
              <w:rPr>
                <w:rFonts w:eastAsia="Times New Roman" w:cs="Times New Roman"/>
                <w:lang w:eastAsia="pt-BR"/>
              </w:rPr>
              <w:t xml:space="preserve">a do seu Reino, ele mesmo disse que veio para servir. Se Ele veio para servir, o que nós devemos fazer então? Ele também nos disse que devemos fazer aos </w:t>
            </w:r>
            <w:proofErr w:type="gramStart"/>
            <w:r w:rsidR="00D52FF0" w:rsidRPr="00C32434">
              <w:rPr>
                <w:rFonts w:eastAsia="Times New Roman" w:cs="Times New Roman"/>
                <w:lang w:eastAsia="pt-BR"/>
              </w:rPr>
              <w:t>outros aquilo</w:t>
            </w:r>
            <w:proofErr w:type="gramEnd"/>
            <w:r w:rsidR="00D52FF0" w:rsidRPr="00C32434">
              <w:rPr>
                <w:rFonts w:eastAsia="Times New Roman" w:cs="Times New Roman"/>
                <w:lang w:eastAsia="pt-BR"/>
              </w:rPr>
              <w:t xml:space="preserve"> que gostaríamos que fizessem a nós. Para um coração orgulhoso isso é impossível! Um coração orgulho enxerga apenas a si mesmo e as suas necessidades, um coração orgulhoso é incapaz de servir. </w:t>
            </w:r>
          </w:p>
          <w:p w:rsidR="004F01B9" w:rsidRPr="00C32434" w:rsidRDefault="00AB6D10" w:rsidP="00AB6D10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lang w:eastAsia="pt-BR"/>
              </w:rPr>
              <w:t xml:space="preserve">Reis gostam de </w:t>
            </w:r>
            <w:proofErr w:type="gramStart"/>
            <w:r w:rsidRPr="00C32434">
              <w:rPr>
                <w:rFonts w:eastAsia="Times New Roman" w:cs="Times New Roman"/>
                <w:lang w:eastAsia="pt-BR"/>
              </w:rPr>
              <w:t>ser</w:t>
            </w:r>
            <w:proofErr w:type="gramEnd"/>
            <w:r w:rsidRPr="00C32434">
              <w:rPr>
                <w:rFonts w:eastAsia="Times New Roman" w:cs="Times New Roman"/>
                <w:lang w:eastAsia="pt-BR"/>
              </w:rPr>
              <w:t xml:space="preserve"> servidos, os orgulhosos também, mas Jesus nos mostra que os grandes no seu reino são os que servem. Que Deus dê a todos nós corações humildes!</w:t>
            </w:r>
          </w:p>
          <w:p w:rsidR="00AB6D10" w:rsidRPr="00C32434" w:rsidRDefault="00AB6D10" w:rsidP="00AB6D10">
            <w:pPr>
              <w:jc w:val="both"/>
              <w:rPr>
                <w:bCs/>
                <w:shd w:val="clear" w:color="auto" w:fill="FFFFFF"/>
              </w:rPr>
            </w:pPr>
          </w:p>
          <w:p w:rsidR="009B4A7F" w:rsidRPr="00C32434" w:rsidRDefault="009B4A7F" w:rsidP="009B4A7F">
            <w:pPr>
              <w:jc w:val="both"/>
              <w:rPr>
                <w:i/>
              </w:rPr>
            </w:pPr>
            <w:r w:rsidRPr="00C32434">
              <w:rPr>
                <w:b/>
                <w:bCs/>
                <w:shd w:val="clear" w:color="auto" w:fill="FFFFFF"/>
              </w:rPr>
              <w:t>Profecia: Miquéias 5.2</w:t>
            </w:r>
            <w:r w:rsidRPr="00C32434">
              <w:rPr>
                <w:rStyle w:val="apple-converted-space"/>
                <w:shd w:val="clear" w:color="auto" w:fill="FFFFFF"/>
              </w:rPr>
              <w:t> </w:t>
            </w:r>
            <w:r w:rsidRPr="00C32434">
              <w:rPr>
                <w:shd w:val="clear" w:color="auto" w:fill="FFFFFF"/>
              </w:rPr>
              <w:t>  “</w:t>
            </w:r>
            <w:r w:rsidRPr="00C32434">
              <w:rPr>
                <w:i/>
                <w:shd w:val="clear" w:color="auto" w:fill="FFFFFF"/>
              </w:rPr>
              <w:t xml:space="preserve">O SENHOR Deus diz: — </w:t>
            </w:r>
            <w:proofErr w:type="spellStart"/>
            <w:r w:rsidRPr="00C32434">
              <w:rPr>
                <w:i/>
                <w:shd w:val="clear" w:color="auto" w:fill="FFFFFF"/>
              </w:rPr>
              <w:t>Belém-Efrata</w:t>
            </w:r>
            <w:proofErr w:type="spellEnd"/>
            <w:r w:rsidRPr="00C32434">
              <w:rPr>
                <w:i/>
                <w:shd w:val="clear" w:color="auto" w:fill="FFFFFF"/>
              </w:rPr>
              <w:t xml:space="preserve">, você é uma das menores cidades de Judá, mas do seu meio farei sair </w:t>
            </w:r>
            <w:proofErr w:type="gramStart"/>
            <w:r w:rsidRPr="00C32434">
              <w:rPr>
                <w:i/>
                <w:shd w:val="clear" w:color="auto" w:fill="FFFFFF"/>
              </w:rPr>
              <w:t>aquele</w:t>
            </w:r>
            <w:proofErr w:type="gramEnd"/>
            <w:r w:rsidRPr="00C32434">
              <w:rPr>
                <w:i/>
                <w:shd w:val="clear" w:color="auto" w:fill="FFFFFF"/>
              </w:rPr>
              <w:t xml:space="preserve"> que será o rei de Israel. Ele será descendente de uma família que começou em tempos antigos, num passado muito distante.”</w:t>
            </w:r>
          </w:p>
          <w:p w:rsidR="009B4A7F" w:rsidRPr="00C32434" w:rsidRDefault="009B4A7F" w:rsidP="009B4A7F">
            <w:pPr>
              <w:jc w:val="both"/>
              <w:rPr>
                <w:i/>
              </w:rPr>
            </w:pPr>
          </w:p>
          <w:p w:rsidR="009B4A7F" w:rsidRPr="00C32434" w:rsidRDefault="009B4A7F" w:rsidP="009B4A7F">
            <w:pPr>
              <w:jc w:val="both"/>
              <w:rPr>
                <w:bCs/>
                <w:shd w:val="clear" w:color="auto" w:fill="FFFFFF"/>
              </w:rPr>
            </w:pPr>
            <w:r w:rsidRPr="00C32434">
              <w:rPr>
                <w:b/>
                <w:bCs/>
                <w:shd w:val="clear" w:color="auto" w:fill="FFFFFF"/>
              </w:rPr>
              <w:t xml:space="preserve"> Cumprimento: </w:t>
            </w:r>
            <w:r w:rsidRPr="00C32434">
              <w:rPr>
                <w:b/>
                <w:bCs/>
                <w:i/>
                <w:shd w:val="clear" w:color="auto" w:fill="FFFFFF"/>
              </w:rPr>
              <w:t>Mateus 2.1</w:t>
            </w:r>
            <w:r w:rsidRPr="00C32434">
              <w:rPr>
                <w:rStyle w:val="apple-converted-space"/>
                <w:i/>
                <w:shd w:val="clear" w:color="auto" w:fill="FFFFFF"/>
              </w:rPr>
              <w:t> </w:t>
            </w:r>
            <w:r w:rsidRPr="00C32434">
              <w:rPr>
                <w:i/>
                <w:shd w:val="clear" w:color="auto" w:fill="FFFFFF"/>
              </w:rPr>
              <w:t>  “Jesus nasceu na cidade de Belém, na região da Judéia, quando Herodes era rei da terra de Israel. Nesse tempo alguns homens que estudavam as estrelas vieram do Oriente e chegaram a Jerusalém.</w:t>
            </w:r>
            <w:proofErr w:type="gramStart"/>
            <w:r w:rsidRPr="00C32434">
              <w:rPr>
                <w:i/>
                <w:shd w:val="clear" w:color="auto" w:fill="FFFFFF"/>
              </w:rPr>
              <w:t>”</w:t>
            </w:r>
            <w:proofErr w:type="gramEnd"/>
          </w:p>
        </w:tc>
      </w:tr>
      <w:tr w:rsidR="00E26F90" w:rsidRPr="00A16009" w:rsidTr="00A326F1">
        <w:tc>
          <w:tcPr>
            <w:tcW w:w="8644" w:type="dxa"/>
          </w:tcPr>
          <w:p w:rsidR="0092503E" w:rsidRPr="00C32434" w:rsidRDefault="00E26F90" w:rsidP="0092503E">
            <w:pPr>
              <w:jc w:val="both"/>
              <w:rPr>
                <w:rFonts w:eastAsia="Times New Roman" w:cs="Times New Roman"/>
                <w:lang w:eastAsia="pt-BR"/>
              </w:rPr>
            </w:pPr>
            <w:r w:rsidRPr="00C32434">
              <w:rPr>
                <w:rFonts w:eastAsia="Times New Roman" w:cs="Times New Roman"/>
                <w:b/>
                <w:lang w:eastAsia="pt-BR"/>
              </w:rPr>
              <w:t>Atividade:</w:t>
            </w:r>
            <w:r w:rsidR="004F4BE7" w:rsidRPr="00C32434">
              <w:rPr>
                <w:rFonts w:eastAsia="Times New Roman" w:cs="Times New Roman"/>
                <w:b/>
                <w:lang w:eastAsia="pt-BR"/>
              </w:rPr>
              <w:t xml:space="preserve"> </w:t>
            </w:r>
            <w:r w:rsidR="006929E4" w:rsidRPr="00C32434">
              <w:rPr>
                <w:rFonts w:eastAsia="Times New Roman" w:cs="Times New Roman"/>
                <w:lang w:eastAsia="pt-BR"/>
              </w:rPr>
              <w:t xml:space="preserve">coloque sobre a mesa </w:t>
            </w:r>
            <w:proofErr w:type="gramStart"/>
            <w:r w:rsidR="006929E4" w:rsidRPr="00C32434">
              <w:rPr>
                <w:rFonts w:eastAsia="Times New Roman" w:cs="Times New Roman"/>
                <w:lang w:eastAsia="pt-BR"/>
              </w:rPr>
              <w:t>3</w:t>
            </w:r>
            <w:proofErr w:type="gramEnd"/>
            <w:r w:rsidR="006929E4" w:rsidRPr="00C32434">
              <w:rPr>
                <w:rFonts w:eastAsia="Times New Roman" w:cs="Times New Roman"/>
                <w:lang w:eastAsia="pt-BR"/>
              </w:rPr>
              <w:t xml:space="preserve"> bombons ainda na embalagem. Solicite a participação de </w:t>
            </w:r>
            <w:proofErr w:type="gramStart"/>
            <w:r w:rsidR="006929E4" w:rsidRPr="00C32434">
              <w:rPr>
                <w:rFonts w:eastAsia="Times New Roman" w:cs="Times New Roman"/>
                <w:lang w:eastAsia="pt-BR"/>
              </w:rPr>
              <w:t>6</w:t>
            </w:r>
            <w:proofErr w:type="gramEnd"/>
            <w:r w:rsidR="006929E4" w:rsidRPr="00C32434">
              <w:rPr>
                <w:rFonts w:eastAsia="Times New Roman" w:cs="Times New Roman"/>
                <w:lang w:eastAsia="pt-BR"/>
              </w:rPr>
              <w:t xml:space="preserve"> pessoas. Amarre as mãos de </w:t>
            </w:r>
            <w:proofErr w:type="gramStart"/>
            <w:r w:rsidR="006929E4" w:rsidRPr="00C32434">
              <w:rPr>
                <w:rFonts w:eastAsia="Times New Roman" w:cs="Times New Roman"/>
                <w:lang w:eastAsia="pt-BR"/>
              </w:rPr>
              <w:t>3</w:t>
            </w:r>
            <w:proofErr w:type="gramEnd"/>
            <w:r w:rsidR="006929E4" w:rsidRPr="00C32434">
              <w:rPr>
                <w:rFonts w:eastAsia="Times New Roman" w:cs="Times New Roman"/>
                <w:lang w:eastAsia="pt-BR"/>
              </w:rPr>
              <w:t xml:space="preserve"> delas para trás de tal forma que não consigam utilizá-la. As outras </w:t>
            </w:r>
            <w:proofErr w:type="gramStart"/>
            <w:r w:rsidR="006929E4" w:rsidRPr="00C32434">
              <w:rPr>
                <w:rFonts w:eastAsia="Times New Roman" w:cs="Times New Roman"/>
                <w:lang w:eastAsia="pt-BR"/>
              </w:rPr>
              <w:t>3</w:t>
            </w:r>
            <w:proofErr w:type="gramEnd"/>
            <w:r w:rsidR="006929E4" w:rsidRPr="00C32434">
              <w:rPr>
                <w:rFonts w:eastAsia="Times New Roman" w:cs="Times New Roman"/>
                <w:lang w:eastAsia="pt-BR"/>
              </w:rPr>
              <w:t xml:space="preserve"> pessoas ficam atrás desses que estão com as mãos amarradas. Peça aos que estão com as mãos amarradas que comam o bombom. O intuito da dinâmica é </w:t>
            </w:r>
            <w:r w:rsidR="00527232" w:rsidRPr="00C32434">
              <w:rPr>
                <w:rFonts w:eastAsia="Times New Roman" w:cs="Times New Roman"/>
                <w:lang w:eastAsia="pt-BR"/>
              </w:rPr>
              <w:t>fazê-los</w:t>
            </w:r>
            <w:r w:rsidR="006929E4" w:rsidRPr="00C32434">
              <w:rPr>
                <w:rFonts w:eastAsia="Times New Roman" w:cs="Times New Roman"/>
                <w:lang w:eastAsia="pt-BR"/>
              </w:rPr>
              <w:t xml:space="preserve"> reconhecer</w:t>
            </w:r>
            <w:r w:rsidR="00527232" w:rsidRPr="00C32434">
              <w:rPr>
                <w:rFonts w:eastAsia="Times New Roman" w:cs="Times New Roman"/>
                <w:lang w:eastAsia="pt-BR"/>
              </w:rPr>
              <w:t xml:space="preserve"> </w:t>
            </w:r>
            <w:r w:rsidR="006929E4" w:rsidRPr="00C32434">
              <w:rPr>
                <w:rFonts w:eastAsia="Times New Roman" w:cs="Times New Roman"/>
                <w:lang w:eastAsia="pt-BR"/>
              </w:rPr>
              <w:t xml:space="preserve">que dependem </w:t>
            </w:r>
            <w:r w:rsidR="00527232" w:rsidRPr="00C32434">
              <w:rPr>
                <w:rFonts w:eastAsia="Times New Roman" w:cs="Times New Roman"/>
                <w:lang w:eastAsia="pt-BR"/>
              </w:rPr>
              <w:t>dos outros e que precisam pedir ajuda para conseguir comer o bombom. Os humildes reconhecem suas limitações e fraquezas e pedem ajuda quando precisam dela.</w:t>
            </w:r>
          </w:p>
          <w:p w:rsidR="0021775B" w:rsidRPr="00C32434" w:rsidRDefault="0021775B" w:rsidP="00F13D35">
            <w:pPr>
              <w:jc w:val="both"/>
              <w:rPr>
                <w:rFonts w:eastAsia="Times New Roman" w:cs="Times New Roman"/>
                <w:lang w:eastAsia="pt-BR"/>
              </w:rPr>
            </w:pPr>
          </w:p>
        </w:tc>
      </w:tr>
    </w:tbl>
    <w:p w:rsidR="006D137A" w:rsidRPr="00A16009" w:rsidRDefault="006D137A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6D137A" w:rsidRPr="00A16009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83EEC"/>
    <w:multiLevelType w:val="hybridMultilevel"/>
    <w:tmpl w:val="B29A543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4233FAC"/>
    <w:multiLevelType w:val="hybridMultilevel"/>
    <w:tmpl w:val="45B8F124"/>
    <w:lvl w:ilvl="0" w:tplc="0416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2E4F"/>
    <w:rsid w:val="00007508"/>
    <w:rsid w:val="00035F78"/>
    <w:rsid w:val="00040101"/>
    <w:rsid w:val="00043ED7"/>
    <w:rsid w:val="0004765F"/>
    <w:rsid w:val="000870BE"/>
    <w:rsid w:val="000D41D8"/>
    <w:rsid w:val="000E359B"/>
    <w:rsid w:val="000E6F03"/>
    <w:rsid w:val="000E781E"/>
    <w:rsid w:val="000F5087"/>
    <w:rsid w:val="00112380"/>
    <w:rsid w:val="001263D6"/>
    <w:rsid w:val="00137568"/>
    <w:rsid w:val="00157C36"/>
    <w:rsid w:val="00166200"/>
    <w:rsid w:val="00191677"/>
    <w:rsid w:val="00194383"/>
    <w:rsid w:val="001C3BFF"/>
    <w:rsid w:val="001D1091"/>
    <w:rsid w:val="001D1A7F"/>
    <w:rsid w:val="00210DFA"/>
    <w:rsid w:val="00213192"/>
    <w:rsid w:val="00213344"/>
    <w:rsid w:val="00215BD4"/>
    <w:rsid w:val="0021775B"/>
    <w:rsid w:val="00224A32"/>
    <w:rsid w:val="0023525B"/>
    <w:rsid w:val="0024556F"/>
    <w:rsid w:val="00254567"/>
    <w:rsid w:val="00256BBC"/>
    <w:rsid w:val="00291B67"/>
    <w:rsid w:val="0029645D"/>
    <w:rsid w:val="002B2657"/>
    <w:rsid w:val="002B5BB6"/>
    <w:rsid w:val="002B6665"/>
    <w:rsid w:val="002C2A0F"/>
    <w:rsid w:val="002C7BF4"/>
    <w:rsid w:val="002D1146"/>
    <w:rsid w:val="002D315D"/>
    <w:rsid w:val="002D4738"/>
    <w:rsid w:val="002F1A4E"/>
    <w:rsid w:val="003017F0"/>
    <w:rsid w:val="003308C4"/>
    <w:rsid w:val="00340FC3"/>
    <w:rsid w:val="00341992"/>
    <w:rsid w:val="00343496"/>
    <w:rsid w:val="00352052"/>
    <w:rsid w:val="00364170"/>
    <w:rsid w:val="003839E8"/>
    <w:rsid w:val="003926A9"/>
    <w:rsid w:val="003B2B9B"/>
    <w:rsid w:val="003B60ED"/>
    <w:rsid w:val="003B6C82"/>
    <w:rsid w:val="003D680B"/>
    <w:rsid w:val="003E5A33"/>
    <w:rsid w:val="004114E5"/>
    <w:rsid w:val="00425660"/>
    <w:rsid w:val="0043350C"/>
    <w:rsid w:val="00461582"/>
    <w:rsid w:val="00481E8A"/>
    <w:rsid w:val="00482BAA"/>
    <w:rsid w:val="00493140"/>
    <w:rsid w:val="004A33B6"/>
    <w:rsid w:val="004A6377"/>
    <w:rsid w:val="004F01B9"/>
    <w:rsid w:val="004F1EBC"/>
    <w:rsid w:val="004F4BE7"/>
    <w:rsid w:val="0051677F"/>
    <w:rsid w:val="00527232"/>
    <w:rsid w:val="00533F4C"/>
    <w:rsid w:val="00541192"/>
    <w:rsid w:val="00541348"/>
    <w:rsid w:val="0055161E"/>
    <w:rsid w:val="005579D1"/>
    <w:rsid w:val="005607AC"/>
    <w:rsid w:val="005664C6"/>
    <w:rsid w:val="005720DB"/>
    <w:rsid w:val="0058458D"/>
    <w:rsid w:val="00595FDD"/>
    <w:rsid w:val="005A2C9B"/>
    <w:rsid w:val="005C72EF"/>
    <w:rsid w:val="005D48CD"/>
    <w:rsid w:val="005E08CB"/>
    <w:rsid w:val="005F1BD4"/>
    <w:rsid w:val="005F4D4B"/>
    <w:rsid w:val="005F69D1"/>
    <w:rsid w:val="00601E96"/>
    <w:rsid w:val="006072B2"/>
    <w:rsid w:val="006121FA"/>
    <w:rsid w:val="00617385"/>
    <w:rsid w:val="0062266A"/>
    <w:rsid w:val="006257E3"/>
    <w:rsid w:val="00625C24"/>
    <w:rsid w:val="006614A1"/>
    <w:rsid w:val="00667C42"/>
    <w:rsid w:val="00686763"/>
    <w:rsid w:val="006929E4"/>
    <w:rsid w:val="006B71A1"/>
    <w:rsid w:val="006D137A"/>
    <w:rsid w:val="006D41D5"/>
    <w:rsid w:val="006F09BB"/>
    <w:rsid w:val="006F4ED7"/>
    <w:rsid w:val="006F56E1"/>
    <w:rsid w:val="006F6545"/>
    <w:rsid w:val="006F76F1"/>
    <w:rsid w:val="00753EE3"/>
    <w:rsid w:val="00756EA0"/>
    <w:rsid w:val="00767F71"/>
    <w:rsid w:val="007754CB"/>
    <w:rsid w:val="00776A5B"/>
    <w:rsid w:val="007820B4"/>
    <w:rsid w:val="00782687"/>
    <w:rsid w:val="00794156"/>
    <w:rsid w:val="00794513"/>
    <w:rsid w:val="007A0B3B"/>
    <w:rsid w:val="007B788B"/>
    <w:rsid w:val="007C6B4C"/>
    <w:rsid w:val="007D1358"/>
    <w:rsid w:val="007E632D"/>
    <w:rsid w:val="007F7D76"/>
    <w:rsid w:val="0080089C"/>
    <w:rsid w:val="00801AA2"/>
    <w:rsid w:val="00816459"/>
    <w:rsid w:val="008175E4"/>
    <w:rsid w:val="0084672D"/>
    <w:rsid w:val="008624CC"/>
    <w:rsid w:val="00892D11"/>
    <w:rsid w:val="008A7D81"/>
    <w:rsid w:val="008B4B66"/>
    <w:rsid w:val="008B6CE7"/>
    <w:rsid w:val="008C3FC9"/>
    <w:rsid w:val="008C628D"/>
    <w:rsid w:val="008E0D01"/>
    <w:rsid w:val="008F257F"/>
    <w:rsid w:val="008F6027"/>
    <w:rsid w:val="008F7203"/>
    <w:rsid w:val="0092503E"/>
    <w:rsid w:val="00936FF5"/>
    <w:rsid w:val="009407B1"/>
    <w:rsid w:val="00977106"/>
    <w:rsid w:val="00977C7F"/>
    <w:rsid w:val="00992A0D"/>
    <w:rsid w:val="00993026"/>
    <w:rsid w:val="009A0C17"/>
    <w:rsid w:val="009A6CB7"/>
    <w:rsid w:val="009B4A7F"/>
    <w:rsid w:val="009D66D8"/>
    <w:rsid w:val="009E6BA4"/>
    <w:rsid w:val="009F376D"/>
    <w:rsid w:val="009F7386"/>
    <w:rsid w:val="00A1180E"/>
    <w:rsid w:val="00A16009"/>
    <w:rsid w:val="00A326F1"/>
    <w:rsid w:val="00A338E4"/>
    <w:rsid w:val="00A4420D"/>
    <w:rsid w:val="00A46E70"/>
    <w:rsid w:val="00A65973"/>
    <w:rsid w:val="00A733A0"/>
    <w:rsid w:val="00A764E0"/>
    <w:rsid w:val="00A90767"/>
    <w:rsid w:val="00A9654F"/>
    <w:rsid w:val="00AB57F2"/>
    <w:rsid w:val="00AB6D10"/>
    <w:rsid w:val="00AD3C5E"/>
    <w:rsid w:val="00AD53C0"/>
    <w:rsid w:val="00AE6895"/>
    <w:rsid w:val="00B0490F"/>
    <w:rsid w:val="00B16D8D"/>
    <w:rsid w:val="00B25C49"/>
    <w:rsid w:val="00B30295"/>
    <w:rsid w:val="00B31A85"/>
    <w:rsid w:val="00B32B20"/>
    <w:rsid w:val="00B32EA9"/>
    <w:rsid w:val="00B55401"/>
    <w:rsid w:val="00B562C1"/>
    <w:rsid w:val="00B635D2"/>
    <w:rsid w:val="00B702CE"/>
    <w:rsid w:val="00B842AC"/>
    <w:rsid w:val="00B93F07"/>
    <w:rsid w:val="00BA1D70"/>
    <w:rsid w:val="00BA6366"/>
    <w:rsid w:val="00BC16DD"/>
    <w:rsid w:val="00BC45E3"/>
    <w:rsid w:val="00BC7D0D"/>
    <w:rsid w:val="00BD23C3"/>
    <w:rsid w:val="00BD595A"/>
    <w:rsid w:val="00BE682C"/>
    <w:rsid w:val="00BE7D01"/>
    <w:rsid w:val="00C02EE8"/>
    <w:rsid w:val="00C12E1D"/>
    <w:rsid w:val="00C14BEC"/>
    <w:rsid w:val="00C32434"/>
    <w:rsid w:val="00C42F69"/>
    <w:rsid w:val="00C45AAA"/>
    <w:rsid w:val="00C46DD1"/>
    <w:rsid w:val="00C603F4"/>
    <w:rsid w:val="00C875A1"/>
    <w:rsid w:val="00C93292"/>
    <w:rsid w:val="00C93FC8"/>
    <w:rsid w:val="00CA5F34"/>
    <w:rsid w:val="00CC75AE"/>
    <w:rsid w:val="00CE12B7"/>
    <w:rsid w:val="00CF14B8"/>
    <w:rsid w:val="00CF3AC7"/>
    <w:rsid w:val="00CF5257"/>
    <w:rsid w:val="00D067A6"/>
    <w:rsid w:val="00D11584"/>
    <w:rsid w:val="00D24CF2"/>
    <w:rsid w:val="00D24DEC"/>
    <w:rsid w:val="00D344A1"/>
    <w:rsid w:val="00D37932"/>
    <w:rsid w:val="00D41410"/>
    <w:rsid w:val="00D52FF0"/>
    <w:rsid w:val="00D57A51"/>
    <w:rsid w:val="00D74935"/>
    <w:rsid w:val="00D90C8F"/>
    <w:rsid w:val="00D91D80"/>
    <w:rsid w:val="00DA5E28"/>
    <w:rsid w:val="00DA5E69"/>
    <w:rsid w:val="00DB1102"/>
    <w:rsid w:val="00DC64BF"/>
    <w:rsid w:val="00DD6DC1"/>
    <w:rsid w:val="00DF2EFE"/>
    <w:rsid w:val="00E023C2"/>
    <w:rsid w:val="00E0246B"/>
    <w:rsid w:val="00E04B82"/>
    <w:rsid w:val="00E07180"/>
    <w:rsid w:val="00E26F90"/>
    <w:rsid w:val="00E46CCB"/>
    <w:rsid w:val="00E5024D"/>
    <w:rsid w:val="00E51824"/>
    <w:rsid w:val="00E52155"/>
    <w:rsid w:val="00E56BAA"/>
    <w:rsid w:val="00E83887"/>
    <w:rsid w:val="00E86A36"/>
    <w:rsid w:val="00E972F9"/>
    <w:rsid w:val="00EC0358"/>
    <w:rsid w:val="00ED067B"/>
    <w:rsid w:val="00ED2860"/>
    <w:rsid w:val="00EE3741"/>
    <w:rsid w:val="00EE664E"/>
    <w:rsid w:val="00EF723C"/>
    <w:rsid w:val="00F10A3D"/>
    <w:rsid w:val="00F13D35"/>
    <w:rsid w:val="00F23FE5"/>
    <w:rsid w:val="00F653A0"/>
    <w:rsid w:val="00F65D30"/>
    <w:rsid w:val="00F71B4A"/>
    <w:rsid w:val="00F72352"/>
    <w:rsid w:val="00F85C6C"/>
    <w:rsid w:val="00F94971"/>
    <w:rsid w:val="00FA5630"/>
    <w:rsid w:val="00FC3457"/>
    <w:rsid w:val="00FC3783"/>
    <w:rsid w:val="00FE3471"/>
    <w:rsid w:val="00FF236C"/>
    <w:rsid w:val="00FF466E"/>
    <w:rsid w:val="00FF4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bc.co.uk/portuguese/noticias/2013/07/130708_curiosidades_nascimento_real_an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lideshare.net/1950/coroas-reais-presen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interest.com/marialsg/coroas-reais/" TargetMode="External"/><Relationship Id="rId5" Type="http://schemas.openxmlformats.org/officeDocument/2006/relationships/hyperlink" Target="http://moda.terra.com.br/galerias/0,,OI142215-EI1119,00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2</Pages>
  <Words>995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21</cp:revision>
  <dcterms:created xsi:type="dcterms:W3CDTF">2013-10-14T12:53:00Z</dcterms:created>
  <dcterms:modified xsi:type="dcterms:W3CDTF">2013-11-13T09:53:00Z</dcterms:modified>
</cp:coreProperties>
</file>