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DEF67" w14:textId="192207C7" w:rsidR="005C6E8A" w:rsidRPr="00191845" w:rsidRDefault="005C6E8A">
      <w:r w:rsidRPr="00191845">
        <w:t>Documentaci</w:t>
      </w:r>
      <w:r>
        <w:t>ó</w:t>
      </w:r>
      <w:r w:rsidRPr="00191845">
        <w:t>n</w:t>
      </w:r>
    </w:p>
    <w:p w14:paraId="449FD6D6" w14:textId="0FAB5A2C" w:rsidR="005C6E8A" w:rsidRPr="00191845" w:rsidRDefault="005C6E8A">
      <w:r w:rsidRPr="00191845">
        <w:t>Expresiones Regulares</w:t>
      </w:r>
    </w:p>
    <w:p w14:paraId="1FAEE20B" w14:textId="77777777" w:rsidR="00191845" w:rsidRDefault="00191845" w:rsidP="00191845">
      <w:pPr>
        <w:ind w:left="708"/>
      </w:pPr>
      <w:r>
        <w:t>digito = [0-9]</w:t>
      </w:r>
    </w:p>
    <w:p w14:paraId="13227832" w14:textId="6FA9027F" w:rsidR="00191845" w:rsidRPr="00191845" w:rsidRDefault="00191845" w:rsidP="00191845">
      <w:pPr>
        <w:ind w:left="708"/>
        <w:rPr>
          <w:u w:val="single"/>
        </w:rPr>
      </w:pPr>
      <w:r>
        <w:t>letra = [a-zñ]</w:t>
      </w:r>
    </w:p>
    <w:p w14:paraId="2C69D27C" w14:textId="77777777" w:rsidR="00191845" w:rsidRDefault="00191845" w:rsidP="00191845">
      <w:pPr>
        <w:ind w:left="708"/>
      </w:pPr>
      <w:r>
        <w:t>cadena = [\"][^\"\n]+[\"]</w:t>
      </w:r>
    </w:p>
    <w:p w14:paraId="72BC9AFD" w14:textId="77777777" w:rsidR="00191845" w:rsidRDefault="00191845" w:rsidP="00191845">
      <w:pPr>
        <w:ind w:left="708"/>
      </w:pPr>
      <w:r>
        <w:t>double = [+-]? {digito}* [\.]? {digito}+</w:t>
      </w:r>
    </w:p>
    <w:p w14:paraId="411F43CE" w14:textId="1AA7C54B" w:rsidR="00191845" w:rsidRDefault="00191845" w:rsidP="00191845">
      <w:pPr>
        <w:ind w:left="708"/>
      </w:pPr>
      <w:r>
        <w:t>id = {letra}({letra}|{ digito }|_)*</w:t>
      </w:r>
    </w:p>
    <w:p w14:paraId="67790F00" w14:textId="77777777" w:rsidR="00191845" w:rsidRDefault="00191845" w:rsidP="00191845">
      <w:pPr>
        <w:ind w:left="708"/>
      </w:pPr>
    </w:p>
    <w:p w14:paraId="2A4152AF" w14:textId="77777777" w:rsidR="00191845" w:rsidRDefault="00191845" w:rsidP="00191845">
      <w:pPr>
        <w:ind w:left="708"/>
      </w:pPr>
      <w:r>
        <w:t>LineTerminator = \r|\n|\r\n</w:t>
      </w:r>
    </w:p>
    <w:p w14:paraId="270DDBB1" w14:textId="77777777" w:rsidR="00191845" w:rsidRDefault="00191845" w:rsidP="00191845">
      <w:pPr>
        <w:ind w:left="708"/>
      </w:pPr>
      <w:r>
        <w:t>InputCharacter = [^\r\n]</w:t>
      </w:r>
    </w:p>
    <w:p w14:paraId="17F1239E" w14:textId="77777777" w:rsidR="00191845" w:rsidRDefault="00191845" w:rsidP="00191845">
      <w:pPr>
        <w:ind w:left="708"/>
      </w:pPr>
    </w:p>
    <w:p w14:paraId="18F02A02" w14:textId="77777777" w:rsidR="00191845" w:rsidRDefault="00191845" w:rsidP="00191845">
      <w:pPr>
        <w:ind w:left="708"/>
      </w:pPr>
      <w:r>
        <w:t>comentariosimple    = "!" {InputCharacter}* {LineTerminator}?</w:t>
      </w:r>
    </w:p>
    <w:p w14:paraId="4005DAAD" w14:textId="50885EC0" w:rsidR="00191845" w:rsidRPr="00191845" w:rsidRDefault="00191845" w:rsidP="00191845">
      <w:pPr>
        <w:ind w:left="708"/>
      </w:pPr>
      <w:r>
        <w:t>comentarioMulti =  "&lt;!" [^/] ~"!&gt;"</w:t>
      </w:r>
    </w:p>
    <w:p w14:paraId="09CFC4FE" w14:textId="476C0A1E" w:rsidR="005C6E8A" w:rsidRPr="00191845" w:rsidRDefault="005C6E8A">
      <w:r w:rsidRPr="00191845">
        <w:t>Palabras Reservadas</w:t>
      </w:r>
    </w:p>
    <w:p w14:paraId="5179ADCC" w14:textId="0F2C2BF3" w:rsidR="005C6E8A" w:rsidRPr="00191845" w:rsidRDefault="005C6E8A" w:rsidP="005C6E8A">
      <w:pPr>
        <w:ind w:left="708"/>
      </w:pPr>
      <w:r w:rsidRPr="00191845">
        <w:t>Program</w:t>
      </w:r>
    </w:p>
    <w:p w14:paraId="5F2F5BA1" w14:textId="11A66F3F" w:rsidR="005C6E8A" w:rsidRDefault="005C6E8A" w:rsidP="005C6E8A">
      <w:pPr>
        <w:ind w:left="708"/>
        <w:rPr>
          <w:lang w:val="en-US"/>
        </w:rPr>
      </w:pPr>
      <w:r>
        <w:rPr>
          <w:lang w:val="en-US"/>
        </w:rPr>
        <w:t>End Program</w:t>
      </w:r>
    </w:p>
    <w:p w14:paraId="4BB8B2F1" w14:textId="38757F80" w:rsidR="005C6E8A" w:rsidRDefault="005C6E8A" w:rsidP="005C6E8A">
      <w:pPr>
        <w:ind w:left="708"/>
        <w:rPr>
          <w:lang w:val="en-US"/>
        </w:rPr>
      </w:pPr>
      <w:r>
        <w:rPr>
          <w:lang w:val="en-US"/>
        </w:rPr>
        <w:t xml:space="preserve">Var </w:t>
      </w:r>
    </w:p>
    <w:p w14:paraId="0C0FED59" w14:textId="5E18E5A6" w:rsidR="005C6E8A" w:rsidRDefault="005C6E8A" w:rsidP="005C6E8A">
      <w:pPr>
        <w:ind w:left="708"/>
        <w:rPr>
          <w:lang w:val="en-US"/>
        </w:rPr>
      </w:pPr>
      <w:r>
        <w:rPr>
          <w:lang w:val="en-US"/>
        </w:rPr>
        <w:t>End</w:t>
      </w:r>
    </w:p>
    <w:p w14:paraId="79DD0356" w14:textId="7E231C9D" w:rsidR="005C6E8A" w:rsidRDefault="005C6E8A" w:rsidP="005C6E8A">
      <w:pPr>
        <w:ind w:left="708"/>
        <w:rPr>
          <w:lang w:val="en-US"/>
        </w:rPr>
      </w:pPr>
      <w:r>
        <w:rPr>
          <w:lang w:val="en-US"/>
        </w:rPr>
        <w:t>Double</w:t>
      </w:r>
    </w:p>
    <w:p w14:paraId="451BB381" w14:textId="210C4113" w:rsidR="005C6E8A" w:rsidRDefault="005C6E8A" w:rsidP="005C6E8A">
      <w:pPr>
        <w:ind w:left="708"/>
        <w:rPr>
          <w:lang w:val="en-US"/>
        </w:rPr>
      </w:pPr>
      <w:r>
        <w:rPr>
          <w:lang w:val="en-US"/>
        </w:rPr>
        <w:t>Char</w:t>
      </w:r>
    </w:p>
    <w:p w14:paraId="3F3E6241" w14:textId="388BA185" w:rsidR="005C6E8A" w:rsidRPr="00191845" w:rsidRDefault="005C6E8A" w:rsidP="005C6E8A">
      <w:pPr>
        <w:ind w:left="708"/>
      </w:pPr>
      <w:r w:rsidRPr="00191845">
        <w:t>Arr</w:t>
      </w:r>
    </w:p>
    <w:p w14:paraId="2219700C" w14:textId="5BA52207" w:rsidR="005C6E8A" w:rsidRPr="00191845" w:rsidRDefault="00150121" w:rsidP="005C6E8A">
      <w:pPr>
        <w:ind w:left="708"/>
      </w:pPr>
      <w:r w:rsidRPr="00191845">
        <w:t>SUM</w:t>
      </w:r>
    </w:p>
    <w:p w14:paraId="3FC25699" w14:textId="3FCCEC79" w:rsidR="00150121" w:rsidRPr="00191845" w:rsidRDefault="00150121" w:rsidP="005C6E8A">
      <w:pPr>
        <w:ind w:left="708"/>
      </w:pPr>
      <w:r w:rsidRPr="00191845">
        <w:t>RES</w:t>
      </w:r>
    </w:p>
    <w:p w14:paraId="4F1B7B8B" w14:textId="766E5A5D" w:rsidR="00150121" w:rsidRPr="00191845" w:rsidRDefault="00150121" w:rsidP="005C6E8A">
      <w:pPr>
        <w:ind w:left="708"/>
      </w:pPr>
      <w:r w:rsidRPr="00191845">
        <w:t>MUL</w:t>
      </w:r>
    </w:p>
    <w:p w14:paraId="0F63CF09" w14:textId="236C8AA1" w:rsidR="00150121" w:rsidRPr="00191845" w:rsidRDefault="00150121" w:rsidP="005C6E8A">
      <w:pPr>
        <w:ind w:left="708"/>
      </w:pPr>
      <w:r w:rsidRPr="00191845">
        <w:t>DIV</w:t>
      </w:r>
    </w:p>
    <w:p w14:paraId="5B8DE1E5" w14:textId="0CF70E51" w:rsidR="00150121" w:rsidRPr="00191845" w:rsidRDefault="00150121" w:rsidP="005C6E8A">
      <w:pPr>
        <w:ind w:left="708"/>
      </w:pPr>
      <w:r w:rsidRPr="00191845">
        <w:t>MOD</w:t>
      </w:r>
    </w:p>
    <w:p w14:paraId="27ED2FBB" w14:textId="321E849A" w:rsidR="00150121" w:rsidRPr="00191845" w:rsidRDefault="00150121" w:rsidP="005C6E8A">
      <w:pPr>
        <w:ind w:left="708"/>
      </w:pPr>
      <w:r w:rsidRPr="00191845">
        <w:lastRenderedPageBreak/>
        <w:t>Media</w:t>
      </w:r>
    </w:p>
    <w:p w14:paraId="26CA707B" w14:textId="7BCEE44A" w:rsidR="00150121" w:rsidRPr="00191845" w:rsidRDefault="00150121" w:rsidP="005C6E8A">
      <w:pPr>
        <w:ind w:left="708"/>
      </w:pPr>
      <w:r w:rsidRPr="00191845">
        <w:t>Mediana</w:t>
      </w:r>
    </w:p>
    <w:p w14:paraId="16B494AB" w14:textId="6D71E637" w:rsidR="00150121" w:rsidRPr="00191845" w:rsidRDefault="00150121" w:rsidP="005C6E8A">
      <w:pPr>
        <w:ind w:left="708"/>
      </w:pPr>
      <w:r w:rsidRPr="00191845">
        <w:t>Moda</w:t>
      </w:r>
    </w:p>
    <w:p w14:paraId="338C4ED3" w14:textId="1844DFDC" w:rsidR="00150121" w:rsidRPr="00191845" w:rsidRDefault="00150121" w:rsidP="005C6E8A">
      <w:pPr>
        <w:ind w:left="708"/>
      </w:pPr>
      <w:r w:rsidRPr="00191845">
        <w:t>Varianza</w:t>
      </w:r>
    </w:p>
    <w:p w14:paraId="0921B85C" w14:textId="76C81746" w:rsidR="00150121" w:rsidRPr="00191845" w:rsidRDefault="00150121" w:rsidP="005C6E8A">
      <w:pPr>
        <w:ind w:left="708"/>
      </w:pPr>
      <w:r w:rsidRPr="00191845">
        <w:t>Max</w:t>
      </w:r>
    </w:p>
    <w:p w14:paraId="117F10FD" w14:textId="6002993A" w:rsidR="00150121" w:rsidRPr="00191845" w:rsidRDefault="00150121" w:rsidP="005C6E8A">
      <w:pPr>
        <w:ind w:left="708"/>
      </w:pPr>
      <w:r w:rsidRPr="00191845">
        <w:t>Min</w:t>
      </w:r>
    </w:p>
    <w:p w14:paraId="1B2A208A" w14:textId="64652125" w:rsidR="00150121" w:rsidRPr="00191845" w:rsidRDefault="00150121" w:rsidP="005C6E8A">
      <w:pPr>
        <w:ind w:left="708"/>
      </w:pPr>
      <w:r w:rsidRPr="00191845">
        <w:t>Console</w:t>
      </w:r>
    </w:p>
    <w:p w14:paraId="30944BDE" w14:textId="293B8310" w:rsidR="00150121" w:rsidRPr="00191845" w:rsidRDefault="00150121" w:rsidP="005C6E8A">
      <w:pPr>
        <w:ind w:left="708"/>
      </w:pPr>
      <w:r w:rsidRPr="00191845">
        <w:t>Print</w:t>
      </w:r>
    </w:p>
    <w:p w14:paraId="39541D5D" w14:textId="2DA4515B" w:rsidR="00150121" w:rsidRDefault="00150121" w:rsidP="005C6E8A">
      <w:pPr>
        <w:ind w:left="708"/>
        <w:rPr>
          <w:lang w:val="en-US"/>
        </w:rPr>
      </w:pPr>
      <w:r>
        <w:rPr>
          <w:lang w:val="en-US"/>
        </w:rPr>
        <w:t>Column</w:t>
      </w:r>
    </w:p>
    <w:p w14:paraId="711BA438" w14:textId="6A864881" w:rsidR="00150121" w:rsidRDefault="00150121" w:rsidP="005C6E8A">
      <w:pPr>
        <w:ind w:left="708"/>
        <w:rPr>
          <w:lang w:val="en-US"/>
        </w:rPr>
      </w:pPr>
      <w:r>
        <w:rPr>
          <w:lang w:val="en-US"/>
        </w:rPr>
        <w:t>EXEC</w:t>
      </w:r>
    </w:p>
    <w:p w14:paraId="571A34E0" w14:textId="5FCEFFC3" w:rsidR="00150121" w:rsidRPr="00191845" w:rsidRDefault="00150121" w:rsidP="005C6E8A">
      <w:pPr>
        <w:ind w:left="708"/>
        <w:rPr>
          <w:lang w:val="en-US"/>
        </w:rPr>
      </w:pPr>
      <w:r w:rsidRPr="00191845">
        <w:rPr>
          <w:lang w:val="en-US"/>
        </w:rPr>
        <w:t>graphBar</w:t>
      </w:r>
    </w:p>
    <w:p w14:paraId="07E1437C" w14:textId="48C29D3A" w:rsidR="00150121" w:rsidRPr="00191845" w:rsidRDefault="00150121" w:rsidP="005C6E8A">
      <w:pPr>
        <w:ind w:left="708"/>
        <w:rPr>
          <w:lang w:val="en-US"/>
        </w:rPr>
      </w:pPr>
      <w:r w:rsidRPr="00191845">
        <w:rPr>
          <w:lang w:val="en-US"/>
        </w:rPr>
        <w:t>graphPie</w:t>
      </w:r>
    </w:p>
    <w:p w14:paraId="53D2E7D3" w14:textId="20105A22" w:rsidR="00A51894" w:rsidRPr="00191845" w:rsidRDefault="00A51894" w:rsidP="005C6E8A">
      <w:pPr>
        <w:ind w:left="708"/>
        <w:rPr>
          <w:lang w:val="en-US"/>
        </w:rPr>
      </w:pPr>
      <w:r w:rsidRPr="00191845">
        <w:rPr>
          <w:lang w:val="en-US"/>
        </w:rPr>
        <w:t>graphLine</w:t>
      </w:r>
    </w:p>
    <w:p w14:paraId="7A3BFD9D" w14:textId="78D4B042" w:rsidR="00A51894" w:rsidRPr="00246E32" w:rsidRDefault="00A51894" w:rsidP="005C6E8A">
      <w:pPr>
        <w:ind w:left="708"/>
        <w:rPr>
          <w:lang w:val="en-US"/>
        </w:rPr>
      </w:pPr>
      <w:r w:rsidRPr="00191845">
        <w:rPr>
          <w:lang w:val="en-US"/>
        </w:rPr>
        <w:t>Histogram</w:t>
      </w:r>
    </w:p>
    <w:p w14:paraId="15BF489F" w14:textId="4CD88752" w:rsidR="00150121" w:rsidRDefault="00150121" w:rsidP="005C6E8A">
      <w:pPr>
        <w:ind w:left="708"/>
      </w:pPr>
      <w:r>
        <w:t>values</w:t>
      </w:r>
    </w:p>
    <w:p w14:paraId="18343307" w14:textId="497C5925" w:rsidR="00150121" w:rsidRPr="00150121" w:rsidRDefault="00150121" w:rsidP="005C6E8A">
      <w:pPr>
        <w:ind w:left="708"/>
      </w:pPr>
      <w:r>
        <w:t>label</w:t>
      </w:r>
    </w:p>
    <w:p w14:paraId="1F5E8DEE" w14:textId="6720B02E" w:rsidR="00150121" w:rsidRPr="00150121" w:rsidRDefault="00150121" w:rsidP="005C6E8A">
      <w:pPr>
        <w:ind w:left="708"/>
      </w:pPr>
      <w:r w:rsidRPr="00150121">
        <w:t>Titulo</w:t>
      </w:r>
    </w:p>
    <w:p w14:paraId="02E18D73" w14:textId="50DFCA54" w:rsidR="00150121" w:rsidRPr="00150121" w:rsidRDefault="00150121" w:rsidP="005C6E8A">
      <w:pPr>
        <w:ind w:left="708"/>
      </w:pPr>
      <w:r w:rsidRPr="00150121">
        <w:t>ejeX</w:t>
      </w:r>
    </w:p>
    <w:p w14:paraId="2779829D" w14:textId="4B4A6FCC" w:rsidR="00150121" w:rsidRPr="00150121" w:rsidRDefault="00150121" w:rsidP="005C6E8A">
      <w:pPr>
        <w:ind w:left="708"/>
      </w:pPr>
      <w:r w:rsidRPr="00150121">
        <w:t>ejeY</w:t>
      </w:r>
    </w:p>
    <w:p w14:paraId="4B945A11" w14:textId="377A7463" w:rsidR="00150121" w:rsidRPr="00150121" w:rsidRDefault="00150121" w:rsidP="005C6E8A">
      <w:pPr>
        <w:ind w:left="708"/>
      </w:pPr>
      <w:r w:rsidRPr="00150121">
        <w:t>tituloX</w:t>
      </w:r>
    </w:p>
    <w:p w14:paraId="10095986" w14:textId="22B7744E" w:rsidR="00150121" w:rsidRDefault="00150121" w:rsidP="005C6E8A">
      <w:pPr>
        <w:ind w:left="708"/>
      </w:pPr>
      <w:r w:rsidRPr="00150121">
        <w:t>tituloY</w:t>
      </w:r>
    </w:p>
    <w:p w14:paraId="0B2DF16D" w14:textId="67F2BE0B" w:rsidR="00A51894" w:rsidRDefault="00A51894" w:rsidP="00A51894">
      <w:r>
        <w:t>Simbolos</w:t>
      </w:r>
    </w:p>
    <w:p w14:paraId="4414E679" w14:textId="79FFC5A6" w:rsidR="00A51894" w:rsidRDefault="00A51894" w:rsidP="00A51894">
      <w:pPr>
        <w:rPr>
          <w:lang w:val="en-US"/>
        </w:rPr>
      </w:pPr>
      <w:r>
        <w:tab/>
      </w:r>
      <w:r>
        <w:rPr>
          <w:lang w:val="en-US"/>
        </w:rPr>
        <w:t>“:”</w:t>
      </w:r>
    </w:p>
    <w:p w14:paraId="309917A6" w14:textId="3F03CA87" w:rsidR="00A51894" w:rsidRDefault="00A51894" w:rsidP="00A51894">
      <w:pPr>
        <w:rPr>
          <w:lang w:val="en-US"/>
        </w:rPr>
      </w:pPr>
      <w:r>
        <w:rPr>
          <w:lang w:val="en-US"/>
        </w:rPr>
        <w:tab/>
        <w:t>“&lt;”</w:t>
      </w:r>
    </w:p>
    <w:p w14:paraId="07DAAA6F" w14:textId="199DB1D3" w:rsidR="00F707B8" w:rsidRDefault="00F707B8" w:rsidP="00A51894">
      <w:pPr>
        <w:rPr>
          <w:lang w:val="en-US"/>
        </w:rPr>
      </w:pPr>
      <w:r>
        <w:rPr>
          <w:lang w:val="en-US"/>
        </w:rPr>
        <w:tab/>
        <w:t>“&gt;”</w:t>
      </w:r>
    </w:p>
    <w:p w14:paraId="29FC16D0" w14:textId="530C6824" w:rsidR="00F707B8" w:rsidRDefault="00F707B8" w:rsidP="00A51894">
      <w:pPr>
        <w:rPr>
          <w:lang w:val="en-US"/>
        </w:rPr>
      </w:pPr>
      <w:r>
        <w:rPr>
          <w:lang w:val="en-US"/>
        </w:rPr>
        <w:tab/>
        <w:t>“!”</w:t>
      </w:r>
    </w:p>
    <w:p w14:paraId="5B468DC6" w14:textId="5EA9A49F" w:rsidR="00A51894" w:rsidRDefault="00A51894" w:rsidP="00A51894">
      <w:pPr>
        <w:rPr>
          <w:lang w:val="en-US"/>
        </w:rPr>
      </w:pPr>
      <w:r>
        <w:rPr>
          <w:lang w:val="en-US"/>
        </w:rPr>
        <w:lastRenderedPageBreak/>
        <w:tab/>
        <w:t>“-”</w:t>
      </w:r>
    </w:p>
    <w:p w14:paraId="59C31C14" w14:textId="215A925D" w:rsidR="00A51894" w:rsidRDefault="00A51894" w:rsidP="00A51894">
      <w:pPr>
        <w:rPr>
          <w:lang w:val="en-US"/>
        </w:rPr>
      </w:pPr>
      <w:r>
        <w:rPr>
          <w:lang w:val="en-US"/>
        </w:rPr>
        <w:tab/>
        <w:t>“;”</w:t>
      </w:r>
    </w:p>
    <w:p w14:paraId="1DD49CAA" w14:textId="7DEBD923" w:rsidR="00F707B8" w:rsidRDefault="00F707B8" w:rsidP="00A51894">
      <w:pPr>
        <w:rPr>
          <w:lang w:val="en-US"/>
        </w:rPr>
      </w:pPr>
      <w:r>
        <w:rPr>
          <w:lang w:val="en-US"/>
        </w:rPr>
        <w:tab/>
        <w:t>“[”</w:t>
      </w:r>
    </w:p>
    <w:p w14:paraId="11F83E43" w14:textId="0DA0ED4C" w:rsidR="00F707B8" w:rsidRDefault="00F707B8" w:rsidP="00A51894">
      <w:pPr>
        <w:rPr>
          <w:lang w:val="en-US"/>
        </w:rPr>
      </w:pPr>
      <w:r>
        <w:rPr>
          <w:lang w:val="en-US"/>
        </w:rPr>
        <w:tab/>
        <w:t>“]”</w:t>
      </w:r>
    </w:p>
    <w:p w14:paraId="0AB48CB4" w14:textId="6B1DA5ED" w:rsidR="00F707B8" w:rsidRDefault="00F707B8" w:rsidP="00A51894">
      <w:pPr>
        <w:rPr>
          <w:lang w:val="en-US"/>
        </w:rPr>
      </w:pPr>
      <w:r>
        <w:rPr>
          <w:lang w:val="en-US"/>
        </w:rPr>
        <w:tab/>
        <w:t>“@”</w:t>
      </w:r>
    </w:p>
    <w:p w14:paraId="457972F7" w14:textId="27F2843A" w:rsidR="00F707B8" w:rsidRDefault="00F707B8" w:rsidP="00A51894">
      <w:pPr>
        <w:rPr>
          <w:lang w:val="en-US"/>
        </w:rPr>
      </w:pPr>
      <w:r>
        <w:rPr>
          <w:lang w:val="en-US"/>
        </w:rPr>
        <w:tab/>
        <w:t>“.”</w:t>
      </w:r>
    </w:p>
    <w:p w14:paraId="05463165" w14:textId="39B687CD" w:rsidR="00F707B8" w:rsidRDefault="00F707B8" w:rsidP="00A51894">
      <w:pPr>
        <w:rPr>
          <w:lang w:val="en-US"/>
        </w:rPr>
      </w:pPr>
      <w:r>
        <w:rPr>
          <w:lang w:val="en-US"/>
        </w:rPr>
        <w:tab/>
        <w:t>“,”</w:t>
      </w:r>
    </w:p>
    <w:p w14:paraId="3D90CC5B" w14:textId="683371BA" w:rsidR="00F707B8" w:rsidRDefault="00F707B8" w:rsidP="00A51894">
      <w:pPr>
        <w:rPr>
          <w:lang w:val="en-US"/>
        </w:rPr>
      </w:pPr>
      <w:r>
        <w:rPr>
          <w:lang w:val="en-US"/>
        </w:rPr>
        <w:tab/>
        <w:t>“””</w:t>
      </w:r>
    </w:p>
    <w:p w14:paraId="1EE68A8B" w14:textId="152671C7" w:rsidR="00F707B8" w:rsidRDefault="00F707B8" w:rsidP="00A51894">
      <w:pPr>
        <w:rPr>
          <w:lang w:val="en-US"/>
        </w:rPr>
      </w:pPr>
      <w:r>
        <w:rPr>
          <w:lang w:val="en-US"/>
        </w:rPr>
        <w:tab/>
        <w:t>“(”</w:t>
      </w:r>
    </w:p>
    <w:p w14:paraId="158BDA84" w14:textId="30984EDE" w:rsidR="00F707B8" w:rsidRDefault="00F707B8" w:rsidP="00A51894">
      <w:pPr>
        <w:rPr>
          <w:lang w:val="en-US"/>
        </w:rPr>
      </w:pPr>
      <w:r>
        <w:rPr>
          <w:lang w:val="en-US"/>
        </w:rPr>
        <w:tab/>
        <w:t>“)”</w:t>
      </w:r>
    </w:p>
    <w:p w14:paraId="4394A5A9" w14:textId="0A4C4A95" w:rsidR="005C6E8A" w:rsidRPr="00246E32" w:rsidRDefault="00F707B8">
      <w:pPr>
        <w:rPr>
          <w:lang w:val="en-US"/>
        </w:rPr>
      </w:pPr>
      <w:r>
        <w:rPr>
          <w:lang w:val="en-US"/>
        </w:rPr>
        <w:tab/>
      </w:r>
    </w:p>
    <w:sectPr w:rsidR="005C6E8A" w:rsidRPr="00246E3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E8A"/>
    <w:rsid w:val="00150121"/>
    <w:rsid w:val="00191845"/>
    <w:rsid w:val="00246E32"/>
    <w:rsid w:val="005C6E8A"/>
    <w:rsid w:val="006F2709"/>
    <w:rsid w:val="00A51894"/>
    <w:rsid w:val="00F70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59D7265"/>
  <w15:chartTrackingRefBased/>
  <w15:docId w15:val="{D7EDBA60-1FE3-4BE3-80AF-C271AC129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G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C6E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C6E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C6E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C6E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C6E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C6E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C6E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C6E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C6E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C6E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C6E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C6E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C6E8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C6E8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C6E8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C6E8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C6E8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C6E8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C6E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C6E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C6E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C6E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C6E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C6E8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C6E8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C6E8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C6E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C6E8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C6E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6083</TotalTime>
  <Pages>3</Pages>
  <Words>97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Joaquin Coromac</dc:creator>
  <cp:keywords/>
  <dc:description/>
  <cp:lastModifiedBy>Joaquin Coromac</cp:lastModifiedBy>
  <cp:revision>4</cp:revision>
  <dcterms:created xsi:type="dcterms:W3CDTF">2024-02-09T03:18:00Z</dcterms:created>
  <dcterms:modified xsi:type="dcterms:W3CDTF">2024-03-07T04:19:00Z</dcterms:modified>
</cp:coreProperties>
</file>