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20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3935"/>
        <w:gridCol w:w="5228"/>
        <w:gridCol w:w="5228"/>
      </w:tblGrid>
      <w:tr w:rsidR="00EE21FF" w:rsidTr="00EE21FF">
        <w:tc>
          <w:tcPr>
            <w:tcW w:w="6521" w:type="dxa"/>
          </w:tcPr>
          <w:p w:rsidR="00EE21FF" w:rsidRPr="00EE21FF" w:rsidRDefault="00EE21FF" w:rsidP="00EE21FF">
            <w:pPr>
              <w:rPr>
                <w:sz w:val="28"/>
              </w:rPr>
            </w:pPr>
            <w:r w:rsidRPr="00EE21FF">
              <w:rPr>
                <w:sz w:val="28"/>
              </w:rPr>
              <w:t>M</w:t>
            </w:r>
            <w:r w:rsidRPr="00EE21FF">
              <w:rPr>
                <w:sz w:val="28"/>
              </w:rPr>
              <w:t xml:space="preserve">ilestone 2 – </w:t>
            </w:r>
            <w:proofErr w:type="spellStart"/>
            <w:r w:rsidRPr="00EE21FF">
              <w:rPr>
                <w:sz w:val="28"/>
              </w:rPr>
              <w:t>wireframing</w:t>
            </w:r>
            <w:proofErr w:type="spellEnd"/>
            <w:r w:rsidRPr="00EE21FF">
              <w:rPr>
                <w:sz w:val="28"/>
              </w:rPr>
              <w:t xml:space="preserve"> – project Share that Bill</w:t>
            </w:r>
          </w:p>
          <w:p w:rsidR="00EE21FF" w:rsidRDefault="00EE21FF" w:rsidP="00EE21FF"/>
        </w:tc>
        <w:tc>
          <w:tcPr>
            <w:tcW w:w="3935" w:type="dxa"/>
          </w:tcPr>
          <w:p w:rsidR="00EE21FF" w:rsidRDefault="00EE21FF" w:rsidP="00EE21FF">
            <w:pPr>
              <w:jc w:val="right"/>
            </w:pPr>
            <w:r>
              <w:t>Group:</w:t>
            </w:r>
            <w:r>
              <w:br/>
              <w:t>Bruno O. Santos</w:t>
            </w:r>
          </w:p>
          <w:p w:rsidR="00EE21FF" w:rsidRDefault="00EE21FF" w:rsidP="00EE21FF">
            <w:pPr>
              <w:jc w:val="right"/>
            </w:pPr>
            <w:r>
              <w:t>Jose E. A. de Jesus Junior</w:t>
            </w:r>
          </w:p>
        </w:tc>
        <w:tc>
          <w:tcPr>
            <w:tcW w:w="5228" w:type="dxa"/>
          </w:tcPr>
          <w:p w:rsidR="00EE21FF" w:rsidRDefault="00EE21FF" w:rsidP="00EE21FF"/>
        </w:tc>
        <w:tc>
          <w:tcPr>
            <w:tcW w:w="5228" w:type="dxa"/>
          </w:tcPr>
          <w:p w:rsidR="00EE21FF" w:rsidRDefault="00EE21FF" w:rsidP="00EE21FF"/>
        </w:tc>
      </w:tr>
    </w:tbl>
    <w:p w:rsidR="00EE21FF" w:rsidRDefault="00EE21FF">
      <w:bookmarkStart w:id="0" w:name="_GoBack"/>
      <w:r>
        <w:rPr>
          <w:noProof/>
        </w:rPr>
        <mc:AlternateContent>
          <mc:Choice Requires="wps">
            <w:drawing>
              <wp:anchor distT="0" distB="0" distL="114300" distR="114300" simplePos="0" relativeHeight="251699200" behindDoc="0" locked="0" layoutInCell="1" allowOverlap="1" wp14:anchorId="7754168C" wp14:editId="6FF1FCF5">
                <wp:simplePos x="0" y="0"/>
                <wp:positionH relativeFrom="column">
                  <wp:posOffset>622300</wp:posOffset>
                </wp:positionH>
                <wp:positionV relativeFrom="paragraph">
                  <wp:posOffset>4371975</wp:posOffset>
                </wp:positionV>
                <wp:extent cx="901700" cy="45719"/>
                <wp:effectExtent l="19050" t="95250" r="0" b="69215"/>
                <wp:wrapNone/>
                <wp:docPr id="12" name="Straight Arrow Connector 12"/>
                <wp:cNvGraphicFramePr/>
                <a:graphic xmlns:a="http://schemas.openxmlformats.org/drawingml/2006/main">
                  <a:graphicData uri="http://schemas.microsoft.com/office/word/2010/wordprocessingShape">
                    <wps:wsp>
                      <wps:cNvCnPr/>
                      <wps:spPr>
                        <a:xfrm flipV="1">
                          <a:off x="0" y="0"/>
                          <a:ext cx="90170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F3BB84" id="_x0000_t32" coordsize="21600,21600" o:spt="32" o:oned="t" path="m,l21600,21600e" filled="f">
                <v:path arrowok="t" fillok="f" o:connecttype="none"/>
                <o:lock v:ext="edit" shapetype="t"/>
              </v:shapetype>
              <v:shape id="Straight Arrow Connector 12" o:spid="_x0000_s1026" type="#_x0000_t32" style="position:absolute;margin-left:49pt;margin-top:344.25pt;width:71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l5wEAABkEAAAOAAAAZHJzL2Uyb0RvYy54bWysU9uO0zAQfUfiHyy/0yTlsrtV0xXqAi8I&#10;ql3g3evYjSXfNB6a5u8ZO2lAi4QE4sXyZc6ZOWfG29uzs+ykIJngW96sas6Ul6Ez/tjyr1/ev7jm&#10;LKHwnbDBq5aPKvHb3fNn2yFu1Dr0wXYKGJH4tBliy3vEuKmqJHvlRFqFqDw96gBOIB3hWHUgBmJ3&#10;tlrX9ZtqCNBFCFKlRLd30yPfFX6tlcTPWieFzLacasOyQlkf81rttmJzBBF7I+cyxD9U4YTxlHSh&#10;uhMo2Hcwv1E5IyGkoHElg6uC1kaqooHUNPUTNQ+9iKpoIXNSXGxK/49WfjodgJmOerfmzAtHPXpA&#10;EObYI3sLEAa2D96TjwEYhZBfQ0wbgu39AeZTigfI4s8aHNPWxG9EV+wggexc3B4Xt9UZmaTLm7q5&#10;qqknkp5evb5qbjJ5NbFktggJP6jgWN60PM1VLeVMGcTpY8IJeAFksPVsaPnL64Yy5DMKY9/5juEY&#10;SSGCEf5o1ZzRekqcZU1Cyg5Hqyaie6XJICp4SlhGU+0tsJOgoRJSKo/NwkTRGaaNtQtwKuGPwDk+&#10;Q1UZ278BL4iSOXhcwM74AMWAJ9nxfClZT/EXBybd2YLH0I2lxcUamr/Snfmv5AH/9VzgP3/07gcA&#10;AAD//wMAUEsDBBQABgAIAAAAIQDVknVX4QAAAAoBAAAPAAAAZHJzL2Rvd25yZXYueG1sTI/BTsMw&#10;EETvSPyDtUhcEHWISElDnAoQHKCnFkR7dOMlCdjrKHbblK9nOcFxZ0czb8r56KzY4xA6TwquJgkI&#10;pNqbjhoFb69PlzmIEDUZbT2hgiMGmFenJ6UujD/QEver2AgOoVBoBW2MfSFlqFt0Okx8j8S/Dz84&#10;HfkcGmkGfeBwZ2WaJFPpdEfc0OoeH1qsv1Y7p2C9ubcvx4vxPcjH7Pvz2aaLPjqlzs/Gu1sQEcf4&#10;Z4ZffEaHipm2fkcmCKtglvOUqGCa5xkINqTXCStbVmbZDciqlP8nVD8AAAD//wMAUEsBAi0AFAAG&#10;AAgAAAAhALaDOJL+AAAA4QEAABMAAAAAAAAAAAAAAAAAAAAAAFtDb250ZW50X1R5cGVzXS54bWxQ&#10;SwECLQAUAAYACAAAACEAOP0h/9YAAACUAQAACwAAAAAAAAAAAAAAAAAvAQAAX3JlbHMvLnJlbHNQ&#10;SwECLQAUAAYACAAAACEAgEv3ZecBAAAZBAAADgAAAAAAAAAAAAAAAAAuAgAAZHJzL2Uyb0RvYy54&#10;bWxQSwECLQAUAAYACAAAACEA1ZJ1V+EAAAAKAQAADwAAAAAAAAAAAAAAAABBBAAAZHJzL2Rvd25y&#10;ZXYueG1sUEsFBgAAAAAEAAQA8wAAAE8FAAAAAA==&#10;" strokecolor="#5b9bd5 [3204]" strokeweight="3pt">
                <v:stroke endarrow="block" joinstyle="miter"/>
              </v:shape>
            </w:pict>
          </mc:Fallback>
        </mc:AlternateContent>
      </w:r>
      <w:bookmarkEnd w:id="0"/>
      <w:r>
        <w:rPr>
          <w:noProof/>
        </w:rPr>
        <mc:AlternateContent>
          <mc:Choice Requires="wps">
            <w:drawing>
              <wp:anchor distT="0" distB="0" distL="114300" distR="114300" simplePos="0" relativeHeight="251662336" behindDoc="0" locked="0" layoutInCell="1" allowOverlap="1" wp14:anchorId="54548E0A" wp14:editId="4ADA0786">
                <wp:simplePos x="0" y="0"/>
                <wp:positionH relativeFrom="column">
                  <wp:posOffset>1645920</wp:posOffset>
                </wp:positionH>
                <wp:positionV relativeFrom="paragraph">
                  <wp:posOffset>2413000</wp:posOffset>
                </wp:positionV>
                <wp:extent cx="746760" cy="179070"/>
                <wp:effectExtent l="0" t="76200" r="15240" b="30480"/>
                <wp:wrapNone/>
                <wp:docPr id="1" name="Straight Arrow Connector 1"/>
                <wp:cNvGraphicFramePr/>
                <a:graphic xmlns:a="http://schemas.openxmlformats.org/drawingml/2006/main">
                  <a:graphicData uri="http://schemas.microsoft.com/office/word/2010/wordprocessingShape">
                    <wps:wsp>
                      <wps:cNvCnPr/>
                      <wps:spPr>
                        <a:xfrm flipH="1" flipV="1">
                          <a:off x="0" y="0"/>
                          <a:ext cx="746760" cy="17907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9F04A" id="Straight Arrow Connector 1" o:spid="_x0000_s1026" type="#_x0000_t32" style="position:absolute;margin-left:129.6pt;margin-top:190pt;width:58.8pt;height:14.1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8+7gEAACIEAAAOAAAAZHJzL2Uyb0RvYy54bWysU02P0zAUvCPxHyzfaZIFtUvVdIW6fBwQ&#10;VLssd69jN5b8pedH0/x7np02oEVCYsXFsWPPvJl59ubm5Cw7Kkgm+JY3i5oz5WXojD+0/OHbh1fX&#10;nCUUvhM2eNXyUSV+s335YjPEtboKfbCdAkYkPq2H2PIeMa6rKsleOZEWISpPmzqAE0hLOFQdiIHY&#10;na2u6npZDQG6CEGqlOjv7bTJt4VfayXxq9ZJIbMtJ21YRijjYx6r7UasDyBib+RZhniGCieMp6Iz&#10;1a1AwX6A+YPKGQkhBY0LGVwVtDZSFQ/kpqmfuLnvRVTFC4WT4hxT+n+08stxD8x01DvOvHDUonsE&#10;YQ49sncAYWC74D3FGIA1Oa0hpjWBdn4P51WKe8jWTxoc09bET4Usz77nWd4jo+xUUh/n1NUJmaSf&#10;qzfL1ZJ6I2mrWb2tV6Ur1USYwRESflTBsTxpeTrrm4VNJcTxc0KSRMALIIOtZ0PLX183dV2UoDD2&#10;ve8YjpG8IhjhD1ZlZwS0nj7Z4eSpzHC0aiK6U5qSIsVTwXJH1c4COwq6XUJK5bFkVJjodIZpY+0M&#10;nCT8FXg+n6Gq3N9/Ac+IUjl4nMHO+AAlgCfV8XSRrKfzlwQm3zmCx9CNpdslGrqIJavzo8k3/fd1&#10;gf962tufAAAA//8DAFBLAwQUAAYACAAAACEAwLIIEuEAAAALAQAADwAAAGRycy9kb3ducmV2Lnht&#10;bEyPTU/DMAyG70j8h8hI3FhCN0ZXmk6ID01cgG0Irm5j2oomqZpsLf8ec4Kj7UevnzdfT7YTRxpC&#10;652Gy5kCQa7ypnW1hrf940UKIkR0BjvvSMM3BVgXpyc5ZsaPbkvHXawFh7iQoYYmxj6TMlQNWQwz&#10;35Pj26cfLEYeh1qaAUcOt51MlFpKi63jDw32dNdQ9bU7WA3lw+vLfboa3z+w4l3ztFk8h43W52fT&#10;7Q2ISFP8g+FXn9WhYKfSH5wJotOQXK0SRjXMU8WlmJhfL7lMqWGh0gRkkcv/HYofAAAA//8DAFBL&#10;AQItABQABgAIAAAAIQC2gziS/gAAAOEBAAATAAAAAAAAAAAAAAAAAAAAAABbQ29udGVudF9UeXBl&#10;c10ueG1sUEsBAi0AFAAGAAgAAAAhADj9If/WAAAAlAEAAAsAAAAAAAAAAAAAAAAALwEAAF9yZWxz&#10;Ly5yZWxzUEsBAi0AFAAGAAgAAAAhAAOY3z7uAQAAIgQAAA4AAAAAAAAAAAAAAAAALgIAAGRycy9l&#10;Mm9Eb2MueG1sUEsBAi0AFAAGAAgAAAAhAMCyCBLhAAAACwEAAA8AAAAAAAAAAAAAAAAASAQAAGRy&#10;cy9kb3ducmV2LnhtbFBLBQYAAAAABAAEAPMAAABWBQAAAAA=&#10;" strokecolor="#5b9bd5 [3204]" strokeweight="3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95F7D1E" wp14:editId="4F4FAEC8">
                <wp:simplePos x="0" y="0"/>
                <wp:positionH relativeFrom="column">
                  <wp:posOffset>793750</wp:posOffset>
                </wp:positionH>
                <wp:positionV relativeFrom="paragraph">
                  <wp:posOffset>4682490</wp:posOffset>
                </wp:positionV>
                <wp:extent cx="45719" cy="1809750"/>
                <wp:effectExtent l="57150" t="19050" r="69215" b="38100"/>
                <wp:wrapNone/>
                <wp:docPr id="7" name="Elbow Connector 7"/>
                <wp:cNvGraphicFramePr/>
                <a:graphic xmlns:a="http://schemas.openxmlformats.org/drawingml/2006/main">
                  <a:graphicData uri="http://schemas.microsoft.com/office/word/2010/wordprocessingShape">
                    <wps:wsp>
                      <wps:cNvCnPr/>
                      <wps:spPr>
                        <a:xfrm>
                          <a:off x="0" y="0"/>
                          <a:ext cx="45719" cy="1809750"/>
                        </a:xfrm>
                        <a:prstGeom prst="bentConnector3">
                          <a:avLst>
                            <a:gd name="adj1" fmla="val 9937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C3059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62.5pt;margin-top:368.7pt;width:3.6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iAc8QEAAC4EAAAOAAAAZHJzL2Uyb0RvYy54bWysU9uO0zAUfEfiHyy/0yRblrZR033oLrwg&#10;qBb2A1znuDHyTbZp0r/n2EmzCNBKIF4cX86MZybH27tBK3IGH6Q1Da0WJSVguG2lOTX06ev7N2tK&#10;QmSmZcoaaOgFAr3bvX617V0NN7azqgVPkMSEuncN7WJ0dVEE3oFmYWEdGDwU1msWcelPRetZj+xa&#10;FTdl+a7orW+dtxxCwN378ZDuMr8QwONnIQJEohqK2mIefR6PaSx2W1afPHOd5JMM9g8qNJMGL52p&#10;7llk5LuXv1Fpyb0NVsQFt7qwQkgO2QO6qcpf3HzpmIPsBcMJbo4p/D9a/ul88ES2DV1RYpjGX/Sg&#10;jrYne2sMpmc9WaWQehdqrN2bg59WwR18cjwIr9MXvZAhB3uZg4UhEo6bb29X1YYSjifVutysbnPw&#10;xTPY+RA/gNUkTRp6BBNnAcscLDt/DDEn3E46WfutokRohT/szBTZbJarZdKKvFM1zq7MCaoM6Ru6&#10;XFdlmTkjk+rBtCReHPqOXjJzUjBRKINMyfZoNM/iRcFI9AgCU0NrVWbK/Qp75QkqaSjjHB1UMxNW&#10;J5iQSs3AUcKLwKk+QSH38t+AZ0S+2Zo4g7U01v9JdhyuksVYf01g9J0iONr2klsgR4NNmeOeHlDq&#10;+p/XGf78zHc/AAAA//8DAFBLAwQUAAYACAAAACEAGO94d+EAAAAMAQAADwAAAGRycy9kb3ducmV2&#10;LnhtbEyPwU7DMBBE70j8g7VI3KhTt6VViFNBJCSEWqQWPsCNlyQQr6PYacLfsz3BbUc7mnmTbSfX&#10;ijP2ofGkYT5LQCCV3jZUafh4f77bgAjRkDWtJ9TwgwG2+fVVZlLrRzrg+RgrwSEUUqOhjrFLpQxl&#10;jc6Eme+Q+Pfpe2ciy76Stjcjh7tWqiS5l840xA216bCosfw+Dk7DV/dycNi97otiNe4q3AxP892b&#10;1rc30+MDiIhT/DPDBZ/RIWemkx/IBtGyViveEjWsF+sliItjoRSIEx+JUkuQeSb/j8h/AQAA//8D&#10;AFBLAQItABQABgAIAAAAIQC2gziS/gAAAOEBAAATAAAAAAAAAAAAAAAAAAAAAABbQ29udGVudF9U&#10;eXBlc10ueG1sUEsBAi0AFAAGAAgAAAAhADj9If/WAAAAlAEAAAsAAAAAAAAAAAAAAAAALwEAAF9y&#10;ZWxzLy5yZWxzUEsBAi0AFAAGAAgAAAAhAEhSIBzxAQAALgQAAA4AAAAAAAAAAAAAAAAALgIAAGRy&#10;cy9lMm9Eb2MueG1sUEsBAi0AFAAGAAgAAAAhABjveHfhAAAADAEAAA8AAAAAAAAAAAAAAAAASwQA&#10;AGRycy9kb3ducmV2LnhtbFBLBQYAAAAABAAEAPMAAABZBQAAAAA=&#10;" adj="21465" strokecolor="#5b9bd5 [3204]" strokeweight="3pt">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3EF1020D" wp14:editId="3EE88CEE">
                <wp:simplePos x="0" y="0"/>
                <wp:positionH relativeFrom="margin">
                  <wp:posOffset>2936240</wp:posOffset>
                </wp:positionH>
                <wp:positionV relativeFrom="paragraph">
                  <wp:posOffset>7524750</wp:posOffset>
                </wp:positionV>
                <wp:extent cx="501650" cy="45085"/>
                <wp:effectExtent l="19050" t="95250" r="0" b="69215"/>
                <wp:wrapNone/>
                <wp:docPr id="9" name="Straight Arrow Connector 9"/>
                <wp:cNvGraphicFramePr/>
                <a:graphic xmlns:a="http://schemas.openxmlformats.org/drawingml/2006/main">
                  <a:graphicData uri="http://schemas.microsoft.com/office/word/2010/wordprocessingShape">
                    <wps:wsp>
                      <wps:cNvCnPr/>
                      <wps:spPr>
                        <a:xfrm flipV="1">
                          <a:off x="0" y="0"/>
                          <a:ext cx="501650" cy="4508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FE39F" id="Straight Arrow Connector 9" o:spid="_x0000_s1026" type="#_x0000_t32" style="position:absolute;margin-left:231.2pt;margin-top:592.5pt;width:39.5pt;height:3.55pt;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euu5gEAABcEAAAOAAAAZHJzL2Uyb0RvYy54bWysU01vEzEUvCPxHyzfyW4KqdIomwqlwAVB&#10;1FLurtfeteQvPT+yyb/n2btZUJGQirhY/pp5M+Pn7e3JWXZUkEzwDV8uas6Ul6E1vmv447ePb9ac&#10;JRS+FTZ41fCzSvx29/rVdogbdRX6YFsFjEh82gyx4T1i3FRVkr1yIi1CVJ4OdQAnkJbQVS2Igdid&#10;ra7q+roaArQRglQp0e7deMh3hV9rJfGr1kkhsw0nbVhGKONTHqvdVmw6ELE3cpIh/kGFE8ZT0Znq&#10;TqBgP8D8QeWMhJCCxoUMrgpaG6mKB3KzrJ+5eehFVMULhZPiHFP6f7Tyy/EAzLQNv+HMC0dP9IAg&#10;TNcjew8QBrYP3lOMAdhNTmuIaUOgvT/AtErxANn6SYNj2pr4nRqhhEH22KlkfZ6zVidkkjZX9fJ6&#10;RS8i6ejdql6vMnk1smS2CAk/qeBYnjQ8TaJmNWMFcfyccAReABlsPRsa/na9rOsiBIWxH3zL8BzJ&#10;IIIRvrNqqmg9Fc62RiNlhmerRqJ7pSkeEjwWLI2p9hbYUVBLCSmVx+XMRLczTBtrZ+Ao4a/A6X6G&#10;qtK0LwHPiFI5eJzBzvgAJYBn1fF0kazH+5cERt85gqfQnssTl2io+8rrTD8lt/fv6wL/9Z93PwEA&#10;AP//AwBQSwMEFAAGAAgAAAAhAB9WEMrhAAAADQEAAA8AAABkcnMvZG93bnJldi54bWxMj8FOwzAQ&#10;RO9I/IO1SFwQdRIlVQlxKkBwgJ4oCDi68ZIE7HUUu23K17M9wXFnnmZnquXkrNjhGHpPCtJZAgKp&#10;8aanVsHry8PlAkSImoy2nlDBAQMs69OTSpfG7+kZd+vYCg6hUGoFXYxDKWVoOnQ6zPyAxN6nH52O&#10;fI6tNKPec7izMkuSuXS6J/7Q6QHvOmy+11un4P3j1j4dLqa3IO+Ln69Hm62G6JQ6P5turkFEnOIf&#10;DMf6XB1q7rTxWzJBWAX5PMsZZSNdFLyKkSJPWdocpassBVlX8v+K+hcAAP//AwBQSwECLQAUAAYA&#10;CAAAACEAtoM4kv4AAADhAQAAEwAAAAAAAAAAAAAAAAAAAAAAW0NvbnRlbnRfVHlwZXNdLnhtbFBL&#10;AQItABQABgAIAAAAIQA4/SH/1gAAAJQBAAALAAAAAAAAAAAAAAAAAC8BAABfcmVscy8ucmVsc1BL&#10;AQItABQABgAIAAAAIQCmDeuu5gEAABcEAAAOAAAAAAAAAAAAAAAAAC4CAABkcnMvZTJvRG9jLnht&#10;bFBLAQItABQABgAIAAAAIQAfVhDK4QAAAA0BAAAPAAAAAAAAAAAAAAAAAEAEAABkcnMvZG93bnJl&#10;di54bWxQSwUGAAAAAAQABADzAAAATgUAAAAA&#10;" strokecolor="#5b9bd5 [3204]" strokeweight="3pt">
                <v:stroke endarrow="block" joinstyle="miter"/>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7A7368FD" wp14:editId="388FACA5">
                <wp:simplePos x="0" y="0"/>
                <wp:positionH relativeFrom="margin">
                  <wp:posOffset>3164840</wp:posOffset>
                </wp:positionH>
                <wp:positionV relativeFrom="paragraph">
                  <wp:posOffset>7569200</wp:posOffset>
                </wp:positionV>
                <wp:extent cx="476250" cy="114300"/>
                <wp:effectExtent l="38100" t="19050" r="19050" b="76200"/>
                <wp:wrapNone/>
                <wp:docPr id="10" name="Straight Arrow Connector 10"/>
                <wp:cNvGraphicFramePr/>
                <a:graphic xmlns:a="http://schemas.openxmlformats.org/drawingml/2006/main">
                  <a:graphicData uri="http://schemas.microsoft.com/office/word/2010/wordprocessingShape">
                    <wps:wsp>
                      <wps:cNvCnPr/>
                      <wps:spPr>
                        <a:xfrm flipH="1">
                          <a:off x="0" y="0"/>
                          <a:ext cx="476250" cy="1143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1D758" id="Straight Arrow Connector 10" o:spid="_x0000_s1026" type="#_x0000_t32" style="position:absolute;margin-left:249.2pt;margin-top:596pt;width:37.5pt;height:9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mt6QEAABoEAAAOAAAAZHJzL2Uyb0RvYy54bWysU9uO0zAUfEfiHyy/0yTdZVlVTVeoy+UB&#10;QcXCB3id48SSbzo2Tfv3HDtpFi0SEogXJ77MnJnx8fbuZA07AkbtXcubVc0ZOOk77fqWf//2/tUt&#10;ZzEJ1wnjHbT8DJHf7V6+2I5hA2s/eNMBMiJxcTOGlg8phU1VRTmAFXHlAzjaVB6tSDTFvupQjMRu&#10;TbWu65tq9NgF9BJipNX7aZPvCr9SINMXpSIkZlpO2lIZsYyPeax2W7HpUYRBy1mG+AcVVmhHRReq&#10;e5EE+4H6NyqrJfroVVpJbyuvlJZQPJCbpn7m5mEQAYoXCieGJab4/2jl5+MBme7o7igeJyzd0UNC&#10;ofshsbeIfmR77xzl6JHREcprDHFDsL074DyL4YDZ/EmhZcro8JHoShxkkJ1K2uclbTglJmnx+s3N&#10;+jUVlbTVNNdXdWGvJppMFzCmD+Atyz8tj7OsRc9UQhw/xURCCHgBZLBxbGz51W1DtHmehDbvXMfS&#10;OZDFhFq43kD2Q0Dj6JN9TU7KXzobmIi+gqKESPFUsPQm7A2yo6CuElKCS83CRKczTGljFuAk4Y/A&#10;+XyGQunbvwEviFLZu7SArXYeSwDPqqfTRbKazl8SmHznCB59dy53XKKhBixZzY8ld/iv8wJ/etK7&#10;nwAAAP//AwBQSwMEFAAGAAgAAAAhAOXzKIniAAAADQEAAA8AAABkcnMvZG93bnJldi54bWxMj8FO&#10;wzAQRO9I/IO1SFwQtRNaaEOcChAcgBMFAUc3XpKAvY5it035epYTHHfmaXamXI7eiS0OsQukIZso&#10;EEh1sB01Gl6e707nIGIyZI0LhBr2GGFZHR6UprBhR0+4XaVGcAjFwmhoU+oLKWPdojdxEnok9j7C&#10;4E3ic2ikHcyOw72TuVLn0puO+ENrerxpsf5abbyGt/dr97A/GV+jvJ19f967/LFPXuvjo/HqEkTC&#10;Mf3B8Fufq0PFndZhQzYKp2G6mE8ZZSNb5LyKkdnFGUtrlvJMKZBVKf+vqH4AAAD//wMAUEsBAi0A&#10;FAAGAAgAAAAhALaDOJL+AAAA4QEAABMAAAAAAAAAAAAAAAAAAAAAAFtDb250ZW50X1R5cGVzXS54&#10;bWxQSwECLQAUAAYACAAAACEAOP0h/9YAAACUAQAACwAAAAAAAAAAAAAAAAAvAQAAX3JlbHMvLnJl&#10;bHNQSwECLQAUAAYACAAAACEAcsU5rekBAAAaBAAADgAAAAAAAAAAAAAAAAAuAgAAZHJzL2Uyb0Rv&#10;Yy54bWxQSwECLQAUAAYACAAAACEA5fMoieIAAAANAQAADwAAAAAAAAAAAAAAAABDBAAAZHJzL2Rv&#10;d25yZXYueG1sUEsFBgAAAAAEAAQA8wAAAFIFAAAAAA==&#10;" strokecolor="#5b9bd5 [3204]" strokeweight="3pt">
                <v:stroke endarrow="block" joinstyle="miter"/>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7ADEFDCB" wp14:editId="57BB5C5D">
                <wp:simplePos x="0" y="0"/>
                <wp:positionH relativeFrom="column">
                  <wp:posOffset>3003550</wp:posOffset>
                </wp:positionH>
                <wp:positionV relativeFrom="paragraph">
                  <wp:posOffset>5717540</wp:posOffset>
                </wp:positionV>
                <wp:extent cx="501650" cy="869950"/>
                <wp:effectExtent l="95250" t="19050" r="12700" b="44450"/>
                <wp:wrapNone/>
                <wp:docPr id="8" name="Elbow Connector 8"/>
                <wp:cNvGraphicFramePr/>
                <a:graphic xmlns:a="http://schemas.openxmlformats.org/drawingml/2006/main">
                  <a:graphicData uri="http://schemas.microsoft.com/office/word/2010/wordprocessingShape">
                    <wps:wsp>
                      <wps:cNvCnPr/>
                      <wps:spPr>
                        <a:xfrm flipH="1">
                          <a:off x="0" y="0"/>
                          <a:ext cx="501650" cy="869950"/>
                        </a:xfrm>
                        <a:prstGeom prst="bentConnector3">
                          <a:avLst>
                            <a:gd name="adj1" fmla="val 9937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67992" id="Elbow Connector 8" o:spid="_x0000_s1026" type="#_x0000_t34" style="position:absolute;margin-left:236.5pt;margin-top:450.2pt;width:39.5pt;height:68.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Kc4+QEAADgEAAAOAAAAZHJzL2Uyb0RvYy54bWysU9uO0zAUfEfiHyy/0yRbbWmjpvvQXeAB&#10;QcXlA1znuDHyTbZpkr/n2EkDWiQkEC+WHZ8Zz8w52T8MWpEr+CCtaWi1KikBw20rzaWhX7+8ebWl&#10;JERmWqasgYaOEOjD4eWLfe9quLOdVS14giQm1L1raBejq4si8A40CyvrwOClsF6ziEd/KVrPemTX&#10;qrgry03RW986bzmEgF8fp0t6yPxCAI8fhQgQiWooaot59Xk9p7U47Fl98cx1ks8y2D+o0EwafHSh&#10;emSRke9e/kalJfc2WBFX3OrCCiE5ZA/opiqfufncMQfZC4YT3BJT+H+0/MP15IlsG4qNMkxji57U&#10;2fbkaI3B9Kwn2xRS70KNtUdz8vMpuJNPjgfhNRFKunfY/5wBuiJDjnhcIoYhEo4f78tqc4+N4Hi1&#10;3ex2uEe+YqJJdM6H+BasJmnT0DOYuEhZZ3p2fR9izrqdFbP2W0WJ0Apbd2WK7Hbr1+uZd67GF27M&#10;CaoM6Ru63lZlmTkjk+rJtCSODhOIXjJzUTBTKIMKUwCT5byLo4KJ6BMIzA+tTebz5MJReYJKGso4&#10;RwfVwoTVCSakUgtwkvBH4FyfoJCn+m/ACyK/bE1cwFoa63MAz16Pw02ymOpvCUy+UwRn2455GHI0&#10;OJ65jfOvlOb/13OG//zhDz8AAAD//wMAUEsDBBQABgAIAAAAIQD1so+z3wAAAAwBAAAPAAAAZHJz&#10;L2Rvd25yZXYueG1sTI89T8MwEIZ3JP6DdUhs1CZJWwhxKoQEG0NrOrC58ZFE9Udku2349xwTjHf3&#10;6L3nbTazs+yMMY3BS7hfCGDou2BG30v4UK93D8BS1t5oGzxK+MYEm/b6qtG1CRe/xfMu94xCfKq1&#10;hCHnqeY8dQM6nRZhQk+3rxCdzjTGnpuoLxTuLC+EWHGnR08fBj3hy4DdcXdyEtSxUHxVYhTv6lO/&#10;KWe3+7CX8vZmfn4ClnHOfzD86pM6tOR0CCdvErMSqnVJXbKERyEqYEQslwVtDoSKcl0Bbxv+v0T7&#10;AwAA//8DAFBLAQItABQABgAIAAAAIQC2gziS/gAAAOEBAAATAAAAAAAAAAAAAAAAAAAAAABbQ29u&#10;dGVudF9UeXBlc10ueG1sUEsBAi0AFAAGAAgAAAAhADj9If/WAAAAlAEAAAsAAAAAAAAAAAAAAAAA&#10;LwEAAF9yZWxzLy5yZWxzUEsBAi0AFAAGAAgAAAAhACwwpzj5AQAAOAQAAA4AAAAAAAAAAAAAAAAA&#10;LgIAAGRycy9lMm9Eb2MueG1sUEsBAi0AFAAGAAgAAAAhAPWyj7PfAAAADAEAAA8AAAAAAAAAAAAA&#10;AAAAUwQAAGRycy9kb3ducmV2LnhtbFBLBQYAAAAABAAEAPMAAABfBQAAAAA=&#10;" adj="21465" strokecolor="#5b9bd5 [3204]" strokeweight="3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49D3534C" wp14:editId="4B2F5995">
                <wp:simplePos x="0" y="0"/>
                <wp:positionH relativeFrom="column">
                  <wp:posOffset>2381250</wp:posOffset>
                </wp:positionH>
                <wp:positionV relativeFrom="paragraph">
                  <wp:posOffset>2383790</wp:posOffset>
                </wp:positionV>
                <wp:extent cx="698500" cy="774700"/>
                <wp:effectExtent l="0" t="19050" r="25400" b="25400"/>
                <wp:wrapNone/>
                <wp:docPr id="3" name="Elbow Connector 3"/>
                <wp:cNvGraphicFramePr/>
                <a:graphic xmlns:a="http://schemas.openxmlformats.org/drawingml/2006/main">
                  <a:graphicData uri="http://schemas.microsoft.com/office/word/2010/wordprocessingShape">
                    <wps:wsp>
                      <wps:cNvCnPr/>
                      <wps:spPr>
                        <a:xfrm flipV="1">
                          <a:off x="0" y="0"/>
                          <a:ext cx="698500" cy="774700"/>
                        </a:xfrm>
                        <a:prstGeom prst="bentConnector3">
                          <a:avLst>
                            <a:gd name="adj1" fmla="val 100394"/>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51330" id="Elbow Connector 3" o:spid="_x0000_s1026" type="#_x0000_t34" style="position:absolute;margin-left:187.5pt;margin-top:187.7pt;width:55pt;height:6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ZO5QEAABcEAAAOAAAAZHJzL2Uyb0RvYy54bWysU8GO0zAQvSPxD5bvNOl22XajpnvoAhcE&#10;FbDcXWfcGtkeyzZN+/eMnWxYsQgJxMWy43lv3nvjrO/O1rAThKjRtXw+qzkDJ7HT7tDyhy9vX604&#10;i0m4Thh00PILRH63efli3fsGrvCIpoPAiMTFpvctP6bkm6qK8ghWxBl6cHSpMFiR6BgOVRdET+zW&#10;VFd1fVP1GDofUEKM9PV+uOSbwq8UyPRRqQiJmZaTtlTWUNZ9XqvNWjSHIPxRy1GG+AcVVmhHTSeq&#10;e5EE+x70MyqrZcCIKs0k2gqV0hKKB3Izr39x8/koPBQvFE70U0zx/9HKD6ddYLpr+YIzJyyN6I3Z&#10;Y8+26Bylh4Etcki9jw3Vbt0ujKfodyE7PqtgmTLaf6X5lwzIFTuXiC9TxHBOTNLHm9vV65oGIelq&#10;ubxe0p74qoEm0/kQ0ztAy/Km5XtwaZKyKPTi9D6mknU3Khbdtzlnyhoa3UkYNq/rxe31SDyWU4tH&#10;6ow1jvXkeUWlpS77GxyVXboYGMo+gaJ4SPngrTxM2JrAqFHLhZQkcD62Mo6qM0xpYyZgXVT/ETjW&#10;ZyiUR/s34AlROqNLE9hqh+F33dP5UbIa6mkET3zn7R67S5l1uaDXV6Y0/in5eT89F/jP/3nzAwAA&#10;//8DAFBLAwQUAAYACAAAACEAQoYy198AAAALAQAADwAAAGRycy9kb3ducmV2LnhtbEyPQU/DMAyF&#10;70j8h8hIXNCW0hU2StMJTdoNIW1w2NFtQlOtcaomW8u/x+PCbs/20/P3ivXkOnE2Q2g9KXicJyAM&#10;1V631Cj4+tzOViBCRNLYeTIKfkyAdXl7U2Cu/Ug7c97HRnAIhRwV2Bj7XMpQW+MwzH1viG/ffnAY&#10;eRwaqQccOdx1Mk2SZ+mwJf5gsTcba+rj/uQUNEOKk928jx/bhyrN4nEXDwur1P3d9PYKIpop/pvh&#10;gs/oUDJT5U+kg+gULJZP3CX+iQwEO7LVZVOxeFlmIMtCXncofwEAAP//AwBQSwECLQAUAAYACAAA&#10;ACEAtoM4kv4AAADhAQAAEwAAAAAAAAAAAAAAAAAAAAAAW0NvbnRlbnRfVHlwZXNdLnhtbFBLAQIt&#10;ABQABgAIAAAAIQA4/SH/1gAAAJQBAAALAAAAAAAAAAAAAAAAAC8BAABfcmVscy8ucmVsc1BLAQIt&#10;ABQABgAIAAAAIQDgOjZO5QEAABcEAAAOAAAAAAAAAAAAAAAAAC4CAABkcnMvZTJvRG9jLnhtbFBL&#10;AQItABQABgAIAAAAIQBChjLX3wAAAAsBAAAPAAAAAAAAAAAAAAAAAD8EAABkcnMvZG93bnJldi54&#10;bWxQSwUGAAAAAAQABADzAAAASwUAAAAA&#10;" adj="21685" strokecolor="#5b9bd5 [3204]" strokeweight="3pt"/>
            </w:pict>
          </mc:Fallback>
        </mc:AlternateContent>
      </w:r>
      <w:r>
        <w:rPr>
          <w:noProof/>
        </w:rPr>
        <mc:AlternateContent>
          <mc:Choice Requires="wps">
            <w:drawing>
              <wp:anchor distT="0" distB="0" distL="114300" distR="114300" simplePos="0" relativeHeight="251663360" behindDoc="0" locked="0" layoutInCell="1" allowOverlap="1" wp14:anchorId="728C9433" wp14:editId="161E5806">
                <wp:simplePos x="0" y="0"/>
                <wp:positionH relativeFrom="column">
                  <wp:posOffset>2231390</wp:posOffset>
                </wp:positionH>
                <wp:positionV relativeFrom="paragraph">
                  <wp:posOffset>3155950</wp:posOffset>
                </wp:positionV>
                <wp:extent cx="768350" cy="298450"/>
                <wp:effectExtent l="95250" t="19050" r="12700" b="44450"/>
                <wp:wrapNone/>
                <wp:docPr id="2" name="Elbow Connector 2"/>
                <wp:cNvGraphicFramePr/>
                <a:graphic xmlns:a="http://schemas.openxmlformats.org/drawingml/2006/main">
                  <a:graphicData uri="http://schemas.microsoft.com/office/word/2010/wordprocessingShape">
                    <wps:wsp>
                      <wps:cNvCnPr/>
                      <wps:spPr>
                        <a:xfrm flipH="1">
                          <a:off x="0" y="0"/>
                          <a:ext cx="768350" cy="298450"/>
                        </a:xfrm>
                        <a:prstGeom prst="bentConnector3">
                          <a:avLst>
                            <a:gd name="adj1" fmla="val 9937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B86A0" id="Elbow Connector 2" o:spid="_x0000_s1026" type="#_x0000_t34" style="position:absolute;margin-left:175.7pt;margin-top:248.5pt;width:60.5pt;height:2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Mj+gEAADgEAAAOAAAAZHJzL2Uyb0RvYy54bWysU02P0zAUvCPxHyzfadIGdtuq6R66CxwQ&#10;VAv7A1znuTHyl2zTJP+eZycNaJGQWHGx7PjNeGbey+6u14pcwAdpTU2Xi5ISMNw20pxr+vTt/Zs1&#10;JSEy0zBlDdR0gEDv9q9f7Tq3hZVtrWrAEyQxYdu5mrYxum1RBN6CZmFhHRi8FNZrFvHoz0XjWYfs&#10;WhWrsrwpOusb5y2HEPDr/XhJ95lfCODxixABIlE1RW0xrz6vp7QW+x3bnj1zreSTDPYCFZpJg4/O&#10;VPcsMvLDyz+otOTeBivigltdWCEkh+wB3SzLZ26+tsxB9oLhBDfHFP4fLf98OXoim5quKDFMY4se&#10;1Ml25GCNwfSsJ6sUUufCFmsP5uinU3BHnxz3wmsilHQfsf85A3RF+hzxMEcMfSQcP97erKt32AiO&#10;V6vN+i3uka8YaRKd8yF+AKtJ2tT0BCbOUqpMzy6fQsxZN5Ni1nxfUiK0wtZdmCKbTXVbTbxTNb5w&#10;ZU5QZUhX02q9LMvMGZlUD6YhcXCYQPSSmbOCiUIZVJgCGC3nXRwUjESPIDA/tDaaz5MLB+UJKqkp&#10;4xwdLGcmrE4wIZWagaOEvwKn+gSFPNX/Ap4R+WVr4gzW0lifA3j2euyvksVYf01g9J0iONlmyMOQ&#10;o8HxzG2cfqU0/7+fM/zXD7//CQAA//8DAFBLAwQUAAYACAAAACEArVhFIt8AAAALAQAADwAAAGRy&#10;cy9kb3ducmV2LnhtbEyPPU/DMBCGdyT+g3VIbNRumrYQ4lQICTaG1nRgc+MjieqPyHbb8O85Jjre&#10;3aP3nrfeTM6yM8Y0BC9hPhPA0LfBDL6T8KneHh6Bpay90TZ4lPCDCTbN7U2tKxMufovnXe4YhfhU&#10;aQl9zmPFeWp7dDrNwoiebt8hOp1pjB03UV8o3FleCLHiTg+ePvR6xNce2+Pu5CSoY6H4aoFRfKgv&#10;/a6c3e7DXsr7u+nlGVjGKf/D8KdP6tCQ0yGcvEnMSlgs5yWhEsqnNZUiolwXtDlIWJalAN7U/LpD&#10;8wsAAP//AwBQSwECLQAUAAYACAAAACEAtoM4kv4AAADhAQAAEwAAAAAAAAAAAAAAAAAAAAAAW0Nv&#10;bnRlbnRfVHlwZXNdLnhtbFBLAQItABQABgAIAAAAIQA4/SH/1gAAAJQBAAALAAAAAAAAAAAAAAAA&#10;AC8BAABfcmVscy8ucmVsc1BLAQItABQABgAIAAAAIQAyFyMj+gEAADgEAAAOAAAAAAAAAAAAAAAA&#10;AC4CAABkcnMvZTJvRG9jLnhtbFBLAQItABQABgAIAAAAIQCtWEUi3wAAAAsBAAAPAAAAAAAAAAAA&#10;AAAAAFQEAABkcnMvZG93bnJldi54bWxQSwUGAAAAAAQABADzAAAAYAUAAAAA&#10;" adj="21465" strokecolor="#5b9bd5 [3204]" strokeweight="3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4571F5FD" wp14:editId="3FF6D010">
                <wp:simplePos x="0" y="0"/>
                <wp:positionH relativeFrom="column">
                  <wp:posOffset>1405890</wp:posOffset>
                </wp:positionH>
                <wp:positionV relativeFrom="paragraph">
                  <wp:posOffset>3841750</wp:posOffset>
                </wp:positionV>
                <wp:extent cx="264160" cy="45085"/>
                <wp:effectExtent l="38100" t="76200" r="0" b="88265"/>
                <wp:wrapNone/>
                <wp:docPr id="11" name="Straight Arrow Connector 11"/>
                <wp:cNvGraphicFramePr/>
                <a:graphic xmlns:a="http://schemas.openxmlformats.org/drawingml/2006/main">
                  <a:graphicData uri="http://schemas.microsoft.com/office/word/2010/wordprocessingShape">
                    <wps:wsp>
                      <wps:cNvCnPr/>
                      <wps:spPr>
                        <a:xfrm flipH="1">
                          <a:off x="0" y="0"/>
                          <a:ext cx="264160" cy="4508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4A031" id="Straight Arrow Connector 11" o:spid="_x0000_s1026" type="#_x0000_t32" style="position:absolute;margin-left:110.7pt;margin-top:302.5pt;width:20.8pt;height:3.5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7j6QEAABkEAAAOAAAAZHJzL2Uyb0RvYy54bWysU9uK2zAQfS/0H4TeGzvpbggmzlKyvTyU&#10;NnS7H6CVpVigG6NpnPx9R7Ljli0UuvRFWJdz5pwz4+3d2Vl2UpBM8C1fLmrOlJehM/7Y8sfvH95s&#10;OEsofCds8KrlF5X43e71q+0QG7UKfbCdAkYkPjVDbHmPGJuqSrJXTqRFiMrTpQ7gBNIWjlUHYiB2&#10;Z6tVXa+rIUAXIUiVEp3ej5d8V/i1VhK/ap0UMtty0oZlhbI+5bXabUVzBBF7IycZ4gUqnDCeis5U&#10;9wIF+wHmDypnJIQUNC5kcFXQ2khVPJCbZf3MzUMvoipeKJwU55jS/6OVX04HYKaj3i0588JRjx4Q&#10;hDn2yN4BhIHtg/eUYwBGTyivIaaGYHt/gGmX4gGy+bMGx7Q18RPRlTjIIDuXtC9z2uqMTNLhan2z&#10;XFNPJF3d3Nab20xejSyZLULCjyo4lj9aniZVs5yxgjh9TjgCr4AMtp4NLX+7WdZ1EYLC2Pe+Y3iJ&#10;5BDBCH+0aqpoPRXOtkYj5QsvVo1E35SmgEjwWLCMptpbYCdBQyWkVB5LMKTdenqdYdpYOwNHCX8F&#10;Tu8zVJWx/RfwjCiVg8cZ7IwPUAJ4Vh3PV8l6fH9NYPSdI3gK3aW0uERD81e6M/0recB/3xf4rz96&#10;9xMAAP//AwBQSwMEFAAGAAgAAAAhANUaedThAAAACwEAAA8AAABkcnMvZG93bnJldi54bWxMj0FP&#10;wzAMhe9I/IfISFwQSxtYhUrTCRAcgBNjGhyzxrSFxKmabOv49ZgT3Gy/p+fvVYvJO7HDMfaBNOSz&#10;DARSE2xPrYbV68P5FYiYDFnjAqGGA0ZY1MdHlSlt2NML7papFRxCsTQaupSGUsrYdOhNnIUBibWP&#10;MHqTeB1baUez53DvpMqyQnrTE3/ozIB3HTZfy63X8PZ+654OZ9M6yvv59+ejU89D8lqfnkw31yAS&#10;TunPDL/4jA41M23ClmwUToNS+SVbNRTZnEuxQxUXPGz4kqscZF3J/x3qHwAAAP//AwBQSwECLQAU&#10;AAYACAAAACEAtoM4kv4AAADhAQAAEwAAAAAAAAAAAAAAAAAAAAAAW0NvbnRlbnRfVHlwZXNdLnht&#10;bFBLAQItABQABgAIAAAAIQA4/SH/1gAAAJQBAAALAAAAAAAAAAAAAAAAAC8BAABfcmVscy8ucmVs&#10;c1BLAQItABQABgAIAAAAIQD8SM7j6QEAABkEAAAOAAAAAAAAAAAAAAAAAC4CAABkcnMvZTJvRG9j&#10;LnhtbFBLAQItABQABgAIAAAAIQDVGnnU4QAAAAsBAAAPAAAAAAAAAAAAAAAAAEMEAABkcnMvZG93&#10;bnJldi54bWxQSwUGAAAAAAQABADzAAAAUQUAAAAA&#10;" strokecolor="#5b9bd5 [3204]" strokeweight="3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E310FA2" wp14:editId="7B3199D5">
                <wp:simplePos x="0" y="0"/>
                <wp:positionH relativeFrom="column">
                  <wp:posOffset>4161790</wp:posOffset>
                </wp:positionH>
                <wp:positionV relativeFrom="paragraph">
                  <wp:posOffset>3841750</wp:posOffset>
                </wp:positionV>
                <wp:extent cx="533400" cy="52070"/>
                <wp:effectExtent l="19050" t="95250" r="0" b="62230"/>
                <wp:wrapNone/>
                <wp:docPr id="5" name="Straight Arrow Connector 5"/>
                <wp:cNvGraphicFramePr/>
                <a:graphic xmlns:a="http://schemas.openxmlformats.org/drawingml/2006/main">
                  <a:graphicData uri="http://schemas.microsoft.com/office/word/2010/wordprocessingShape">
                    <wps:wsp>
                      <wps:cNvCnPr/>
                      <wps:spPr>
                        <a:xfrm flipV="1">
                          <a:off x="0" y="0"/>
                          <a:ext cx="533400" cy="5207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FF3D8" id="Straight Arrow Connector 5" o:spid="_x0000_s1026" type="#_x0000_t32" style="position:absolute;margin-left:327.7pt;margin-top:302.5pt;width:42pt;height:4.1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336AEAABcEAAAOAAAAZHJzL2Uyb0RvYy54bWysU02P0zAUvCPxHyzfadKWwqpqukJd4IKg&#10;YlnuXsdOLPlLz4+m/fc8O2lAi7QSiIsTf8y8mfHz7vbsLDspSCb4hi8XNWfKy9Aa3zX84duHVzec&#10;JRS+FTZ41fCLSvx2//LFbohbtQp9sK0CRiQ+bYfY8B4xbqsqyV45kRYhKk+bOoATSFPoqhbEQOzO&#10;Vqu6flMNAdoIQaqUaPVu3OT7wq+1kvhF66SQ2YaTNiwjlPExj9V+J7YdiNgbOckQ/6DCCeOp6Ex1&#10;J1CwH2D+oHJGQkhB40IGVwWtjVTFA7lZ1k/c3PciquKFwklxjin9P1r5+XQEZtqGbzjzwtEV3SMI&#10;0/XI3gGEgR2C9xRjALbJaQ0xbQl08EeYZikeIVs/a3BMWxO/UyOUMMgeO5esL3PW6oxM0uJmvX5d&#10;041I2tqs6rflKqqRJbNFSPhRBcfyT8PTJGpWM1YQp08JSQcBr4AMtp4NDV/fLKlCnqMw9r1vGV4i&#10;GUQwwndWZTsEtJ4+2dZopPzhxaqR6KvSFA8JHguWxlQHC+wkqKWElMrjcmai0xmmjbUzcJTwLHA6&#10;n6GqNO3fgGdEqRw8zmBnfIASwJPqeL5K1uP5awKj7xzBY2gv5YpLNNR9JavppeT2/n1e4L/e8/4n&#10;AAAA//8DAFBLAwQUAAYACAAAACEAVxukGuEAAAALAQAADwAAAGRycy9kb3ducmV2LnhtbEyPQU/D&#10;MAyF70j8h8hIXBBL19GxlaYTIDgMTgzEdswa0xYSp2qyrePXY05ws5+fnr9XLAZnxR770HpSMB4l&#10;IJAqb1qqFby9Pl7OQISoyWjrCRUcMcCiPD0pdG78gV5wv4q14BAKuVbQxNjlUoaqQafDyHdIfPvw&#10;vdOR176WptcHDndWpkkylU63xB8a3eF9g9XXaucUrDd39ul4MbwH+ZB9fy5t+txFp9T52XB7AyLi&#10;EP/M8IvP6FAy09bvyARhFUyz7IqtPCQZl2LH9WTOypaV8SQFWRbyf4fyBwAA//8DAFBLAQItABQA&#10;BgAIAAAAIQC2gziS/gAAAOEBAAATAAAAAAAAAAAAAAAAAAAAAABbQ29udGVudF9UeXBlc10ueG1s&#10;UEsBAi0AFAAGAAgAAAAhADj9If/WAAAAlAEAAAsAAAAAAAAAAAAAAAAALwEAAF9yZWxzLy5yZWxz&#10;UEsBAi0AFAAGAAgAAAAhAKWR/ffoAQAAFwQAAA4AAAAAAAAAAAAAAAAALgIAAGRycy9lMm9Eb2Mu&#10;eG1sUEsBAi0AFAAGAAgAAAAhAFcbpBrhAAAACwEAAA8AAAAAAAAAAAAAAAAAQgQAAGRycy9kb3du&#10;cmV2LnhtbFBLBQYAAAAABAAEAPMAAABQBQAAAAA=&#10;" strokecolor="#5b9bd5 [3204]" strokeweight="3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8E7745E" wp14:editId="22681AE2">
                <wp:simplePos x="0" y="0"/>
                <wp:positionH relativeFrom="column">
                  <wp:posOffset>2313940</wp:posOffset>
                </wp:positionH>
                <wp:positionV relativeFrom="paragraph">
                  <wp:posOffset>3834130</wp:posOffset>
                </wp:positionV>
                <wp:extent cx="783590" cy="71120"/>
                <wp:effectExtent l="19050" t="95250" r="0" b="62230"/>
                <wp:wrapNone/>
                <wp:docPr id="4" name="Straight Arrow Connector 4"/>
                <wp:cNvGraphicFramePr/>
                <a:graphic xmlns:a="http://schemas.openxmlformats.org/drawingml/2006/main">
                  <a:graphicData uri="http://schemas.microsoft.com/office/word/2010/wordprocessingShape">
                    <wps:wsp>
                      <wps:cNvCnPr/>
                      <wps:spPr>
                        <a:xfrm flipV="1">
                          <a:off x="0" y="0"/>
                          <a:ext cx="783590" cy="711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27404" id="Straight Arrow Connector 4" o:spid="_x0000_s1026" type="#_x0000_t32" style="position:absolute;margin-left:182.2pt;margin-top:301.9pt;width:61.7pt;height:5.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KI6QEAABcEAAAOAAAAZHJzL2Uyb0RvYy54bWysU02P0zAUvCPxHyzfaZLuwnarpivUBS4I&#10;Kpbl7nWeG0v+0rNp2n/Ps5MGtEhIIC5O/DHzZsbPm7uTNewIGLV3LW8WNWfgpO+0O7T88ev7VyvO&#10;YhKuE8Y7aPkZIr/bvnyxGcIalr73pgNkROLieggt71MK66qKsgcr4sIHcLSpPFqRaIqHqkMxELs1&#10;1bKu31SDxy6glxAjrd6Pm3xb+JUCmT4rFSEx03LSlsqIZXzKY7XdiPUBRei1nGSIf1BhhXZUdKa6&#10;F0mw76h/o7Jaoo9epYX0tvJKaQnFA7lp6mduHnoRoHihcGKYY4r/j1Z+Ou6R6a7l15w5YemKHhIK&#10;fegTe4voB7bzzlGMHtl1TmsIcU2gndvjNIthj9n6SaFlyujwjRqhhEH22KlkfZ6zhlNikhZvVlev&#10;b+lGJG3dNM2yXEU1smS2gDF9AG9Z/ml5nETNasYK4vgxJtJBwAsgg41jQ8uvVk1dFyFJaPPOdSyd&#10;AxlMqIU7GMh2CGgcfbKt0Uj5S2cDI9EXUBQPCR4LlsaEnUF2FNRSQkpwqZmZ6HSGKW3MDBwl/BE4&#10;nc9QKE37N+AZUSp7l2aw1c5jCeBZ9XS6SFbj+UsCo+8cwZPvzuWKSzTUfSWr6aXk9v51XuA/3/P2&#10;BwAAAP//AwBQSwMEFAAGAAgAAAAhAJOBfwbiAAAACwEAAA8AAABkcnMvZG93bnJldi54bWxMj0FP&#10;wzAMhe9I/IfISFwQS7Z1ZSpNJ0BwAE4MBByzxrSFxKmabOv49ZgT3Gy/p+fvlavRO7HDIXaBNEwn&#10;CgRSHWxHjYaX57vzJYiYDFnjAqGGA0ZYVcdHpSls2NMT7tapERxCsTAa2pT6QspYt+hNnIQeibWP&#10;MHiTeB0aaQez53Dv5EypXHrTEX9oTY83LdZf663X8PZ+7R4OZ+NrlLeL7897N3vsk9f69GS8ugSR&#10;cEx/ZvjFZ3SomGkTtmSjcBrmeZaxVUOu5tyBHdnygocNX6YLBbIq5f8O1Q8AAAD//wMAUEsBAi0A&#10;FAAGAAgAAAAhALaDOJL+AAAA4QEAABMAAAAAAAAAAAAAAAAAAAAAAFtDb250ZW50X1R5cGVzXS54&#10;bWxQSwECLQAUAAYACAAAACEAOP0h/9YAAACUAQAACwAAAAAAAAAAAAAAAAAvAQAAX3JlbHMvLnJl&#10;bHNQSwECLQAUAAYACAAAACEAZtfiiOkBAAAXBAAADgAAAAAAAAAAAAAAAAAuAgAAZHJzL2Uyb0Rv&#10;Yy54bWxQSwECLQAUAAYACAAAACEAk4F/BuIAAAALAQAADwAAAAAAAAAAAAAAAABDBAAAZHJzL2Rv&#10;d25yZXYueG1sUEsFBgAAAAAEAAQA8wAAAFIFAAAAAA==&#10;" strokecolor="#5b9bd5 [3204]" strokeweight="3pt">
                <v:stroke endarrow="block" joinstyle="miter"/>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121.5pt;margin-top:273.5pt;width:111.5pt;height:213pt;z-index:-251660291;mso-position-horizontal-relative:text;mso-position-vertical-relative:text;mso-width-relative:page;mso-height-relative:page" wrapcoords="5364 0 3479 0 290 761 0 1901 -145 6085 -145 19546 870 20687 870 20839 3624 21524 4349 21524 17106 21524 17976 21524 20440 20915 21600 19470 21600 3651 21310 837 18266 76 16381 0 5364 0">
            <v:imagedata r:id="rId4" o:title="Group 1"/>
            <w10:wrap type="through"/>
          </v:shape>
        </w:pict>
      </w:r>
      <w:r>
        <w:rPr>
          <w:noProof/>
        </w:rPr>
        <w:pict>
          <v:shape id="_x0000_s1037" type="#_x0000_t75" style="position:absolute;margin-left:368.5pt;margin-top:272pt;width:111.5pt;height:213pt;z-index:-251659266;mso-position-horizontal-relative:text;mso-position-vertical-relative:text;mso-width-relative:page;mso-height-relative:page" wrapcoords="5364 0 3479 0 290 761 0 1901 -145 6085 -145 19546 870 20687 870 20839 3624 21524 4349 21524 17106 21524 17976 21524 20440 20915 21600 19470 21600 3651 21310 837 18266 76 16381 0 5364 0">
            <v:imagedata r:id="rId5" o:title="Group 3"/>
            <w10:wrap type="through"/>
          </v:shape>
        </w:pict>
      </w:r>
      <w:r>
        <w:rPr>
          <w:noProof/>
        </w:rPr>
        <w:pict>
          <v:shape id="_x0000_s1036" type="#_x0000_t75" style="position:absolute;margin-left:246.2pt;margin-top:273.5pt;width:111.5pt;height:213pt;z-index:-251658241;mso-position-horizontal-relative:text;mso-position-vertical-relative:text;mso-width-relative:page;mso-height-relative:page" wrapcoords="5364 0 3479 0 290 761 0 1901 -145 6085 -145 19546 870 20687 870 20839 3624 21524 4349 21524 17106 21524 17976 21524 20440 20915 21600 19470 21600 3651 21310 837 18266 76 16381 0 5364 0">
            <v:imagedata r:id="rId6" o:title="Group 2"/>
            <w10:wrap type="through"/>
          </v:shape>
        </w:pict>
      </w:r>
      <w:r>
        <w:rPr>
          <w:noProof/>
        </w:rPr>
        <w:pict>
          <v:shape id="_x0000_s1031" type="#_x0000_t75" style="position:absolute;margin-left:0;margin-top:273pt;width:111.55pt;height:212.6pt;z-index:-251643904;mso-position-horizontal-relative:text;mso-position-vertical-relative:text;mso-width-relative:page;mso-height-relative:page" wrapcoords="7988 0 5787 21 2486 214 2486 342 1997 470 1386 663 815 1027 448 1369 285 1711 122 3080 0 5817 -41 8554 -41 18135 122 19504 285 19846 897 20531 1508 20873 2527 21215 2568 21279 4646 21557 5665 21579 15854 21579 16913 21557 18951 21279 18992 21215 20011 20894 20622 20531 21029 20189 21274 19846 21396 19504 21559 18135 21600 15398 21600 7186 21518 4448 21315 1711 21111 1369 20785 1027 20214 663 19440 428 19073 342 19114 235 15854 21 14020 0 7988 0">
            <v:imagedata r:id="rId7" o:title="Drawer"/>
            <w10:wrap type="through"/>
          </v:shape>
        </w:pict>
      </w:r>
      <w:r>
        <w:rPr>
          <w:noProof/>
        </w:rPr>
        <w:pict>
          <v:shape id="_x0000_s1033" type="#_x0000_t75" style="position:absolute;margin-left:326pt;margin-top:27pt;width:111.5pt;height:213pt;z-index:-251639808;mso-position-horizontal-relative:text;mso-position-vertical-relative:text;mso-width-relative:page;mso-height-relative:page" wrapcoords="5364 0 3479 0 290 761 0 1901 -145 6085 -145 19546 870 20687 870 20839 3624 21524 4349 21524 17106 21524 17976 21524 20440 20915 21600 19470 21600 3651 21310 837 18266 76 16381 0 5364 0">
            <v:imagedata r:id="rId8" o:title="Groups drawer"/>
            <w10:wrap type="through"/>
          </v:shape>
        </w:pict>
      </w:r>
      <w:r>
        <w:rPr>
          <w:noProof/>
        </w:rPr>
        <w:pict>
          <v:shape id="_x0000_s1026" type="#_x0000_t75" style="position:absolute;margin-left:166.65pt;margin-top:28.55pt;width:111.15pt;height:213.1pt;z-index:-251657216;mso-position-horizontal-relative:text;mso-position-vertical-relative:text;mso-width-relative:page;mso-height-relative:page" wrapcoords="5400 0 3503 0 292 761 0 1901 -146 6085 -146 19546 876 20687 876 20839 3649 21524 4232 21524 17076 21524 17951 21524 20432 20915 21600 19470 21600 3651 21308 837 18243 76 16346 0 5400 0">
            <v:imagedata r:id="rId9" o:title="Login page"/>
            <w10:wrap type="through"/>
          </v:shape>
        </w:pict>
      </w:r>
      <w:r>
        <w:rPr>
          <w:noProof/>
        </w:rPr>
        <w:pict>
          <v:shape id="_x0000_s1027" type="#_x0000_t75" style="position:absolute;margin-left:19.25pt;margin-top:25.55pt;width:111.15pt;height:213.1pt;z-index:-251655168;mso-position-horizontal-relative:text;mso-position-vertical-relative:text;mso-width-relative:page;mso-height-relative:page" wrapcoords="5400 0 3503 0 292 761 0 1901 -146 6085 -146 19546 876 20687 876 20839 3649 21524 4232 21524 17076 21524 17951 21524 20432 20915 21600 19470 21600 3651 21308 837 18243 76 16346 0 5400 0">
            <v:imagedata r:id="rId10" o:title="New Account"/>
            <w10:wrap type="through"/>
          </v:shape>
        </w:pict>
      </w:r>
      <w:r>
        <w:rPr>
          <w:noProof/>
        </w:rPr>
        <mc:AlternateContent>
          <mc:Choice Requires="wps">
            <w:drawing>
              <wp:anchor distT="0" distB="0" distL="114300" distR="114300" simplePos="0" relativeHeight="251686912" behindDoc="0" locked="0" layoutInCell="1" allowOverlap="1" wp14:anchorId="0EDC16B0" wp14:editId="2C5F1576">
                <wp:simplePos x="0" y="0"/>
                <wp:positionH relativeFrom="column">
                  <wp:posOffset>3876040</wp:posOffset>
                </wp:positionH>
                <wp:positionV relativeFrom="paragraph">
                  <wp:posOffset>1790700</wp:posOffset>
                </wp:positionV>
                <wp:extent cx="234950" cy="3060700"/>
                <wp:effectExtent l="38100" t="95250" r="0" b="25400"/>
                <wp:wrapNone/>
                <wp:docPr id="6" name="Elbow Connector 6"/>
                <wp:cNvGraphicFramePr/>
                <a:graphic xmlns:a="http://schemas.openxmlformats.org/drawingml/2006/main">
                  <a:graphicData uri="http://schemas.microsoft.com/office/word/2010/wordprocessingShape">
                    <wps:wsp>
                      <wps:cNvCnPr/>
                      <wps:spPr>
                        <a:xfrm flipV="1">
                          <a:off x="0" y="0"/>
                          <a:ext cx="234950" cy="3060700"/>
                        </a:xfrm>
                        <a:prstGeom prst="bentConnector3">
                          <a:avLst>
                            <a:gd name="adj1" fmla="val -627"/>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542EA" id="Elbow Connector 6" o:spid="_x0000_s1026" type="#_x0000_t34" style="position:absolute;margin-left:305.2pt;margin-top:141pt;width:18.5pt;height:241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Lg+QEAADgEAAAOAAAAZHJzL2Uyb0RvYy54bWysU02P0zAUvCPxHyzft0layC5V0z10Fy4I&#10;quXj7jrPjZG/ZJsm+fc8O2lAi4QE4mLZ8ZvxzLyX3f2gFbmAD9KahlarkhIw3LbSnBv65fPbmztK&#10;QmSmZcoaaOgIgd7vX77Y9W4La9tZ1YInSGLCtncN7WJ026IIvAPNwso6MHgprNcs4tGfi9azHtm1&#10;KtZlWRe99a3zlkMI+PVhuqT7zC8E8PhRiACRqIaitphXn9dTWov9jm3PnrlO8lkG+wcVmkmDjy5U&#10;Dywy8t3L36i05N4GK+KKW11YISSH7AHdVOUzN5865iB7wXCCW2IK/4+Wf7gcPZFtQ2tKDNPYokd1&#10;sj05WGMwPetJnULqXdhi7cEc/XwK7uiT40F4TYSS7iv2P2eArsiQIx6XiGGIhOPH9ebVm9fYCI5X&#10;m7Iub8vcg2LiSXzOh/gOrCZp09ATmLho2WR+dnkfYg67nSWz9ltFidAKe3dhitzU69ukGmnnYtxd&#10;iRNSGdKjgLsKn0/nyKR6NC2Jo8MEopfMnBXMFMogUwpgspx3cVQwET2BwPzQ2mQ+Ty4clCcopKGM&#10;czRQLUxYnWBCKrUAJwl/BM71CQp5qv8GvCDyy9bEBaylsT4H8Oz1OFwli6n+msDkO0Vwsu2YhyFH&#10;g+OZ455/pTT/v54z/OcPv/8BAAD//wMAUEsDBBQABgAIAAAAIQBkUxJf3wAAAAsBAAAPAAAAZHJz&#10;L2Rvd25yZXYueG1sTI/BToQwEIbvJr5DMybe3BZCugQpm1WCiUdZL94KrZQsbQktu+jTO570ODNf&#10;/vn+8rDZiVz0EkbvBCQ7BkS73qvRDQLeT81DDiRE6ZScvNMCvnSAQ3V7U8pC+at705c2DgRDXCik&#10;ABPjXFAaeqOtDDs/a4e3T79YGXFcBqoWecVwO9GUMU6tHB1+MHLWz0b353a1Ap7qtXn9qGPN21Nu&#10;fGea75ckEeL+bjs+Aol6i38w/OqjOlTo1PnVqUAmATxhGaIC0jzFUkjwbI+bTsCeZwxoVdL/Haof&#10;AAAA//8DAFBLAQItABQABgAIAAAAIQC2gziS/gAAAOEBAAATAAAAAAAAAAAAAAAAAAAAAABbQ29u&#10;dGVudF9UeXBlc10ueG1sUEsBAi0AFAAGAAgAAAAhADj9If/WAAAAlAEAAAsAAAAAAAAAAAAAAAAA&#10;LwEAAF9yZWxzLy5yZWxzUEsBAi0AFAAGAAgAAAAhAIWUkuD5AQAAOAQAAA4AAAAAAAAAAAAAAAAA&#10;LgIAAGRycy9lMm9Eb2MueG1sUEsBAi0AFAAGAAgAAAAhAGRTEl/fAAAACwEAAA8AAAAAAAAAAAAA&#10;AAAAUwQAAGRycy9kb3ducmV2LnhtbFBLBQYAAAAABAAEAPMAAABfBQAAAAA=&#10;" adj="-135" strokecolor="#5b9bd5 [3204]" strokeweight="3pt">
                <v:stroke endarrow="block"/>
              </v:shape>
            </w:pict>
          </mc:Fallback>
        </mc:AlternateContent>
      </w:r>
      <w:r>
        <w:rPr>
          <w:noProof/>
        </w:rPr>
        <w:pict>
          <v:shape id="_x0000_s1035" type="#_x0000_t75" style="position:absolute;margin-left:270.5pt;margin-top:555pt;width:111.5pt;height:213pt;z-index:-251635712;mso-position-horizontal-relative:text;mso-position-vertical-relative:text;mso-width-relative:page;mso-height-relative:page" wrapcoords="5364 0 3479 0 290 761 0 1901 -145 6085 -145 19546 870 20687 870 20839 3624 21524 4349 21524 17106 21524 17976 21524 20440 20915 21600 19470 21600 3651 21310 837 18266 76 16381 0 5364 0">
            <v:imagedata r:id="rId11" o:title="new bill 2"/>
            <w10:wrap type="through"/>
          </v:shape>
        </w:pict>
      </w:r>
      <w:r>
        <w:rPr>
          <w:noProof/>
        </w:rPr>
        <w:pict>
          <v:shape id="_x0000_s1034" type="#_x0000_t75" style="position:absolute;margin-left:136.7pt;margin-top:556.1pt;width:111.5pt;height:213pt;z-index:-251637760;mso-position-horizontal-relative:text;mso-position-vertical-relative:text;mso-width-relative:page;mso-height-relative:page" wrapcoords="5364 0 3479 0 290 761 0 1901 -145 6085 -145 19546 870 20687 870 20839 3624 21524 4349 21524 17106 21524 17976 21524 20440 20915 21600 19470 21600 3651 21310 837 18266 76 16381 0 5364 0">
            <v:imagedata r:id="rId12" o:title="new bill 1"/>
            <w10:wrap type="through"/>
          </v:shape>
        </w:pict>
      </w:r>
      <w:r>
        <w:rPr>
          <w:noProof/>
        </w:rPr>
        <w:pict>
          <v:shape id="_x0000_s1032" type="#_x0000_t75" style="position:absolute;margin-left:0;margin-top:556.1pt;width:111.55pt;height:212.6pt;z-index:-251641856;mso-position-horizontal-relative:text;mso-position-vertical-relative:text;mso-width-relative:page;mso-height-relative:page" wrapcoords="7988 0 5787 21 2486 214 2486 342 1997 470 1386 663 815 1027 448 1369 285 1711 122 3080 0 5817 -41 8554 -41 18135 122 19504 285 19846 897 20531 1508 20873 2527 21215 2568 21279 4646 21557 5665 21579 15854 21579 16913 21557 18951 21279 18992 21215 20011 20894 20622 20531 21029 20189 21274 19846 21396 19504 21559 18135 21600 15398 21600 7186 21518 4448 21315 1711 21111 1369 20785 1027 20214 663 19440 428 19073 342 19114 235 15854 21 14020 0 7988 0">
            <v:imagedata r:id="rId13" o:title="create group"/>
            <w10:wrap type="through"/>
          </v:shape>
        </w:pict>
      </w:r>
    </w:p>
    <w:sectPr w:rsidR="00EE21FF" w:rsidSect="00E139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19"/>
    <w:rsid w:val="001A7937"/>
    <w:rsid w:val="00585861"/>
    <w:rsid w:val="00C33154"/>
    <w:rsid w:val="00D81C91"/>
    <w:rsid w:val="00E13919"/>
    <w:rsid w:val="00EE21FF"/>
    <w:rsid w:val="00F579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chartTrackingRefBased/>
  <w15:docId w15:val="{D3621A72-18FC-4AED-A1D5-EA9EC124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Words>
  <Characters>110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Ernesto</dc:creator>
  <cp:keywords/>
  <dc:description/>
  <cp:lastModifiedBy>José Ernesto</cp:lastModifiedBy>
  <cp:revision>2</cp:revision>
  <dcterms:created xsi:type="dcterms:W3CDTF">2015-03-20T04:15:00Z</dcterms:created>
  <dcterms:modified xsi:type="dcterms:W3CDTF">2015-03-20T04:55:00Z</dcterms:modified>
</cp:coreProperties>
</file>