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82F8" w14:textId="5981DC01" w:rsidR="004722F7" w:rsidRDefault="001610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CEF2F" wp14:editId="0AD232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95700" cy="638175"/>
                <wp:effectExtent l="0" t="0" r="0" b="9525"/>
                <wp:wrapSquare wrapText="bothSides"/>
                <wp:docPr id="50376433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924325" w14:textId="77777777" w:rsidR="0016107E" w:rsidRPr="007679B3" w:rsidRDefault="0016107E" w:rsidP="0016107E">
                            <w:pPr>
                              <w:jc w:val="center"/>
                              <w:rPr>
                                <w:rFonts w:ascii="Vivaldi" w:hAnsi="Vivaldi"/>
                                <w:color w:val="153D63" w:themeColor="text2" w:themeTint="E6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0C34">
                              <w:rPr>
                                <w:rFonts w:ascii="Vivaldi" w:hAnsi="Vivaldi"/>
                                <w:color w:val="4C94D8" w:themeColor="text2" w:themeTint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5C0C34">
                              <w:rPr>
                                <w:rFonts w:ascii="Chiller" w:hAnsi="Chiller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hinking in </w:t>
                            </w:r>
                            <w:r w:rsidRPr="005C0C34">
                              <w:rPr>
                                <w:rFonts w:ascii="Chiller" w:hAnsi="Chiller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5C0C34">
                              <w:rPr>
                                <w:rFonts w:ascii="Chiller" w:hAnsi="Chiller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CEF2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0;width:291pt;height:5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" filled="f" stroked="f">
                <v:textbox>
                  <w:txbxContent>
                    <w:p w14:paraId="63924325" w14:textId="77777777" w:rsidR="0016107E" w:rsidRPr="007679B3" w:rsidRDefault="0016107E" w:rsidP="0016107E">
                      <w:pPr>
                        <w:jc w:val="center"/>
                        <w:rPr>
                          <w:rFonts w:ascii="Vivaldi" w:hAnsi="Vivaldi"/>
                          <w:color w:val="153D63" w:themeColor="text2" w:themeTint="E6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0C34">
                        <w:rPr>
                          <w:rFonts w:ascii="Vivaldi" w:hAnsi="Vivaldi"/>
                          <w:color w:val="4C94D8" w:themeColor="text2" w:themeTint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5C0C34">
                        <w:rPr>
                          <w:rFonts w:ascii="Chiller" w:hAnsi="Chiller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hinking in </w:t>
                      </w:r>
                      <w:r w:rsidRPr="005C0C34">
                        <w:rPr>
                          <w:rFonts w:ascii="Chiller" w:hAnsi="Chiller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5C0C34">
                        <w:rPr>
                          <w:rFonts w:ascii="Chiller" w:hAnsi="Chiller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ystems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6EAABD" w14:textId="06B6B539" w:rsidR="00851DA1" w:rsidRDefault="00851DA1">
      <w:pPr>
        <w:rPr>
          <w:noProof/>
        </w:rPr>
      </w:pPr>
    </w:p>
    <w:p w14:paraId="4FC380D6" w14:textId="16BCFD48" w:rsidR="005C0C34" w:rsidRDefault="005C0C34">
      <w:pPr>
        <w:rPr>
          <w:rFonts w:hint="eastAsia"/>
        </w:rPr>
      </w:pPr>
      <w:r>
        <w:rPr>
          <w:noProof/>
        </w:rPr>
        <w:drawing>
          <wp:inline distT="0" distB="0" distL="0" distR="0" wp14:anchorId="6CC5610A" wp14:editId="4FE4C742">
            <wp:extent cx="3696335" cy="647700"/>
            <wp:effectExtent l="0" t="0" r="0" b="0"/>
            <wp:docPr id="14319987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C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7E"/>
    <w:rsid w:val="0016107E"/>
    <w:rsid w:val="003D78CD"/>
    <w:rsid w:val="004722F7"/>
    <w:rsid w:val="005C0C34"/>
    <w:rsid w:val="006669B4"/>
    <w:rsid w:val="007679B3"/>
    <w:rsid w:val="00851DA1"/>
    <w:rsid w:val="00881D5C"/>
    <w:rsid w:val="008E1AFF"/>
    <w:rsid w:val="00925090"/>
    <w:rsid w:val="00A11C0B"/>
    <w:rsid w:val="00C310AA"/>
    <w:rsid w:val="00D66B76"/>
    <w:rsid w:val="00E4449E"/>
    <w:rsid w:val="00EE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AF95"/>
  <w15:chartTrackingRefBased/>
  <w15:docId w15:val="{666EE141-BA0D-4D33-8FE1-9E938841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9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 Wong</dc:creator>
  <cp:keywords/>
  <dc:description/>
  <cp:lastModifiedBy>Yeni Wong</cp:lastModifiedBy>
  <cp:revision>6</cp:revision>
  <dcterms:created xsi:type="dcterms:W3CDTF">2024-12-23T02:22:00Z</dcterms:created>
  <dcterms:modified xsi:type="dcterms:W3CDTF">2024-12-30T04:52:00Z</dcterms:modified>
</cp:coreProperties>
</file>