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1469D0" w14:textId="24CAE949" w:rsidR="008D7253" w:rsidRPr="00CA34CA" w:rsidRDefault="006A7BEC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b/>
          <w:bCs/>
          <w:sz w:val="28"/>
          <w:szCs w:val="28"/>
          <w:lang w:val="es-MX"/>
        </w:rPr>
        <w:t xml:space="preserve">Pantalla </w:t>
      </w:r>
      <w:r w:rsidR="00CA34CA">
        <w:rPr>
          <w:rFonts w:ascii="Arial" w:hAnsi="Arial" w:cs="Arial"/>
          <w:b/>
          <w:bCs/>
          <w:sz w:val="28"/>
          <w:szCs w:val="28"/>
          <w:lang w:val="es-MX"/>
        </w:rPr>
        <w:t>Login</w:t>
      </w:r>
    </w:p>
    <w:p w14:paraId="103AA019" w14:textId="77777777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CC6AC58" w14:textId="4FC9F28E" w:rsidR="006A7BE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7AFEC8C" wp14:editId="38A7FB5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285615" cy="2578100"/>
            <wp:effectExtent l="0" t="0" r="635" b="0"/>
            <wp:wrapTight wrapText="bothSides">
              <wp:wrapPolygon edited="0">
                <wp:start x="0" y="0"/>
                <wp:lineTo x="0" y="21387"/>
                <wp:lineTo x="21507" y="21387"/>
                <wp:lineTo x="2150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BA717" w14:textId="25929269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555940BF" w14:textId="4743185A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4BF08F64" w14:textId="01472504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031EE900" w14:textId="49A990DC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6D8C9282" w14:textId="689317B4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016E7D79" w14:textId="4AE8CD6D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0E05BC0B" w14:textId="5246CEC6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628CC38E" w14:textId="0B2CEAA2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7E179892" w14:textId="1452C87E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6C16A8E" wp14:editId="1D50ADA9">
            <wp:simplePos x="0" y="0"/>
            <wp:positionH relativeFrom="margin">
              <wp:align>center</wp:align>
            </wp:positionH>
            <wp:positionV relativeFrom="paragraph">
              <wp:posOffset>152759</wp:posOffset>
            </wp:positionV>
            <wp:extent cx="4269740" cy="2465070"/>
            <wp:effectExtent l="0" t="0" r="0" b="0"/>
            <wp:wrapTight wrapText="bothSides">
              <wp:wrapPolygon edited="0">
                <wp:start x="0" y="0"/>
                <wp:lineTo x="0" y="21366"/>
                <wp:lineTo x="21491" y="21366"/>
                <wp:lineTo x="2149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2DA2E" w14:textId="66CB39F1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463B71F5" w14:textId="0E56F455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2DA45945" w14:textId="77777777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6E075FB7" w14:textId="77777777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2B9A830D" w14:textId="77777777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2BF81253" w14:textId="77777777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4BA1FBF5" w14:textId="77777777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sz w:val="28"/>
          <w:szCs w:val="28"/>
          <w:lang w:val="es-MX"/>
        </w:rPr>
      </w:pPr>
    </w:p>
    <w:p w14:paraId="13C6C1C2" w14:textId="77777777" w:rsidR="00B62FFC" w:rsidRPr="00CA34CA" w:rsidRDefault="00B62FFC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</w:p>
    <w:p w14:paraId="296DDE14" w14:textId="77777777" w:rsidR="00B62FFC" w:rsidRPr="00CA34CA" w:rsidRDefault="00B62FFC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</w:p>
    <w:p w14:paraId="1E2A87D3" w14:textId="77777777" w:rsidR="00B62FFC" w:rsidRPr="00CA34CA" w:rsidRDefault="00B62FFC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</w:p>
    <w:p w14:paraId="3C21BD24" w14:textId="19D8A790" w:rsidR="00B62FFC" w:rsidRPr="00E76CE7" w:rsidRDefault="00B62FFC" w:rsidP="00E76CE7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E76CE7">
        <w:rPr>
          <w:rFonts w:ascii="Arial" w:hAnsi="Arial" w:cs="Arial"/>
          <w:sz w:val="28"/>
          <w:szCs w:val="28"/>
          <w:lang w:val="es-MX"/>
        </w:rPr>
        <w:t>Formulario</w:t>
      </w:r>
      <w:r w:rsidRPr="00E76CE7">
        <w:rPr>
          <w:rFonts w:ascii="Arial" w:hAnsi="Arial" w:cs="Arial"/>
          <w:sz w:val="28"/>
          <w:szCs w:val="28"/>
          <w:lang w:val="es-MX"/>
        </w:rPr>
        <w:t xml:space="preserve"> de</w:t>
      </w:r>
      <w:r w:rsidR="00CA34CA" w:rsidRPr="00E76CE7">
        <w:rPr>
          <w:rFonts w:ascii="Arial" w:hAnsi="Arial" w:cs="Arial"/>
          <w:sz w:val="28"/>
          <w:szCs w:val="28"/>
          <w:lang w:val="es-MX"/>
        </w:rPr>
        <w:t>l</w:t>
      </w:r>
      <w:r w:rsidRPr="00E76CE7">
        <w:rPr>
          <w:rFonts w:ascii="Arial" w:hAnsi="Arial" w:cs="Arial"/>
          <w:sz w:val="28"/>
          <w:szCs w:val="28"/>
          <w:lang w:val="es-MX"/>
        </w:rPr>
        <w:t xml:space="preserve"> </w:t>
      </w:r>
      <w:r w:rsidR="00CA34CA" w:rsidRPr="00E76CE7">
        <w:rPr>
          <w:rFonts w:ascii="Arial" w:hAnsi="Arial" w:cs="Arial"/>
          <w:sz w:val="28"/>
          <w:szCs w:val="28"/>
          <w:lang w:val="es-MX"/>
        </w:rPr>
        <w:t>Login</w:t>
      </w:r>
      <w:r w:rsidRPr="00E76CE7">
        <w:rPr>
          <w:rFonts w:ascii="Arial" w:hAnsi="Arial" w:cs="Arial"/>
          <w:sz w:val="28"/>
          <w:szCs w:val="28"/>
          <w:lang w:val="es-MX"/>
        </w:rPr>
        <w:t>.</w:t>
      </w:r>
    </w:p>
    <w:p w14:paraId="7561DEC6" w14:textId="309EE5B2" w:rsidR="00B62FFC" w:rsidRPr="00E76CE7" w:rsidRDefault="00B62FFC" w:rsidP="00E76CE7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E76CE7">
        <w:rPr>
          <w:rFonts w:ascii="Arial" w:hAnsi="Arial" w:cs="Arial"/>
          <w:sz w:val="28"/>
          <w:szCs w:val="28"/>
          <w:lang w:val="es-MX"/>
        </w:rPr>
        <w:t>Botón</w:t>
      </w:r>
      <w:r w:rsidRPr="00E76CE7">
        <w:rPr>
          <w:rFonts w:ascii="Arial" w:hAnsi="Arial" w:cs="Arial"/>
          <w:sz w:val="28"/>
          <w:szCs w:val="28"/>
          <w:lang w:val="es-MX"/>
        </w:rPr>
        <w:t xml:space="preserve"> para registrar usuario</w:t>
      </w:r>
      <w:r w:rsidRPr="00E76CE7">
        <w:rPr>
          <w:rFonts w:ascii="Arial" w:hAnsi="Arial" w:cs="Arial"/>
          <w:sz w:val="28"/>
          <w:szCs w:val="28"/>
          <w:lang w:val="es-MX"/>
        </w:rPr>
        <w:t>.</w:t>
      </w:r>
    </w:p>
    <w:p w14:paraId="46AC43D2" w14:textId="7DA5061F" w:rsidR="00B62FFC" w:rsidRPr="00E76CE7" w:rsidRDefault="00B62FFC" w:rsidP="00E76CE7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E76CE7">
        <w:rPr>
          <w:rFonts w:ascii="Arial" w:hAnsi="Arial" w:cs="Arial"/>
          <w:sz w:val="28"/>
          <w:szCs w:val="28"/>
          <w:lang w:val="es-MX"/>
        </w:rPr>
        <w:t>Formulario de registro</w:t>
      </w:r>
      <w:r w:rsidRPr="00E76CE7">
        <w:rPr>
          <w:rFonts w:ascii="Arial" w:hAnsi="Arial" w:cs="Arial"/>
          <w:sz w:val="28"/>
          <w:szCs w:val="28"/>
          <w:lang w:val="es-MX"/>
        </w:rPr>
        <w:t>.</w:t>
      </w:r>
    </w:p>
    <w:p w14:paraId="1156EAC4" w14:textId="1DC273DC" w:rsidR="00B62FFC" w:rsidRDefault="00B62FFC" w:rsidP="00E76CE7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E76CE7">
        <w:rPr>
          <w:rFonts w:ascii="Arial" w:hAnsi="Arial" w:cs="Arial"/>
          <w:sz w:val="28"/>
          <w:szCs w:val="28"/>
          <w:lang w:val="es-MX"/>
        </w:rPr>
        <w:t>Siguiente parte del registro donde pedirá un usuario administrador.</w:t>
      </w:r>
    </w:p>
    <w:p w14:paraId="47E38042" w14:textId="77777777" w:rsidR="00E76CE7" w:rsidRPr="00E76CE7" w:rsidRDefault="00E76CE7" w:rsidP="00E76CE7">
      <w:pPr>
        <w:pStyle w:val="Prrafodelista"/>
        <w:spacing w:after="0" w:line="360" w:lineRule="auto"/>
        <w:ind w:left="360"/>
        <w:jc w:val="both"/>
        <w:rPr>
          <w:rFonts w:ascii="Arial" w:hAnsi="Arial" w:cs="Arial"/>
          <w:sz w:val="28"/>
          <w:szCs w:val="28"/>
          <w:lang w:val="es-MX"/>
        </w:rPr>
      </w:pPr>
    </w:p>
    <w:p w14:paraId="3D3CE05B" w14:textId="1F15B955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Pantalla Menú Principal</w:t>
      </w:r>
    </w:p>
    <w:p w14:paraId="71D8B063" w14:textId="7D4BEDF5" w:rsidR="00B62FFC" w:rsidRPr="00CA34CA" w:rsidRDefault="00CA155D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08FBB9D" wp14:editId="01E922B9">
            <wp:simplePos x="0" y="0"/>
            <wp:positionH relativeFrom="margin">
              <wp:align>center</wp:align>
            </wp:positionH>
            <wp:positionV relativeFrom="paragraph">
              <wp:posOffset>426499</wp:posOffset>
            </wp:positionV>
            <wp:extent cx="7054492" cy="4603805"/>
            <wp:effectExtent l="0" t="0" r="0" b="6350"/>
            <wp:wrapTight wrapText="bothSides">
              <wp:wrapPolygon edited="0">
                <wp:start x="0" y="0"/>
                <wp:lineTo x="0" y="21540"/>
                <wp:lineTo x="21524" y="21540"/>
                <wp:lineTo x="21524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492" cy="46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3A4C7" w14:textId="15F7D1A2" w:rsidR="00B62FFC" w:rsidRPr="00CA34CA" w:rsidRDefault="00B62FFC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</w:p>
    <w:p w14:paraId="5F31E29B" w14:textId="4BB701FA" w:rsidR="00B62FFC" w:rsidRPr="00CA34CA" w:rsidRDefault="00B62FFC" w:rsidP="00CA34CA">
      <w:pPr>
        <w:pStyle w:val="Prrafodelista"/>
        <w:numPr>
          <w:ilvl w:val="0"/>
          <w:numId w:val="21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 xml:space="preserve">Barra de navegación de la </w:t>
      </w:r>
      <w:r w:rsidR="00CA155D" w:rsidRPr="00CA34CA">
        <w:rPr>
          <w:rFonts w:ascii="Arial" w:hAnsi="Arial" w:cs="Arial"/>
          <w:sz w:val="28"/>
          <w:szCs w:val="28"/>
          <w:lang w:val="es-MX"/>
        </w:rPr>
        <w:t>página.</w:t>
      </w:r>
    </w:p>
    <w:p w14:paraId="3CA1D4F0" w14:textId="46D3A6C4" w:rsidR="00B62FFC" w:rsidRPr="00CA34CA" w:rsidRDefault="00CA155D" w:rsidP="00CA34CA">
      <w:pPr>
        <w:pStyle w:val="Prrafodelista"/>
        <w:numPr>
          <w:ilvl w:val="0"/>
          <w:numId w:val="21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Menú donde se</w:t>
      </w:r>
      <w:r w:rsidR="00B62FFC" w:rsidRPr="00CA34CA">
        <w:rPr>
          <w:rFonts w:ascii="Arial" w:hAnsi="Arial" w:cs="Arial"/>
          <w:sz w:val="28"/>
          <w:szCs w:val="28"/>
          <w:lang w:val="es-MX"/>
        </w:rPr>
        <w:t xml:space="preserve"> encuentran las diferentes partes del sistema:</w:t>
      </w:r>
    </w:p>
    <w:p w14:paraId="36A56870" w14:textId="78C16F0C" w:rsidR="00B62FFC" w:rsidRPr="00CA34CA" w:rsidRDefault="00B62FFC" w:rsidP="00CA34CA">
      <w:pPr>
        <w:pStyle w:val="Prrafode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Reposos Médicos: se registran los pacientes y los reposos, genera reportes de los datos.</w:t>
      </w:r>
    </w:p>
    <w:p w14:paraId="4FE4E56B" w14:textId="2FCE0C3B" w:rsidR="00B62FFC" w:rsidRPr="00CA34CA" w:rsidRDefault="00B62FFC" w:rsidP="00CA34CA">
      <w:pPr>
        <w:pStyle w:val="Prrafode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Asistencia de personal: se registran los empleados y sus asistencias.</w:t>
      </w:r>
    </w:p>
    <w:p w14:paraId="067F4AF5" w14:textId="25208FA5" w:rsidR="00B62FFC" w:rsidRPr="00CA34CA" w:rsidRDefault="00B62FFC" w:rsidP="00CA34CA">
      <w:pPr>
        <w:pStyle w:val="Prrafode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Citas Medidas: Se revisan las citas agendadas por paciente o por médico.</w:t>
      </w:r>
    </w:p>
    <w:p w14:paraId="33E5B85E" w14:textId="1B3F9D2C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br w:type="page"/>
      </w:r>
      <w:r w:rsidR="00AF132B" w:rsidRPr="00CA34CA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 xml:space="preserve">Pantalla </w:t>
      </w:r>
      <w:r w:rsidRPr="00CA34CA">
        <w:rPr>
          <w:rFonts w:ascii="Arial" w:hAnsi="Arial" w:cs="Arial"/>
          <w:b/>
          <w:bCs/>
          <w:sz w:val="28"/>
          <w:szCs w:val="28"/>
          <w:lang w:val="es-MX"/>
        </w:rPr>
        <w:t>Reposos Médicos</w:t>
      </w:r>
    </w:p>
    <w:p w14:paraId="3150884A" w14:textId="010EE1A3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2772167" w14:textId="1AB2DEF0" w:rsidR="00B62FFC" w:rsidRPr="00CA34CA" w:rsidRDefault="00CA155D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DBBE6C2" wp14:editId="27780046">
            <wp:simplePos x="0" y="0"/>
            <wp:positionH relativeFrom="margin">
              <wp:align>center</wp:align>
            </wp:positionH>
            <wp:positionV relativeFrom="paragraph">
              <wp:posOffset>228048</wp:posOffset>
            </wp:positionV>
            <wp:extent cx="7022630" cy="3538331"/>
            <wp:effectExtent l="0" t="0" r="6985" b="5080"/>
            <wp:wrapTight wrapText="bothSides">
              <wp:wrapPolygon edited="0">
                <wp:start x="0" y="0"/>
                <wp:lineTo x="0" y="21515"/>
                <wp:lineTo x="21563" y="21515"/>
                <wp:lineTo x="21563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630" cy="353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B5CBF" w14:textId="4271440E" w:rsidR="00B62FFC" w:rsidRPr="00CA34CA" w:rsidRDefault="00B62FFC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A964322" w14:textId="77777777" w:rsidR="00CA155D" w:rsidRPr="00CA34CA" w:rsidRDefault="00CA155D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</w:p>
    <w:p w14:paraId="420F6561" w14:textId="383EB186" w:rsidR="00B62FFC" w:rsidRPr="00CA34CA" w:rsidRDefault="00B62FFC" w:rsidP="00CA34CA">
      <w:pPr>
        <w:pStyle w:val="Prrafode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Búsqueda</w:t>
      </w:r>
      <w:r w:rsidRPr="00CA34CA">
        <w:rPr>
          <w:rFonts w:ascii="Arial" w:hAnsi="Arial" w:cs="Arial"/>
          <w:sz w:val="28"/>
          <w:szCs w:val="28"/>
          <w:lang w:val="es-MX"/>
        </w:rPr>
        <w:t xml:space="preserve"> de paciente por cedula, si no encuentra paciente se abre un formulario</w:t>
      </w:r>
      <w:r w:rsidR="00CA155D" w:rsidRPr="00CA34CA">
        <w:rPr>
          <w:rFonts w:ascii="Arial" w:hAnsi="Arial" w:cs="Arial"/>
          <w:sz w:val="28"/>
          <w:szCs w:val="28"/>
          <w:lang w:val="es-MX"/>
        </w:rPr>
        <w:t>.</w:t>
      </w:r>
    </w:p>
    <w:p w14:paraId="63B11247" w14:textId="582D34D9" w:rsidR="00B62FFC" w:rsidRPr="00CA34CA" w:rsidRDefault="00B62FFC" w:rsidP="00CA34CA">
      <w:pPr>
        <w:pStyle w:val="Prrafode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Pasar a la pantalla donde se muestran todos los pacientes en una tabla</w:t>
      </w:r>
      <w:r w:rsidR="00CA155D" w:rsidRPr="00CA34CA">
        <w:rPr>
          <w:rFonts w:ascii="Arial" w:hAnsi="Arial" w:cs="Arial"/>
          <w:sz w:val="28"/>
          <w:szCs w:val="28"/>
          <w:lang w:val="es-MX"/>
        </w:rPr>
        <w:t>.</w:t>
      </w:r>
    </w:p>
    <w:p w14:paraId="0E4CABA6" w14:textId="59515A7F" w:rsidR="00CA155D" w:rsidRPr="00CA34CA" w:rsidRDefault="00B62FFC" w:rsidP="00CA34CA">
      <w:pPr>
        <w:pStyle w:val="Prrafode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Formulario de registro de paciente nuevo</w:t>
      </w:r>
      <w:r w:rsidR="00CA155D" w:rsidRPr="00CA34CA">
        <w:rPr>
          <w:rFonts w:ascii="Arial" w:hAnsi="Arial" w:cs="Arial"/>
          <w:sz w:val="28"/>
          <w:szCs w:val="28"/>
          <w:lang w:val="es-MX"/>
        </w:rPr>
        <w:t>.</w:t>
      </w:r>
    </w:p>
    <w:p w14:paraId="3EB683A5" w14:textId="77777777" w:rsidR="00CA155D" w:rsidRPr="00CA34CA" w:rsidRDefault="00CA155D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br w:type="page"/>
      </w:r>
    </w:p>
    <w:p w14:paraId="2A4C3B12" w14:textId="6D33832E" w:rsidR="00B62FFC" w:rsidRPr="00CA34CA" w:rsidRDefault="00CA155D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51ACC74B" wp14:editId="5590296F">
            <wp:simplePos x="0" y="0"/>
            <wp:positionH relativeFrom="margin">
              <wp:align>center</wp:align>
            </wp:positionH>
            <wp:positionV relativeFrom="paragraph">
              <wp:posOffset>83</wp:posOffset>
            </wp:positionV>
            <wp:extent cx="6926763" cy="5255813"/>
            <wp:effectExtent l="0" t="0" r="7620" b="2540"/>
            <wp:wrapTight wrapText="bothSides">
              <wp:wrapPolygon edited="0">
                <wp:start x="0" y="0"/>
                <wp:lineTo x="0" y="21532"/>
                <wp:lineTo x="21564" y="21532"/>
                <wp:lineTo x="21564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763" cy="525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08038" w14:textId="2E6E06C9" w:rsidR="00CA155D" w:rsidRPr="00CA34CA" w:rsidRDefault="00CA155D" w:rsidP="00CA34CA">
      <w:pPr>
        <w:pStyle w:val="Prrafodelista"/>
        <w:numPr>
          <w:ilvl w:val="0"/>
          <w:numId w:val="23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 xml:space="preserve">Búsqueda de paciente por cedula, si </w:t>
      </w:r>
      <w:r w:rsidRPr="00CA34CA">
        <w:rPr>
          <w:rFonts w:ascii="Arial" w:hAnsi="Arial" w:cs="Arial"/>
          <w:sz w:val="28"/>
          <w:szCs w:val="28"/>
          <w:lang w:val="es-MX"/>
        </w:rPr>
        <w:t>se encuentra muestra la información del     paciente.</w:t>
      </w:r>
    </w:p>
    <w:p w14:paraId="1824844E" w14:textId="4E07121A" w:rsidR="00CA155D" w:rsidRPr="00CA34CA" w:rsidRDefault="00CA155D" w:rsidP="00CA34CA">
      <w:pPr>
        <w:pStyle w:val="Prrafodelista"/>
        <w:numPr>
          <w:ilvl w:val="0"/>
          <w:numId w:val="23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Pasar a la pantalla donde se muestran todos los pacientes en una tabla</w:t>
      </w:r>
      <w:r w:rsidRPr="00CA34CA">
        <w:rPr>
          <w:rFonts w:ascii="Arial" w:hAnsi="Arial" w:cs="Arial"/>
          <w:sz w:val="28"/>
          <w:szCs w:val="28"/>
          <w:lang w:val="es-MX"/>
        </w:rPr>
        <w:t>.</w:t>
      </w:r>
    </w:p>
    <w:p w14:paraId="41B3B7D0" w14:textId="004E5B6C" w:rsidR="00CA155D" w:rsidRPr="00CA34CA" w:rsidRDefault="00CA155D" w:rsidP="00CA34CA">
      <w:pPr>
        <w:pStyle w:val="Prrafodelista"/>
        <w:numPr>
          <w:ilvl w:val="0"/>
          <w:numId w:val="23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Información del paciente, con botones para editar, borrar y generar un reporte en PDF.</w:t>
      </w:r>
    </w:p>
    <w:p w14:paraId="32FDE03D" w14:textId="5915E7E5" w:rsidR="00CA155D" w:rsidRPr="00CA34CA" w:rsidRDefault="00CA155D" w:rsidP="00CA34CA">
      <w:pPr>
        <w:pStyle w:val="Prrafodelista"/>
        <w:numPr>
          <w:ilvl w:val="0"/>
          <w:numId w:val="23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 xml:space="preserve">Formulario de registro </w:t>
      </w:r>
      <w:r w:rsidRPr="00CA34CA">
        <w:rPr>
          <w:rFonts w:ascii="Arial" w:hAnsi="Arial" w:cs="Arial"/>
          <w:sz w:val="28"/>
          <w:szCs w:val="28"/>
          <w:lang w:val="es-MX"/>
        </w:rPr>
        <w:t>de reposo.</w:t>
      </w:r>
    </w:p>
    <w:p w14:paraId="68D381C3" w14:textId="7DF316E3" w:rsidR="00AF132B" w:rsidRPr="00CA34CA" w:rsidRDefault="00CA155D" w:rsidP="00CA34CA">
      <w:pPr>
        <w:pStyle w:val="Prrafodelista"/>
        <w:numPr>
          <w:ilvl w:val="0"/>
          <w:numId w:val="23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Tabla con información de todos los reposos del paciente.</w:t>
      </w:r>
    </w:p>
    <w:p w14:paraId="7707B68C" w14:textId="6BDBDC91" w:rsidR="00CA155D" w:rsidRPr="00CA34CA" w:rsidRDefault="00AF132B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br w:type="page"/>
      </w:r>
      <w:r w:rsidRPr="00CA34CA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Pantalla lista de pacientes</w:t>
      </w:r>
    </w:p>
    <w:p w14:paraId="03ED9E3E" w14:textId="410E2DD9" w:rsidR="00AF132B" w:rsidRPr="00CA34CA" w:rsidRDefault="00AF132B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77D2DB4" w14:textId="1CA54781" w:rsidR="00AF132B" w:rsidRPr="00CA34CA" w:rsidRDefault="00AF132B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D89F7C1" wp14:editId="3EC52D7D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7092269" cy="3562184"/>
            <wp:effectExtent l="0" t="0" r="0" b="63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269" cy="35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B1706" w14:textId="5AAFD6F5" w:rsidR="00AF132B" w:rsidRPr="00CA34CA" w:rsidRDefault="00AF132B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</w:p>
    <w:p w14:paraId="1C05C004" w14:textId="3CE1B243" w:rsidR="00AF132B" w:rsidRPr="00CA34CA" w:rsidRDefault="00AF132B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En esta pantalla podemos ver una lista con todos los pacientes, con un botón de editar y eliminar en cada registro, también se puede generar un reporte en PDF de todos los pacientes.</w:t>
      </w:r>
    </w:p>
    <w:p w14:paraId="398080FE" w14:textId="77777777" w:rsidR="00AF132B" w:rsidRPr="00CA34CA" w:rsidRDefault="00AF132B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br w:type="page"/>
      </w:r>
    </w:p>
    <w:p w14:paraId="267A4CD1" w14:textId="6C3C7E89" w:rsidR="00AF132B" w:rsidRPr="00CA34CA" w:rsidRDefault="00A70CBF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 xml:space="preserve">Pantalla </w:t>
      </w:r>
      <w:r w:rsidRPr="00CA34CA">
        <w:rPr>
          <w:rFonts w:ascii="Arial" w:hAnsi="Arial" w:cs="Arial"/>
          <w:b/>
          <w:bCs/>
          <w:sz w:val="28"/>
          <w:szCs w:val="28"/>
          <w:lang w:val="es-MX"/>
        </w:rPr>
        <w:t>Asistencia de personal</w:t>
      </w:r>
    </w:p>
    <w:p w14:paraId="67CF2D4D" w14:textId="1209D398" w:rsidR="00E80558" w:rsidRPr="00CA34CA" w:rsidRDefault="00E80558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E0721EC" w14:textId="357F7370" w:rsidR="00E80558" w:rsidRPr="00CA34CA" w:rsidRDefault="00E80558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5D7F520" wp14:editId="071E6E70">
            <wp:extent cx="5612130" cy="366204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64BA" w14:textId="6A12C313" w:rsidR="00E80558" w:rsidRPr="00CA34CA" w:rsidRDefault="00E80558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CD2B160" w14:textId="59C363F4" w:rsidR="00E80558" w:rsidRPr="00CA34CA" w:rsidRDefault="00E80558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Esta pantalla es un menú de la sección de Asistencia Personal. Encontramos lo siguiente</w:t>
      </w:r>
    </w:p>
    <w:p w14:paraId="64F238C3" w14:textId="4504B9EE" w:rsidR="00E80558" w:rsidRPr="00CA34CA" w:rsidRDefault="00E80558" w:rsidP="00CA34CA">
      <w:pPr>
        <w:pStyle w:val="Prrafodelista"/>
        <w:numPr>
          <w:ilvl w:val="0"/>
          <w:numId w:val="24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Personal: Se registrar y ven los empleados agrupados por especialidades.</w:t>
      </w:r>
    </w:p>
    <w:p w14:paraId="7048E096" w14:textId="1D93896B" w:rsidR="00E80558" w:rsidRPr="00CA34CA" w:rsidRDefault="00E80558" w:rsidP="00CA34CA">
      <w:pPr>
        <w:pStyle w:val="Prrafodelista"/>
        <w:numPr>
          <w:ilvl w:val="0"/>
          <w:numId w:val="24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Asistencia de personal: se agrega la asistencia o permisos a los empleados.</w:t>
      </w:r>
    </w:p>
    <w:p w14:paraId="539BDDA9" w14:textId="77777777" w:rsidR="00E80558" w:rsidRPr="00CA34CA" w:rsidRDefault="00E80558" w:rsidP="00CA34CA">
      <w:pPr>
        <w:pStyle w:val="Prrafodelista"/>
        <w:numPr>
          <w:ilvl w:val="0"/>
          <w:numId w:val="24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Turnos: Se registran y ven los turnos.</w:t>
      </w:r>
    </w:p>
    <w:p w14:paraId="0B545855" w14:textId="038ED37A" w:rsidR="00E974C4" w:rsidRPr="00CA34CA" w:rsidRDefault="00E80558" w:rsidP="00CA34CA">
      <w:pPr>
        <w:pStyle w:val="Prrafodelista"/>
        <w:numPr>
          <w:ilvl w:val="0"/>
          <w:numId w:val="24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Reporte de Asistencia: Se ve un reporte con las asistencias de los empleados agrupados por turnos.</w:t>
      </w:r>
    </w:p>
    <w:p w14:paraId="00454500" w14:textId="77777777" w:rsidR="00E974C4" w:rsidRPr="00CA34CA" w:rsidRDefault="00E974C4" w:rsidP="00CA34CA">
      <w:pPr>
        <w:spacing w:after="0" w:line="360" w:lineRule="auto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br w:type="page"/>
      </w:r>
    </w:p>
    <w:p w14:paraId="0C9D85C7" w14:textId="7916340F" w:rsidR="00E974C4" w:rsidRPr="00CA34CA" w:rsidRDefault="0088391A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4E75E40C" wp14:editId="57DD146F">
            <wp:simplePos x="0" y="0"/>
            <wp:positionH relativeFrom="margin">
              <wp:align>center</wp:align>
            </wp:positionH>
            <wp:positionV relativeFrom="page">
              <wp:posOffset>1240293</wp:posOffset>
            </wp:positionV>
            <wp:extent cx="5859780" cy="3668395"/>
            <wp:effectExtent l="0" t="0" r="7620" b="8255"/>
            <wp:wrapTight wrapText="bothSides">
              <wp:wrapPolygon edited="0">
                <wp:start x="0" y="0"/>
                <wp:lineTo x="0" y="21536"/>
                <wp:lineTo x="21558" y="21536"/>
                <wp:lineTo x="21558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4CA">
        <w:rPr>
          <w:rFonts w:ascii="Arial" w:hAnsi="Arial" w:cs="Arial"/>
          <w:b/>
          <w:bCs/>
          <w:sz w:val="28"/>
          <w:szCs w:val="28"/>
          <w:lang w:val="es-MX"/>
        </w:rPr>
        <w:t xml:space="preserve">Pantalla </w:t>
      </w:r>
      <w:r w:rsidR="00E974C4" w:rsidRPr="00CA34CA">
        <w:rPr>
          <w:rFonts w:ascii="Arial" w:hAnsi="Arial" w:cs="Arial"/>
          <w:b/>
          <w:bCs/>
          <w:sz w:val="28"/>
          <w:szCs w:val="28"/>
          <w:lang w:val="es-MX"/>
        </w:rPr>
        <w:t>Personal</w:t>
      </w:r>
    </w:p>
    <w:p w14:paraId="63D8254C" w14:textId="77777777" w:rsidR="0088391A" w:rsidRPr="00CA34CA" w:rsidRDefault="0088391A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D88E11F" w14:textId="2D3BBA2F" w:rsidR="00E974C4" w:rsidRPr="00CA34CA" w:rsidRDefault="00E974C4" w:rsidP="00CA34CA">
      <w:pPr>
        <w:pStyle w:val="Prrafodelista"/>
        <w:numPr>
          <w:ilvl w:val="0"/>
          <w:numId w:val="25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Lista de empleados agrupados por especialidad.</w:t>
      </w:r>
    </w:p>
    <w:p w14:paraId="27164A86" w14:textId="43039406" w:rsidR="00E974C4" w:rsidRPr="00CA34CA" w:rsidRDefault="00E974C4" w:rsidP="00CA34CA">
      <w:pPr>
        <w:pStyle w:val="Prrafodelista"/>
        <w:numPr>
          <w:ilvl w:val="0"/>
          <w:numId w:val="25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Botón para registrar un nuevo empleado.</w:t>
      </w:r>
    </w:p>
    <w:p w14:paraId="1E2A7520" w14:textId="16D22AAA" w:rsidR="00E974C4" w:rsidRPr="00CA34CA" w:rsidRDefault="00CA34CA" w:rsidP="00CA34CA">
      <w:pPr>
        <w:pStyle w:val="Prrafodelista"/>
        <w:numPr>
          <w:ilvl w:val="0"/>
          <w:numId w:val="25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noProof/>
        </w:rPr>
        <w:drawing>
          <wp:anchor distT="0" distB="0" distL="114300" distR="114300" simplePos="0" relativeHeight="251665408" behindDoc="1" locked="0" layoutInCell="1" allowOverlap="1" wp14:anchorId="16D6B8CC" wp14:editId="269F69DE">
            <wp:simplePos x="0" y="0"/>
            <wp:positionH relativeFrom="margin">
              <wp:posOffset>-189781</wp:posOffset>
            </wp:positionH>
            <wp:positionV relativeFrom="paragraph">
              <wp:posOffset>394204</wp:posOffset>
            </wp:positionV>
            <wp:extent cx="5534025" cy="2750820"/>
            <wp:effectExtent l="0" t="0" r="9525" b="0"/>
            <wp:wrapTight wrapText="bothSides">
              <wp:wrapPolygon edited="0">
                <wp:start x="0" y="0"/>
                <wp:lineTo x="0" y="21391"/>
                <wp:lineTo x="21563" y="21391"/>
                <wp:lineTo x="21563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4C4" w:rsidRPr="00CA34CA">
        <w:rPr>
          <w:rFonts w:ascii="Arial" w:hAnsi="Arial" w:cs="Arial"/>
          <w:sz w:val="28"/>
          <w:szCs w:val="28"/>
          <w:lang w:val="es-MX"/>
        </w:rPr>
        <w:t>Botón para ver los datos de un empleado o editarlos.</w:t>
      </w:r>
    </w:p>
    <w:p w14:paraId="5014F569" w14:textId="252B7461" w:rsidR="0088391A" w:rsidRPr="00CA34CA" w:rsidRDefault="00FE0A55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br w:type="page"/>
      </w:r>
      <w:r w:rsidRPr="00CA34CA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 xml:space="preserve">Pantalla </w:t>
      </w:r>
      <w:r w:rsidRPr="00CA34CA">
        <w:rPr>
          <w:rFonts w:ascii="Arial" w:hAnsi="Arial" w:cs="Arial"/>
          <w:b/>
          <w:bCs/>
          <w:sz w:val="28"/>
          <w:szCs w:val="28"/>
          <w:lang w:val="es-MX"/>
        </w:rPr>
        <w:t>Asistencia de personal</w:t>
      </w:r>
    </w:p>
    <w:p w14:paraId="7E1CCA3A" w14:textId="336BA6C1" w:rsidR="00FE0A55" w:rsidRPr="00CA34CA" w:rsidRDefault="00FE0A55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73B665C" wp14:editId="43E8F6A8">
            <wp:simplePos x="0" y="0"/>
            <wp:positionH relativeFrom="margin">
              <wp:align>center</wp:align>
            </wp:positionH>
            <wp:positionV relativeFrom="paragraph">
              <wp:posOffset>486879</wp:posOffset>
            </wp:positionV>
            <wp:extent cx="6607175" cy="4276090"/>
            <wp:effectExtent l="0" t="0" r="3175" b="0"/>
            <wp:wrapTight wrapText="bothSides">
              <wp:wrapPolygon edited="0">
                <wp:start x="0" y="0"/>
                <wp:lineTo x="0" y="21459"/>
                <wp:lineTo x="21548" y="21459"/>
                <wp:lineTo x="21548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17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CB383" w14:textId="6105B7DE" w:rsidR="00FE0A55" w:rsidRPr="00CA34CA" w:rsidRDefault="00FE0A55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13646A5" w14:textId="402279FD" w:rsidR="00FE0A55" w:rsidRPr="00CA34CA" w:rsidRDefault="00FE0A55" w:rsidP="00CA34CA">
      <w:pPr>
        <w:pStyle w:val="Prrafodelista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Búsqueda de empleado.</w:t>
      </w:r>
    </w:p>
    <w:p w14:paraId="4191F589" w14:textId="67A5F9D8" w:rsidR="00FE0A55" w:rsidRPr="00CA34CA" w:rsidRDefault="00FE0A55" w:rsidP="00CA34CA">
      <w:pPr>
        <w:pStyle w:val="Prrafodelista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Botones para registrar la asistencia, salida y los permisos.</w:t>
      </w:r>
    </w:p>
    <w:p w14:paraId="656EC68F" w14:textId="66F9EF20" w:rsidR="00FE0A55" w:rsidRPr="00CA34CA" w:rsidRDefault="00FE0A55" w:rsidP="00CA34CA">
      <w:pPr>
        <w:pStyle w:val="Prrafodelista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Calendario con información de las asistencias y permisos del empleado.</w:t>
      </w:r>
    </w:p>
    <w:p w14:paraId="59E2F0FE" w14:textId="19DEC016" w:rsidR="00FE0A55" w:rsidRPr="00CA34CA" w:rsidRDefault="00FE0A55" w:rsidP="00CA34CA">
      <w:pPr>
        <w:pStyle w:val="Prrafodelista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Tabla con información de los permisos del empleado.</w:t>
      </w:r>
    </w:p>
    <w:p w14:paraId="117BD3B4" w14:textId="77777777" w:rsidR="00FE0A55" w:rsidRPr="00CA34CA" w:rsidRDefault="00FE0A55" w:rsidP="00CA34CA">
      <w:pPr>
        <w:spacing w:after="0" w:line="360" w:lineRule="auto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br w:type="page"/>
      </w:r>
    </w:p>
    <w:p w14:paraId="361ED5FE" w14:textId="7741BB45" w:rsidR="00FE0A55" w:rsidRPr="00CA34CA" w:rsidRDefault="00CA34CA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087BB1CA" wp14:editId="46024AB4">
            <wp:simplePos x="0" y="0"/>
            <wp:positionH relativeFrom="margin">
              <wp:align>center</wp:align>
            </wp:positionH>
            <wp:positionV relativeFrom="paragraph">
              <wp:posOffset>390717</wp:posOffset>
            </wp:positionV>
            <wp:extent cx="6702425" cy="1757045"/>
            <wp:effectExtent l="0" t="0" r="3175" b="0"/>
            <wp:wrapTight wrapText="bothSides">
              <wp:wrapPolygon edited="0">
                <wp:start x="0" y="0"/>
                <wp:lineTo x="0" y="21311"/>
                <wp:lineTo x="21549" y="21311"/>
                <wp:lineTo x="21549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42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A55" w:rsidRPr="00CA34CA">
        <w:rPr>
          <w:rFonts w:ascii="Arial" w:hAnsi="Arial" w:cs="Arial"/>
          <w:b/>
          <w:bCs/>
          <w:sz w:val="28"/>
          <w:szCs w:val="28"/>
          <w:lang w:val="es-MX"/>
        </w:rPr>
        <w:t>Pantalla Turnos</w:t>
      </w:r>
    </w:p>
    <w:p w14:paraId="46E0AD78" w14:textId="1A7DFE76" w:rsidR="00CB516F" w:rsidRPr="00CA34CA" w:rsidRDefault="00CB516F" w:rsidP="00CA34CA">
      <w:pPr>
        <w:pStyle w:val="Prrafodelista"/>
        <w:numPr>
          <w:ilvl w:val="0"/>
          <w:numId w:val="27"/>
        </w:numPr>
        <w:spacing w:after="0" w:line="360" w:lineRule="auto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Información de los turnos.</w:t>
      </w:r>
    </w:p>
    <w:p w14:paraId="5060667F" w14:textId="159DE0C1" w:rsidR="00CB516F" w:rsidRPr="00CA34CA" w:rsidRDefault="00CB516F" w:rsidP="00CA34CA">
      <w:pPr>
        <w:pStyle w:val="Prrafodelista"/>
        <w:numPr>
          <w:ilvl w:val="0"/>
          <w:numId w:val="27"/>
        </w:numPr>
        <w:spacing w:after="0" w:line="360" w:lineRule="auto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Botones para agregar, guardar y eliminar turnos</w:t>
      </w:r>
      <w:r w:rsidR="00CA34CA" w:rsidRPr="00CA34CA">
        <w:rPr>
          <w:rFonts w:ascii="Arial" w:hAnsi="Arial" w:cs="Arial"/>
          <w:sz w:val="28"/>
          <w:szCs w:val="28"/>
          <w:lang w:val="es-MX"/>
        </w:rPr>
        <w:t>.</w:t>
      </w:r>
    </w:p>
    <w:p w14:paraId="17AAFC4D" w14:textId="77777777" w:rsidR="00CA34CA" w:rsidRPr="00CA34CA" w:rsidRDefault="00CA34CA" w:rsidP="00CA34CA">
      <w:pPr>
        <w:pStyle w:val="Prrafodelista"/>
        <w:spacing w:after="0" w:line="360" w:lineRule="auto"/>
        <w:ind w:left="0"/>
        <w:rPr>
          <w:rFonts w:ascii="Arial" w:hAnsi="Arial" w:cs="Arial"/>
          <w:sz w:val="28"/>
          <w:szCs w:val="28"/>
          <w:lang w:val="es-MX"/>
        </w:rPr>
      </w:pPr>
    </w:p>
    <w:p w14:paraId="4B124E47" w14:textId="4863A268" w:rsidR="00CB516F" w:rsidRPr="00CA34CA" w:rsidRDefault="00CB516F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70FFB6DE" wp14:editId="4635EBC3">
            <wp:simplePos x="0" y="0"/>
            <wp:positionH relativeFrom="margin">
              <wp:align>center</wp:align>
            </wp:positionH>
            <wp:positionV relativeFrom="paragraph">
              <wp:posOffset>281293</wp:posOffset>
            </wp:positionV>
            <wp:extent cx="6010910" cy="3773805"/>
            <wp:effectExtent l="0" t="0" r="8890" b="0"/>
            <wp:wrapTight wrapText="bothSides">
              <wp:wrapPolygon edited="0">
                <wp:start x="0" y="0"/>
                <wp:lineTo x="0" y="21480"/>
                <wp:lineTo x="21563" y="21480"/>
                <wp:lineTo x="21563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4CA">
        <w:rPr>
          <w:rFonts w:ascii="Arial" w:hAnsi="Arial" w:cs="Arial"/>
          <w:b/>
          <w:bCs/>
          <w:sz w:val="28"/>
          <w:szCs w:val="28"/>
          <w:lang w:val="es-MX"/>
        </w:rPr>
        <w:t xml:space="preserve">Pantalla </w:t>
      </w:r>
      <w:r w:rsidRPr="00CA34CA">
        <w:rPr>
          <w:rFonts w:ascii="Arial" w:hAnsi="Arial" w:cs="Arial"/>
          <w:b/>
          <w:bCs/>
          <w:sz w:val="28"/>
          <w:szCs w:val="28"/>
          <w:lang w:val="es-MX"/>
        </w:rPr>
        <w:t>Reporte de Asistencia</w:t>
      </w:r>
    </w:p>
    <w:p w14:paraId="50D3D0B5" w14:textId="77777777" w:rsidR="00CB516F" w:rsidRPr="00CA34CA" w:rsidRDefault="00CB516F" w:rsidP="00CA34CA">
      <w:pPr>
        <w:spacing w:after="0" w:line="360" w:lineRule="auto"/>
        <w:rPr>
          <w:rFonts w:ascii="Arial" w:hAnsi="Arial" w:cs="Arial"/>
          <w:sz w:val="28"/>
          <w:szCs w:val="28"/>
          <w:lang w:val="es-MX"/>
        </w:rPr>
      </w:pPr>
    </w:p>
    <w:p w14:paraId="315A5DB4" w14:textId="619A0113" w:rsidR="00CB516F" w:rsidRPr="00CA34CA" w:rsidRDefault="00CB516F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Muestra un reporte agrupado por turnos, gris no asistió, asistió, blanco aun no a llegado ese día, azul tiene permiso.</w:t>
      </w:r>
    </w:p>
    <w:p w14:paraId="170B35B3" w14:textId="553C3F53" w:rsidR="00CB516F" w:rsidRPr="00CA34CA" w:rsidRDefault="00CB516F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br w:type="page"/>
      </w:r>
      <w:r w:rsidR="009C468A" w:rsidRPr="00CA34CA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Pantalla Pedir Citas Medicas</w:t>
      </w:r>
    </w:p>
    <w:p w14:paraId="6FE178BF" w14:textId="4CB5FD3B" w:rsidR="009C468A" w:rsidRPr="00CA34CA" w:rsidRDefault="009C468A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2F77B899" wp14:editId="7CC09F11">
            <wp:simplePos x="0" y="0"/>
            <wp:positionH relativeFrom="margin">
              <wp:align>center</wp:align>
            </wp:positionH>
            <wp:positionV relativeFrom="paragraph">
              <wp:posOffset>364131</wp:posOffset>
            </wp:positionV>
            <wp:extent cx="6978015" cy="4389120"/>
            <wp:effectExtent l="0" t="0" r="0" b="0"/>
            <wp:wrapTight wrapText="bothSides">
              <wp:wrapPolygon edited="0">
                <wp:start x="0" y="0"/>
                <wp:lineTo x="0" y="21469"/>
                <wp:lineTo x="21523" y="21469"/>
                <wp:lineTo x="21523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01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43865" w14:textId="54A80433" w:rsidR="009C468A" w:rsidRPr="00CA34CA" w:rsidRDefault="009C468A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C1CB838" w14:textId="070229C5" w:rsidR="009C468A" w:rsidRPr="00CA34CA" w:rsidRDefault="009C468A" w:rsidP="00CA34CA">
      <w:pPr>
        <w:pStyle w:val="Prrafodelista"/>
        <w:numPr>
          <w:ilvl w:val="0"/>
          <w:numId w:val="28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Calendario con información de las citas del paciente.</w:t>
      </w:r>
    </w:p>
    <w:p w14:paraId="7909180B" w14:textId="425A9FF9" w:rsidR="009C468A" w:rsidRPr="00CA34CA" w:rsidRDefault="009C468A" w:rsidP="00CA34CA">
      <w:pPr>
        <w:pStyle w:val="Prrafodelista"/>
        <w:numPr>
          <w:ilvl w:val="0"/>
          <w:numId w:val="28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Especialidades para pedir la cita con un doctor seleccionado y una fecha.</w:t>
      </w:r>
    </w:p>
    <w:p w14:paraId="22233193" w14:textId="75E7E9CC" w:rsidR="009C468A" w:rsidRPr="00CA34CA" w:rsidRDefault="009C468A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92EB432" w14:textId="77F49E5C" w:rsidR="00CA34CA" w:rsidRPr="00CA34CA" w:rsidRDefault="00CA34CA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E6C1E50" w14:textId="77777777" w:rsidR="00CA34CA" w:rsidRPr="00CA34CA" w:rsidRDefault="00CA34CA" w:rsidP="00CA34CA">
      <w:pPr>
        <w:spacing w:after="0" w:line="360" w:lineRule="auto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b/>
          <w:bCs/>
          <w:sz w:val="28"/>
          <w:szCs w:val="28"/>
          <w:lang w:val="es-MX"/>
        </w:rPr>
        <w:br w:type="page"/>
      </w:r>
    </w:p>
    <w:p w14:paraId="683FF05A" w14:textId="40F0557C" w:rsidR="009C468A" w:rsidRPr="00CA34CA" w:rsidRDefault="00CA34CA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 xml:space="preserve">Pantalla </w:t>
      </w:r>
      <w:r w:rsidRPr="00CA34CA">
        <w:rPr>
          <w:rFonts w:ascii="Arial" w:hAnsi="Arial" w:cs="Arial"/>
          <w:b/>
          <w:bCs/>
          <w:sz w:val="28"/>
          <w:szCs w:val="28"/>
          <w:lang w:val="es-MX"/>
        </w:rPr>
        <w:t>Citas Medidas</w:t>
      </w:r>
    </w:p>
    <w:p w14:paraId="3FE6EB69" w14:textId="17B8EE41" w:rsidR="00CA34CA" w:rsidRPr="00CA34CA" w:rsidRDefault="00CA34CA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CFF360F" w14:textId="2C98ED9C" w:rsidR="00CA34CA" w:rsidRPr="00CA34CA" w:rsidRDefault="00CA34CA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74747F4F" wp14:editId="01E043C8">
            <wp:simplePos x="0" y="0"/>
            <wp:positionH relativeFrom="margin">
              <wp:align>center</wp:align>
            </wp:positionH>
            <wp:positionV relativeFrom="paragraph">
              <wp:posOffset>236717</wp:posOffset>
            </wp:positionV>
            <wp:extent cx="7197789" cy="3156668"/>
            <wp:effectExtent l="0" t="0" r="3175" b="5715"/>
            <wp:wrapTight wrapText="bothSides">
              <wp:wrapPolygon edited="0">
                <wp:start x="0" y="0"/>
                <wp:lineTo x="0" y="21509"/>
                <wp:lineTo x="21552" y="21509"/>
                <wp:lineTo x="21552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789" cy="315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CB43A" w14:textId="08492A08" w:rsidR="00CA34CA" w:rsidRPr="00CA34CA" w:rsidRDefault="00CA34CA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1830BED" w14:textId="0D404203" w:rsidR="00CA34CA" w:rsidRPr="00CA34CA" w:rsidRDefault="00CA34CA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Menú de las citas médicas:</w:t>
      </w:r>
    </w:p>
    <w:p w14:paraId="4A324215" w14:textId="2B4206F5" w:rsidR="00CA34CA" w:rsidRPr="00CA34CA" w:rsidRDefault="00CA34CA" w:rsidP="00CA34CA">
      <w:pPr>
        <w:pStyle w:val="Prrafode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Buscar Citas por Paciente: busca las citas agendadas de un paciente por su cedula.</w:t>
      </w:r>
    </w:p>
    <w:p w14:paraId="1F11A6A5" w14:textId="4AF113F2" w:rsidR="00CA34CA" w:rsidRPr="00CA34CA" w:rsidRDefault="00CA34CA" w:rsidP="00CA34CA">
      <w:pPr>
        <w:pStyle w:val="Prrafode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Buscar Citas Por Medico: busca las citas agendadas con un médico por su cedula.</w:t>
      </w:r>
    </w:p>
    <w:p w14:paraId="2F741C6C" w14:textId="190AB4FD" w:rsidR="00CA34CA" w:rsidRPr="00CA34CA" w:rsidRDefault="00CA34CA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</w:p>
    <w:p w14:paraId="4ACE007D" w14:textId="572816E0" w:rsidR="00CA34CA" w:rsidRPr="00CA34CA" w:rsidRDefault="00CA34CA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Ambas pantallas son iguales solo que una busca por paciente y otra por médico.</w:t>
      </w:r>
    </w:p>
    <w:p w14:paraId="3802713B" w14:textId="50BEC6D0" w:rsidR="00CA34CA" w:rsidRPr="00CA34CA" w:rsidRDefault="00CA34CA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</w:p>
    <w:p w14:paraId="41DE065C" w14:textId="39FBB810" w:rsidR="00CA34CA" w:rsidRPr="00CA34CA" w:rsidRDefault="00CA34CA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</w:p>
    <w:p w14:paraId="08D10EE4" w14:textId="77777777" w:rsidR="00CA34CA" w:rsidRPr="00CA34CA" w:rsidRDefault="00CA34CA" w:rsidP="00CA34CA">
      <w:pPr>
        <w:spacing w:after="0" w:line="360" w:lineRule="auto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br w:type="page"/>
      </w:r>
    </w:p>
    <w:p w14:paraId="023B5A16" w14:textId="46A9FC69" w:rsidR="00CA34CA" w:rsidRPr="00CA34CA" w:rsidRDefault="00CA34CA" w:rsidP="00CA34CA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CA34CA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Pantalla Buscar Citas Por Paciente</w:t>
      </w:r>
    </w:p>
    <w:p w14:paraId="02451A1F" w14:textId="41697360" w:rsidR="00CA34CA" w:rsidRPr="00CA34CA" w:rsidRDefault="00CA34CA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</w:p>
    <w:p w14:paraId="057BF2B6" w14:textId="084A36D0" w:rsidR="00CA34CA" w:rsidRPr="00CA34CA" w:rsidRDefault="00CA34CA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011D77E4" wp14:editId="222578C5">
            <wp:simplePos x="0" y="0"/>
            <wp:positionH relativeFrom="margin">
              <wp:align>center</wp:align>
            </wp:positionH>
            <wp:positionV relativeFrom="paragraph">
              <wp:posOffset>237838</wp:posOffset>
            </wp:positionV>
            <wp:extent cx="6921761" cy="2958861"/>
            <wp:effectExtent l="0" t="0" r="0" b="0"/>
            <wp:wrapTight wrapText="bothSides">
              <wp:wrapPolygon edited="0">
                <wp:start x="0" y="0"/>
                <wp:lineTo x="0" y="21419"/>
                <wp:lineTo x="21521" y="21419"/>
                <wp:lineTo x="21521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761" cy="29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AAD61" w14:textId="13BC10C4" w:rsidR="00CA34CA" w:rsidRPr="00CA34CA" w:rsidRDefault="00CA34CA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</w:p>
    <w:p w14:paraId="3455D938" w14:textId="1296E1AE" w:rsidR="00CA34CA" w:rsidRPr="00CA34CA" w:rsidRDefault="00CA34CA" w:rsidP="00CA34C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</w:p>
    <w:p w14:paraId="415C87F5" w14:textId="3DCE3C24" w:rsidR="00CA34CA" w:rsidRPr="00CA34CA" w:rsidRDefault="00CA34CA" w:rsidP="00CA34CA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Buscador de paciente por cedula.</w:t>
      </w:r>
    </w:p>
    <w:p w14:paraId="4DAAB6C2" w14:textId="2BE5FDCF" w:rsidR="00CA34CA" w:rsidRPr="00CA34CA" w:rsidRDefault="00CA34CA" w:rsidP="00CA34CA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Información del paciente.</w:t>
      </w:r>
    </w:p>
    <w:p w14:paraId="6D2361CD" w14:textId="3146AD24" w:rsidR="00CA34CA" w:rsidRPr="00CA34CA" w:rsidRDefault="00CA34CA" w:rsidP="00CA34CA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  <w:sz w:val="28"/>
          <w:szCs w:val="28"/>
          <w:lang w:val="es-MX"/>
        </w:rPr>
      </w:pPr>
      <w:r w:rsidRPr="00CA34CA">
        <w:rPr>
          <w:rFonts w:ascii="Arial" w:hAnsi="Arial" w:cs="Arial"/>
          <w:sz w:val="28"/>
          <w:szCs w:val="28"/>
          <w:lang w:val="es-MX"/>
        </w:rPr>
        <w:t>Tabla con información de las citas, con botones para marcar que asistió, no asistió o se canceló la cita.</w:t>
      </w:r>
    </w:p>
    <w:sectPr w:rsidR="00CA34CA" w:rsidRPr="00CA34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35222"/>
    <w:multiLevelType w:val="hybridMultilevel"/>
    <w:tmpl w:val="46883BFE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5D3AE2"/>
    <w:multiLevelType w:val="hybridMultilevel"/>
    <w:tmpl w:val="4EBCDF0C"/>
    <w:lvl w:ilvl="0" w:tplc="200A0011">
      <w:start w:val="1"/>
      <w:numFmt w:val="decimal"/>
      <w:lvlText w:val="%1)"/>
      <w:lvlJc w:val="left"/>
      <w:pPr>
        <w:ind w:left="0" w:hanging="360"/>
      </w:pPr>
    </w:lvl>
    <w:lvl w:ilvl="1" w:tplc="200A0019" w:tentative="1">
      <w:start w:val="1"/>
      <w:numFmt w:val="lowerLetter"/>
      <w:lvlText w:val="%2."/>
      <w:lvlJc w:val="left"/>
      <w:pPr>
        <w:ind w:left="720" w:hanging="360"/>
      </w:pPr>
    </w:lvl>
    <w:lvl w:ilvl="2" w:tplc="200A001B" w:tentative="1">
      <w:start w:val="1"/>
      <w:numFmt w:val="lowerRoman"/>
      <w:lvlText w:val="%3."/>
      <w:lvlJc w:val="right"/>
      <w:pPr>
        <w:ind w:left="1440" w:hanging="180"/>
      </w:pPr>
    </w:lvl>
    <w:lvl w:ilvl="3" w:tplc="200A000F" w:tentative="1">
      <w:start w:val="1"/>
      <w:numFmt w:val="decimal"/>
      <w:lvlText w:val="%4."/>
      <w:lvlJc w:val="left"/>
      <w:pPr>
        <w:ind w:left="2160" w:hanging="360"/>
      </w:pPr>
    </w:lvl>
    <w:lvl w:ilvl="4" w:tplc="200A0019" w:tentative="1">
      <w:start w:val="1"/>
      <w:numFmt w:val="lowerLetter"/>
      <w:lvlText w:val="%5."/>
      <w:lvlJc w:val="left"/>
      <w:pPr>
        <w:ind w:left="2880" w:hanging="360"/>
      </w:pPr>
    </w:lvl>
    <w:lvl w:ilvl="5" w:tplc="200A001B" w:tentative="1">
      <w:start w:val="1"/>
      <w:numFmt w:val="lowerRoman"/>
      <w:lvlText w:val="%6."/>
      <w:lvlJc w:val="right"/>
      <w:pPr>
        <w:ind w:left="3600" w:hanging="180"/>
      </w:pPr>
    </w:lvl>
    <w:lvl w:ilvl="6" w:tplc="200A000F" w:tentative="1">
      <w:start w:val="1"/>
      <w:numFmt w:val="decimal"/>
      <w:lvlText w:val="%7."/>
      <w:lvlJc w:val="left"/>
      <w:pPr>
        <w:ind w:left="4320" w:hanging="360"/>
      </w:pPr>
    </w:lvl>
    <w:lvl w:ilvl="7" w:tplc="200A0019" w:tentative="1">
      <w:start w:val="1"/>
      <w:numFmt w:val="lowerLetter"/>
      <w:lvlText w:val="%8."/>
      <w:lvlJc w:val="left"/>
      <w:pPr>
        <w:ind w:left="5040" w:hanging="360"/>
      </w:pPr>
    </w:lvl>
    <w:lvl w:ilvl="8" w:tplc="200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0793403F"/>
    <w:multiLevelType w:val="hybridMultilevel"/>
    <w:tmpl w:val="095661F2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275DC"/>
    <w:multiLevelType w:val="hybridMultilevel"/>
    <w:tmpl w:val="889A27A2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86375E"/>
    <w:multiLevelType w:val="hybridMultilevel"/>
    <w:tmpl w:val="99528374"/>
    <w:lvl w:ilvl="0" w:tplc="200A000F">
      <w:start w:val="1"/>
      <w:numFmt w:val="decimal"/>
      <w:lvlText w:val="%1.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530F0A"/>
    <w:multiLevelType w:val="hybridMultilevel"/>
    <w:tmpl w:val="35CEA968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5427F5"/>
    <w:multiLevelType w:val="hybridMultilevel"/>
    <w:tmpl w:val="42D8B890"/>
    <w:lvl w:ilvl="0" w:tplc="2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07C96"/>
    <w:multiLevelType w:val="hybridMultilevel"/>
    <w:tmpl w:val="8EB09208"/>
    <w:lvl w:ilvl="0" w:tplc="2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B6748"/>
    <w:multiLevelType w:val="hybridMultilevel"/>
    <w:tmpl w:val="F3E2DDC6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1090AA6"/>
    <w:multiLevelType w:val="hybridMultilevel"/>
    <w:tmpl w:val="3EDE485A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5253B1E"/>
    <w:multiLevelType w:val="hybridMultilevel"/>
    <w:tmpl w:val="42F8B4D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C3ED6"/>
    <w:multiLevelType w:val="hybridMultilevel"/>
    <w:tmpl w:val="D54EC830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7727A7C"/>
    <w:multiLevelType w:val="hybridMultilevel"/>
    <w:tmpl w:val="66F6658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DA7D91"/>
    <w:multiLevelType w:val="hybridMultilevel"/>
    <w:tmpl w:val="D86C2C24"/>
    <w:lvl w:ilvl="0" w:tplc="2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DF12B3"/>
    <w:multiLevelType w:val="hybridMultilevel"/>
    <w:tmpl w:val="0352D9FC"/>
    <w:lvl w:ilvl="0" w:tplc="2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6B21BC"/>
    <w:multiLevelType w:val="hybridMultilevel"/>
    <w:tmpl w:val="A412F8E8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6C6772E"/>
    <w:multiLevelType w:val="hybridMultilevel"/>
    <w:tmpl w:val="05A4BDDC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921791F"/>
    <w:multiLevelType w:val="hybridMultilevel"/>
    <w:tmpl w:val="E6223878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0B17605"/>
    <w:multiLevelType w:val="hybridMultilevel"/>
    <w:tmpl w:val="2C8A1EAE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16A375A"/>
    <w:multiLevelType w:val="hybridMultilevel"/>
    <w:tmpl w:val="5188690E"/>
    <w:lvl w:ilvl="0" w:tplc="2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DB465F"/>
    <w:multiLevelType w:val="hybridMultilevel"/>
    <w:tmpl w:val="D722D92A"/>
    <w:lvl w:ilvl="0" w:tplc="200A0011">
      <w:start w:val="1"/>
      <w:numFmt w:val="decimal"/>
      <w:lvlText w:val="%1)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47E5C"/>
    <w:multiLevelType w:val="hybridMultilevel"/>
    <w:tmpl w:val="A762F102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4D369B3"/>
    <w:multiLevelType w:val="hybridMultilevel"/>
    <w:tmpl w:val="72E8A796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73011DF"/>
    <w:multiLevelType w:val="hybridMultilevel"/>
    <w:tmpl w:val="78421454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BE654A"/>
    <w:multiLevelType w:val="hybridMultilevel"/>
    <w:tmpl w:val="4B102026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62705D"/>
    <w:multiLevelType w:val="hybridMultilevel"/>
    <w:tmpl w:val="E7FA07B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C80F57"/>
    <w:multiLevelType w:val="hybridMultilevel"/>
    <w:tmpl w:val="40E4B71A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2434B8D"/>
    <w:multiLevelType w:val="hybridMultilevel"/>
    <w:tmpl w:val="E5EAFA44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3084B25"/>
    <w:multiLevelType w:val="hybridMultilevel"/>
    <w:tmpl w:val="167E5B7E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9A33198"/>
    <w:multiLevelType w:val="hybridMultilevel"/>
    <w:tmpl w:val="91A638CA"/>
    <w:lvl w:ilvl="0" w:tplc="2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A6211B"/>
    <w:multiLevelType w:val="hybridMultilevel"/>
    <w:tmpl w:val="95D20354"/>
    <w:lvl w:ilvl="0" w:tplc="200A0011">
      <w:start w:val="1"/>
      <w:numFmt w:val="decimal"/>
      <w:lvlText w:val="%1)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25"/>
  </w:num>
  <w:num w:numId="3">
    <w:abstractNumId w:val="10"/>
  </w:num>
  <w:num w:numId="4">
    <w:abstractNumId w:val="4"/>
  </w:num>
  <w:num w:numId="5">
    <w:abstractNumId w:val="18"/>
  </w:num>
  <w:num w:numId="6">
    <w:abstractNumId w:val="2"/>
  </w:num>
  <w:num w:numId="7">
    <w:abstractNumId w:val="7"/>
  </w:num>
  <w:num w:numId="8">
    <w:abstractNumId w:val="9"/>
  </w:num>
  <w:num w:numId="9">
    <w:abstractNumId w:val="27"/>
  </w:num>
  <w:num w:numId="10">
    <w:abstractNumId w:val="6"/>
  </w:num>
  <w:num w:numId="11">
    <w:abstractNumId w:val="23"/>
  </w:num>
  <w:num w:numId="12">
    <w:abstractNumId w:val="5"/>
  </w:num>
  <w:num w:numId="13">
    <w:abstractNumId w:val="3"/>
  </w:num>
  <w:num w:numId="14">
    <w:abstractNumId w:val="1"/>
  </w:num>
  <w:num w:numId="15">
    <w:abstractNumId w:val="15"/>
  </w:num>
  <w:num w:numId="16">
    <w:abstractNumId w:val="22"/>
  </w:num>
  <w:num w:numId="17">
    <w:abstractNumId w:val="13"/>
  </w:num>
  <w:num w:numId="18">
    <w:abstractNumId w:val="30"/>
  </w:num>
  <w:num w:numId="19">
    <w:abstractNumId w:val="16"/>
  </w:num>
  <w:num w:numId="20">
    <w:abstractNumId w:val="20"/>
  </w:num>
  <w:num w:numId="21">
    <w:abstractNumId w:val="17"/>
  </w:num>
  <w:num w:numId="22">
    <w:abstractNumId w:val="19"/>
  </w:num>
  <w:num w:numId="23">
    <w:abstractNumId w:val="11"/>
  </w:num>
  <w:num w:numId="24">
    <w:abstractNumId w:val="14"/>
  </w:num>
  <w:num w:numId="25">
    <w:abstractNumId w:val="28"/>
  </w:num>
  <w:num w:numId="26">
    <w:abstractNumId w:val="21"/>
  </w:num>
  <w:num w:numId="27">
    <w:abstractNumId w:val="26"/>
  </w:num>
  <w:num w:numId="28">
    <w:abstractNumId w:val="24"/>
  </w:num>
  <w:num w:numId="29">
    <w:abstractNumId w:val="29"/>
  </w:num>
  <w:num w:numId="30">
    <w:abstractNumId w:val="8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BEC"/>
    <w:rsid w:val="006A7BEC"/>
    <w:rsid w:val="0088391A"/>
    <w:rsid w:val="008D7253"/>
    <w:rsid w:val="009C468A"/>
    <w:rsid w:val="00A40165"/>
    <w:rsid w:val="00A70CBF"/>
    <w:rsid w:val="00AF132B"/>
    <w:rsid w:val="00B62FFC"/>
    <w:rsid w:val="00CA155D"/>
    <w:rsid w:val="00CA34CA"/>
    <w:rsid w:val="00CB516F"/>
    <w:rsid w:val="00E76CE7"/>
    <w:rsid w:val="00E80558"/>
    <w:rsid w:val="00E974C4"/>
    <w:rsid w:val="00FE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B3459"/>
  <w15:chartTrackingRefBased/>
  <w15:docId w15:val="{9244505F-3657-43F1-9403-4E7525D70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62F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12</Pages>
  <Words>470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Acevedo</dc:creator>
  <cp:keywords/>
  <dc:description/>
  <cp:lastModifiedBy>Jesus Acevedo</cp:lastModifiedBy>
  <cp:revision>12</cp:revision>
  <dcterms:created xsi:type="dcterms:W3CDTF">2023-10-04T00:54:00Z</dcterms:created>
  <dcterms:modified xsi:type="dcterms:W3CDTF">2023-10-04T02:46:00Z</dcterms:modified>
</cp:coreProperties>
</file>