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le plastique c'est fantastique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48</TotalTime>
  <Application>LibreOffice/4.3.3.2$Linux_X86_64 LibreOffice_project/430m0$Build-2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2016-05-20T14:37:00Z</dcterms:created>
  <dc:creator>Jean-Edouard Lejosne</dc:creator>
  <dc:language>en-US</dc:language>
  <cp:lastModifiedBy>Jean-Edouard Lejosne</cp:lastModifiedBy>
  <dcterms:modified xsi:type="dcterms:W3CDTF">2016-05-20T14:37:48Z</dcterms:modified>
  <cp:revision>1</cp:revision>
</cp:coreProperties>
</file>