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L</w:t>
      </w:r>
      <w:r>
        <w:rPr/>
        <w:t>e plastique c'est fantastique!!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2016-05-20T14:37:00Z</dcterms:created>
  <dc:creator>Jean-Edouard Lejosne</dc:creator>
  <dc:language>en-US</dc:language>
  <cp:lastModifiedBy>Jean-Edouard Lejosne</cp:lastModifiedBy>
  <dcterms:modified xsi:type="dcterms:W3CDTF">2016-05-20T14:44:13Z</dcterms:modified>
  <cp:revision>2</cp:revision>
</cp:coreProperties>
</file>