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685D9" w14:textId="427DA750" w:rsidR="00984094" w:rsidRDefault="00D90879">
      <w:pPr>
        <w:rPr>
          <w:rFonts w:ascii="MADE Evolve Sans" w:hAnsi="MADE Evolve Sans"/>
          <w:b/>
          <w:bCs/>
          <w:sz w:val="28"/>
          <w:szCs w:val="28"/>
        </w:rPr>
      </w:pPr>
      <w:r>
        <w:rPr>
          <w:rFonts w:ascii="MADE Evolve Sans" w:hAnsi="MADE Evolve Sans"/>
          <w:b/>
          <w:bCs/>
          <w:sz w:val="28"/>
          <w:szCs w:val="28"/>
        </w:rPr>
        <w:t>ALCANCE DEL PROYECTO</w:t>
      </w:r>
    </w:p>
    <w:p w14:paraId="6988886B" w14:textId="2A5ACEC7" w:rsidR="00D90879" w:rsidRPr="00D90879" w:rsidRDefault="00D90879">
      <w:pPr>
        <w:rPr>
          <w:rFonts w:ascii="MADE Evolve Sans" w:hAnsi="MADE Evolve Sans"/>
          <w:sz w:val="24"/>
          <w:szCs w:val="24"/>
        </w:rPr>
      </w:pPr>
      <w:r>
        <w:rPr>
          <w:rFonts w:ascii="MADE Evolve Sans" w:hAnsi="MADE Evolve Sans"/>
          <w:sz w:val="24"/>
          <w:szCs w:val="24"/>
        </w:rPr>
        <w:t>Se busca crear un convertidor de números arábigos a números maya, se decidió por una pagina web para la realización del proyecto, se busca que pueda convertir números dentro del rango de 0 a 400, esto dentro de una interfaz mínima que solo contenga lo necesario como lo es el insertar el numero y la muestra de los números en maya en la pantalla.</w:t>
      </w:r>
    </w:p>
    <w:sectPr w:rsidR="00D90879" w:rsidRPr="00D90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DE Evolve Sans">
    <w:panose1 w:val="02000503000000020004"/>
    <w:charset w:val="00"/>
    <w:family w:val="modern"/>
    <w:notTrueType/>
    <w:pitch w:val="variable"/>
    <w:sig w:usb0="A000022F" w:usb1="1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79"/>
    <w:rsid w:val="00984094"/>
    <w:rsid w:val="00D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2C31"/>
  <w15:chartTrackingRefBased/>
  <w15:docId w15:val="{3208D3E6-FCCE-40CD-8568-2F9D160F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Andres Irazoqui Leaños</dc:creator>
  <cp:keywords/>
  <dc:description/>
  <cp:lastModifiedBy>Jesus Andres Irazoqui Leaños</cp:lastModifiedBy>
  <cp:revision>1</cp:revision>
  <dcterms:created xsi:type="dcterms:W3CDTF">2021-01-25T09:45:00Z</dcterms:created>
  <dcterms:modified xsi:type="dcterms:W3CDTF">2021-01-25T09:50:00Z</dcterms:modified>
</cp:coreProperties>
</file>