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79E195E" w14:textId="1CEA1FB3" w:rsidR="0095555B" w:rsidRPr="00600DC7" w:rsidRDefault="0095555B" w:rsidP="0095555B">
      <w:pPr>
        <w:spacing w:beforeLines="50" w:before="120" w:afterLines="50" w:after="120"/>
        <w:jc w:val="center"/>
        <w:rPr>
          <w:rFonts w:ascii="Arial" w:hAnsi="Arial" w:cs="Arial"/>
          <w:b/>
          <w:sz w:val="32"/>
          <w:szCs w:val="32"/>
        </w:rPr>
      </w:pPr>
      <w:r w:rsidRPr="00600DC7">
        <w:rPr>
          <w:rFonts w:ascii="Arial" w:hAnsi="Arial" w:cs="Arial"/>
          <w:b/>
          <w:sz w:val="32"/>
          <w:szCs w:val="32"/>
        </w:rPr>
        <w:t xml:space="preserve">Letter </w:t>
      </w:r>
      <w:r>
        <w:rPr>
          <w:rFonts w:ascii="Arial" w:hAnsi="Arial" w:cs="Arial"/>
          <w:b/>
          <w:sz w:val="32"/>
          <w:szCs w:val="32"/>
        </w:rPr>
        <w:t xml:space="preserve">of </w:t>
      </w:r>
      <w:r w:rsidR="00DF6AA4">
        <w:rPr>
          <w:rFonts w:ascii="Arial" w:hAnsi="Arial" w:cs="Arial"/>
          <w:b/>
          <w:sz w:val="32"/>
          <w:szCs w:val="32"/>
        </w:rPr>
        <w:t>Recommendation</w:t>
      </w:r>
    </w:p>
    <w:p w14:paraId="743C47DF" w14:textId="77777777" w:rsidR="0095555B" w:rsidRPr="0095555B" w:rsidRDefault="0095555B">
      <w:pPr>
        <w:pStyle w:val="1"/>
        <w:contextualSpacing w:val="0"/>
        <w:rPr>
          <w:rFonts w:eastAsiaTheme="minorEastAsia"/>
        </w:rPr>
      </w:pPr>
    </w:p>
    <w:p w14:paraId="12B250E2" w14:textId="4879B99C" w:rsidR="00B83E1E" w:rsidRDefault="00B83E1E" w:rsidP="00B83E1E">
      <w:pPr>
        <w:pStyle w:val="1"/>
        <w:jc w:val="right"/>
        <w:rPr>
          <w:i/>
          <w:szCs w:val="22"/>
        </w:rPr>
      </w:pPr>
      <w:r>
        <w:rPr>
          <w:i/>
          <w:szCs w:val="22"/>
        </w:rPr>
        <w:t>2</w:t>
      </w:r>
      <w:r w:rsidR="00880C2E">
        <w:rPr>
          <w:i/>
          <w:szCs w:val="22"/>
        </w:rPr>
        <w:t>8</w:t>
      </w:r>
      <w:r w:rsidRPr="00600DC7">
        <w:rPr>
          <w:i/>
          <w:szCs w:val="22"/>
        </w:rPr>
        <w:t xml:space="preserve"> December 2013</w:t>
      </w:r>
    </w:p>
    <w:p w14:paraId="4D0B45E3" w14:textId="77777777" w:rsidR="00B83E1E" w:rsidRDefault="00B83E1E" w:rsidP="00B83E1E">
      <w:pPr>
        <w:pStyle w:val="1"/>
        <w:jc w:val="right"/>
        <w:rPr>
          <w:i/>
          <w:szCs w:val="22"/>
        </w:rPr>
      </w:pPr>
    </w:p>
    <w:p w14:paraId="77F7218F" w14:textId="208ED890" w:rsidR="00D74E88" w:rsidRPr="00D74E88" w:rsidRDefault="00D74E88" w:rsidP="00D74E88">
      <w:pPr>
        <w:pStyle w:val="1"/>
      </w:pPr>
      <w:r w:rsidRPr="00D74E88">
        <w:t xml:space="preserve">Dear </w:t>
      </w:r>
      <w:r w:rsidR="00F92639">
        <w:t>Sir/Madam</w:t>
      </w:r>
      <w:r w:rsidRPr="00D74E88">
        <w:t>,</w:t>
      </w:r>
    </w:p>
    <w:p w14:paraId="5ECF5964" w14:textId="77777777" w:rsidR="008C2624" w:rsidRDefault="008C2624">
      <w:pPr>
        <w:pStyle w:val="1"/>
        <w:contextualSpacing w:val="0"/>
      </w:pPr>
    </w:p>
    <w:p w14:paraId="53A547A4" w14:textId="5B8FD305" w:rsidR="008C2624" w:rsidRDefault="00D74E88" w:rsidP="002E16A4">
      <w:pPr>
        <w:pStyle w:val="1"/>
        <w:contextualSpacing w:val="0"/>
        <w:jc w:val="both"/>
      </w:pPr>
      <w:r w:rsidRPr="00D74E88">
        <w:t xml:space="preserve">It is my pleasure to write </w:t>
      </w:r>
      <w:r w:rsidR="00361CBA">
        <w:t xml:space="preserve">this letter to support </w:t>
      </w:r>
      <w:r w:rsidR="00341FF1">
        <w:t xml:space="preserve">Miss </w:t>
      </w:r>
      <w:r w:rsidRPr="00D74E88">
        <w:t>Jing Li, who is applying</w:t>
      </w:r>
      <w:r w:rsidR="00D70F80">
        <w:t xml:space="preserve"> for admission</w:t>
      </w:r>
      <w:r w:rsidRPr="00D74E88">
        <w:t xml:space="preserve"> to the PhD program in your University. I have </w:t>
      </w:r>
      <w:r w:rsidR="00BC7B5B">
        <w:t>collaborated</w:t>
      </w:r>
      <w:r w:rsidRPr="00D74E88">
        <w:t xml:space="preserve"> with Jing in</w:t>
      </w:r>
      <w:r w:rsidR="00BC7B5B">
        <w:t xml:space="preserve"> co-authoring</w:t>
      </w:r>
      <w:r w:rsidRPr="00D74E88">
        <w:t xml:space="preserve"> </w:t>
      </w:r>
      <w:r w:rsidR="0033616D">
        <w:t>the</w:t>
      </w:r>
      <w:r w:rsidRPr="00D74E88">
        <w:t xml:space="preserve"> paper</w:t>
      </w:r>
      <w:r w:rsidR="00BC7B5B">
        <w:t xml:space="preserve">, titled </w:t>
      </w:r>
      <w:proofErr w:type="spellStart"/>
      <w:r w:rsidR="0033616D" w:rsidRPr="0033616D">
        <w:rPr>
          <w:i/>
        </w:rPr>
        <w:t>MVCWalker</w:t>
      </w:r>
      <w:proofErr w:type="spellEnd"/>
      <w:r w:rsidR="0033616D" w:rsidRPr="0033616D">
        <w:rPr>
          <w:i/>
        </w:rPr>
        <w:t>: An Academic Factors Injected Random Walk Model for Most Valuable Collaborators Recommendation</w:t>
      </w:r>
      <w:r w:rsidRPr="00D74E88">
        <w:t xml:space="preserve">. Jing </w:t>
      </w:r>
      <w:r w:rsidR="0028450B">
        <w:t>is the leading student author</w:t>
      </w:r>
      <w:r w:rsidR="000B5988">
        <w:t xml:space="preserve"> of this paper</w:t>
      </w:r>
      <w:r w:rsidR="002E16A4">
        <w:t xml:space="preserve">, </w:t>
      </w:r>
      <w:r w:rsidRPr="00D74E88">
        <w:t xml:space="preserve">which </w:t>
      </w:r>
      <w:r w:rsidR="002E16A4">
        <w:t>is</w:t>
      </w:r>
      <w:r w:rsidR="00B92F33">
        <w:t xml:space="preserve"> currently</w:t>
      </w:r>
      <w:r w:rsidR="002E16A4">
        <w:t xml:space="preserve"> </w:t>
      </w:r>
      <w:r w:rsidR="002E16A4" w:rsidRPr="00600DC7">
        <w:rPr>
          <w:szCs w:val="22"/>
        </w:rPr>
        <w:t xml:space="preserve">under review by </w:t>
      </w:r>
      <w:r w:rsidR="002E16A4" w:rsidRPr="00D1665A">
        <w:rPr>
          <w:i/>
          <w:szCs w:val="22"/>
        </w:rPr>
        <w:t>IEEE Transactions on Emerging Topics in Computing</w:t>
      </w:r>
      <w:r>
        <w:t>.</w:t>
      </w:r>
    </w:p>
    <w:p w14:paraId="06BA3127" w14:textId="77777777" w:rsidR="008C2624" w:rsidRDefault="008C2624" w:rsidP="002E16A4">
      <w:pPr>
        <w:pStyle w:val="1"/>
        <w:contextualSpacing w:val="0"/>
        <w:jc w:val="both"/>
      </w:pPr>
    </w:p>
    <w:p w14:paraId="2FFC5F17" w14:textId="5DDF275C" w:rsidR="00D74E88" w:rsidRPr="00D80549" w:rsidRDefault="004D2010" w:rsidP="002E16A4">
      <w:pPr>
        <w:pStyle w:val="1"/>
        <w:jc w:val="both"/>
      </w:pPr>
      <w:r>
        <w:rPr>
          <w:rFonts w:hint="eastAsia"/>
          <w:lang w:eastAsia="zh-CN"/>
        </w:rPr>
        <w:t xml:space="preserve">I want </w:t>
      </w:r>
      <w:r w:rsidR="00EF5DB9">
        <w:rPr>
          <w:lang w:eastAsia="zh-CN"/>
        </w:rPr>
        <w:t xml:space="preserve">first </w:t>
      </w:r>
      <w:r>
        <w:rPr>
          <w:rFonts w:hint="eastAsia"/>
          <w:lang w:eastAsia="zh-CN"/>
        </w:rPr>
        <w:t>to make note of Jing</w:t>
      </w:r>
      <w:r>
        <w:rPr>
          <w:lang w:eastAsia="zh-CN"/>
        </w:rPr>
        <w:t>’</w:t>
      </w:r>
      <w:r>
        <w:rPr>
          <w:rFonts w:hint="eastAsia"/>
          <w:lang w:eastAsia="zh-CN"/>
        </w:rPr>
        <w:t>s extraordi</w:t>
      </w:r>
      <w:r w:rsidR="001310CD">
        <w:rPr>
          <w:rFonts w:hint="eastAsia"/>
          <w:lang w:eastAsia="zh-CN"/>
        </w:rPr>
        <w:t>nary competence on cooperation</w:t>
      </w:r>
      <w:r w:rsidR="00073FB2">
        <w:rPr>
          <w:lang w:eastAsia="zh-CN"/>
        </w:rPr>
        <w:t xml:space="preserve"> with others</w:t>
      </w:r>
      <w:r w:rsidR="001310CD">
        <w:rPr>
          <w:rFonts w:hint="eastAsia"/>
          <w:lang w:eastAsia="zh-CN"/>
        </w:rPr>
        <w:t xml:space="preserve">. </w:t>
      </w:r>
      <w:r w:rsidR="00415EED">
        <w:t>In my</w:t>
      </w:r>
      <w:r w:rsidR="00D74E88" w:rsidRPr="00D74E88">
        <w:t xml:space="preserve"> experience, Jing was highly </w:t>
      </w:r>
      <w:r w:rsidR="00415EED">
        <w:t>self-</w:t>
      </w:r>
      <w:r w:rsidR="00D74E88" w:rsidRPr="00D74E88">
        <w:t>motivated to make contribution</w:t>
      </w:r>
      <w:r w:rsidR="00415EED">
        <w:t>s</w:t>
      </w:r>
      <w:r w:rsidR="00D74E88" w:rsidRPr="00D74E88">
        <w:t xml:space="preserve"> as much as she could and </w:t>
      </w:r>
      <w:r w:rsidR="00415EED">
        <w:t>did</w:t>
      </w:r>
      <w:r w:rsidR="00D74E88" w:rsidRPr="00D74E88">
        <w:t xml:space="preserve"> her best to ensure the progress. </w:t>
      </w:r>
      <w:r w:rsidR="00DD15A0">
        <w:rPr>
          <w:rFonts w:hint="eastAsia"/>
          <w:lang w:eastAsia="zh-CN"/>
        </w:rPr>
        <w:t>As</w:t>
      </w:r>
      <w:r w:rsidR="00D74E88" w:rsidRPr="00D74E88">
        <w:t xml:space="preserve"> our </w:t>
      </w:r>
      <w:r w:rsidR="00DD15A0">
        <w:rPr>
          <w:rFonts w:hint="eastAsia"/>
          <w:lang w:eastAsia="zh-CN"/>
        </w:rPr>
        <w:t>paper was</w:t>
      </w:r>
      <w:r w:rsidR="001310CD">
        <w:rPr>
          <w:rFonts w:hint="eastAsia"/>
          <w:lang w:eastAsia="zh-CN"/>
        </w:rPr>
        <w:t xml:space="preserve"> co-authored by an author team, Jing </w:t>
      </w:r>
      <w:r w:rsidR="0073205A">
        <w:rPr>
          <w:lang w:eastAsia="zh-CN"/>
        </w:rPr>
        <w:t>demonstrated</w:t>
      </w:r>
      <w:r w:rsidR="001310CD">
        <w:rPr>
          <w:rFonts w:hint="eastAsia"/>
          <w:lang w:eastAsia="zh-CN"/>
        </w:rPr>
        <w:t xml:space="preserve"> her </w:t>
      </w:r>
      <w:r w:rsidR="0073205A">
        <w:rPr>
          <w:lang w:eastAsia="zh-CN"/>
        </w:rPr>
        <w:t>outstanding</w:t>
      </w:r>
      <w:r w:rsidR="001310CD">
        <w:rPr>
          <w:rFonts w:hint="eastAsia"/>
          <w:lang w:eastAsia="zh-CN"/>
        </w:rPr>
        <w:t xml:space="preserve"> team spirit </w:t>
      </w:r>
      <w:r w:rsidR="00784049">
        <w:rPr>
          <w:rFonts w:hint="eastAsia"/>
          <w:lang w:eastAsia="zh-CN"/>
        </w:rPr>
        <w:t>as she</w:t>
      </w:r>
      <w:r w:rsidR="001310CD">
        <w:rPr>
          <w:rFonts w:hint="eastAsia"/>
          <w:lang w:eastAsia="zh-CN"/>
        </w:rPr>
        <w:t xml:space="preserve"> </w:t>
      </w:r>
      <w:r w:rsidR="00784049">
        <w:rPr>
          <w:rFonts w:hint="eastAsia"/>
          <w:lang w:eastAsia="zh-CN"/>
        </w:rPr>
        <w:t xml:space="preserve">consistently </w:t>
      </w:r>
      <w:r w:rsidR="001310CD">
        <w:rPr>
          <w:rFonts w:hint="eastAsia"/>
          <w:lang w:eastAsia="zh-CN"/>
        </w:rPr>
        <w:t>consult</w:t>
      </w:r>
      <w:r w:rsidR="00361868">
        <w:rPr>
          <w:rFonts w:hint="eastAsia"/>
          <w:lang w:eastAsia="zh-CN"/>
        </w:rPr>
        <w:t>ed</w:t>
      </w:r>
      <w:r w:rsidR="001310CD">
        <w:rPr>
          <w:rFonts w:hint="eastAsia"/>
          <w:lang w:eastAsia="zh-CN"/>
        </w:rPr>
        <w:t xml:space="preserve"> for </w:t>
      </w:r>
      <w:r w:rsidR="007D2CDF">
        <w:rPr>
          <w:rFonts w:hint="eastAsia"/>
          <w:lang w:eastAsia="zh-CN"/>
        </w:rPr>
        <w:t>opinions from everyone and respect</w:t>
      </w:r>
      <w:r w:rsidR="00784049">
        <w:rPr>
          <w:rFonts w:hint="eastAsia"/>
          <w:lang w:eastAsia="zh-CN"/>
        </w:rPr>
        <w:t>ed</w:t>
      </w:r>
      <w:r w:rsidR="007D2CDF">
        <w:rPr>
          <w:rFonts w:hint="eastAsia"/>
          <w:lang w:eastAsia="zh-CN"/>
        </w:rPr>
        <w:t xml:space="preserve"> every different voice. </w:t>
      </w:r>
      <w:r w:rsidR="004D0B0B">
        <w:rPr>
          <w:rFonts w:hint="eastAsia"/>
          <w:lang w:eastAsia="zh-CN"/>
        </w:rPr>
        <w:t xml:space="preserve">Jing </w:t>
      </w:r>
      <w:r w:rsidR="009D2D2D">
        <w:rPr>
          <w:lang w:eastAsia="zh-CN"/>
        </w:rPr>
        <w:t>has</w:t>
      </w:r>
      <w:r w:rsidR="004D0B0B">
        <w:rPr>
          <w:lang w:eastAsia="zh-CN"/>
        </w:rPr>
        <w:t xml:space="preserve"> </w:t>
      </w:r>
      <w:r w:rsidR="004D0B0B">
        <w:rPr>
          <w:rFonts w:hint="eastAsia"/>
        </w:rPr>
        <w:t xml:space="preserve">impressive </w:t>
      </w:r>
      <w:r w:rsidR="004D0B0B" w:rsidRPr="004D0B0B">
        <w:t>persistence and optimism</w:t>
      </w:r>
      <w:r w:rsidR="00173DD9">
        <w:rPr>
          <w:rFonts w:hint="eastAsia"/>
          <w:szCs w:val="22"/>
          <w:lang w:eastAsia="zh-CN"/>
        </w:rPr>
        <w:t>,</w:t>
      </w:r>
      <w:r w:rsidR="00011B32">
        <w:rPr>
          <w:rFonts w:hint="eastAsia"/>
          <w:szCs w:val="22"/>
          <w:lang w:eastAsia="zh-CN"/>
        </w:rPr>
        <w:t xml:space="preserve"> </w:t>
      </w:r>
      <w:r w:rsidR="004D0B0B" w:rsidRPr="004D0B0B">
        <w:rPr>
          <w:szCs w:val="22"/>
        </w:rPr>
        <w:t>never did I see her upset about the difficulties she</w:t>
      </w:r>
      <w:r w:rsidR="002E133E">
        <w:rPr>
          <w:szCs w:val="22"/>
        </w:rPr>
        <w:t>/we</w:t>
      </w:r>
      <w:r w:rsidR="004D0B0B" w:rsidRPr="004D0B0B">
        <w:rPr>
          <w:szCs w:val="22"/>
        </w:rPr>
        <w:t xml:space="preserve"> </w:t>
      </w:r>
      <w:r w:rsidR="00BB1FFC">
        <w:rPr>
          <w:szCs w:val="22"/>
        </w:rPr>
        <w:t>en</w:t>
      </w:r>
      <w:r w:rsidR="004D0B0B" w:rsidRPr="004D0B0B">
        <w:rPr>
          <w:szCs w:val="22"/>
        </w:rPr>
        <w:t>countered</w:t>
      </w:r>
      <w:r w:rsidR="004D0B0B">
        <w:rPr>
          <w:rFonts w:hint="eastAsia"/>
          <w:szCs w:val="22"/>
          <w:lang w:eastAsia="zh-CN"/>
        </w:rPr>
        <w:t>.</w:t>
      </w:r>
      <w:r w:rsidR="004D0B0B">
        <w:rPr>
          <w:rFonts w:hint="eastAsia"/>
          <w:sz w:val="20"/>
          <w:szCs w:val="20"/>
          <w:lang w:eastAsia="zh-CN"/>
        </w:rPr>
        <w:t xml:space="preserve"> </w:t>
      </w:r>
      <w:r w:rsidR="00173DD9" w:rsidRPr="00173DD9">
        <w:rPr>
          <w:rFonts w:hint="eastAsia"/>
          <w:szCs w:val="22"/>
          <w:lang w:eastAsia="zh-CN"/>
        </w:rPr>
        <w:t xml:space="preserve">She </w:t>
      </w:r>
      <w:r w:rsidR="00784049">
        <w:rPr>
          <w:rFonts w:hint="eastAsia"/>
          <w:szCs w:val="22"/>
          <w:lang w:eastAsia="zh-CN"/>
        </w:rPr>
        <w:t>had</w:t>
      </w:r>
      <w:r w:rsidR="00173DD9">
        <w:rPr>
          <w:rFonts w:hint="eastAsia"/>
          <w:sz w:val="20"/>
          <w:szCs w:val="20"/>
          <w:lang w:eastAsia="zh-CN"/>
        </w:rPr>
        <w:t xml:space="preserve"> </w:t>
      </w:r>
      <w:r w:rsidR="00D74E88" w:rsidRPr="00D80549">
        <w:t xml:space="preserve">made a considerable effort to accomplish this formidable research </w:t>
      </w:r>
      <w:r w:rsidR="00975CD1">
        <w:t>task</w:t>
      </w:r>
      <w:r w:rsidR="00E76CAA">
        <w:t>,</w:t>
      </w:r>
      <w:r w:rsidR="00D74E88" w:rsidRPr="00D80549">
        <w:t xml:space="preserve"> since recommen</w:t>
      </w:r>
      <w:r w:rsidR="00724CA6" w:rsidRPr="00D80549">
        <w:t xml:space="preserve">dation in academic context is a complicated frontier </w:t>
      </w:r>
      <w:r w:rsidR="00D74E88" w:rsidRPr="00D80549">
        <w:t xml:space="preserve">to make achievements of novelty. </w:t>
      </w:r>
      <w:r w:rsidR="001446CF">
        <w:t>M</w:t>
      </w:r>
      <w:r w:rsidR="00D74E88" w:rsidRPr="00D80549">
        <w:t xml:space="preserve">any of the academic literatures related to this </w:t>
      </w:r>
      <w:r w:rsidR="00C17B88">
        <w:t>topic</w:t>
      </w:r>
      <w:r w:rsidR="00D74E88" w:rsidRPr="00D80549">
        <w:t xml:space="preserve"> are written in English, which </w:t>
      </w:r>
      <w:r w:rsidR="00C17B88">
        <w:t>is</w:t>
      </w:r>
      <w:r w:rsidR="00D74E88" w:rsidRPr="00D80549">
        <w:t xml:space="preserve"> also a big challenge for Chinese students. </w:t>
      </w:r>
      <w:r w:rsidR="00724CA6" w:rsidRPr="00D80549">
        <w:t xml:space="preserve">However, Jing tackled </w:t>
      </w:r>
      <w:r w:rsidR="00C17B88">
        <w:t xml:space="preserve">all </w:t>
      </w:r>
      <w:r w:rsidR="00724CA6" w:rsidRPr="00D80549">
        <w:t>th</w:t>
      </w:r>
      <w:r w:rsidR="00C17B88">
        <w:t>e</w:t>
      </w:r>
      <w:r w:rsidR="00724CA6" w:rsidRPr="00D80549">
        <w:t>se challenges</w:t>
      </w:r>
      <w:r w:rsidR="002E71D3">
        <w:t xml:space="preserve"> very</w:t>
      </w:r>
      <w:r w:rsidR="009862A7">
        <w:t xml:space="preserve"> well</w:t>
      </w:r>
      <w:r w:rsidR="00D74E88" w:rsidRPr="00D80549">
        <w:t>.</w:t>
      </w:r>
      <w:r w:rsidR="002F7DC1">
        <w:t xml:space="preserve"> </w:t>
      </w:r>
      <w:r w:rsidR="00490D0C">
        <w:t xml:space="preserve">In addition, </w:t>
      </w:r>
      <w:r w:rsidR="00067188">
        <w:t>Jing’s</w:t>
      </w:r>
      <w:r w:rsidR="00490D0C">
        <w:t xml:space="preserve"> understanding </w:t>
      </w:r>
      <w:r w:rsidR="00B159FE">
        <w:t>about</w:t>
      </w:r>
      <w:r w:rsidR="00490D0C">
        <w:t xml:space="preserve"> </w:t>
      </w:r>
      <w:r w:rsidR="00B159FE">
        <w:t>how to do good</w:t>
      </w:r>
      <w:r w:rsidR="00AF4592">
        <w:t xml:space="preserve"> research</w:t>
      </w:r>
      <w:r w:rsidR="007053D2">
        <w:t xml:space="preserve"> impressed me very much.</w:t>
      </w:r>
      <w:r w:rsidR="00AF4592">
        <w:t xml:space="preserve"> </w:t>
      </w:r>
    </w:p>
    <w:p w14:paraId="7FD8B87D" w14:textId="77777777" w:rsidR="00D74E88" w:rsidRPr="00D80549" w:rsidRDefault="00D74E88" w:rsidP="002E16A4">
      <w:pPr>
        <w:pStyle w:val="1"/>
        <w:jc w:val="both"/>
      </w:pPr>
    </w:p>
    <w:p w14:paraId="382A8A06" w14:textId="66250592" w:rsidR="00D74E88" w:rsidRPr="00D74E88" w:rsidRDefault="00D74E88" w:rsidP="002E16A4">
      <w:pPr>
        <w:pStyle w:val="1"/>
        <w:jc w:val="both"/>
      </w:pPr>
      <w:r w:rsidRPr="00D80549">
        <w:t>Jing</w:t>
      </w:r>
      <w:r w:rsidR="00F5093D">
        <w:t xml:space="preserve"> has</w:t>
      </w:r>
      <w:r w:rsidRPr="00D80549">
        <w:t xml:space="preserve"> exceptional communication ability. As we had </w:t>
      </w:r>
      <w:r w:rsidR="00724CA6" w:rsidRPr="00D80549">
        <w:t>few opportunities</w:t>
      </w:r>
      <w:r w:rsidRPr="00D80549">
        <w:t xml:space="preserve"> to </w:t>
      </w:r>
      <w:r w:rsidR="00B375B0">
        <w:t>meet</w:t>
      </w:r>
      <w:r w:rsidRPr="00D80549">
        <w:t xml:space="preserve"> face-to-face, </w:t>
      </w:r>
      <w:r w:rsidR="00235F36" w:rsidRPr="00D80549">
        <w:rPr>
          <w:rFonts w:hint="eastAsia"/>
          <w:lang w:eastAsia="zh-CN"/>
        </w:rPr>
        <w:t xml:space="preserve">Jing </w:t>
      </w:r>
      <w:r w:rsidR="00D80549" w:rsidRPr="00D80549">
        <w:rPr>
          <w:rFonts w:hint="eastAsia"/>
          <w:lang w:eastAsia="zh-CN"/>
        </w:rPr>
        <w:t>active</w:t>
      </w:r>
      <w:r w:rsidR="004C7C84" w:rsidRPr="00D80549">
        <w:rPr>
          <w:lang w:eastAsia="zh-CN"/>
        </w:rPr>
        <w:t>ly</w:t>
      </w:r>
      <w:r w:rsidR="004C7C84" w:rsidRPr="00D80549">
        <w:rPr>
          <w:rFonts w:hint="eastAsia"/>
          <w:lang w:eastAsia="zh-CN"/>
        </w:rPr>
        <w:t xml:space="preserve"> </w:t>
      </w:r>
      <w:r w:rsidR="004C7C84" w:rsidRPr="00D80549">
        <w:rPr>
          <w:lang w:eastAsia="zh-CN"/>
        </w:rPr>
        <w:t>contact</w:t>
      </w:r>
      <w:r w:rsidR="00D80549" w:rsidRPr="00D80549">
        <w:rPr>
          <w:rFonts w:hint="eastAsia"/>
          <w:lang w:eastAsia="zh-CN"/>
        </w:rPr>
        <w:t>ed</w:t>
      </w:r>
      <w:r w:rsidR="004C7C84" w:rsidRPr="00D80549">
        <w:rPr>
          <w:lang w:eastAsia="zh-CN"/>
        </w:rPr>
        <w:t xml:space="preserve"> </w:t>
      </w:r>
      <w:r w:rsidR="00D80549" w:rsidRPr="00D80549">
        <w:rPr>
          <w:lang w:eastAsia="zh-CN"/>
        </w:rPr>
        <w:t>me online</w:t>
      </w:r>
      <w:r w:rsidR="00D80549" w:rsidRPr="00D80549">
        <w:rPr>
          <w:rFonts w:hint="eastAsia"/>
          <w:lang w:eastAsia="zh-CN"/>
        </w:rPr>
        <w:t xml:space="preserve">, </w:t>
      </w:r>
      <w:r w:rsidRPr="00D80549">
        <w:t>regularly asked for feedback, carefully</w:t>
      </w:r>
      <w:r w:rsidR="00523A3D">
        <w:t xml:space="preserve"> discussed and</w:t>
      </w:r>
      <w:r w:rsidRPr="00D80549">
        <w:t xml:space="preserve"> </w:t>
      </w:r>
      <w:r w:rsidR="00F067DD">
        <w:t>confirmed</w:t>
      </w:r>
      <w:r w:rsidRPr="00D80549">
        <w:t xml:space="preserve"> suggestions</w:t>
      </w:r>
      <w:r w:rsidR="00523A3D">
        <w:t>,</w:t>
      </w:r>
      <w:r w:rsidRPr="00D80549">
        <w:t xml:space="preserve"> and accepted constructive </w:t>
      </w:r>
      <w:r w:rsidR="00C00FAB">
        <w:t>comments</w:t>
      </w:r>
      <w:r w:rsidRPr="00D80549">
        <w:t xml:space="preserve">. </w:t>
      </w:r>
      <w:r w:rsidR="00F24E7D">
        <w:t>Thanks to</w:t>
      </w:r>
      <w:r w:rsidRPr="00D80549">
        <w:t xml:space="preserve"> Jing’s excellence both in diligence and intelligence, co-authoring the </w:t>
      </w:r>
      <w:r w:rsidR="00235F36" w:rsidRPr="00D80549">
        <w:t xml:space="preserve">paper went </w:t>
      </w:r>
      <w:r w:rsidR="00B448CB">
        <w:t xml:space="preserve">very </w:t>
      </w:r>
      <w:r w:rsidR="00235F36" w:rsidRPr="00D80549">
        <w:t xml:space="preserve">well and </w:t>
      </w:r>
      <w:r w:rsidR="00235F36" w:rsidRPr="00D80549">
        <w:rPr>
          <w:rFonts w:hint="eastAsia"/>
          <w:lang w:eastAsia="zh-CN"/>
        </w:rPr>
        <w:t xml:space="preserve">we </w:t>
      </w:r>
      <w:r w:rsidR="00235F36" w:rsidRPr="00D80549">
        <w:t xml:space="preserve">finished </w:t>
      </w:r>
      <w:r w:rsidR="00235F36" w:rsidRPr="00D80549">
        <w:rPr>
          <w:rFonts w:hint="eastAsia"/>
          <w:lang w:eastAsia="zh-CN"/>
        </w:rPr>
        <w:t xml:space="preserve">the paper </w:t>
      </w:r>
      <w:r w:rsidR="009A0DCD">
        <w:rPr>
          <w:lang w:eastAsia="zh-CN"/>
        </w:rPr>
        <w:t xml:space="preserve">with a level of quality higher than </w:t>
      </w:r>
      <w:r w:rsidR="00235F36" w:rsidRPr="00D80549">
        <w:rPr>
          <w:rFonts w:hint="eastAsia"/>
          <w:lang w:eastAsia="zh-CN"/>
        </w:rPr>
        <w:t>expected.</w:t>
      </w:r>
    </w:p>
    <w:p w14:paraId="52FDD056" w14:textId="77777777" w:rsidR="00D74E88" w:rsidRPr="00D74E88" w:rsidRDefault="00D74E88" w:rsidP="002E16A4">
      <w:pPr>
        <w:pStyle w:val="1"/>
        <w:jc w:val="both"/>
      </w:pPr>
    </w:p>
    <w:p w14:paraId="6E2E4A02" w14:textId="7A093288" w:rsidR="00D74E88" w:rsidRDefault="00D74E88" w:rsidP="002E16A4">
      <w:pPr>
        <w:pStyle w:val="1"/>
        <w:contextualSpacing w:val="0"/>
        <w:jc w:val="both"/>
      </w:pPr>
      <w:r w:rsidRPr="00D74E88">
        <w:t xml:space="preserve">It is my strong </w:t>
      </w:r>
      <w:r w:rsidR="00642007">
        <w:t>belief</w:t>
      </w:r>
      <w:r w:rsidRPr="00D74E88">
        <w:t xml:space="preserve"> that Jing will succeed and continue to excel in her future </w:t>
      </w:r>
      <w:r w:rsidR="00E631B4">
        <w:t>PhD</w:t>
      </w:r>
      <w:r w:rsidRPr="00D74E88">
        <w:t xml:space="preserve"> stud</w:t>
      </w:r>
      <w:r w:rsidR="00A62D56">
        <w:t>y</w:t>
      </w:r>
      <w:r w:rsidRPr="00D74E88">
        <w:t xml:space="preserve"> in your renowned program. I would like to restate my strong recommendation for her. If you have any question</w:t>
      </w:r>
      <w:r w:rsidR="00C32F36">
        <w:t xml:space="preserve"> regarding this recommendation</w:t>
      </w:r>
      <w:r w:rsidRPr="00D74E88">
        <w:t>, please do not hesitate to</w:t>
      </w:r>
      <w:bookmarkStart w:id="0" w:name="_GoBack"/>
      <w:bookmarkEnd w:id="0"/>
      <w:r w:rsidRPr="00D74E88">
        <w:t xml:space="preserve"> contact me.</w:t>
      </w:r>
    </w:p>
    <w:p w14:paraId="497B9DEB" w14:textId="77777777" w:rsidR="002E16A4" w:rsidRDefault="002E16A4">
      <w:pPr>
        <w:pStyle w:val="1"/>
        <w:contextualSpacing w:val="0"/>
        <w:rPr>
          <w:lang w:eastAsia="zh-CN"/>
        </w:rPr>
      </w:pPr>
    </w:p>
    <w:p w14:paraId="26662C92" w14:textId="6A6013F6" w:rsidR="008C2624" w:rsidRDefault="00B00F79">
      <w:pPr>
        <w:pStyle w:val="1"/>
        <w:contextualSpacing w:val="0"/>
      </w:pPr>
      <w:r>
        <w:t>Regards</w:t>
      </w:r>
      <w:r w:rsidR="00D74E88">
        <w:t>,</w:t>
      </w:r>
    </w:p>
    <w:p w14:paraId="38C8A712" w14:textId="77777777" w:rsidR="00D74E88" w:rsidRDefault="00D74E88">
      <w:pPr>
        <w:pStyle w:val="1"/>
        <w:contextualSpacing w:val="0"/>
      </w:pPr>
    </w:p>
    <w:p w14:paraId="04BE22B4" w14:textId="77777777" w:rsidR="00D74E88" w:rsidRDefault="00D74E88">
      <w:pPr>
        <w:pStyle w:val="1"/>
        <w:contextualSpacing w:val="0"/>
      </w:pPr>
      <w:r w:rsidRPr="00D74E88">
        <w:t>Prof. Laurence T. Yang</w:t>
      </w:r>
      <w:r>
        <w:t xml:space="preserve">, </w:t>
      </w:r>
      <w:proofErr w:type="spellStart"/>
      <w:r w:rsidRPr="00D74E88">
        <w:rPr>
          <w:bCs/>
        </w:rPr>
        <w:t>Ph.D</w:t>
      </w:r>
      <w:proofErr w:type="spellEnd"/>
    </w:p>
    <w:p w14:paraId="0D45F99C" w14:textId="77777777" w:rsidR="00D74E88" w:rsidRPr="00D74E88" w:rsidRDefault="00D74E88" w:rsidP="00D74E88">
      <w:pPr>
        <w:widowControl w:val="0"/>
        <w:autoSpaceDE w:val="0"/>
        <w:autoSpaceDN w:val="0"/>
        <w:adjustRightInd w:val="0"/>
        <w:rPr>
          <w:rFonts w:ascii="Arial" w:eastAsia="Arial" w:hAnsi="Arial" w:cs="Arial"/>
          <w:color w:val="000000"/>
          <w:sz w:val="22"/>
        </w:rPr>
      </w:pPr>
      <w:r w:rsidRPr="00D74E88">
        <w:rPr>
          <w:rFonts w:ascii="Arial" w:eastAsia="Arial" w:hAnsi="Arial" w:cs="Arial"/>
          <w:color w:val="000000"/>
          <w:sz w:val="22"/>
        </w:rPr>
        <w:t>Department of Computer Science</w:t>
      </w:r>
      <w:r>
        <w:rPr>
          <w:rFonts w:ascii="Arial" w:eastAsia="Arial" w:hAnsi="Arial" w:cs="Arial"/>
          <w:color w:val="000000"/>
          <w:sz w:val="22"/>
        </w:rPr>
        <w:t xml:space="preserve">, </w:t>
      </w:r>
      <w:r w:rsidRPr="00D74E88">
        <w:rPr>
          <w:rFonts w:ascii="Arial" w:eastAsia="Arial" w:hAnsi="Arial" w:cs="Arial"/>
          <w:color w:val="000000"/>
          <w:sz w:val="22"/>
        </w:rPr>
        <w:t>St. Francis Xavier University</w:t>
      </w:r>
      <w:r w:rsidRPr="00D74E88">
        <w:rPr>
          <w:rFonts w:ascii="Arial" w:hAnsi="Arial" w:cs="Arial"/>
          <w:sz w:val="22"/>
        </w:rPr>
        <w:t>, Canada</w:t>
      </w:r>
    </w:p>
    <w:p w14:paraId="50857B36" w14:textId="415893D5" w:rsidR="00D74E88" w:rsidRDefault="00D74E88">
      <w:pPr>
        <w:pStyle w:val="1"/>
        <w:contextualSpacing w:val="0"/>
      </w:pPr>
      <w:r>
        <w:t>Email: ltyang@stfx.</w:t>
      </w:r>
      <w:r w:rsidR="00BC7B5B">
        <w:t xml:space="preserve">ca </w:t>
      </w:r>
    </w:p>
    <w:p w14:paraId="2BD4A088" w14:textId="017DBCF1" w:rsidR="008C2624" w:rsidRDefault="00D74E88">
      <w:pPr>
        <w:pStyle w:val="1"/>
        <w:contextualSpacing w:val="0"/>
      </w:pPr>
      <w:r w:rsidRPr="00D74E88">
        <w:t xml:space="preserve">URL: </w:t>
      </w:r>
      <w:r w:rsidRPr="00BC7B5B">
        <w:t>http://cs.stfx.ca/~ltyang/</w:t>
      </w:r>
    </w:p>
    <w:p w14:paraId="171F5A0D" w14:textId="77777777" w:rsidR="00D74E88" w:rsidRDefault="00D74E88">
      <w:pPr>
        <w:pStyle w:val="1"/>
        <w:contextualSpacing w:val="0"/>
      </w:pPr>
      <w:r w:rsidRPr="00D74E88">
        <w:t>Tel: 1-902-867 5546</w:t>
      </w:r>
    </w:p>
    <w:sectPr w:rsidR="00D74E88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8781C0" w14:textId="77777777" w:rsidR="00A07D67" w:rsidRDefault="00A07D67">
      <w:r>
        <w:separator/>
      </w:r>
    </w:p>
  </w:endnote>
  <w:endnote w:type="continuationSeparator" w:id="0">
    <w:p w14:paraId="61FAF3DA" w14:textId="77777777" w:rsidR="00A07D67" w:rsidRDefault="00A07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56390F" w14:textId="77777777" w:rsidR="00A07D67" w:rsidRDefault="00A07D67">
      <w:r>
        <w:separator/>
      </w:r>
    </w:p>
  </w:footnote>
  <w:footnote w:type="continuationSeparator" w:id="0">
    <w:p w14:paraId="2D20496B" w14:textId="77777777" w:rsidR="00A07D67" w:rsidRDefault="00A07D6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D382E8" w14:textId="77777777" w:rsidR="00784049" w:rsidRDefault="00784049">
    <w:pPr>
      <w:pStyle w:val="1"/>
      <w:contextualSpacing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C2624"/>
    <w:rsid w:val="00011B32"/>
    <w:rsid w:val="00067188"/>
    <w:rsid w:val="00073FB2"/>
    <w:rsid w:val="00082FAE"/>
    <w:rsid w:val="000849BC"/>
    <w:rsid w:val="000863EC"/>
    <w:rsid w:val="00094A08"/>
    <w:rsid w:val="000B5988"/>
    <w:rsid w:val="00104FC4"/>
    <w:rsid w:val="001310CD"/>
    <w:rsid w:val="001345F8"/>
    <w:rsid w:val="001446CF"/>
    <w:rsid w:val="00160BCE"/>
    <w:rsid w:val="001665AA"/>
    <w:rsid w:val="00173DD9"/>
    <w:rsid w:val="001A551E"/>
    <w:rsid w:val="001B03E1"/>
    <w:rsid w:val="001C0047"/>
    <w:rsid w:val="001D3585"/>
    <w:rsid w:val="001E7271"/>
    <w:rsid w:val="00233FFD"/>
    <w:rsid w:val="00235F36"/>
    <w:rsid w:val="0028450B"/>
    <w:rsid w:val="002A5863"/>
    <w:rsid w:val="002C3C58"/>
    <w:rsid w:val="002E133E"/>
    <w:rsid w:val="002E16A4"/>
    <w:rsid w:val="002E71D3"/>
    <w:rsid w:val="002F6A6B"/>
    <w:rsid w:val="002F7DC1"/>
    <w:rsid w:val="00312500"/>
    <w:rsid w:val="0033616D"/>
    <w:rsid w:val="00341FF1"/>
    <w:rsid w:val="00352429"/>
    <w:rsid w:val="00361868"/>
    <w:rsid w:val="00361CBA"/>
    <w:rsid w:val="003761DB"/>
    <w:rsid w:val="00393B9E"/>
    <w:rsid w:val="00415EED"/>
    <w:rsid w:val="00427A81"/>
    <w:rsid w:val="00442FDB"/>
    <w:rsid w:val="00450BFD"/>
    <w:rsid w:val="00464226"/>
    <w:rsid w:val="0048030D"/>
    <w:rsid w:val="00490D0C"/>
    <w:rsid w:val="004C7C84"/>
    <w:rsid w:val="004D0B0B"/>
    <w:rsid w:val="004D2010"/>
    <w:rsid w:val="00502D6C"/>
    <w:rsid w:val="0050342E"/>
    <w:rsid w:val="00517321"/>
    <w:rsid w:val="00523A3D"/>
    <w:rsid w:val="00535E4B"/>
    <w:rsid w:val="005706B4"/>
    <w:rsid w:val="005B0A28"/>
    <w:rsid w:val="00616228"/>
    <w:rsid w:val="00642007"/>
    <w:rsid w:val="00647C3F"/>
    <w:rsid w:val="006D37BF"/>
    <w:rsid w:val="007050C1"/>
    <w:rsid w:val="007053D2"/>
    <w:rsid w:val="00706A33"/>
    <w:rsid w:val="00707260"/>
    <w:rsid w:val="00722510"/>
    <w:rsid w:val="00724CA6"/>
    <w:rsid w:val="0073205A"/>
    <w:rsid w:val="00744923"/>
    <w:rsid w:val="00784049"/>
    <w:rsid w:val="007A17D1"/>
    <w:rsid w:val="007A1D00"/>
    <w:rsid w:val="007D2CDF"/>
    <w:rsid w:val="007E3C5B"/>
    <w:rsid w:val="007E68E4"/>
    <w:rsid w:val="007F60F5"/>
    <w:rsid w:val="00876F5E"/>
    <w:rsid w:val="00880C2E"/>
    <w:rsid w:val="008A2634"/>
    <w:rsid w:val="008C2624"/>
    <w:rsid w:val="008C34E7"/>
    <w:rsid w:val="009114E9"/>
    <w:rsid w:val="009368B2"/>
    <w:rsid w:val="0095555B"/>
    <w:rsid w:val="00975CD1"/>
    <w:rsid w:val="00976C57"/>
    <w:rsid w:val="009862A7"/>
    <w:rsid w:val="00986F99"/>
    <w:rsid w:val="009A0DCD"/>
    <w:rsid w:val="009A1BC7"/>
    <w:rsid w:val="009D0ECD"/>
    <w:rsid w:val="009D2D2D"/>
    <w:rsid w:val="00A021E0"/>
    <w:rsid w:val="00A07D67"/>
    <w:rsid w:val="00A543BB"/>
    <w:rsid w:val="00A62D56"/>
    <w:rsid w:val="00A821D6"/>
    <w:rsid w:val="00A849A5"/>
    <w:rsid w:val="00AC1B4C"/>
    <w:rsid w:val="00AC2568"/>
    <w:rsid w:val="00AF4592"/>
    <w:rsid w:val="00B00F79"/>
    <w:rsid w:val="00B0610C"/>
    <w:rsid w:val="00B159FE"/>
    <w:rsid w:val="00B375B0"/>
    <w:rsid w:val="00B448CB"/>
    <w:rsid w:val="00B46584"/>
    <w:rsid w:val="00B80656"/>
    <w:rsid w:val="00B83E1E"/>
    <w:rsid w:val="00B92F33"/>
    <w:rsid w:val="00BB1FFC"/>
    <w:rsid w:val="00BB49A3"/>
    <w:rsid w:val="00BC7B5B"/>
    <w:rsid w:val="00BD6D3F"/>
    <w:rsid w:val="00C00FAB"/>
    <w:rsid w:val="00C17B88"/>
    <w:rsid w:val="00C20083"/>
    <w:rsid w:val="00C2458D"/>
    <w:rsid w:val="00C32F36"/>
    <w:rsid w:val="00C82CFC"/>
    <w:rsid w:val="00C94D5D"/>
    <w:rsid w:val="00CB695E"/>
    <w:rsid w:val="00CD71BF"/>
    <w:rsid w:val="00CE4E76"/>
    <w:rsid w:val="00CF2075"/>
    <w:rsid w:val="00CF34CE"/>
    <w:rsid w:val="00D1665A"/>
    <w:rsid w:val="00D70F80"/>
    <w:rsid w:val="00D73792"/>
    <w:rsid w:val="00D74E88"/>
    <w:rsid w:val="00D80549"/>
    <w:rsid w:val="00D945DB"/>
    <w:rsid w:val="00DC3BE9"/>
    <w:rsid w:val="00DD15A0"/>
    <w:rsid w:val="00DF3F3D"/>
    <w:rsid w:val="00DF6AA4"/>
    <w:rsid w:val="00E055D7"/>
    <w:rsid w:val="00E1146C"/>
    <w:rsid w:val="00E47C41"/>
    <w:rsid w:val="00E511C7"/>
    <w:rsid w:val="00E62668"/>
    <w:rsid w:val="00E631B4"/>
    <w:rsid w:val="00E76CAA"/>
    <w:rsid w:val="00E96FD2"/>
    <w:rsid w:val="00EB5A49"/>
    <w:rsid w:val="00EC072C"/>
    <w:rsid w:val="00ED2718"/>
    <w:rsid w:val="00EE0700"/>
    <w:rsid w:val="00EF5DB9"/>
    <w:rsid w:val="00F067DD"/>
    <w:rsid w:val="00F24E7D"/>
    <w:rsid w:val="00F3657A"/>
    <w:rsid w:val="00F5093D"/>
    <w:rsid w:val="00F860AC"/>
    <w:rsid w:val="00F92639"/>
    <w:rsid w:val="00FA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9052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1"/>
    <w:next w:val="1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1"/>
    <w:next w:val="1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1"/>
    <w:next w:val="1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1"/>
    <w:next w:val="1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1"/>
    <w:next w:val="1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1"/>
    <w:next w:val="1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正文1"/>
    <w:pPr>
      <w:spacing w:line="276" w:lineRule="auto"/>
      <w:contextualSpacing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1"/>
    <w:next w:val="1"/>
    <w:pPr>
      <w:spacing w:before="480" w:after="120"/>
    </w:pPr>
    <w:rPr>
      <w:b/>
      <w:sz w:val="72"/>
    </w:rPr>
  </w:style>
  <w:style w:type="paragraph" w:styleId="Subtitle">
    <w:name w:val="Subtitle"/>
    <w:basedOn w:val="1"/>
    <w:next w:val="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D74E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1"/>
    <w:next w:val="1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1"/>
    <w:next w:val="1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1"/>
    <w:next w:val="1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1"/>
    <w:next w:val="1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1"/>
    <w:next w:val="1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1"/>
    <w:next w:val="1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正文1"/>
    <w:pPr>
      <w:spacing w:line="276" w:lineRule="auto"/>
      <w:contextualSpacing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1"/>
    <w:next w:val="1"/>
    <w:pPr>
      <w:spacing w:before="480" w:after="120"/>
    </w:pPr>
    <w:rPr>
      <w:b/>
      <w:sz w:val="72"/>
    </w:rPr>
  </w:style>
  <w:style w:type="paragraph" w:styleId="Subtitle">
    <w:name w:val="Subtitle"/>
    <w:basedOn w:val="1"/>
    <w:next w:val="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D74E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2002</Characters>
  <Application>Microsoft Macintosh Word</Application>
  <DocSecurity>4</DocSecurity>
  <Lines>16</Lines>
  <Paragraphs>4</Paragraphs>
  <ScaleCrop>false</ScaleCrop>
  <Company>ssdut</Company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Recommendation.docx</dc:title>
  <dc:creator>Laurence</dc:creator>
  <cp:lastModifiedBy>daisy li</cp:lastModifiedBy>
  <cp:revision>2</cp:revision>
  <cp:lastPrinted>2013-12-26T07:55:00Z</cp:lastPrinted>
  <dcterms:created xsi:type="dcterms:W3CDTF">2013-12-29T12:12:00Z</dcterms:created>
  <dcterms:modified xsi:type="dcterms:W3CDTF">2013-12-29T12:12:00Z</dcterms:modified>
</cp:coreProperties>
</file>