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999"/>
        <w:gridCol w:w="3571"/>
      </w:tblGrid>
      <w:tr w:rsidR="00B658A4" w14:paraId="6D42B707" w14:textId="77777777" w:rsidTr="00AA4F94">
        <w:tc>
          <w:tcPr>
            <w:tcW w:w="3118" w:type="dxa"/>
            <w:tcBorders>
              <w:bottom w:val="single" w:sz="4" w:space="0" w:color="auto"/>
            </w:tcBorders>
          </w:tcPr>
          <w:p w14:paraId="1CCFADFF" w14:textId="77777777" w:rsidR="00B658A4" w:rsidRPr="00B658A4" w:rsidRDefault="00B658A4" w:rsidP="00AA4F94">
            <w:pPr>
              <w:spacing w:line="360" w:lineRule="auto"/>
              <w:rPr>
                <w:highlight w:val="yellow"/>
              </w:rPr>
            </w:pPr>
            <w:proofErr w:type="spellStart"/>
            <w:r w:rsidRPr="00B658A4">
              <w:rPr>
                <w:highlight w:val="yellow"/>
              </w:rPr>
              <w:t>MBTimeToReceiveAssistance</w:t>
            </w:r>
            <w:proofErr w:type="spellEnd"/>
          </w:p>
        </w:tc>
        <w:tc>
          <w:tcPr>
            <w:tcW w:w="2999" w:type="dxa"/>
            <w:tcBorders>
              <w:bottom w:val="single" w:sz="4" w:space="0" w:color="auto"/>
            </w:tcBorders>
          </w:tcPr>
          <w:p w14:paraId="6652D3E5" w14:textId="77777777" w:rsidR="00B658A4" w:rsidRPr="00B658A4" w:rsidRDefault="00B658A4" w:rsidP="00AA4F94">
            <w:pPr>
              <w:spacing w:line="360" w:lineRule="auto"/>
              <w:rPr>
                <w:highlight w:val="yellow"/>
              </w:rPr>
            </w:pPr>
            <w:proofErr w:type="spellStart"/>
            <w:r w:rsidRPr="00B658A4">
              <w:rPr>
                <w:highlight w:val="yellow"/>
              </w:rPr>
              <w:t>ArrivalDate</w:t>
            </w:r>
            <w:proofErr w:type="spellEnd"/>
            <w:r w:rsidRPr="00B658A4">
              <w:rPr>
                <w:highlight w:val="yellow"/>
              </w:rPr>
              <w:t xml:space="preserve"> (Mimosa) </w:t>
            </w:r>
            <w:r w:rsidRPr="00B658A4">
              <w:rPr>
                <w:highlight w:val="yellow"/>
                <w:u w:val="single"/>
              </w:rPr>
              <w:t>and</w:t>
            </w:r>
          </w:p>
          <w:p w14:paraId="1297E43E" w14:textId="77777777" w:rsidR="00B658A4" w:rsidRPr="00B658A4" w:rsidRDefault="00B658A4" w:rsidP="00AA4F94">
            <w:pPr>
              <w:spacing w:line="360" w:lineRule="auto"/>
              <w:rPr>
                <w:highlight w:val="yellow"/>
              </w:rPr>
            </w:pPr>
            <w:proofErr w:type="spellStart"/>
            <w:r w:rsidRPr="00B658A4">
              <w:rPr>
                <w:highlight w:val="yellow"/>
              </w:rPr>
              <w:t>CounsellingEndDate</w:t>
            </w:r>
            <w:proofErr w:type="spellEnd"/>
            <w:r w:rsidRPr="00B658A4">
              <w:rPr>
                <w:highlight w:val="yellow"/>
              </w:rPr>
              <w:t xml:space="preserve"> (Mimosa)</w:t>
            </w:r>
          </w:p>
        </w:tc>
        <w:tc>
          <w:tcPr>
            <w:tcW w:w="3571" w:type="dxa"/>
            <w:tcBorders>
              <w:bottom w:val="single" w:sz="4" w:space="0" w:color="auto"/>
            </w:tcBorders>
          </w:tcPr>
          <w:p w14:paraId="681BCF26" w14:textId="77777777" w:rsidR="00B658A4" w:rsidRDefault="00B658A4" w:rsidP="00AA4F94">
            <w:pPr>
              <w:spacing w:line="360" w:lineRule="auto"/>
            </w:pPr>
            <w:r w:rsidRPr="00B658A4">
              <w:rPr>
                <w:highlight w:val="yellow"/>
              </w:rPr>
              <w:t>The time lapse between arrival in the country and the end of Counselling, in days</w:t>
            </w:r>
          </w:p>
          <w:p w14:paraId="0DE6E097" w14:textId="77777777" w:rsidR="00B658A4" w:rsidRDefault="00B658A4" w:rsidP="00AA4F94">
            <w:pPr>
              <w:spacing w:line="360" w:lineRule="auto"/>
            </w:pPr>
          </w:p>
        </w:tc>
      </w:tr>
    </w:tbl>
    <w:p w14:paraId="45B273B7" w14:textId="77777777" w:rsidR="00B658A4" w:rsidRDefault="00B658A4" w:rsidP="008D5C9C">
      <w:pPr>
        <w:rPr>
          <w:b/>
          <w:bCs/>
          <w:lang w:val="en-CH"/>
        </w:rPr>
      </w:pPr>
    </w:p>
    <w:p w14:paraId="1A6ED4AD" w14:textId="77777777" w:rsidR="00B658A4" w:rsidRDefault="00B658A4" w:rsidP="008D5C9C">
      <w:pPr>
        <w:rPr>
          <w:b/>
          <w:bCs/>
          <w:lang w:val="en-CH"/>
        </w:rPr>
      </w:pPr>
    </w:p>
    <w:p w14:paraId="731C3950" w14:textId="77777777" w:rsidR="00B658A4" w:rsidRDefault="00B658A4" w:rsidP="008D5C9C">
      <w:pPr>
        <w:rPr>
          <w:b/>
          <w:bCs/>
          <w:lang w:val="en-CH"/>
        </w:rPr>
      </w:pPr>
    </w:p>
    <w:p w14:paraId="379ABA8A" w14:textId="77777777" w:rsidR="00B658A4" w:rsidRDefault="00B658A4" w:rsidP="008D5C9C">
      <w:pPr>
        <w:rPr>
          <w:b/>
          <w:bCs/>
          <w:lang w:val="en-CH"/>
        </w:rPr>
      </w:pPr>
    </w:p>
    <w:p w14:paraId="2C220E8F" w14:textId="6A0E09CC" w:rsidR="008D5C9C" w:rsidRPr="008D5C9C" w:rsidRDefault="008D5C9C" w:rsidP="008D5C9C">
      <w:pPr>
        <w:rPr>
          <w:b/>
          <w:bCs/>
          <w:lang w:val="en-CH"/>
        </w:rPr>
      </w:pPr>
      <w:r w:rsidRPr="008D5C9C">
        <w:rPr>
          <w:b/>
          <w:bCs/>
          <w:lang w:val="en-CH"/>
        </w:rPr>
        <w:t>Linear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361"/>
        <w:gridCol w:w="701"/>
        <w:gridCol w:w="186"/>
        <w:gridCol w:w="701"/>
        <w:gridCol w:w="186"/>
        <w:gridCol w:w="562"/>
        <w:gridCol w:w="186"/>
        <w:gridCol w:w="408"/>
        <w:gridCol w:w="192"/>
        <w:gridCol w:w="624"/>
        <w:gridCol w:w="186"/>
        <w:gridCol w:w="751"/>
        <w:gridCol w:w="201"/>
      </w:tblGrid>
      <w:tr w:rsidR="008D5C9C" w:rsidRPr="008D5C9C" w14:paraId="45C6B366" w14:textId="77777777" w:rsidTr="008D5C9C">
        <w:trPr>
          <w:cantSplit/>
          <w:tblHeader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195400B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lang w:val="en-CH"/>
              </w:rPr>
              <w:t>Model Fit Measures</w:t>
            </w:r>
          </w:p>
        </w:tc>
      </w:tr>
      <w:tr w:rsidR="008D5C9C" w:rsidRPr="008D5C9C" w14:paraId="7AD42931" w14:textId="77777777" w:rsidTr="008D5C9C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DD1BE1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83800D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b/>
                <w:bCs/>
                <w:lang w:val="en-CH"/>
              </w:rPr>
              <w:t>Overall Model Test</w:t>
            </w:r>
          </w:p>
        </w:tc>
      </w:tr>
      <w:tr w:rsidR="008D5C9C" w:rsidRPr="008D5C9C" w14:paraId="671A3AB8" w14:textId="77777777" w:rsidTr="008D5C9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3D3F07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b/>
                <w:bCs/>
                <w:lang w:val="en-CH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A7BDB2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b/>
                <w:bCs/>
                <w:lang w:val="en-CH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251A72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proofErr w:type="spellStart"/>
            <w:r w:rsidRPr="008D5C9C">
              <w:rPr>
                <w:b/>
                <w:bCs/>
                <w:lang w:val="en-CH"/>
              </w:rPr>
              <w:t>R²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747DE0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b/>
                <w:bCs/>
                <w:lang w:val="en-CH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0DDAE3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proofErr w:type="spellStart"/>
            <w:r w:rsidRPr="008D5C9C">
              <w:rPr>
                <w:b/>
                <w:bCs/>
                <w:lang w:val="en-CH"/>
              </w:rPr>
              <w:t>df1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92E824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proofErr w:type="spellStart"/>
            <w:r w:rsidRPr="008D5C9C">
              <w:rPr>
                <w:b/>
                <w:bCs/>
                <w:lang w:val="en-CH"/>
              </w:rPr>
              <w:t>df2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E09753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b/>
                <w:bCs/>
                <w:lang w:val="en-CH"/>
              </w:rPr>
              <w:t>p</w:t>
            </w:r>
          </w:p>
        </w:tc>
      </w:tr>
      <w:tr w:rsidR="008D5C9C" w:rsidRPr="008D5C9C" w14:paraId="1E14BE64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44B9083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1F3F278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6A9A941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5CEFD4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0D75E6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14CF4C0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0563C19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74C5675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69DBC5E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C50314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B7F1D13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68B492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88242B2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8458538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420B22C4" w14:textId="77777777" w:rsidTr="008D5C9C">
        <w:trPr>
          <w:cantSplit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D8BE59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</w:tbl>
    <w:p w14:paraId="40418927" w14:textId="77777777" w:rsidR="008D5C9C" w:rsidRPr="008D5C9C" w:rsidRDefault="008D5C9C" w:rsidP="008D5C9C">
      <w:pPr>
        <w:rPr>
          <w:lang w:val="en-CH"/>
        </w:rPr>
      </w:pPr>
      <w:r w:rsidRPr="008D5C9C">
        <w:rPr>
          <w:lang w:val="en-CH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86"/>
        <w:gridCol w:w="1490"/>
        <w:gridCol w:w="249"/>
        <w:gridCol w:w="624"/>
        <w:gridCol w:w="186"/>
        <w:gridCol w:w="1250"/>
        <w:gridCol w:w="238"/>
        <w:gridCol w:w="946"/>
        <w:gridCol w:w="186"/>
        <w:gridCol w:w="751"/>
        <w:gridCol w:w="201"/>
      </w:tblGrid>
      <w:tr w:rsidR="008D5C9C" w:rsidRPr="008D5C9C" w14:paraId="42C685F1" w14:textId="77777777" w:rsidTr="008D5C9C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2D376FBE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lang w:val="en-CH"/>
              </w:rPr>
              <w:t>Omnibus ANOVA Test</w:t>
            </w:r>
          </w:p>
        </w:tc>
      </w:tr>
      <w:tr w:rsidR="008D5C9C" w:rsidRPr="008D5C9C" w14:paraId="13739A85" w14:textId="77777777" w:rsidTr="008D5C9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0D580D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b/>
                <w:bCs/>
                <w:lang w:val="en-CH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F7BAF8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b/>
                <w:bCs/>
                <w:lang w:val="en-CH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CCAA89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proofErr w:type="spellStart"/>
            <w:r w:rsidRPr="008D5C9C">
              <w:rPr>
                <w:b/>
                <w:bCs/>
                <w:lang w:val="en-CH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B74014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b/>
                <w:bCs/>
                <w:lang w:val="en-CH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223833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b/>
                <w:bCs/>
                <w:lang w:val="en-CH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D2DCF5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b/>
                <w:bCs/>
                <w:lang w:val="en-CH"/>
              </w:rPr>
              <w:t>p</w:t>
            </w:r>
          </w:p>
        </w:tc>
      </w:tr>
      <w:tr w:rsidR="008D5C9C" w:rsidRPr="008D5C9C" w14:paraId="3DA9A6E7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FB8900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MBSupportDuration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C3B70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51E600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0.24826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F1995F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957F4A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41396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4450D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0.24826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DDAD22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47BC3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23.1750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0C0256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C2893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16D302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5BF76912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74C815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2C9125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C8DECE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0.24346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185EAE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F4E485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EF9BB4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354A9F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0.24346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7C5D8C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1DAF03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22.7268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CFAFD3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991229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5A86EF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41FD30FA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86C742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return_country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970225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3A371C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0.41038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60F5C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C1AD83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2A2260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75A805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0.13679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BBBE6D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854A1E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12.7693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7937AB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595BA3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1D3EC1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6B512F82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4CCFDF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origin_country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CF6AD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418E5E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0.33328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FFA010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AC7695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4DF3D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906469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0.08332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68D9CD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785627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7.7779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8DF75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5701B9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EA01BB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0E3C9362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98807F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FinancialServices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863BC4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AF8772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EC17ED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5EAE25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4BB37B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31610F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653B2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9B955F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10.2531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BE328E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A651A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96FB88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2AB49E9E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EEDD8F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MicrobusinessFormOfAssistance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B6915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F1862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0.09926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B442B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7010F7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47AD33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CC2C5B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0.03309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CE8D0E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062CD3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3.0886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F27338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3AF9A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8801AB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331BFA02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35CE4A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MedicalSupport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37E43F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3C05FF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0.03418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BF01EC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B97EFF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49C25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B09AC9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0.03418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2EC02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8E554F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3.1904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6B99EF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FD1E53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8107FB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4BF776AE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52DFB0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migration_duration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5C4F49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5A7005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0.02742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885B1D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1C4591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A5CA4E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4EEB20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0.02742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9F0DD4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E26ABD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2.5597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259DB8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20532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2267DE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50C43B03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90D28A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MaterialAssistance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E9F67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A0F04D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0.01894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2F6EDF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BD43FF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E63F18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0F2AB3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0.01894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E5EA99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65B3B1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1.7676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AB6B6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447A60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17AFE8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51476AC6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18B2DE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PsychosocialSupport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929AC8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48C3F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92EEB8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DCB25A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B318A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C5EFCC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8D4E3C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FF2790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9DC25D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3637C9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06F73B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74FF1F80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D80DB0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SocialSupport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91F805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E4C4E9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630A7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955FC1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8757F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457072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F7B295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8AF0FE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0.8557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4C2BA6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333E05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DF20ED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3054CF87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6877FE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Training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D04D4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3155F7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BBAEE8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31F3BE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60846F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C569F2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7E37A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2A4AED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0.5291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893B9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BFF35C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E7F2A6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16C511F4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AA4662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TrainingDuration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5AFD5C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B69182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F8EEF6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F418D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693F1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A6AA3A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DD4E7B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18B59A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0.1576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FBA498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E6384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09EC90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671C34F4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4E759D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MBAssistanceDuration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02D5CF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D154DE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5.39e</w:t>
            </w:r>
            <w:proofErr w:type="spellEnd"/>
            <w:r w:rsidRPr="008D5C9C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B1AD5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54345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68642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D77D98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5.39e</w:t>
            </w:r>
            <w:proofErr w:type="spellEnd"/>
            <w:r w:rsidRPr="008D5C9C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F9FDFF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91E7F2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7BED4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49B53F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BB1B8A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016C001A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285AD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31E104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923A67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6.24e</w:t>
            </w:r>
            <w:proofErr w:type="spellEnd"/>
            <w:r w:rsidRPr="008D5C9C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D78D76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5AAE1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D4F050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13E5A2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6.24e</w:t>
            </w:r>
            <w:proofErr w:type="spellEnd"/>
            <w:r w:rsidRPr="008D5C9C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5D5702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DFDBCB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FFBC15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DF5A7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9DF279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7A40395A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4C878A" w14:textId="77777777" w:rsidR="008D5C9C" w:rsidRPr="008D5C9C" w:rsidRDefault="008D5C9C" w:rsidP="008D5C9C">
            <w:pPr>
              <w:rPr>
                <w:highlight w:val="yellow"/>
                <w:lang w:val="en-CH"/>
              </w:rPr>
            </w:pPr>
            <w:proofErr w:type="spellStart"/>
            <w:r w:rsidRPr="008D5C9C">
              <w:rPr>
                <w:highlight w:val="yellow"/>
                <w:lang w:val="en-CH"/>
              </w:rPr>
              <w:t>MBTimeToReceiveAssistance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F88569" w14:textId="77777777" w:rsidR="008D5C9C" w:rsidRPr="008D5C9C" w:rsidRDefault="008D5C9C" w:rsidP="008D5C9C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22EF0B" w14:textId="77777777" w:rsidR="008D5C9C" w:rsidRPr="008D5C9C" w:rsidRDefault="008D5C9C" w:rsidP="008D5C9C">
            <w:pPr>
              <w:rPr>
                <w:highlight w:val="yellow"/>
                <w:lang w:val="en-CH"/>
              </w:rPr>
            </w:pPr>
            <w:proofErr w:type="spellStart"/>
            <w:r w:rsidRPr="008D5C9C">
              <w:rPr>
                <w:highlight w:val="yellow"/>
                <w:lang w:val="en-CH"/>
              </w:rPr>
              <w:t>8.70e</w:t>
            </w:r>
            <w:proofErr w:type="spellEnd"/>
            <w:r w:rsidRPr="008D5C9C">
              <w:rPr>
                <w:highlight w:val="yellow"/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39255B" w14:textId="77777777" w:rsidR="008D5C9C" w:rsidRPr="008D5C9C" w:rsidRDefault="008D5C9C" w:rsidP="008D5C9C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5ADBEA" w14:textId="77777777" w:rsidR="008D5C9C" w:rsidRPr="008D5C9C" w:rsidRDefault="008D5C9C" w:rsidP="008D5C9C">
            <w:pPr>
              <w:rPr>
                <w:highlight w:val="yellow"/>
                <w:lang w:val="en-CH"/>
              </w:rPr>
            </w:pPr>
            <w:r w:rsidRPr="008D5C9C">
              <w:rPr>
                <w:highlight w:val="yellow"/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B39845" w14:textId="77777777" w:rsidR="008D5C9C" w:rsidRPr="008D5C9C" w:rsidRDefault="008D5C9C" w:rsidP="008D5C9C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E556FF" w14:textId="77777777" w:rsidR="008D5C9C" w:rsidRPr="008D5C9C" w:rsidRDefault="008D5C9C" w:rsidP="008D5C9C">
            <w:pPr>
              <w:rPr>
                <w:highlight w:val="yellow"/>
                <w:lang w:val="en-CH"/>
              </w:rPr>
            </w:pPr>
            <w:proofErr w:type="spellStart"/>
            <w:r w:rsidRPr="008D5C9C">
              <w:rPr>
                <w:highlight w:val="yellow"/>
                <w:lang w:val="en-CH"/>
              </w:rPr>
              <w:t>8.70e</w:t>
            </w:r>
            <w:proofErr w:type="spellEnd"/>
            <w:r w:rsidRPr="008D5C9C">
              <w:rPr>
                <w:highlight w:val="yellow"/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475CDD" w14:textId="77777777" w:rsidR="008D5C9C" w:rsidRPr="008D5C9C" w:rsidRDefault="008D5C9C" w:rsidP="008D5C9C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C2573C" w14:textId="77777777" w:rsidR="008D5C9C" w:rsidRPr="008D5C9C" w:rsidRDefault="008D5C9C" w:rsidP="008D5C9C">
            <w:pPr>
              <w:rPr>
                <w:highlight w:val="yellow"/>
                <w:lang w:val="en-CH"/>
              </w:rPr>
            </w:pPr>
            <w:r w:rsidRPr="008D5C9C">
              <w:rPr>
                <w:highlight w:val="yellow"/>
                <w:lang w:val="en-CH"/>
              </w:rPr>
              <w:t>0.0812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99878B" w14:textId="77777777" w:rsidR="008D5C9C" w:rsidRPr="008D5C9C" w:rsidRDefault="008D5C9C" w:rsidP="008D5C9C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F1A4CD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highlight w:val="yellow"/>
                <w:lang w:val="en-CH"/>
              </w:rPr>
              <w:t>0.776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4C4D5A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18D3BBFA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CE532BA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FD7B4F4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145D500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12.55514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F092B1B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DC776EF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82A9DA5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5EE8F4B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0.01071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BFC0D9C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FA2D99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5822703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D1F578F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66EEF00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459D6A78" w14:textId="77777777" w:rsidTr="008D5C9C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DF2BBB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Note. Type 3 sum of squares</w:t>
            </w:r>
          </w:p>
        </w:tc>
      </w:tr>
      <w:tr w:rsidR="008D5C9C" w:rsidRPr="008D5C9C" w14:paraId="7C452BF6" w14:textId="77777777" w:rsidTr="008D5C9C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0A46A6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</w:tbl>
    <w:p w14:paraId="04B47E86" w14:textId="77777777" w:rsidR="008D5C9C" w:rsidRPr="008D5C9C" w:rsidRDefault="008D5C9C" w:rsidP="008D5C9C">
      <w:pPr>
        <w:rPr>
          <w:lang w:val="en-CH"/>
        </w:rPr>
      </w:pPr>
      <w:r w:rsidRPr="008D5C9C">
        <w:rPr>
          <w:lang w:val="en-CH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186"/>
        <w:gridCol w:w="1025"/>
        <w:gridCol w:w="186"/>
        <w:gridCol w:w="946"/>
        <w:gridCol w:w="186"/>
        <w:gridCol w:w="823"/>
        <w:gridCol w:w="186"/>
        <w:gridCol w:w="751"/>
        <w:gridCol w:w="201"/>
      </w:tblGrid>
      <w:tr w:rsidR="008D5C9C" w:rsidRPr="008D5C9C" w14:paraId="4599C689" w14:textId="77777777" w:rsidTr="008D5C9C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B667B6D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lang w:val="en-CH"/>
              </w:rPr>
              <w:lastRenderedPageBreak/>
              <w:t xml:space="preserve">Model Coefficients - </w:t>
            </w:r>
            <w:proofErr w:type="spellStart"/>
            <w:r w:rsidRPr="008D5C9C">
              <w:rPr>
                <w:lang w:val="en-CH"/>
              </w:rPr>
              <w:t>CompositeScore</w:t>
            </w:r>
            <w:proofErr w:type="spellEnd"/>
          </w:p>
        </w:tc>
      </w:tr>
      <w:tr w:rsidR="008D5C9C" w:rsidRPr="008D5C9C" w14:paraId="6DE94FE9" w14:textId="77777777" w:rsidTr="008D5C9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62499D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b/>
                <w:bCs/>
                <w:lang w:val="en-CH"/>
              </w:rPr>
              <w:t>Predictor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AEEFB0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b/>
                <w:bCs/>
                <w:lang w:val="en-CH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E231A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b/>
                <w:bCs/>
                <w:lang w:val="en-CH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05996E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b/>
                <w:bCs/>
                <w:lang w:val="en-CH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BC38A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b/>
                <w:bCs/>
                <w:lang w:val="en-CH"/>
              </w:rPr>
              <w:t>p</w:t>
            </w:r>
          </w:p>
        </w:tc>
      </w:tr>
      <w:tr w:rsidR="008D5C9C" w:rsidRPr="008D5C9C" w14:paraId="1DFCE349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AB8220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Intercept 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ABCF6F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41859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0.45220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AE57B5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67858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0.03211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7A96E3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FB4C4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14.082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A9C9AE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AB178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B1EDCF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43288DEA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A82D22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MBSupportDuration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D81B04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911BA1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2.58e</w:t>
            </w:r>
            <w:proofErr w:type="spellEnd"/>
            <w:r w:rsidRPr="008D5C9C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DDCBA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DA892E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5.35e</w:t>
            </w:r>
            <w:proofErr w:type="spellEnd"/>
            <w:r w:rsidRPr="008D5C9C">
              <w:rPr>
                <w:lang w:val="en-CH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CD7670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458087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4.814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608CB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0321DF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37363D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04432D99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D915FD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sex: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2D456D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CD617C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218153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6B3E9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4D275B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EBBB9B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88F23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C0F7B3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EB986B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6724DD9B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2038E93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Homme – Femme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572038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7BE441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0.04427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F05845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7733EC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0FAAF2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1DC0F5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4.767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8055F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6DB759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1F9F08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7F281AA6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566C23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return_country</w:t>
            </w:r>
            <w:proofErr w:type="spellEnd"/>
            <w:r w:rsidRPr="008D5C9C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7F329C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C577D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9365E6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B8E685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705E79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E51FD9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03A425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BCF0E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721F50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170E0DEA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4093434C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Algérie</w:t>
            </w:r>
            <w:proofErr w:type="spellEnd"/>
            <w:r w:rsidRPr="008D5C9C">
              <w:rPr>
                <w:lang w:val="en-CH"/>
              </w:rPr>
              <w:t xml:space="preserve"> – Niger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899126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925723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0.03543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25CF2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87F0BE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0.01144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2B7500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3461E1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3.096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9BEF9F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447C69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656CDC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029E138B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11388342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Autre</w:t>
            </w:r>
            <w:proofErr w:type="spellEnd"/>
            <w:r w:rsidRPr="008D5C9C">
              <w:rPr>
                <w:lang w:val="en-CH"/>
              </w:rPr>
              <w:t xml:space="preserve"> – Niger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1025C3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8578D0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0.04962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78AEA4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D06C5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D95099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F5D553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5.257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059F8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C5D7BB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F20B09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3E09B619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0560629D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Libye</w:t>
            </w:r>
            <w:proofErr w:type="spellEnd"/>
            <w:r w:rsidRPr="008D5C9C">
              <w:rPr>
                <w:lang w:val="en-CH"/>
              </w:rPr>
              <w:t xml:space="preserve"> – Niger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B3CD78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DE5A69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0.05175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3F594B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51625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36AA7B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36E25C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5.293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96CDAC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5D08D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28F348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5DC7607E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9BA59E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origin_country</w:t>
            </w:r>
            <w:proofErr w:type="spellEnd"/>
            <w:r w:rsidRPr="008D5C9C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2D59AC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D5C29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973A60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A76A10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9CC4F3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3C6FA7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941730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4A44C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3D9D46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67FF4046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44CDA85A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Autre</w:t>
            </w:r>
            <w:proofErr w:type="spellEnd"/>
            <w:r w:rsidRPr="008D5C9C">
              <w:rPr>
                <w:lang w:val="en-CH"/>
              </w:rPr>
              <w:t xml:space="preserve"> – Tchad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C051B9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0BF58F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0.02344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D83024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BB899A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0.01356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9ABF73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AF64D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BC3936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EBB3CA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5D5129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70635D81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4651A7FA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Guinee Conakry – Tchad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A606E6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6380AC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4BF52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092C51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F5F405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9F406E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7782EB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E64BBC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F44763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09B54007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2F07151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Mali – Tchad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C06A5F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BD8AA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0.06832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7C7E09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FBEB8D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0.02286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883040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AFF1A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2.988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D64473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0CACC5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4CD5DC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464C9A6E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0965FDA0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Niger – Tchad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BF95A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DC054C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0.08534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C41D36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A169F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0.01853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6B48A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CE13F2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4.605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DFDB06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E219D2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056050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25DD24EA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CD3EBD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FinancialServices</w:t>
            </w:r>
            <w:proofErr w:type="spellEnd"/>
            <w:r w:rsidRPr="008D5C9C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EC904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67054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422B6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886B4F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897B76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521577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0E478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DAE2F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418D79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266D8193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2FDDE333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No –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61EC39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B03899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0.03117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782305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E43DB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1FCF6D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654272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3.202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B2CB95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38E780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15E136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7A97B46B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10BDA4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MicrobusinessFormOfAssistance</w:t>
            </w:r>
            <w:proofErr w:type="spellEnd"/>
            <w:r w:rsidRPr="008D5C9C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48233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7C626D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D8E13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43D65D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838526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97FB11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87832E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C06AE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D20F0A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12FB6179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28F15925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CAS – 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F5A60D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F010BF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0.04101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BF48EE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5D8842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0.01734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4135D9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BBB8ED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2.365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B20F93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0C4C1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CF4E4B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100D4B36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50D72AB5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 xml:space="preserve">CAS, </w:t>
            </w:r>
            <w:proofErr w:type="spellStart"/>
            <w:r w:rsidRPr="008D5C9C">
              <w:rPr>
                <w:lang w:val="en-CH"/>
              </w:rPr>
              <w:t>KND</w:t>
            </w:r>
            <w:proofErr w:type="spellEnd"/>
            <w:r w:rsidRPr="008D5C9C">
              <w:rPr>
                <w:lang w:val="en-CH"/>
              </w:rPr>
              <w:t xml:space="preserve"> – 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8E5418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3CFD9B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0.04048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D9D178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4597DF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0.02146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E03774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BC4E3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1124D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BF20ED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5EEF3F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3F041E42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690B0BE4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KND</w:t>
            </w:r>
            <w:proofErr w:type="spellEnd"/>
            <w:r w:rsidRPr="008D5C9C">
              <w:rPr>
                <w:lang w:val="en-CH"/>
              </w:rPr>
              <w:t xml:space="preserve"> – 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D40949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751F1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0.04730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36B2EF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7B6527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0.01564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E432F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84884C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3.024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6DAB24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4B74A0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C5CADD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1087E59C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09ADA1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MedicalSupport</w:t>
            </w:r>
            <w:proofErr w:type="spellEnd"/>
            <w:r w:rsidRPr="008D5C9C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56B030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B1EBD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B17F1C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660D2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131239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AEB6A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A1E303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8EB027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087546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00D40864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488049B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No –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98EC96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B9210B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0.01724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3561DD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F81DF9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A2A64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D112CA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CA769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3398CE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79E1B1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4FEA671B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528392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migration_duration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8E6E6E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2F309A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-</w:t>
            </w:r>
            <w:proofErr w:type="spellStart"/>
            <w:r w:rsidRPr="008D5C9C">
              <w:rPr>
                <w:lang w:val="en-CH"/>
              </w:rPr>
              <w:t>8.81e</w:t>
            </w:r>
            <w:proofErr w:type="spellEnd"/>
            <w:r w:rsidRPr="008D5C9C">
              <w:rPr>
                <w:lang w:val="en-CH"/>
              </w:rPr>
              <w:t>−4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685818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084385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5.50e</w:t>
            </w:r>
            <w:proofErr w:type="spellEnd"/>
            <w:r w:rsidRPr="008D5C9C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132500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7F4930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-1.600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27AE9F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62F11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C7C558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354CD927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82621A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MaterialAssistance</w:t>
            </w:r>
            <w:proofErr w:type="spellEnd"/>
            <w:r w:rsidRPr="008D5C9C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FA83D9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A0CDD0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045DF6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955F17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6DBC1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D583D1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2EAB04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6373DF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610D6C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5E42C655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60337CBD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No –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455B1E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C55C6D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0.02944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7782DD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E413C7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0.02214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D79BAC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7C025B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7333F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9DCC4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B253BA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0996F332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BF9AD2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PsychosocialSupport</w:t>
            </w:r>
            <w:proofErr w:type="spellEnd"/>
            <w:r w:rsidRPr="008D5C9C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A3525D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9B9F1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32FF03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6DDEC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080CC0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DDEBC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AB1CD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7D4A80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A002C5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58E31D5F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7EFC7E6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No –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8A534B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AA334B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-0.00685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7EB64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23F9E5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3684D5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92B387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-0.894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FDF4D9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A6E22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3ECA48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7B54A08F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EAB0F6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SocialSupport</w:t>
            </w:r>
            <w:proofErr w:type="spellEnd"/>
            <w:r w:rsidRPr="008D5C9C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9392F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7A50D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7C4802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E350E3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A2FE5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041C69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C2A298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E44869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BA978B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77166126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78A091E5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No –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09F973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B382F9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-0.01601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B46E43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F6D81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0.01730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CC6C0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583C3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-0.925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0A689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5A35B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CB089E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34717F79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99E12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Training: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5F297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C6E96A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F554E9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C73A7A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1B06E8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E4A8AD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27F01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330DEE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AA404D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2CD98096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013412F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No –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C81E3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3BFC53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-0.00599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4BC102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38672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0.00823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DA4612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BEE087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-0.727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B87988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1B0BC1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9ED18B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05E6B955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26D216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TrainingDuration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56566D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3E9BE5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2.09e</w:t>
            </w:r>
            <w:proofErr w:type="spellEnd"/>
            <w:r w:rsidRPr="008D5C9C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EF634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BF7DE5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5.28e</w:t>
            </w:r>
            <w:proofErr w:type="spellEnd"/>
            <w:r w:rsidRPr="008D5C9C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4D8664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29A01D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F0670E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AE5AED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E323F1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2C487A3C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60B11D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MBAssistanceDuration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77B16D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DE813B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-</w:t>
            </w:r>
            <w:proofErr w:type="spellStart"/>
            <w:r w:rsidRPr="008D5C9C">
              <w:rPr>
                <w:lang w:val="en-CH"/>
              </w:rPr>
              <w:t>1.15e</w:t>
            </w:r>
            <w:proofErr w:type="spellEnd"/>
            <w:r w:rsidRPr="008D5C9C">
              <w:rPr>
                <w:lang w:val="en-CH"/>
              </w:rPr>
              <w:t>−5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109E15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8D69F6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5.12e</w:t>
            </w:r>
            <w:proofErr w:type="spellEnd"/>
            <w:r w:rsidRPr="008D5C9C">
              <w:rPr>
                <w:lang w:val="en-CH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26F682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CBA18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-0.224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00C31C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49E7CF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4EB37B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25A1787E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860FB5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1590A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5A76AF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9.96e</w:t>
            </w:r>
            <w:proofErr w:type="spellEnd"/>
            <w:r w:rsidRPr="008D5C9C">
              <w:rPr>
                <w:lang w:val="en-CH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87FDB3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1CABF8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4.13e</w:t>
            </w:r>
            <w:proofErr w:type="spellEnd"/>
            <w:r w:rsidRPr="008D5C9C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FE312C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B123ED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BC04C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0F28CB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9CD4EE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435FEC63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983EEF" w14:textId="77777777" w:rsidR="008D5C9C" w:rsidRPr="004A5230" w:rsidRDefault="008D5C9C" w:rsidP="008D5C9C">
            <w:pPr>
              <w:rPr>
                <w:highlight w:val="yellow"/>
                <w:lang w:val="en-CH"/>
              </w:rPr>
            </w:pPr>
            <w:proofErr w:type="spellStart"/>
            <w:r w:rsidRPr="004A5230">
              <w:rPr>
                <w:highlight w:val="yellow"/>
                <w:lang w:val="en-CH"/>
              </w:rPr>
              <w:t>MBTimeToReceiveAssistance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1B32366" w14:textId="77777777" w:rsidR="008D5C9C" w:rsidRPr="004A5230" w:rsidRDefault="008D5C9C" w:rsidP="008D5C9C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061F253" w14:textId="77777777" w:rsidR="008D5C9C" w:rsidRPr="004A5230" w:rsidRDefault="008D5C9C" w:rsidP="008D5C9C">
            <w:pPr>
              <w:rPr>
                <w:highlight w:val="yellow"/>
                <w:lang w:val="en-CH"/>
              </w:rPr>
            </w:pPr>
            <w:r w:rsidRPr="004A5230">
              <w:rPr>
                <w:highlight w:val="yellow"/>
                <w:lang w:val="en-CH"/>
              </w:rPr>
              <w:t>-</w:t>
            </w:r>
            <w:proofErr w:type="spellStart"/>
            <w:r w:rsidRPr="004A5230">
              <w:rPr>
                <w:highlight w:val="yellow"/>
                <w:lang w:val="en-CH"/>
              </w:rPr>
              <w:t>2.50e</w:t>
            </w:r>
            <w:proofErr w:type="spellEnd"/>
            <w:r w:rsidRPr="004A5230">
              <w:rPr>
                <w:highlight w:val="yellow"/>
                <w:lang w:val="en-CH"/>
              </w:rPr>
              <w:t>−5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89A0DC7" w14:textId="77777777" w:rsidR="008D5C9C" w:rsidRPr="004A5230" w:rsidRDefault="008D5C9C" w:rsidP="008D5C9C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90F6AE7" w14:textId="77777777" w:rsidR="008D5C9C" w:rsidRPr="004A5230" w:rsidRDefault="008D5C9C" w:rsidP="008D5C9C">
            <w:pPr>
              <w:rPr>
                <w:highlight w:val="yellow"/>
                <w:lang w:val="en-CH"/>
              </w:rPr>
            </w:pPr>
            <w:proofErr w:type="spellStart"/>
            <w:r w:rsidRPr="004A5230">
              <w:rPr>
                <w:highlight w:val="yellow"/>
                <w:lang w:val="en-CH"/>
              </w:rPr>
              <w:t>8.79e</w:t>
            </w:r>
            <w:proofErr w:type="spellEnd"/>
            <w:r w:rsidRPr="004A5230">
              <w:rPr>
                <w:highlight w:val="yellow"/>
                <w:lang w:val="en-CH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F84FF74" w14:textId="77777777" w:rsidR="008D5C9C" w:rsidRPr="004A5230" w:rsidRDefault="008D5C9C" w:rsidP="008D5C9C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C48CF51" w14:textId="77777777" w:rsidR="008D5C9C" w:rsidRPr="004A5230" w:rsidRDefault="008D5C9C" w:rsidP="008D5C9C">
            <w:pPr>
              <w:rPr>
                <w:highlight w:val="yellow"/>
                <w:lang w:val="en-CH"/>
              </w:rPr>
            </w:pPr>
            <w:r w:rsidRPr="004A5230">
              <w:rPr>
                <w:highlight w:val="yellow"/>
                <w:lang w:val="en-CH"/>
              </w:rPr>
              <w:t>-0.285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0464FE3" w14:textId="77777777" w:rsidR="008D5C9C" w:rsidRPr="004A5230" w:rsidRDefault="008D5C9C" w:rsidP="008D5C9C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4737BDF" w14:textId="77777777" w:rsidR="008D5C9C" w:rsidRPr="008D5C9C" w:rsidRDefault="008D5C9C" w:rsidP="008D5C9C">
            <w:pPr>
              <w:rPr>
                <w:lang w:val="en-CH"/>
              </w:rPr>
            </w:pPr>
            <w:r w:rsidRPr="004A5230">
              <w:rPr>
                <w:highlight w:val="yellow"/>
                <w:lang w:val="en-CH"/>
              </w:rPr>
              <w:t>0.776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D6413FF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5B33B5D8" w14:textId="77777777" w:rsidTr="008D5C9C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FC6822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ᵃ Represents reference level</w:t>
            </w:r>
          </w:p>
        </w:tc>
      </w:tr>
      <w:tr w:rsidR="008D5C9C" w:rsidRPr="008D5C9C" w14:paraId="0582ECB1" w14:textId="77777777" w:rsidTr="008D5C9C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D402F9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</w:tbl>
    <w:p w14:paraId="0ABEFACD" w14:textId="77777777" w:rsidR="008D5C9C" w:rsidRPr="008D5C9C" w:rsidRDefault="008D5C9C" w:rsidP="008D5C9C">
      <w:pPr>
        <w:rPr>
          <w:lang w:val="en-CH"/>
        </w:rPr>
      </w:pPr>
      <w:r w:rsidRPr="008D5C9C">
        <w:rPr>
          <w:lang w:val="en-CH"/>
        </w:rPr>
        <w:t> </w:t>
      </w:r>
    </w:p>
    <w:p w14:paraId="5BA83C4C" w14:textId="77777777" w:rsidR="008D5C9C" w:rsidRPr="008D5C9C" w:rsidRDefault="008D5C9C" w:rsidP="008D5C9C">
      <w:pPr>
        <w:rPr>
          <w:b/>
          <w:bCs/>
          <w:lang w:val="en-CH"/>
        </w:rPr>
      </w:pPr>
      <w:r w:rsidRPr="008D5C9C">
        <w:rPr>
          <w:b/>
          <w:bCs/>
          <w:lang w:val="en-CH"/>
        </w:rPr>
        <w:t>Assumption Checks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86"/>
        <w:gridCol w:w="579"/>
        <w:gridCol w:w="186"/>
        <w:gridCol w:w="1030"/>
        <w:gridCol w:w="278"/>
      </w:tblGrid>
      <w:tr w:rsidR="008D5C9C" w:rsidRPr="008D5C9C" w14:paraId="7FE97E12" w14:textId="77777777" w:rsidTr="008D5C9C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01E27CB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lang w:val="en-CH"/>
              </w:rPr>
              <w:lastRenderedPageBreak/>
              <w:t>Collinearity Statistics</w:t>
            </w:r>
          </w:p>
        </w:tc>
      </w:tr>
      <w:tr w:rsidR="008D5C9C" w:rsidRPr="008D5C9C" w14:paraId="6D99D55B" w14:textId="77777777" w:rsidTr="008D5C9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9664E3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b/>
                <w:bCs/>
                <w:lang w:val="en-CH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A9251F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proofErr w:type="spellStart"/>
            <w:r w:rsidRPr="008D5C9C">
              <w:rPr>
                <w:b/>
                <w:bCs/>
                <w:lang w:val="en-CH"/>
              </w:rPr>
              <w:t>VIF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01C2C5" w14:textId="77777777" w:rsidR="008D5C9C" w:rsidRPr="008D5C9C" w:rsidRDefault="008D5C9C" w:rsidP="008D5C9C">
            <w:pPr>
              <w:rPr>
                <w:b/>
                <w:bCs/>
                <w:lang w:val="en-CH"/>
              </w:rPr>
            </w:pPr>
            <w:r w:rsidRPr="008D5C9C">
              <w:rPr>
                <w:b/>
                <w:bCs/>
                <w:lang w:val="en-CH"/>
              </w:rPr>
              <w:t>Tolerance</w:t>
            </w:r>
          </w:p>
        </w:tc>
      </w:tr>
      <w:tr w:rsidR="008D5C9C" w:rsidRPr="008D5C9C" w14:paraId="5EF0417E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9B0370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MBSupportDuration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DFB16E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A6CFB0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7A36D4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963D15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B20ED8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76D87908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0D747C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3AA09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2FE87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F62A19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B9C72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19838D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1EF1DC8D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A82CAD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return_country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C6E3F4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23F231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0F00A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9962CE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706C27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11433EB1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A6D288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origin_country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E785EB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097265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76676E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6ABF8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426C57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3AAE9CB1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C8D428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FinancialServices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7FE3C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528D61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06A9A3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A6C587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F4BACA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79AE3939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BE0CD0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MicrobusinessFormOfAssistance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FE7196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58622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BA6A2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864668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47FC7E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55E054DC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D63C8A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MedicalSupport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DD4549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B7E27A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783DCE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E7FFB9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4A27A9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67418538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246D4A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migration_duration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8182E8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87BBA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36A015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A808C4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651773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42E5EE38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A0AB81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MaterialAssistance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E05EDC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A40672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982C2B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E31E8C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17D228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2F4E2DCC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F0C233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PsychosocialSupport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56C88F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591255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210E70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33A411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2A2806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156071EB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3FA6C0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SocialSupport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ED041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C1E4BC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70AAA2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4ED461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36762E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70D52EB9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FF087B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Training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F534CB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F72EFC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D227D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4FB9C6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96CA21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46606694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6E6E23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TrainingDuration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84032A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7A42EA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65F0FC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DAD5A1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425268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69BD84FB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4C0CE9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MBAssistanceDuration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983BFC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41F767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BD27D9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AE8C5E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4BD881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4FFB0F2E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A39343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553167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5521E0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013FC1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F79D7D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619E1A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2A4CE178" w14:textId="77777777" w:rsidTr="008D5C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D823957" w14:textId="77777777" w:rsidR="008D5C9C" w:rsidRPr="008D5C9C" w:rsidRDefault="008D5C9C" w:rsidP="008D5C9C">
            <w:pPr>
              <w:rPr>
                <w:lang w:val="en-CH"/>
              </w:rPr>
            </w:pPr>
            <w:proofErr w:type="spellStart"/>
            <w:r w:rsidRPr="008D5C9C">
              <w:rPr>
                <w:lang w:val="en-CH"/>
              </w:rPr>
              <w:t>MBTimeToReceiveAssistance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7DEB272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570925B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AABB02E" w14:textId="77777777" w:rsidR="008D5C9C" w:rsidRPr="008D5C9C" w:rsidRDefault="008D5C9C" w:rsidP="008D5C9C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792D01F" w14:textId="77777777" w:rsidR="008D5C9C" w:rsidRPr="008D5C9C" w:rsidRDefault="008D5C9C" w:rsidP="008D5C9C">
            <w:pPr>
              <w:rPr>
                <w:lang w:val="en-CH"/>
              </w:rPr>
            </w:pPr>
            <w:r w:rsidRPr="008D5C9C">
              <w:rPr>
                <w:lang w:val="en-CH"/>
              </w:rPr>
              <w:t>0.868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646EF08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  <w:tr w:rsidR="008D5C9C" w:rsidRPr="008D5C9C" w14:paraId="6034C053" w14:textId="77777777" w:rsidTr="008D5C9C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729115" w14:textId="77777777" w:rsidR="008D5C9C" w:rsidRPr="008D5C9C" w:rsidRDefault="008D5C9C" w:rsidP="008D5C9C">
            <w:pPr>
              <w:rPr>
                <w:lang w:val="en-CH"/>
              </w:rPr>
            </w:pPr>
          </w:p>
        </w:tc>
      </w:tr>
    </w:tbl>
    <w:p w14:paraId="62C306FE" w14:textId="77777777" w:rsidR="008D5C9C" w:rsidRPr="008D5C9C" w:rsidRDefault="008D5C9C" w:rsidP="008D5C9C">
      <w:pPr>
        <w:rPr>
          <w:lang w:val="en-CH"/>
        </w:rPr>
      </w:pPr>
      <w:r w:rsidRPr="008D5C9C">
        <w:rPr>
          <w:lang w:val="en-CH"/>
        </w:rPr>
        <w:t> </w:t>
      </w:r>
    </w:p>
    <w:p w14:paraId="30A2AF83" w14:textId="77777777" w:rsidR="00AB1F11" w:rsidRDefault="00AB1F11"/>
    <w:sectPr w:rsidR="00AB1F11" w:rsidSect="005D3117">
      <w:pgSz w:w="12240" w:h="15840"/>
      <w:pgMar w:top="851" w:right="1134" w:bottom="1134" w:left="1418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45"/>
    <w:rsid w:val="00332445"/>
    <w:rsid w:val="004A5230"/>
    <w:rsid w:val="005D3117"/>
    <w:rsid w:val="007A7D37"/>
    <w:rsid w:val="008D5C9C"/>
    <w:rsid w:val="00AB1F11"/>
    <w:rsid w:val="00B6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3EA6"/>
  <w14:defaultImageDpi w14:val="32767"/>
  <w15:chartTrackingRefBased/>
  <w15:docId w15:val="{8706776C-F8E1-4932-85D7-9087A11C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540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63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Jucker</dc:creator>
  <cp:keywords/>
  <dc:description/>
  <cp:lastModifiedBy>Jean-Luc Jucker</cp:lastModifiedBy>
  <cp:revision>6</cp:revision>
  <dcterms:created xsi:type="dcterms:W3CDTF">2023-07-05T15:04:00Z</dcterms:created>
  <dcterms:modified xsi:type="dcterms:W3CDTF">2023-07-05T15:08:00Z</dcterms:modified>
</cp:coreProperties>
</file>