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39C6F" w14:textId="3AC4F028" w:rsidR="00AB1F11" w:rsidRDefault="00F2058D">
      <w:r>
        <w:t>12:30</w:t>
      </w:r>
      <w:r w:rsidR="00AE05FB">
        <w:t>—13:55</w:t>
      </w:r>
    </w:p>
    <w:p w14:paraId="16DE28EF" w14:textId="77777777" w:rsidR="00F2058D" w:rsidRDefault="00F2058D"/>
    <w:p w14:paraId="56017E2E" w14:textId="77777777" w:rsidR="00CE423D" w:rsidRDefault="00CE423D"/>
    <w:p w14:paraId="0454B425" w14:textId="77777777" w:rsidR="00CE423D" w:rsidRDefault="00CE423D"/>
    <w:p w14:paraId="00C9C631" w14:textId="27146F60" w:rsidR="00F2058D" w:rsidRDefault="00FD18F3">
      <w:r>
        <w:t xml:space="preserve">Rename Assistance Duration </w:t>
      </w:r>
      <w:proofErr w:type="spellStart"/>
      <w:r>
        <w:t>en</w:t>
      </w:r>
      <w:proofErr w:type="spellEnd"/>
      <w:r>
        <w:t xml:space="preserve"> </w:t>
      </w:r>
      <w:proofErr w:type="gramStart"/>
      <w:r>
        <w:t>X</w:t>
      </w:r>
      <w:proofErr w:type="gramEnd"/>
    </w:p>
    <w:p w14:paraId="37A7EC7B" w14:textId="607D7FFE" w:rsidR="00F2058D" w:rsidRDefault="009618D6">
      <w:r>
        <w:t xml:space="preserve">Dans le rapport mentioner </w:t>
      </w:r>
      <w:proofErr w:type="spellStart"/>
      <w:r>
        <w:t>l’Algérie</w:t>
      </w:r>
      <w:proofErr w:type="spellEnd"/>
    </w:p>
    <w:p w14:paraId="579BF8DF" w14:textId="77777777" w:rsidR="00F2058D" w:rsidRDefault="00F2058D"/>
    <w:p w14:paraId="2C051711" w14:textId="77777777" w:rsidR="00CE423D" w:rsidRDefault="00CE423D"/>
    <w:p w14:paraId="3181C21F" w14:textId="3C47BC6D" w:rsidR="00CE423D" w:rsidRDefault="00CE423D">
      <w:r>
        <w:t>Model 5</w:t>
      </w:r>
    </w:p>
    <w:p w14:paraId="6FF727EB" w14:textId="77777777" w:rsidR="00CE423D" w:rsidRDefault="00CE423D"/>
    <w:p w14:paraId="62539DD0" w14:textId="5EEF6F53" w:rsidR="009618D6" w:rsidRDefault="009618D6">
      <w:proofErr w:type="spellStart"/>
      <w:r>
        <w:t>MBSupportDuration</w:t>
      </w:r>
      <w:proofErr w:type="spellEnd"/>
      <w:r>
        <w:t xml:space="preserve"> </w:t>
      </w:r>
      <w:r>
        <w:sym w:font="Wingdings" w:char="F0E0"/>
      </w:r>
      <w:r>
        <w:t xml:space="preserve"> changer nom </w:t>
      </w:r>
      <w:proofErr w:type="spellStart"/>
      <w:r>
        <w:t>C’est</w:t>
      </w:r>
      <w:proofErr w:type="spellEnd"/>
      <w:r>
        <w:t xml:space="preserve"> un </w:t>
      </w:r>
      <w:proofErr w:type="spellStart"/>
      <w:r>
        <w:t>délai</w:t>
      </w:r>
      <w:proofErr w:type="spellEnd"/>
    </w:p>
    <w:p w14:paraId="5A4A485C" w14:textId="34B8FACF" w:rsidR="00D73FB3" w:rsidRDefault="00D73FB3">
      <w:proofErr w:type="spellStart"/>
      <w:r>
        <w:t>Ajouter</w:t>
      </w:r>
      <w:proofErr w:type="spellEnd"/>
      <w:r>
        <w:t xml:space="preserve"> Delay: Arrival date – Counselling Date END</w:t>
      </w:r>
    </w:p>
    <w:p w14:paraId="35046871" w14:textId="77777777" w:rsidR="00D73FB3" w:rsidRDefault="00D73FB3"/>
    <w:p w14:paraId="11FED40F" w14:textId="77777777" w:rsidR="00CE423D" w:rsidRDefault="00CE423D"/>
    <w:p w14:paraId="63C867C1" w14:textId="7C4B3D3F" w:rsidR="00CE423D" w:rsidRDefault="00CE423D">
      <w:proofErr w:type="spellStart"/>
      <w:r>
        <w:t>Ajouter</w:t>
      </w:r>
      <w:proofErr w:type="spellEnd"/>
      <w:r>
        <w:t xml:space="preserve"> </w:t>
      </w:r>
      <w:proofErr w:type="spellStart"/>
      <w:proofErr w:type="gramStart"/>
      <w:r>
        <w:t>EconomicSupport</w:t>
      </w:r>
      <w:proofErr w:type="spellEnd"/>
      <w:r>
        <w:t xml:space="preserve"> !!!</w:t>
      </w:r>
      <w:proofErr w:type="gramEnd"/>
    </w:p>
    <w:p w14:paraId="19D494BC" w14:textId="7419300B" w:rsidR="00CE423D" w:rsidRDefault="00CE423D"/>
    <w:p w14:paraId="308026A3" w14:textId="77777777" w:rsidR="00CE423D" w:rsidRDefault="00CE423D"/>
    <w:p w14:paraId="0748F45F" w14:textId="59288F96" w:rsidR="00CE423D" w:rsidRDefault="00884BBB">
      <w:proofErr w:type="spellStart"/>
      <w:r>
        <w:t>Corrélations</w:t>
      </w:r>
      <w:proofErr w:type="spellEnd"/>
      <w:r>
        <w:t xml:space="preserve">: predicting Composite using 3 </w:t>
      </w:r>
      <w:proofErr w:type="spellStart"/>
      <w:proofErr w:type="gramStart"/>
      <w:r>
        <w:t>mesures</w:t>
      </w:r>
      <w:proofErr w:type="spellEnd"/>
      <w:proofErr w:type="gramEnd"/>
    </w:p>
    <w:p w14:paraId="07955D57" w14:textId="77777777" w:rsidR="00884BBB" w:rsidRDefault="00884BBB"/>
    <w:p w14:paraId="78218928" w14:textId="77777777" w:rsidR="00D73FB3" w:rsidRDefault="00D73FB3"/>
    <w:p w14:paraId="6F33952E" w14:textId="77777777" w:rsidR="00F2058D" w:rsidRDefault="00F2058D"/>
    <w:p w14:paraId="31293AFA" w14:textId="77777777" w:rsidR="00F2058D" w:rsidRDefault="00F2058D"/>
    <w:p w14:paraId="3FFCE76B" w14:textId="77777777" w:rsidR="00F2058D" w:rsidRDefault="00F2058D"/>
    <w:p w14:paraId="590DBC13" w14:textId="40CDC807" w:rsidR="00884BBB" w:rsidRDefault="00884BBB" w:rsidP="00884BBB">
      <w:proofErr w:type="spellStart"/>
      <w:r>
        <w:t>Présentation</w:t>
      </w:r>
      <w:proofErr w:type="spellEnd"/>
      <w:r>
        <w:t xml:space="preserve"> de 45 minutes à 1 </w:t>
      </w:r>
      <w:proofErr w:type="spellStart"/>
      <w:r>
        <w:t>heure</w:t>
      </w:r>
      <w:proofErr w:type="spellEnd"/>
    </w:p>
    <w:p w14:paraId="0518DC31" w14:textId="57556271" w:rsidR="00884BBB" w:rsidRDefault="00884BBB" w:rsidP="00884BBB"/>
    <w:p w14:paraId="133B2218" w14:textId="42F12555" w:rsidR="00884BBB" w:rsidRDefault="00884BBB" w:rsidP="00884BBB">
      <w:r>
        <w:t>RES</w:t>
      </w:r>
    </w:p>
    <w:p w14:paraId="7CB567FA" w14:textId="3F0298E4" w:rsidR="00884BBB" w:rsidRDefault="00884BBB" w:rsidP="00884BBB">
      <w:proofErr w:type="spellStart"/>
      <w:r>
        <w:t>Modèle</w:t>
      </w:r>
      <w:proofErr w:type="spellEnd"/>
      <w:r>
        <w:t xml:space="preserve"> 1, </w:t>
      </w:r>
      <w:proofErr w:type="spellStart"/>
      <w:r>
        <w:t>puis</w:t>
      </w:r>
      <w:proofErr w:type="spellEnd"/>
      <w:r>
        <w:t xml:space="preserve"> </w:t>
      </w:r>
      <w:proofErr w:type="spellStart"/>
      <w:r>
        <w:t>mettre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perspective les autres </w:t>
      </w:r>
      <w:proofErr w:type="spellStart"/>
      <w:r>
        <w:t>modèles</w:t>
      </w:r>
      <w:proofErr w:type="spellEnd"/>
    </w:p>
    <w:p w14:paraId="4932BE79" w14:textId="4B5E509B" w:rsidR="00884BBB" w:rsidRDefault="00884BBB" w:rsidP="00884BBB">
      <w:proofErr w:type="spellStart"/>
      <w:r>
        <w:t>Modèle</w:t>
      </w:r>
      <w:proofErr w:type="spellEnd"/>
      <w:r>
        <w:t xml:space="preserve"> 4: plutôt non</w:t>
      </w:r>
    </w:p>
    <w:p w14:paraId="3B8F1EB5" w14:textId="59FEF23B" w:rsidR="00884BBB" w:rsidRDefault="00884BBB" w:rsidP="00884BBB">
      <w:r>
        <w:t xml:space="preserve">Et 1 slide pour </w:t>
      </w:r>
      <w:proofErr w:type="spellStart"/>
      <w:r>
        <w:t>modèle</w:t>
      </w:r>
      <w:proofErr w:type="spellEnd"/>
      <w:r>
        <w:t xml:space="preserve"> 7</w:t>
      </w:r>
    </w:p>
    <w:p w14:paraId="3FA38298" w14:textId="77777777" w:rsidR="00884BBB" w:rsidRDefault="00884BBB" w:rsidP="00884BBB"/>
    <w:p w14:paraId="6FADE3E3" w14:textId="66D4DD1D" w:rsidR="00884BBB" w:rsidRDefault="00884BBB" w:rsidP="00884BBB">
      <w:r>
        <w:t>RSS</w:t>
      </w:r>
    </w:p>
    <w:p w14:paraId="49EAABAE" w14:textId="4B8D9A3A" w:rsidR="00884BBB" w:rsidRDefault="00884BBB" w:rsidP="00884BBB">
      <w:r>
        <w:t xml:space="preserve">A nouveau les </w:t>
      </w:r>
      <w:proofErr w:type="spellStart"/>
      <w:r>
        <w:t>différences</w:t>
      </w:r>
      <w:proofErr w:type="spellEnd"/>
    </w:p>
    <w:p w14:paraId="254393EB" w14:textId="77777777" w:rsidR="00884BBB" w:rsidRDefault="00884BBB" w:rsidP="00884BBB"/>
    <w:p w14:paraId="4F961F3C" w14:textId="70F0B829" w:rsidR="00884BBB" w:rsidRDefault="00884BBB" w:rsidP="00884BBB">
      <w:proofErr w:type="spellStart"/>
      <w:r>
        <w:t>Délai</w:t>
      </w:r>
      <w:proofErr w:type="spellEnd"/>
      <w:r>
        <w:t xml:space="preserve">: </w:t>
      </w:r>
      <w:r w:rsidR="00AE05FB">
        <w:t>Jeudi</w:t>
      </w:r>
    </w:p>
    <w:p w14:paraId="7289FA36" w14:textId="77777777" w:rsidR="00AE05FB" w:rsidRDefault="00AE05FB" w:rsidP="00884BBB"/>
    <w:p w14:paraId="5DEE0291" w14:textId="5DEF0255" w:rsidR="00884BBB" w:rsidRDefault="00AE05FB" w:rsidP="00884BBB">
      <w:proofErr w:type="spellStart"/>
      <w:r>
        <w:t>Réenvoyer</w:t>
      </w:r>
      <w:proofErr w:type="spellEnd"/>
      <w:r>
        <w:t xml:space="preserve"> le pro-forma à Julie au plus vite!</w:t>
      </w:r>
    </w:p>
    <w:p w14:paraId="613954BA" w14:textId="77777777" w:rsidR="00884BBB" w:rsidRDefault="00884BBB" w:rsidP="00884BBB"/>
    <w:p w14:paraId="73954C1B" w14:textId="5B8CA6D0" w:rsidR="00AE05FB" w:rsidRDefault="00AE05FB" w:rsidP="00884BBB">
      <w:proofErr w:type="spellStart"/>
      <w:r>
        <w:t>Anglais</w:t>
      </w:r>
      <w:proofErr w:type="spellEnd"/>
    </w:p>
    <w:p w14:paraId="1EE594A6" w14:textId="77777777" w:rsidR="00884BBB" w:rsidRDefault="00884BBB" w:rsidP="00884BBB">
      <w:pPr>
        <w:ind w:left="360"/>
      </w:pPr>
    </w:p>
    <w:p w14:paraId="6617170F" w14:textId="0ECF71D7" w:rsidR="00884BBB" w:rsidRDefault="00884BBB" w:rsidP="00884BBB">
      <w:pPr>
        <w:pStyle w:val="ListParagraph"/>
        <w:numPr>
          <w:ilvl w:val="0"/>
          <w:numId w:val="1"/>
        </w:numPr>
      </w:pPr>
      <w:r>
        <w:t>Type de public?</w:t>
      </w:r>
    </w:p>
    <w:p w14:paraId="78161D82" w14:textId="1262745F" w:rsidR="00884BBB" w:rsidRDefault="00884BBB" w:rsidP="00884BBB">
      <w:pPr>
        <w:pStyle w:val="ListParagraph"/>
        <w:numPr>
          <w:ilvl w:val="0"/>
          <w:numId w:val="1"/>
        </w:numPr>
      </w:pPr>
      <w:proofErr w:type="spellStart"/>
      <w:r>
        <w:t>M’impliquer</w:t>
      </w:r>
      <w:proofErr w:type="spellEnd"/>
      <w:r>
        <w:t xml:space="preserve"> dans le design de questionnaire</w:t>
      </w:r>
    </w:p>
    <w:p w14:paraId="0376F107" w14:textId="77777777" w:rsidR="00884BBB" w:rsidRDefault="00884BBB" w:rsidP="00884BBB">
      <w:pPr>
        <w:pStyle w:val="ListParagraph"/>
        <w:numPr>
          <w:ilvl w:val="0"/>
          <w:numId w:val="1"/>
        </w:numPr>
      </w:pPr>
      <w:r>
        <w:t>Facture</w:t>
      </w:r>
    </w:p>
    <w:p w14:paraId="5D27E7A1" w14:textId="05094322" w:rsidR="00884BBB" w:rsidRDefault="00884BBB"/>
    <w:p w14:paraId="182D018E" w14:textId="77777777" w:rsidR="00AE05FB" w:rsidRDefault="00AE05FB"/>
    <w:sectPr w:rsidR="00AE05FB" w:rsidSect="005D3117">
      <w:pgSz w:w="12240" w:h="15840"/>
      <w:pgMar w:top="851" w:right="1134" w:bottom="1134" w:left="1418" w:header="720" w:footer="720" w:gutter="0"/>
      <w:cols w:space="708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0643C"/>
    <w:multiLevelType w:val="hybridMultilevel"/>
    <w:tmpl w:val="46CED31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3343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00"/>
  <w:drawingGridVerticalSpacing w:val="136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4B1"/>
    <w:rsid w:val="005D3117"/>
    <w:rsid w:val="00884BBB"/>
    <w:rsid w:val="009618D6"/>
    <w:rsid w:val="00AB1F11"/>
    <w:rsid w:val="00AE05FB"/>
    <w:rsid w:val="00B564B1"/>
    <w:rsid w:val="00CE423D"/>
    <w:rsid w:val="00D73FB3"/>
    <w:rsid w:val="00F2058D"/>
    <w:rsid w:val="00FD1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F09A3"/>
  <w14:defaultImageDpi w14:val="32767"/>
  <w15:chartTrackingRefBased/>
  <w15:docId w15:val="{4BCB785F-98BC-49E1-901F-4039B0330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5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Jean-Luc Jucker</dc:creator>
  <cp:keywords/>
  <dc:description/>
  <cp:lastModifiedBy>Jean-Luc Jucker</cp:lastModifiedBy>
  <cp:revision>2</cp:revision>
  <dcterms:created xsi:type="dcterms:W3CDTF">2023-07-04T10:15:00Z</dcterms:created>
  <dcterms:modified xsi:type="dcterms:W3CDTF">2023-07-04T11:57:00Z</dcterms:modified>
</cp:coreProperties>
</file>