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95E9" w14:textId="0454FD35" w:rsidR="00AB1F11" w:rsidRDefault="003E1BFF">
      <w:r>
        <w:rPr>
          <w:noProof/>
        </w:rPr>
        <w:drawing>
          <wp:inline distT="0" distB="0" distL="0" distR="0" wp14:anchorId="19337AE7" wp14:editId="737797DF">
            <wp:extent cx="5937250" cy="2298700"/>
            <wp:effectExtent l="0" t="0" r="0" b="0"/>
            <wp:docPr id="122628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2049" w14:textId="77777777" w:rsidR="00D1056E" w:rsidRDefault="00D1056E"/>
    <w:p w14:paraId="2C936011" w14:textId="77777777" w:rsidR="00D1056E" w:rsidRDefault="00D1056E"/>
    <w:p w14:paraId="6C913C97" w14:textId="77777777" w:rsidR="00D1056E" w:rsidRDefault="00D1056E"/>
    <w:p w14:paraId="061DC9A7" w14:textId="462A8B8D" w:rsidR="003C2AFE" w:rsidRDefault="003C2AFE">
      <w:r>
        <w:rPr>
          <w:noProof/>
        </w:rPr>
        <w:drawing>
          <wp:inline distT="0" distB="0" distL="0" distR="0" wp14:anchorId="70663C80" wp14:editId="22482E72">
            <wp:extent cx="5937250" cy="2298700"/>
            <wp:effectExtent l="0" t="0" r="0" b="0"/>
            <wp:docPr id="787641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FBA0" w14:textId="77777777" w:rsidR="00DF194B" w:rsidRDefault="00DF194B"/>
    <w:p w14:paraId="7DE47A2B" w14:textId="77777777" w:rsidR="007D22BD" w:rsidRDefault="007D22BD"/>
    <w:p w14:paraId="3978696A" w14:textId="77777777" w:rsidR="003C2AFE" w:rsidRDefault="003C2AFE"/>
    <w:p w14:paraId="694491A2" w14:textId="64C22E3A" w:rsidR="00D1056E" w:rsidRDefault="00D1056E">
      <w:r>
        <w:rPr>
          <w:noProof/>
        </w:rPr>
        <w:drawing>
          <wp:inline distT="0" distB="0" distL="0" distR="0" wp14:anchorId="7767108B" wp14:editId="76DBAE7F">
            <wp:extent cx="5937250" cy="2298700"/>
            <wp:effectExtent l="0" t="0" r="0" b="0"/>
            <wp:docPr id="14453036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382D" w14:textId="29A40B03" w:rsidR="00D1056E" w:rsidRDefault="00D1056E"/>
    <w:p w14:paraId="5D1FADF0" w14:textId="77777777" w:rsidR="007D22BD" w:rsidRDefault="007D22BD"/>
    <w:p w14:paraId="4F72F430" w14:textId="77777777" w:rsidR="007D22BD" w:rsidRDefault="007D22BD"/>
    <w:p w14:paraId="36642898" w14:textId="77777777" w:rsidR="007D22BD" w:rsidRDefault="007D22BD"/>
    <w:p w14:paraId="3F9ECFC9" w14:textId="77777777" w:rsidR="007D22BD" w:rsidRDefault="007D22BD"/>
    <w:p w14:paraId="7C881AD3" w14:textId="77777777" w:rsidR="007D22BD" w:rsidRDefault="007D22BD"/>
    <w:p w14:paraId="68378D0C" w14:textId="1FC6F48A" w:rsidR="00FE750C" w:rsidRDefault="00FE750C">
      <w:pPr>
        <w:rPr>
          <w:noProof/>
        </w:rPr>
      </w:pPr>
      <w:r>
        <w:rPr>
          <w:noProof/>
        </w:rPr>
        <w:t>Change title</w:t>
      </w:r>
    </w:p>
    <w:p w14:paraId="4E70E769" w14:textId="550F3C0D" w:rsidR="00FE750C" w:rsidRDefault="00FE750C">
      <w:pPr>
        <w:rPr>
          <w:noProof/>
        </w:rPr>
      </w:pPr>
      <w:r>
        <w:rPr>
          <w:noProof/>
        </w:rPr>
        <w:t>Change colors</w:t>
      </w:r>
    </w:p>
    <w:sectPr w:rsidR="00FE750C" w:rsidSect="005D3117">
      <w:pgSz w:w="12240" w:h="15840"/>
      <w:pgMar w:top="851" w:right="1134" w:bottom="1134" w:left="141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FF"/>
    <w:rsid w:val="003C2AFE"/>
    <w:rsid w:val="003E1BFF"/>
    <w:rsid w:val="005D3117"/>
    <w:rsid w:val="007D22BD"/>
    <w:rsid w:val="00AB1F11"/>
    <w:rsid w:val="00D1056E"/>
    <w:rsid w:val="00DF194B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5171"/>
  <w14:defaultImageDpi w14:val="32767"/>
  <w15:chartTrackingRefBased/>
  <w15:docId w15:val="{CF73BF4E-E57F-4ACA-B2CD-96E15C53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Jucker</dc:creator>
  <cp:keywords/>
  <dc:description/>
  <cp:lastModifiedBy>Jean-Luc Jucker</cp:lastModifiedBy>
  <cp:revision>3</cp:revision>
  <dcterms:created xsi:type="dcterms:W3CDTF">2023-06-20T17:02:00Z</dcterms:created>
  <dcterms:modified xsi:type="dcterms:W3CDTF">2023-06-20T17:49:00Z</dcterms:modified>
</cp:coreProperties>
</file>