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F78C0" w14:textId="2E066AD5" w:rsidR="000006D3" w:rsidRDefault="000006D3" w:rsidP="000006D3">
      <w:pPr>
        <w:rPr>
          <w:b/>
          <w:bCs/>
          <w:sz w:val="28"/>
          <w:szCs w:val="28"/>
          <w:u w:val="single"/>
        </w:rPr>
      </w:pPr>
      <w:r>
        <w:rPr>
          <w:b/>
          <w:bCs/>
        </w:rPr>
        <w:t xml:space="preserve">                                       </w:t>
      </w:r>
      <w:r w:rsidRPr="00E46E44">
        <w:rPr>
          <w:b/>
          <w:bCs/>
          <w:sz w:val="28"/>
          <w:szCs w:val="28"/>
          <w:u w:val="single"/>
        </w:rPr>
        <w:t>Internship Network Learning Report</w:t>
      </w:r>
    </w:p>
    <w:p w14:paraId="2C10FD9B" w14:textId="77777777" w:rsidR="00E46E44" w:rsidRPr="00E46E44" w:rsidRDefault="00E46E44" w:rsidP="000006D3">
      <w:pPr>
        <w:rPr>
          <w:b/>
          <w:bCs/>
          <w:sz w:val="28"/>
          <w:szCs w:val="28"/>
          <w:u w:val="single"/>
        </w:rPr>
      </w:pPr>
    </w:p>
    <w:p w14:paraId="2F68052A" w14:textId="4E9A7880" w:rsidR="000006D3" w:rsidRDefault="000006D3" w:rsidP="000006D3">
      <w:r w:rsidRPr="00B90E5D">
        <w:rPr>
          <w:b/>
          <w:bCs/>
        </w:rPr>
        <w:t xml:space="preserve">Name: </w:t>
      </w:r>
      <w:r w:rsidRPr="00305BBF">
        <w:t>Jean-Luc Twite</w:t>
      </w:r>
      <w:r w:rsidRPr="00B90E5D">
        <w:rPr>
          <w:b/>
          <w:bCs/>
        </w:rPr>
        <w:br/>
        <w:t>Department: (</w:t>
      </w:r>
      <w:r>
        <w:rPr>
          <w:b/>
          <w:bCs/>
        </w:rPr>
        <w:t>I</w:t>
      </w:r>
      <w:r w:rsidRPr="00B90E5D">
        <w:rPr>
          <w:b/>
          <w:bCs/>
        </w:rPr>
        <w:t>T)</w:t>
      </w:r>
      <w:r w:rsidRPr="00B90E5D">
        <w:rPr>
          <w:b/>
          <w:bCs/>
        </w:rPr>
        <w:br/>
        <w:t xml:space="preserve">Company: </w:t>
      </w:r>
      <w:r w:rsidRPr="00E46E44">
        <w:t>ERG Africa</w:t>
      </w:r>
      <w:r w:rsidRPr="00E46E44">
        <w:br/>
      </w:r>
      <w:r w:rsidRPr="00124CB0">
        <w:rPr>
          <w:b/>
          <w:bCs/>
        </w:rPr>
        <w:t>Reporting Period:</w:t>
      </w:r>
      <w:r w:rsidRPr="00B90E5D">
        <w:t xml:space="preserve"> Internship</w:t>
      </w:r>
      <w:r w:rsidR="008D43FD">
        <w:t>.</w:t>
      </w:r>
      <w:r w:rsidRPr="00B90E5D">
        <w:rPr>
          <w:b/>
          <w:bCs/>
        </w:rPr>
        <w:br/>
      </w:r>
      <w:r w:rsidRPr="00124CB0">
        <w:rPr>
          <w:b/>
          <w:bCs/>
        </w:rPr>
        <w:t>Main Supervisor:</w:t>
      </w:r>
      <w:r w:rsidRPr="00B90E5D">
        <w:t xml:space="preserve"> Mr Etienne</w:t>
      </w:r>
      <w:r>
        <w:t xml:space="preserve"> </w:t>
      </w:r>
      <w:r w:rsidR="00124CB0">
        <w:t>&amp; Mr Raphael Dipa</w:t>
      </w:r>
      <w:r w:rsidR="00D771C8">
        <w:t>.</w:t>
      </w:r>
    </w:p>
    <w:p w14:paraId="2AC54AC3" w14:textId="33563FF4" w:rsidR="000006D3" w:rsidRPr="00B90E5D" w:rsidRDefault="00E46E44" w:rsidP="000006D3">
      <w:pPr>
        <w:rPr>
          <w:b/>
          <w:bCs/>
        </w:rPr>
      </w:pPr>
      <w:r>
        <w:rPr>
          <w:noProof/>
        </w:rPr>
        <w:pict w14:anchorId="20E87E47">
          <v:rect id="_x0000_s1027" style="position:absolute;left:0;text-align:left;margin-left:0;margin-top:0;width:450.75pt;height:6pt;z-index:251659264;mso-position-horizontal:left;mso-position-horizontal-relative:text;mso-position-vertical-relative:text" o:hralign="center" o:hrstd="t" o:hr="t" fillcolor="#a0a0a0" stroked="f">
            <w10:wrap type="square" side="right"/>
          </v:rect>
        </w:pict>
      </w:r>
      <w:r>
        <w:rPr>
          <w:b/>
          <w:bCs/>
        </w:rPr>
        <w:br w:type="textWrapping" w:clear="all"/>
      </w:r>
    </w:p>
    <w:p w14:paraId="7F95808F" w14:textId="2AA828F3" w:rsidR="000006D3" w:rsidRDefault="000006D3" w:rsidP="000006D3">
      <w:pPr>
        <w:pStyle w:val="ListParagraph"/>
        <w:numPr>
          <w:ilvl w:val="0"/>
          <w:numId w:val="1"/>
        </w:numPr>
        <w:rPr>
          <w:b/>
          <w:bCs/>
          <w:sz w:val="28"/>
          <w:szCs w:val="28"/>
          <w:u w:val="single"/>
        </w:rPr>
      </w:pPr>
      <w:r w:rsidRPr="000006D3">
        <w:rPr>
          <w:b/>
          <w:bCs/>
          <w:sz w:val="28"/>
          <w:szCs w:val="28"/>
          <w:u w:val="single"/>
        </w:rPr>
        <w:t>Introduction</w:t>
      </w:r>
    </w:p>
    <w:p w14:paraId="58717272" w14:textId="75CCF1DB" w:rsidR="008D43FD" w:rsidRDefault="008D43FD" w:rsidP="008D43FD">
      <w:pPr>
        <w:ind w:left="360" w:firstLine="0"/>
      </w:pPr>
      <w:r w:rsidRPr="00B90E5D">
        <w:t xml:space="preserve">This report presents an overview of the knowledge and practical skills I have acquired since I started working with the networking team at ERG Africa The objective is to clearly describe the networking concepts I have </w:t>
      </w:r>
      <w:r w:rsidR="002953BD" w:rsidRPr="00B90E5D">
        <w:t>learned</w:t>
      </w:r>
      <w:r w:rsidR="002953BD">
        <w:t xml:space="preserve"> with</w:t>
      </w:r>
      <w:r w:rsidR="004E424D">
        <w:t xml:space="preserve"> the network team</w:t>
      </w:r>
      <w:r w:rsidRPr="00B90E5D">
        <w:t xml:space="preserve">, </w:t>
      </w:r>
      <w:r w:rsidR="004E424D">
        <w:t xml:space="preserve">and </w:t>
      </w:r>
      <w:r w:rsidRPr="00B90E5D">
        <w:t>the hands-on activities I have participated in, and my understanding of the network infrastructure used within</w:t>
      </w:r>
      <w:r>
        <w:t xml:space="preserve"> Frontier.</w:t>
      </w:r>
    </w:p>
    <w:p w14:paraId="25CC459C" w14:textId="5547E08B" w:rsidR="008D43FD" w:rsidRPr="000143A4" w:rsidRDefault="008D43FD" w:rsidP="008D43FD">
      <w:pPr>
        <w:ind w:left="0" w:firstLine="0"/>
        <w:rPr>
          <w:b/>
          <w:bCs/>
          <w:sz w:val="36"/>
          <w:szCs w:val="36"/>
        </w:rPr>
      </w:pPr>
    </w:p>
    <w:p w14:paraId="50EB06E6" w14:textId="7349F0D3" w:rsidR="008D43FD" w:rsidRDefault="000143A4" w:rsidP="000143A4">
      <w:pPr>
        <w:pStyle w:val="ListParagraph"/>
        <w:numPr>
          <w:ilvl w:val="0"/>
          <w:numId w:val="1"/>
        </w:numPr>
        <w:rPr>
          <w:b/>
          <w:bCs/>
          <w:sz w:val="28"/>
          <w:szCs w:val="28"/>
        </w:rPr>
      </w:pPr>
      <w:r w:rsidRPr="000143A4">
        <w:rPr>
          <w:b/>
          <w:bCs/>
          <w:sz w:val="28"/>
          <w:szCs w:val="28"/>
        </w:rPr>
        <w:t xml:space="preserve">Skills learned </w:t>
      </w:r>
    </w:p>
    <w:p w14:paraId="62412DB1" w14:textId="77777777" w:rsidR="002E68CC" w:rsidRDefault="002E68CC" w:rsidP="002E68CC">
      <w:pPr>
        <w:pStyle w:val="ListParagraph"/>
        <w:rPr>
          <w:b/>
          <w:bCs/>
          <w:sz w:val="28"/>
          <w:szCs w:val="28"/>
        </w:rPr>
      </w:pPr>
    </w:p>
    <w:p w14:paraId="2EDC1D3C" w14:textId="25AC5215" w:rsidR="00BD53AB" w:rsidRDefault="00872FAA" w:rsidP="00BD53AB">
      <w:pPr>
        <w:pStyle w:val="ListParagraph"/>
        <w:numPr>
          <w:ilvl w:val="0"/>
          <w:numId w:val="2"/>
        </w:numPr>
      </w:pPr>
      <w:r>
        <w:t xml:space="preserve">I </w:t>
      </w:r>
      <w:r w:rsidR="00A053F4">
        <w:t xml:space="preserve">have </w:t>
      </w:r>
      <w:r w:rsidR="002953BD">
        <w:t>learned</w:t>
      </w:r>
      <w:r w:rsidR="001B6BCD">
        <w:t xml:space="preserve"> about</w:t>
      </w:r>
      <w:r w:rsidR="00A053F4">
        <w:t xml:space="preserve"> the </w:t>
      </w:r>
      <w:r w:rsidR="008A327C">
        <w:t>UTP</w:t>
      </w:r>
      <w:r w:rsidR="00A053F4">
        <w:t xml:space="preserve"> (ethernet </w:t>
      </w:r>
      <w:r w:rsidR="001B6BCD">
        <w:t>cable) and</w:t>
      </w:r>
      <w:r w:rsidR="00A053F4">
        <w:t xml:space="preserve"> how to wire it</w:t>
      </w:r>
    </w:p>
    <w:p w14:paraId="4948C1A8" w14:textId="77777777" w:rsidR="008A327C" w:rsidRDefault="00BD53AB" w:rsidP="00BD53AB">
      <w:pPr>
        <w:pStyle w:val="ListParagraph"/>
        <w:numPr>
          <w:ilvl w:val="0"/>
          <w:numId w:val="2"/>
        </w:numPr>
      </w:pPr>
      <w:r>
        <w:t xml:space="preserve">I have been </w:t>
      </w:r>
      <w:r w:rsidR="001B6BCD">
        <w:t>introducing</w:t>
      </w:r>
      <w:r>
        <w:t xml:space="preserve"> to</w:t>
      </w:r>
      <w:r w:rsidR="001B6BCD">
        <w:t xml:space="preserve"> the different types of networks such as LAN, WAN and </w:t>
      </w:r>
    </w:p>
    <w:p w14:paraId="413D22D5" w14:textId="5ED5C08D" w:rsidR="000143A4" w:rsidRDefault="001B6BCD" w:rsidP="008A327C">
      <w:pPr>
        <w:pStyle w:val="ListParagraph"/>
      </w:pPr>
      <w:r>
        <w:t>VLAN</w:t>
      </w:r>
    </w:p>
    <w:p w14:paraId="16B368B9" w14:textId="77777777" w:rsidR="008A327C" w:rsidRPr="00B90E5D" w:rsidRDefault="008A327C" w:rsidP="008A327C">
      <w:pPr>
        <w:pStyle w:val="ListParagraph"/>
        <w:numPr>
          <w:ilvl w:val="0"/>
          <w:numId w:val="6"/>
        </w:numPr>
      </w:pPr>
      <w:r w:rsidRPr="008A327C">
        <w:rPr>
          <w:b/>
          <w:bCs/>
        </w:rPr>
        <w:t>LAN (Local Area Network):</w:t>
      </w:r>
      <w:r w:rsidRPr="00B90E5D">
        <w:t xml:space="preserve"> Used to connect devices within the same site or location</w:t>
      </w:r>
    </w:p>
    <w:p w14:paraId="7BC531AF" w14:textId="77777777" w:rsidR="008A327C" w:rsidRDefault="008A327C" w:rsidP="008A327C">
      <w:pPr>
        <w:pStyle w:val="ListParagraph"/>
        <w:numPr>
          <w:ilvl w:val="0"/>
          <w:numId w:val="6"/>
        </w:numPr>
      </w:pPr>
      <w:r w:rsidRPr="008A327C">
        <w:rPr>
          <w:b/>
          <w:bCs/>
        </w:rPr>
        <w:t>WAN (Wide Area Network):</w:t>
      </w:r>
      <w:r w:rsidRPr="00B90E5D">
        <w:t xml:space="preserve"> Used to connect networks across long distances and to the internet</w:t>
      </w:r>
    </w:p>
    <w:p w14:paraId="2F4DAB36" w14:textId="06726942" w:rsidR="008A327C" w:rsidRPr="00B90E5D" w:rsidRDefault="008A327C" w:rsidP="008A327C">
      <w:pPr>
        <w:pStyle w:val="ListParagraph"/>
        <w:numPr>
          <w:ilvl w:val="0"/>
          <w:numId w:val="6"/>
        </w:numPr>
      </w:pPr>
      <w:r>
        <w:rPr>
          <w:b/>
          <w:bCs/>
        </w:rPr>
        <w:t>VLAN</w:t>
      </w:r>
      <w:r>
        <w:t xml:space="preserve"> </w:t>
      </w:r>
      <w:r w:rsidRPr="008A327C">
        <w:rPr>
          <w:b/>
          <w:bCs/>
        </w:rPr>
        <w:t>(</w:t>
      </w:r>
      <w:r w:rsidRPr="008A327C">
        <w:rPr>
          <w:b/>
          <w:bCs/>
        </w:rPr>
        <w:t>Virtual</w:t>
      </w:r>
      <w:r w:rsidRPr="008A327C">
        <w:rPr>
          <w:b/>
          <w:bCs/>
        </w:rPr>
        <w:t xml:space="preserve"> local Area Network)</w:t>
      </w:r>
      <w:r>
        <w:rPr>
          <w:b/>
          <w:bCs/>
        </w:rPr>
        <w:t>:</w:t>
      </w:r>
      <w:r>
        <w:t xml:space="preserve"> is way to split one physical NETWORK into many separate networks.  </w:t>
      </w:r>
    </w:p>
    <w:p w14:paraId="5B2EA2D0" w14:textId="77777777" w:rsidR="008A327C" w:rsidRDefault="008A327C" w:rsidP="008A327C">
      <w:pPr>
        <w:pStyle w:val="ListParagraph"/>
        <w:ind w:left="1440"/>
      </w:pPr>
    </w:p>
    <w:p w14:paraId="3979E00C" w14:textId="7E641F64" w:rsidR="001B6BCD" w:rsidRDefault="001B6BCD" w:rsidP="00BD53AB">
      <w:pPr>
        <w:pStyle w:val="ListParagraph"/>
        <w:numPr>
          <w:ilvl w:val="0"/>
          <w:numId w:val="2"/>
        </w:numPr>
      </w:pPr>
      <w:r>
        <w:t xml:space="preserve">I learned the difference between a Mac Address and IP address </w:t>
      </w:r>
    </w:p>
    <w:p w14:paraId="6DD5B810" w14:textId="72BE943C" w:rsidR="008A327C" w:rsidRDefault="008A327C" w:rsidP="008A327C">
      <w:pPr>
        <w:pStyle w:val="ListParagraph"/>
        <w:numPr>
          <w:ilvl w:val="0"/>
          <w:numId w:val="7"/>
        </w:numPr>
      </w:pPr>
      <w:r w:rsidRPr="008A327C">
        <w:rPr>
          <w:b/>
          <w:bCs/>
        </w:rPr>
        <w:t>Mac address:</w:t>
      </w:r>
      <w:r>
        <w:t xml:space="preserve"> the Mac addresses is the physical address of the device </w:t>
      </w:r>
    </w:p>
    <w:p w14:paraId="3B0334B9" w14:textId="1DCED123" w:rsidR="008A327C" w:rsidRDefault="008A327C" w:rsidP="008A327C">
      <w:pPr>
        <w:pStyle w:val="ListParagraph"/>
        <w:numPr>
          <w:ilvl w:val="0"/>
          <w:numId w:val="7"/>
        </w:numPr>
      </w:pPr>
      <w:r w:rsidRPr="008A327C">
        <w:rPr>
          <w:b/>
          <w:bCs/>
        </w:rPr>
        <w:t>The IP address</w:t>
      </w:r>
      <w:r>
        <w:rPr>
          <w:b/>
          <w:bCs/>
        </w:rPr>
        <w:t>:</w:t>
      </w:r>
      <w:r>
        <w:t xml:space="preserve"> is the address we get when accessing a network</w:t>
      </w:r>
    </w:p>
    <w:p w14:paraId="63D3CAD8" w14:textId="77777777" w:rsidR="008A327C" w:rsidRDefault="008A327C" w:rsidP="008A327C">
      <w:pPr>
        <w:pStyle w:val="ListParagraph"/>
      </w:pPr>
    </w:p>
    <w:p w14:paraId="5CBA8BF0" w14:textId="28D81EF2" w:rsidR="001B6BCD" w:rsidRDefault="001B6BCD" w:rsidP="00BD53AB">
      <w:pPr>
        <w:pStyle w:val="ListParagraph"/>
        <w:numPr>
          <w:ilvl w:val="0"/>
          <w:numId w:val="2"/>
        </w:numPr>
      </w:pPr>
      <w:r>
        <w:t>I have also learned how to install a system from the network.</w:t>
      </w:r>
    </w:p>
    <w:p w14:paraId="459E11E2" w14:textId="63FE6153" w:rsidR="001B6BCD" w:rsidRDefault="00E46E44" w:rsidP="00BD53AB">
      <w:pPr>
        <w:pStyle w:val="ListParagraph"/>
        <w:numPr>
          <w:ilvl w:val="0"/>
          <w:numId w:val="2"/>
        </w:numPr>
      </w:pPr>
      <w:r>
        <w:t>I have</w:t>
      </w:r>
      <w:r w:rsidR="001B6BCD">
        <w:t xml:space="preserve"> of how to configure the ubiquity antenna and how to place </w:t>
      </w:r>
      <w:r w:rsidR="002953BD">
        <w:t>them so</w:t>
      </w:r>
      <w:r w:rsidR="001B6BCD">
        <w:t xml:space="preserve"> they can communicate each other.</w:t>
      </w:r>
    </w:p>
    <w:p w14:paraId="08360DD1" w14:textId="7AA44A7E" w:rsidR="002E68CC" w:rsidRDefault="002E68CC" w:rsidP="00BD53AB">
      <w:pPr>
        <w:pStyle w:val="ListParagraph"/>
        <w:numPr>
          <w:ilvl w:val="0"/>
          <w:numId w:val="2"/>
        </w:numPr>
      </w:pPr>
      <w:r>
        <w:t xml:space="preserve">I learned about what </w:t>
      </w:r>
      <w:r w:rsidR="002953BD">
        <w:t>a media</w:t>
      </w:r>
      <w:r>
        <w:t xml:space="preserve"> converter </w:t>
      </w:r>
      <w:r w:rsidR="008A327C">
        <w:t>which is convert the light energy from the Fiber optic to the electric and vice-versa</w:t>
      </w:r>
    </w:p>
    <w:p w14:paraId="7FADA9D8" w14:textId="3FC3511D" w:rsidR="007B249E" w:rsidRDefault="007B249E" w:rsidP="007B249E">
      <w:pPr>
        <w:pStyle w:val="ListParagraph"/>
      </w:pPr>
    </w:p>
    <w:p w14:paraId="31BCC2BA" w14:textId="77777777" w:rsidR="007B249E" w:rsidRDefault="007B249E" w:rsidP="007B249E">
      <w:pPr>
        <w:pStyle w:val="ListParagraph"/>
      </w:pPr>
    </w:p>
    <w:p w14:paraId="4E4B4131" w14:textId="4618FB90" w:rsidR="001B6BCD" w:rsidRPr="00124CB0" w:rsidRDefault="001B6BCD" w:rsidP="001B6BCD">
      <w:pPr>
        <w:pStyle w:val="ListParagraph"/>
        <w:numPr>
          <w:ilvl w:val="0"/>
          <w:numId w:val="1"/>
        </w:numPr>
        <w:rPr>
          <w:rFonts w:ascii="Arial" w:hAnsi="Arial" w:cs="Arial"/>
          <w:b/>
          <w:bCs/>
          <w:sz w:val="28"/>
          <w:szCs w:val="28"/>
          <w:u w:val="single"/>
          <w:lang w:val="es-ES"/>
        </w:rPr>
      </w:pPr>
      <w:r w:rsidRPr="00124CB0">
        <w:rPr>
          <w:rFonts w:ascii="Arial" w:hAnsi="Arial" w:cs="Arial"/>
          <w:b/>
          <w:bCs/>
          <w:sz w:val="28"/>
          <w:szCs w:val="28"/>
          <w:u w:val="single"/>
          <w:lang w:val="es-ES"/>
        </w:rPr>
        <w:t>A</w:t>
      </w:r>
      <w:r w:rsidR="00124CB0" w:rsidRPr="00124CB0">
        <w:rPr>
          <w:rFonts w:ascii="Arial" w:hAnsi="Arial" w:cs="Arial"/>
          <w:b/>
          <w:bCs/>
          <w:sz w:val="28"/>
          <w:szCs w:val="28"/>
          <w:u w:val="single"/>
          <w:lang w:val="es-ES"/>
        </w:rPr>
        <w:t xml:space="preserve">CTIVITIES </w:t>
      </w:r>
    </w:p>
    <w:p w14:paraId="07DAB0C5" w14:textId="77777777" w:rsidR="008D43FD" w:rsidRPr="007B249E" w:rsidRDefault="008D43FD" w:rsidP="007B249E">
      <w:pPr>
        <w:ind w:left="360" w:firstLine="0"/>
        <w:rPr>
          <w:b/>
          <w:bCs/>
          <w:lang w:val="es-ES"/>
        </w:rPr>
      </w:pPr>
    </w:p>
    <w:p w14:paraId="2635F89A" w14:textId="34232E14" w:rsidR="007B249E" w:rsidRPr="007B249E" w:rsidRDefault="007B249E" w:rsidP="007B249E">
      <w:pPr>
        <w:ind w:left="0" w:firstLine="0"/>
        <w:rPr>
          <w:b/>
          <w:bCs/>
        </w:rPr>
      </w:pPr>
      <w:r>
        <w:rPr>
          <w:b/>
          <w:bCs/>
        </w:rPr>
        <w:t xml:space="preserve">3.1 </w:t>
      </w:r>
      <w:r w:rsidRPr="007B249E">
        <w:rPr>
          <w:b/>
          <w:bCs/>
        </w:rPr>
        <w:t>Wednesday, 21 January 2026 (07:00 – 17:00)</w:t>
      </w:r>
    </w:p>
    <w:p w14:paraId="7F8F05C8" w14:textId="6CE668D8" w:rsidR="007B249E" w:rsidRPr="007F7B63" w:rsidRDefault="007B249E" w:rsidP="007B249E">
      <w:r w:rsidRPr="007F7B63">
        <w:t xml:space="preserve">The day started with a visit to the Zambia </w:t>
      </w:r>
      <w:r w:rsidR="002953BD" w:rsidRPr="007F7B63">
        <w:t xml:space="preserve">Gate </w:t>
      </w:r>
      <w:r w:rsidR="002953BD">
        <w:t>with</w:t>
      </w:r>
      <w:r>
        <w:t xml:space="preserve"> </w:t>
      </w:r>
      <w:r w:rsidR="008A327C">
        <w:t>Mr</w:t>
      </w:r>
      <w:r>
        <w:t xml:space="preserve"> Heritier </w:t>
      </w:r>
      <w:r w:rsidRPr="007F7B63">
        <w:t>to troubleshoot an issue with an IP phone. Upon inspection, we found that the phone was powered off. We checked the UTP cable, unplugged it, and reconnected it, which temporarily restored the phone’s functionality.</w:t>
      </w:r>
    </w:p>
    <w:p w14:paraId="2CDDC1B1" w14:textId="70C21540" w:rsidR="007B249E" w:rsidRPr="007F7B63" w:rsidRDefault="007B249E" w:rsidP="007B249E">
      <w:r w:rsidRPr="007F7B63">
        <w:t>After reporting the issue to the IT team, it was confirmed that the UTP cable was damaged. Mr Etienne assigned me the task of replacing the cable. I wired and connected a new UTP cable, successfully restoring the IP phone permanently.</w:t>
      </w:r>
    </w:p>
    <w:p w14:paraId="525C7CD7" w14:textId="76956196" w:rsidR="007B249E" w:rsidRPr="007F7B63" w:rsidRDefault="007B249E" w:rsidP="007B249E">
      <w:r w:rsidRPr="007F7B63">
        <w:t xml:space="preserve">Later in the day, after the break, I accompanied Mr Dan and Mr Etienne to the dispatch mine to splice a broken </w:t>
      </w:r>
      <w:r w:rsidR="002953BD" w:rsidRPr="007F7B63">
        <w:t>Fiber</w:t>
      </w:r>
      <w:r w:rsidRPr="007F7B63">
        <w:t xml:space="preserve"> optic cable. During this task, I learned how to use a light source device to locate the damaged </w:t>
      </w:r>
      <w:r w:rsidR="002953BD" w:rsidRPr="007F7B63">
        <w:t>Fiber</w:t>
      </w:r>
      <w:r w:rsidRPr="007F7B63">
        <w:t xml:space="preserve"> and identify the correct splice point.</w:t>
      </w:r>
    </w:p>
    <w:p w14:paraId="412E2044" w14:textId="77777777" w:rsidR="007B249E" w:rsidRDefault="007B249E" w:rsidP="007B249E">
      <w:r w:rsidRPr="007F7B63">
        <w:t>Additionally, I learned about the radio communication system used at the dispatch department. I was introduced to both portable radios and mobile radios, their multiple channels, and how communication groups are organized, such as the load-and-haul operations.</w:t>
      </w:r>
    </w:p>
    <w:p w14:paraId="4F066192" w14:textId="77777777" w:rsidR="006D57A6" w:rsidRDefault="006D57A6" w:rsidP="007B249E"/>
    <w:p w14:paraId="12F16579" w14:textId="011DC940" w:rsidR="006D57A6" w:rsidRPr="007F7B63" w:rsidRDefault="006D57A6" w:rsidP="006D57A6">
      <w:pPr>
        <w:rPr>
          <w:b/>
          <w:bCs/>
        </w:rPr>
      </w:pPr>
      <w:r w:rsidRPr="006D57A6">
        <w:rPr>
          <w:b/>
          <w:bCs/>
        </w:rPr>
        <w:t xml:space="preserve">3.2 </w:t>
      </w:r>
      <w:r w:rsidRPr="007F7B63">
        <w:rPr>
          <w:b/>
          <w:bCs/>
        </w:rPr>
        <w:t>Thursday, 22 January 2026 (07:00 – 17:00)</w:t>
      </w:r>
    </w:p>
    <w:p w14:paraId="51CE93B2" w14:textId="77777777" w:rsidR="006D57A6" w:rsidRPr="007F7B63" w:rsidRDefault="006D57A6" w:rsidP="006D57A6">
      <w:r w:rsidRPr="007F7B63">
        <w:t>On this day, I worked with Mr Etienne and Mr Dan at the camp manager’s office to fix access control devices that were not functioning. We replaced a non-manageable switch with a manageable switch to support proper configuration.</w:t>
      </w:r>
    </w:p>
    <w:p w14:paraId="7D04EB1A" w14:textId="77777777" w:rsidR="006D57A6" w:rsidRPr="007F7B63" w:rsidRDefault="006D57A6" w:rsidP="006D57A6">
      <w:r w:rsidRPr="007F7B63">
        <w:t>After installing the new switch, we configured VLANs and assigned specific ports for the access control devices. Once the readers were connected to the configured ports, we tested the system, and the devices worked successfully.</w:t>
      </w:r>
    </w:p>
    <w:p w14:paraId="40BC43AD" w14:textId="77777777" w:rsidR="006D57A6" w:rsidRPr="007F7B63" w:rsidRDefault="006D57A6" w:rsidP="006D57A6">
      <w:r w:rsidRPr="007F7B63">
        <w:t>Later, we returned to the dispatch area to organize network cables as part of housekeeping activities.</w:t>
      </w:r>
    </w:p>
    <w:p w14:paraId="117D07D0" w14:textId="145077E7" w:rsidR="006D57A6" w:rsidRDefault="006D57A6" w:rsidP="006D57A6">
      <w:r w:rsidRPr="007F7B63">
        <w:t>In the afternoon, we were assigned a task to provide network connectivity to the Quick Space. We configured two Ubiquiti antennas</w:t>
      </w:r>
      <w:r>
        <w:t xml:space="preserve"> </w:t>
      </w:r>
      <w:r w:rsidRPr="007F7B63">
        <w:t>one as a master and the other as a client. The client antenna was configured to receive signals from the master. After integrating the setup into the ERG network, we connected the master antenna to the Vodacom antenna to establish external connectivity.</w:t>
      </w:r>
    </w:p>
    <w:p w14:paraId="0FBAA164" w14:textId="77777777" w:rsidR="006D57A6" w:rsidRDefault="006D57A6" w:rsidP="006D57A6"/>
    <w:p w14:paraId="053EADA9" w14:textId="36E4FB00" w:rsidR="006D57A6" w:rsidRPr="007F7B63" w:rsidRDefault="006D57A6" w:rsidP="006D57A6">
      <w:pPr>
        <w:rPr>
          <w:b/>
          <w:bCs/>
        </w:rPr>
      </w:pPr>
      <w:r>
        <w:rPr>
          <w:b/>
          <w:bCs/>
        </w:rPr>
        <w:t xml:space="preserve">3.3 </w:t>
      </w:r>
      <w:r w:rsidRPr="007F7B63">
        <w:rPr>
          <w:b/>
          <w:bCs/>
        </w:rPr>
        <w:t>Friday, 23 January 2026 (07:00 – 17:00)</w:t>
      </w:r>
    </w:p>
    <w:p w14:paraId="5098D634" w14:textId="77777777" w:rsidR="006D57A6" w:rsidRDefault="006D57A6" w:rsidP="006D57A6">
      <w:r w:rsidRPr="007F7B63">
        <w:lastRenderedPageBreak/>
        <w:t>On this day, I was assigned to the camp manager’s club to set up a video projector. Additionally, I assisted users by installing and configuring Ivanti on their devices. The day focused mainly on user support and basic IT assistance tasks.</w:t>
      </w:r>
    </w:p>
    <w:p w14:paraId="1EE87C38" w14:textId="77777777" w:rsidR="006D57A6" w:rsidRPr="007F7B63" w:rsidRDefault="006D57A6" w:rsidP="006D57A6"/>
    <w:p w14:paraId="194958B8" w14:textId="5CB3AD96" w:rsidR="006D57A6" w:rsidRPr="007F7B63" w:rsidRDefault="006D57A6" w:rsidP="006D57A6">
      <w:pPr>
        <w:rPr>
          <w:b/>
          <w:bCs/>
        </w:rPr>
      </w:pPr>
      <w:r>
        <w:rPr>
          <w:b/>
          <w:bCs/>
        </w:rPr>
        <w:t>3.4 Monday</w:t>
      </w:r>
      <w:r w:rsidRPr="007F7B63">
        <w:rPr>
          <w:b/>
          <w:bCs/>
        </w:rPr>
        <w:t>, 2</w:t>
      </w:r>
      <w:r>
        <w:rPr>
          <w:b/>
          <w:bCs/>
        </w:rPr>
        <w:t>6</w:t>
      </w:r>
      <w:r w:rsidRPr="007F7B63">
        <w:rPr>
          <w:b/>
          <w:bCs/>
        </w:rPr>
        <w:t xml:space="preserve"> January 2026 (07:00 – 17:00)</w:t>
      </w:r>
    </w:p>
    <w:p w14:paraId="64C1438B" w14:textId="35624B6F" w:rsidR="0022488A" w:rsidRDefault="006D57A6" w:rsidP="006D57A6">
      <w:r>
        <w:t xml:space="preserve">On this day, I went to the </w:t>
      </w:r>
      <w:r w:rsidR="0022488A">
        <w:t>Labo</w:t>
      </w:r>
      <w:r>
        <w:t xml:space="preserve"> with </w:t>
      </w:r>
      <w:r w:rsidR="0022488A">
        <w:t>Mr</w:t>
      </w:r>
      <w:r>
        <w:t xml:space="preserve"> </w:t>
      </w:r>
      <w:r w:rsidR="002953BD">
        <w:t>Etienne and</w:t>
      </w:r>
      <w:r>
        <w:t xml:space="preserve"> </w:t>
      </w:r>
      <w:r w:rsidR="0022488A">
        <w:t>Mr</w:t>
      </w:r>
      <w:r>
        <w:t xml:space="preserve"> dan to arrange the network’s cable </w:t>
      </w:r>
      <w:r w:rsidR="005F320E">
        <w:t xml:space="preserve">that was giving network to the </w:t>
      </w:r>
      <w:r w:rsidR="002953BD">
        <w:t xml:space="preserve">printer </w:t>
      </w:r>
      <w:r w:rsidR="00887107">
        <w:t>because it</w:t>
      </w:r>
      <w:r w:rsidR="005F320E">
        <w:t xml:space="preserve"> was not well placed so the network team gave </w:t>
      </w:r>
      <w:r w:rsidR="0022488A">
        <w:t xml:space="preserve">me </w:t>
      </w:r>
      <w:r w:rsidR="005F320E">
        <w:t xml:space="preserve">a chance to find a solution on how we can </w:t>
      </w:r>
      <w:r w:rsidR="0022488A">
        <w:t>place</w:t>
      </w:r>
      <w:r w:rsidR="005F320E">
        <w:t xml:space="preserve"> it correctly on </w:t>
      </w:r>
      <w:r w:rsidR="008A327C">
        <w:t>a proper</w:t>
      </w:r>
      <w:r w:rsidR="005F320E">
        <w:t xml:space="preserve"> way.</w:t>
      </w:r>
    </w:p>
    <w:p w14:paraId="306FC55D" w14:textId="77777777" w:rsidR="0022488A" w:rsidRDefault="005F320E" w:rsidP="006D57A6">
      <w:r>
        <w:t xml:space="preserve"> So I decided to take another cable pass it through the </w:t>
      </w:r>
      <w:r w:rsidR="0022488A">
        <w:t>Rought</w:t>
      </w:r>
      <w:r>
        <w:t xml:space="preserve"> to the lab’s network room as  first option but I realised that was time consuming then I find a room near  the room were the printer was</w:t>
      </w:r>
      <w:r w:rsidR="0022488A">
        <w:t xml:space="preserve">, </w:t>
      </w:r>
      <w:r>
        <w:t xml:space="preserve">that has ethernet plugs then that where I decided to </w:t>
      </w:r>
      <w:r w:rsidR="0022488A">
        <w:t>direct the cable and  take network from there to give to the printer.</w:t>
      </w:r>
    </w:p>
    <w:p w14:paraId="53F55159" w14:textId="0E161108" w:rsidR="006D57A6" w:rsidRDefault="0022488A" w:rsidP="006D57A6">
      <w:r>
        <w:t xml:space="preserve">I had some </w:t>
      </w:r>
      <w:r w:rsidR="008A327C">
        <w:t>challenges which</w:t>
      </w:r>
      <w:r>
        <w:t xml:space="preserve"> didn’t </w:t>
      </w:r>
      <w:r w:rsidR="002953BD">
        <w:t>give me</w:t>
      </w:r>
      <w:r>
        <w:t xml:space="preserve"> enough time to wire the cable   at the end of the day Mr dan and Mr Etienne came a bit </w:t>
      </w:r>
      <w:r w:rsidR="002E68CC">
        <w:t xml:space="preserve">later </w:t>
      </w:r>
      <w:r w:rsidR="00124CB0">
        <w:t>to help</w:t>
      </w:r>
      <w:r>
        <w:t xml:space="preserve"> me to finish the work. We were to finish I helped with the housekeeping then we left.</w:t>
      </w:r>
    </w:p>
    <w:p w14:paraId="1B6D75CC" w14:textId="77777777" w:rsidR="0022488A" w:rsidRDefault="0022488A" w:rsidP="006D57A6"/>
    <w:p w14:paraId="0749B1FF" w14:textId="60182CE2" w:rsidR="0022488A" w:rsidRPr="007F7B63" w:rsidRDefault="0022488A" w:rsidP="0022488A">
      <w:pPr>
        <w:rPr>
          <w:b/>
          <w:bCs/>
        </w:rPr>
      </w:pPr>
      <w:r>
        <w:rPr>
          <w:b/>
          <w:bCs/>
        </w:rPr>
        <w:t>3.4 Tuesday</w:t>
      </w:r>
      <w:r w:rsidRPr="007F7B63">
        <w:rPr>
          <w:b/>
          <w:bCs/>
        </w:rPr>
        <w:t>, 2</w:t>
      </w:r>
      <w:r>
        <w:rPr>
          <w:b/>
          <w:bCs/>
        </w:rPr>
        <w:t>7</w:t>
      </w:r>
      <w:r w:rsidRPr="007F7B63">
        <w:rPr>
          <w:b/>
          <w:bCs/>
        </w:rPr>
        <w:t xml:space="preserve"> January 2026 (07:00 – 17:00)</w:t>
      </w:r>
    </w:p>
    <w:p w14:paraId="59E53E88" w14:textId="3E02B0D6" w:rsidR="00C9751B" w:rsidRDefault="00C9751B" w:rsidP="006D57A6">
      <w:r>
        <w:t xml:space="preserve">On this day, I was sent by </w:t>
      </w:r>
      <w:r w:rsidR="002953BD">
        <w:t>Mr</w:t>
      </w:r>
      <w:r>
        <w:t xml:space="preserve"> Raphael to the camp manager at the club section to set up the video projectors they were a formation of a new system.</w:t>
      </w:r>
    </w:p>
    <w:p w14:paraId="097C7964" w14:textId="144F9FED" w:rsidR="0022488A" w:rsidRDefault="00C9751B" w:rsidP="006D57A6">
      <w:r>
        <w:t>Then after we had the task to go assist some users with the installation of Ivanti mobile application I assist Mr Constantin with it.</w:t>
      </w:r>
    </w:p>
    <w:p w14:paraId="1B4FDAE9" w14:textId="77777777" w:rsidR="000344CE" w:rsidRDefault="000344CE" w:rsidP="006D57A6"/>
    <w:p w14:paraId="7717C136" w14:textId="41971688" w:rsidR="000344CE" w:rsidRPr="000344CE" w:rsidRDefault="000344CE" w:rsidP="000344CE">
      <w:pPr>
        <w:rPr>
          <w:b/>
          <w:bCs/>
        </w:rPr>
      </w:pPr>
      <w:r>
        <w:rPr>
          <w:b/>
          <w:bCs/>
        </w:rPr>
        <w:t>3.5 Wednesday</w:t>
      </w:r>
      <w:r w:rsidRPr="007F7B63">
        <w:rPr>
          <w:b/>
          <w:bCs/>
        </w:rPr>
        <w:t>, 2</w:t>
      </w:r>
      <w:r>
        <w:rPr>
          <w:b/>
          <w:bCs/>
        </w:rPr>
        <w:t>5</w:t>
      </w:r>
      <w:r w:rsidRPr="007F7B63">
        <w:rPr>
          <w:b/>
          <w:bCs/>
        </w:rPr>
        <w:t xml:space="preserve"> January 2026 (07:00 – 17:00)</w:t>
      </w:r>
    </w:p>
    <w:p w14:paraId="15B08437" w14:textId="3E49D1D7" w:rsidR="00C9751B" w:rsidRDefault="00C9751B" w:rsidP="00C9751B">
      <w:pPr>
        <w:ind w:left="360" w:firstLine="0"/>
      </w:pPr>
      <w:r w:rsidRPr="00C9751B">
        <w:t xml:space="preserve">On this day I was given a task </w:t>
      </w:r>
      <w:r w:rsidR="000344CE" w:rsidRPr="00C9751B">
        <w:t>to install</w:t>
      </w:r>
      <w:r w:rsidRPr="00C9751B">
        <w:t xml:space="preserve"> the </w:t>
      </w:r>
      <w:r w:rsidR="000344CE" w:rsidRPr="00C9751B">
        <w:t xml:space="preserve">system </w:t>
      </w:r>
      <w:r w:rsidR="000344CE">
        <w:t xml:space="preserve">on new laptops </w:t>
      </w:r>
      <w:r w:rsidR="000344CE" w:rsidRPr="00C9751B">
        <w:t>the</w:t>
      </w:r>
      <w:r w:rsidRPr="00C9751B">
        <w:t xml:space="preserve"> network but unfortunately </w:t>
      </w:r>
      <w:r w:rsidR="002E68CC" w:rsidRPr="00C9751B">
        <w:t xml:space="preserve">after </w:t>
      </w:r>
      <w:r w:rsidR="002953BD">
        <w:t>many try,</w:t>
      </w:r>
      <w:r>
        <w:t xml:space="preserve"> I failed to instal</w:t>
      </w:r>
      <w:r w:rsidR="000344CE">
        <w:t xml:space="preserve">l it. It just </w:t>
      </w:r>
      <w:r w:rsidR="002953BD">
        <w:t>later</w:t>
      </w:r>
      <w:r w:rsidR="000344CE">
        <w:t xml:space="preserve"> we realised that the </w:t>
      </w:r>
      <w:r w:rsidR="00124CB0">
        <w:t>SCCM</w:t>
      </w:r>
      <w:r w:rsidR="000344CE">
        <w:t xml:space="preserve"> server was down. After Mr Raphael gave me a task to go and install a new monitor at the project department for the new HR. And after that I supposed to power on the computer I did power it on and connecting it to the network</w:t>
      </w:r>
    </w:p>
    <w:p w14:paraId="060AE98E" w14:textId="77777777" w:rsidR="000344CE" w:rsidRDefault="000344CE" w:rsidP="00C9751B">
      <w:pPr>
        <w:ind w:left="360" w:firstLine="0"/>
      </w:pPr>
    </w:p>
    <w:p w14:paraId="2F8536E7" w14:textId="32487C5E" w:rsidR="000344CE" w:rsidRDefault="000344CE" w:rsidP="000344CE">
      <w:pPr>
        <w:rPr>
          <w:b/>
          <w:bCs/>
        </w:rPr>
      </w:pPr>
      <w:r>
        <w:rPr>
          <w:b/>
          <w:bCs/>
        </w:rPr>
        <w:t xml:space="preserve">3.6 </w:t>
      </w:r>
      <w:r w:rsidR="004A0212">
        <w:rPr>
          <w:b/>
          <w:bCs/>
        </w:rPr>
        <w:t>Thursday</w:t>
      </w:r>
      <w:r w:rsidRPr="007F7B63">
        <w:rPr>
          <w:b/>
          <w:bCs/>
        </w:rPr>
        <w:t>, 2</w:t>
      </w:r>
      <w:r w:rsidR="004A0212">
        <w:rPr>
          <w:b/>
          <w:bCs/>
        </w:rPr>
        <w:t>4</w:t>
      </w:r>
      <w:r w:rsidRPr="007F7B63">
        <w:rPr>
          <w:b/>
          <w:bCs/>
        </w:rPr>
        <w:t xml:space="preserve"> January 2026 (07:00 – 17:00)</w:t>
      </w:r>
    </w:p>
    <w:p w14:paraId="194C9A64" w14:textId="2BC5EB38" w:rsidR="004A0212" w:rsidRDefault="004A0212" w:rsidP="004A0212">
      <w:pPr>
        <w:ind w:left="0" w:firstLine="0"/>
      </w:pPr>
      <w:r>
        <w:rPr>
          <w:b/>
          <w:bCs/>
        </w:rPr>
        <w:t xml:space="preserve">       </w:t>
      </w:r>
      <w:r w:rsidRPr="004A0212">
        <w:t xml:space="preserve">On this day I went with </w:t>
      </w:r>
      <w:r w:rsidR="00887107" w:rsidRPr="004A0212">
        <w:t>Mr</w:t>
      </w:r>
      <w:r w:rsidRPr="004A0212">
        <w:t xml:space="preserve"> Heritier to the Quich space to assist him to </w:t>
      </w:r>
      <w:r w:rsidR="002953BD" w:rsidRPr="004A0212">
        <w:t>place</w:t>
      </w:r>
      <w:r w:rsidRPr="004A0212">
        <w:t xml:space="preserve"> the client antenna and power it on. Then </w:t>
      </w:r>
      <w:proofErr w:type="spellStart"/>
      <w:r w:rsidRPr="004A0212">
        <w:t>i</w:t>
      </w:r>
      <w:proofErr w:type="spellEnd"/>
      <w:r w:rsidRPr="004A0212">
        <w:t xml:space="preserve"> went back the Vodacom antenna with Mr Etienne, dan, </w:t>
      </w:r>
      <w:r w:rsidR="002953BD" w:rsidRPr="004A0212">
        <w:t>Heritier to</w:t>
      </w:r>
      <w:r w:rsidRPr="004A0212">
        <w:t xml:space="preserve"> fix the master antenna that was set to send signal to its client so that we can bring connection to the Quick space</w:t>
      </w:r>
      <w:r>
        <w:t>.</w:t>
      </w:r>
    </w:p>
    <w:p w14:paraId="1ECC576F" w14:textId="3CAB6A55" w:rsidR="002D2C99" w:rsidRDefault="004A0212" w:rsidP="004A0212">
      <w:pPr>
        <w:ind w:left="0" w:firstLine="0"/>
      </w:pPr>
      <w:r>
        <w:lastRenderedPageBreak/>
        <w:t xml:space="preserve">Then after we went back to the mining office with Mr dan where he </w:t>
      </w:r>
      <w:r w:rsidR="00887107">
        <w:t>shows</w:t>
      </w:r>
      <w:r w:rsidR="002953BD">
        <w:t xml:space="preserve"> and</w:t>
      </w:r>
      <w:r>
        <w:t xml:space="preserve"> </w:t>
      </w:r>
      <w:r w:rsidR="008A327C">
        <w:t>explains</w:t>
      </w:r>
      <w:r>
        <w:t xml:space="preserve"> the ERG-Africa frontier mine’s network infrastructure. </w:t>
      </w:r>
    </w:p>
    <w:p w14:paraId="6A6D7317" w14:textId="038152EE" w:rsidR="004A0212" w:rsidRPr="007F7B63" w:rsidRDefault="00887107" w:rsidP="004A0212">
      <w:pPr>
        <w:ind w:left="0" w:firstLine="0"/>
        <w:rPr>
          <w:b/>
          <w:bCs/>
        </w:rPr>
      </w:pPr>
      <w:r w:rsidRPr="002D2C99">
        <w:rPr>
          <w:b/>
          <w:bCs/>
        </w:rPr>
        <w:t>Below it</w:t>
      </w:r>
      <w:r w:rsidR="004A0212" w:rsidRPr="002D2C99">
        <w:rPr>
          <w:b/>
          <w:bCs/>
        </w:rPr>
        <w:t xml:space="preserve"> is small </w:t>
      </w:r>
      <w:r w:rsidR="002D2C99" w:rsidRPr="002D2C99">
        <w:rPr>
          <w:b/>
          <w:bCs/>
        </w:rPr>
        <w:t xml:space="preserve">architectural </w:t>
      </w:r>
      <w:r w:rsidR="004A0212" w:rsidRPr="002D2C99">
        <w:rPr>
          <w:b/>
          <w:bCs/>
        </w:rPr>
        <w:t>design.</w:t>
      </w:r>
    </w:p>
    <w:p w14:paraId="24E63B7F" w14:textId="481F15C7" w:rsidR="000344CE" w:rsidRPr="00C9751B" w:rsidRDefault="002D2C99" w:rsidP="00C9751B">
      <w:pPr>
        <w:ind w:left="360" w:firstLine="0"/>
      </w:pPr>
      <w:r>
        <w:rPr>
          <w:noProof/>
        </w:rPr>
        <w:drawing>
          <wp:inline distT="0" distB="0" distL="0" distR="0" wp14:anchorId="6B935B84" wp14:editId="4FCF7103">
            <wp:extent cx="5731510" cy="3622289"/>
            <wp:effectExtent l="0" t="0" r="2540" b="0"/>
            <wp:docPr id="6379284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8425" name="Picture 637928425"/>
                    <pic:cNvPicPr/>
                  </pic:nvPicPr>
                  <pic:blipFill>
                    <a:blip r:embed="rId5">
                      <a:extLst>
                        <a:ext uri="{28A0092B-C50C-407E-A947-70E740481C1C}">
                          <a14:useLocalDpi xmlns:a14="http://schemas.microsoft.com/office/drawing/2010/main" val="0"/>
                        </a:ext>
                      </a:extLst>
                    </a:blip>
                    <a:stretch>
                      <a:fillRect/>
                    </a:stretch>
                  </pic:blipFill>
                  <pic:spPr>
                    <a:xfrm>
                      <a:off x="0" y="0"/>
                      <a:ext cx="5731510" cy="3622289"/>
                    </a:xfrm>
                    <a:prstGeom prst="rect">
                      <a:avLst/>
                    </a:prstGeom>
                  </pic:spPr>
                </pic:pic>
              </a:graphicData>
            </a:graphic>
          </wp:inline>
        </w:drawing>
      </w:r>
    </w:p>
    <w:p w14:paraId="436AACB9" w14:textId="04DEF411" w:rsidR="00C9751B" w:rsidRDefault="00C9751B" w:rsidP="006D57A6"/>
    <w:p w14:paraId="04A6254F" w14:textId="5FC87C9F" w:rsidR="00C9751B" w:rsidRPr="007F7B63" w:rsidRDefault="00C9751B" w:rsidP="006D57A6"/>
    <w:p w14:paraId="3E9FC911" w14:textId="1014142F" w:rsidR="006D57A6" w:rsidRPr="00052AF4" w:rsidRDefault="002953BD" w:rsidP="002D2C99">
      <w:pPr>
        <w:pStyle w:val="ListParagraph"/>
        <w:numPr>
          <w:ilvl w:val="0"/>
          <w:numId w:val="1"/>
        </w:numPr>
        <w:rPr>
          <w:b/>
          <w:bCs/>
        </w:rPr>
      </w:pPr>
      <w:r w:rsidRPr="00052AF4">
        <w:rPr>
          <w:b/>
          <w:bCs/>
        </w:rPr>
        <w:t>Observation and</w:t>
      </w:r>
      <w:r w:rsidR="002D2C99" w:rsidRPr="00052AF4">
        <w:rPr>
          <w:b/>
          <w:bCs/>
        </w:rPr>
        <w:t xml:space="preserve"> challenge:</w:t>
      </w:r>
    </w:p>
    <w:p w14:paraId="7C9B1BCC" w14:textId="700243CA" w:rsidR="002D2C99" w:rsidRDefault="002D2C99" w:rsidP="002D2C99">
      <w:pPr>
        <w:pStyle w:val="ListParagraph"/>
      </w:pPr>
    </w:p>
    <w:p w14:paraId="14587A3F" w14:textId="696D46A2" w:rsidR="003858A2" w:rsidRDefault="00213288" w:rsidP="003858A2">
      <w:pPr>
        <w:pStyle w:val="ListParagraph"/>
        <w:numPr>
          <w:ilvl w:val="0"/>
          <w:numId w:val="2"/>
        </w:numPr>
      </w:pPr>
      <w:r>
        <w:t xml:space="preserve">While I was wiring for the first time the ethernet </w:t>
      </w:r>
      <w:r w:rsidR="00E46E44">
        <w:t>cable for</w:t>
      </w:r>
      <w:r w:rsidR="00232FCF">
        <w:t xml:space="preserve"> the </w:t>
      </w:r>
      <w:r w:rsidR="002953BD">
        <w:t>Ip</w:t>
      </w:r>
      <w:r w:rsidR="00232FCF">
        <w:t xml:space="preserve"> phone at the Zambia gate </w:t>
      </w:r>
      <w:r w:rsidR="00124CB0">
        <w:t>I gave</w:t>
      </w:r>
      <w:r w:rsidR="00232FCF">
        <w:t xml:space="preserve"> to Mr Etienne a timeline</w:t>
      </w:r>
      <w:r w:rsidR="00124CB0">
        <w:t xml:space="preserve">. Of when </w:t>
      </w:r>
      <w:r w:rsidR="00232FCF">
        <w:t xml:space="preserve"> the replace and the wire of the cable will be done but unfortunately I didn’t finish on the timeline I gave  due the challenges I face such as I had issues to align </w:t>
      </w:r>
      <w:r w:rsidR="00052AF4">
        <w:t>the coppers wires  inside the ethernet cable I did  it twice then I decide to have a look on the internet then align them based on what I got from the internet then I was able to wire successfully the UTP cable and bring network back  to the Ip phone.</w:t>
      </w:r>
    </w:p>
    <w:p w14:paraId="1618EF66" w14:textId="77777777" w:rsidR="00124CB0" w:rsidRDefault="00124CB0" w:rsidP="00124CB0">
      <w:pPr>
        <w:pStyle w:val="ListParagraph"/>
      </w:pPr>
    </w:p>
    <w:p w14:paraId="0249EB64" w14:textId="40EA00E8" w:rsidR="00052AF4" w:rsidRDefault="00052AF4" w:rsidP="003858A2">
      <w:pPr>
        <w:pStyle w:val="ListParagraph"/>
        <w:numPr>
          <w:ilvl w:val="0"/>
          <w:numId w:val="2"/>
        </w:numPr>
      </w:pPr>
      <w:r>
        <w:t xml:space="preserve">The second </w:t>
      </w:r>
      <w:r w:rsidR="002E68CC">
        <w:t>challenge is</w:t>
      </w:r>
      <w:r>
        <w:t xml:space="preserve"> about installing a system from the network which was also my </w:t>
      </w:r>
      <w:r w:rsidR="002E68CC">
        <w:t>first time</w:t>
      </w:r>
      <w:r>
        <w:t xml:space="preserve">.  </w:t>
      </w:r>
      <w:r w:rsidR="002E68CC">
        <w:t xml:space="preserve"> after</w:t>
      </w:r>
      <w:r>
        <w:t xml:space="preserve"> </w:t>
      </w:r>
      <w:r w:rsidR="00124CB0">
        <w:t xml:space="preserve">I </w:t>
      </w:r>
      <w:r>
        <w:t xml:space="preserve">failed for the </w:t>
      </w:r>
      <w:r w:rsidR="002E68CC">
        <w:t>first time</w:t>
      </w:r>
      <w:r>
        <w:t xml:space="preserve"> </w:t>
      </w:r>
      <w:r w:rsidR="002E68CC">
        <w:t>I rush</w:t>
      </w:r>
      <w:r>
        <w:t xml:space="preserve"> to the second without even think why it failed it after many times that I realise the </w:t>
      </w:r>
      <w:r w:rsidR="00887107">
        <w:t xml:space="preserve">SCCM </w:t>
      </w:r>
      <w:r>
        <w:t xml:space="preserve">server was </w:t>
      </w:r>
      <w:r w:rsidR="002E68CC">
        <w:t>down.</w:t>
      </w:r>
    </w:p>
    <w:p w14:paraId="154C4FEC" w14:textId="77777777" w:rsidR="002E68CC" w:rsidRDefault="002E68CC" w:rsidP="002E68CC"/>
    <w:p w14:paraId="48EFD51F" w14:textId="77777777" w:rsidR="002E68CC" w:rsidRPr="002E68CC" w:rsidRDefault="002E68CC" w:rsidP="002E68CC">
      <w:pPr>
        <w:rPr>
          <w:b/>
          <w:bCs/>
          <w:sz w:val="28"/>
          <w:szCs w:val="28"/>
        </w:rPr>
      </w:pPr>
    </w:p>
    <w:p w14:paraId="478D65DC" w14:textId="33CD9E41" w:rsidR="002E68CC" w:rsidRPr="008A327C" w:rsidRDefault="002E68CC" w:rsidP="002E68CC">
      <w:pPr>
        <w:pStyle w:val="ListParagraph"/>
        <w:numPr>
          <w:ilvl w:val="0"/>
          <w:numId w:val="1"/>
        </w:numPr>
        <w:rPr>
          <w:b/>
          <w:bCs/>
          <w:sz w:val="28"/>
          <w:szCs w:val="28"/>
          <w:u w:val="single"/>
        </w:rPr>
      </w:pPr>
      <w:r w:rsidRPr="008A327C">
        <w:rPr>
          <w:b/>
          <w:bCs/>
          <w:sz w:val="28"/>
          <w:szCs w:val="28"/>
          <w:u w:val="single"/>
        </w:rPr>
        <w:lastRenderedPageBreak/>
        <w:t>Conclusion</w:t>
      </w:r>
    </w:p>
    <w:p w14:paraId="7F46A432" w14:textId="248E5E14" w:rsidR="00052AF4" w:rsidRDefault="00052AF4" w:rsidP="00052AF4">
      <w:pPr>
        <w:pStyle w:val="ListParagraph"/>
      </w:pPr>
    </w:p>
    <w:p w14:paraId="40F4D328" w14:textId="715D357D" w:rsidR="000006D3" w:rsidRPr="007B249E" w:rsidRDefault="00BF6C93" w:rsidP="00887107">
      <w:pPr>
        <w:rPr>
          <w:b/>
          <w:bCs/>
          <w:sz w:val="28"/>
          <w:szCs w:val="28"/>
          <w:u w:val="single"/>
        </w:rPr>
      </w:pPr>
      <w:r>
        <w:t>With the help of the network team I have learn a lot from someone who didn’t have any Hand-on experience when it comes to the network with the team network at erg Africa help me to understand how network work  learning first how t</w:t>
      </w:r>
      <w:r>
        <w:t>o</w:t>
      </w:r>
      <w:r>
        <w:t xml:space="preserve"> wire an ethernet cable which, I Have been explain on how VLAN   work looking forward to learn how to configure VLAN on the switch</w:t>
      </w:r>
      <w:r w:rsidR="00887107">
        <w:t>,  I Have only see how the splicing of the Fiber optic cable happen</w:t>
      </w:r>
      <w:r>
        <w:t xml:space="preserve"> </w:t>
      </w:r>
      <w:r w:rsidR="00FC042D">
        <w:t xml:space="preserve">and I would like to </w:t>
      </w:r>
      <w:r w:rsidR="00E46E44">
        <w:t xml:space="preserve">do </w:t>
      </w:r>
      <w:r w:rsidR="00FC042D">
        <w:t>also</w:t>
      </w:r>
      <w:r w:rsidR="00E46E44">
        <w:t xml:space="preserve"> some</w:t>
      </w:r>
      <w:r w:rsidR="00FC042D">
        <w:t xml:space="preserve">  practical </w:t>
      </w:r>
      <w:r>
        <w:t xml:space="preserve"> and Mr. dan show me a small overview of how the ERG Africa frontier mine works  I have  </w:t>
      </w:r>
      <w:r w:rsidR="00887107">
        <w:t xml:space="preserve">attached </w:t>
      </w:r>
      <w:r>
        <w:t xml:space="preserve"> the small copy of the  design    as I am  still with the team network  on my journey during my internship. I can’t wait to learn and to face </w:t>
      </w:r>
      <w:r w:rsidR="00E46E44">
        <w:t>more</w:t>
      </w:r>
      <w:r>
        <w:t xml:space="preserve"> the challenges coming in the network world</w:t>
      </w:r>
      <w:r w:rsidR="00887107">
        <w:t>.</w:t>
      </w:r>
    </w:p>
    <w:sectPr w:rsidR="000006D3" w:rsidRPr="007B2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9AA"/>
    <w:multiLevelType w:val="hybridMultilevel"/>
    <w:tmpl w:val="E042FDE0"/>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1" w15:restartNumberingAfterBreak="0">
    <w:nsid w:val="1AA0140F"/>
    <w:multiLevelType w:val="hybridMultilevel"/>
    <w:tmpl w:val="4D5C2B54"/>
    <w:lvl w:ilvl="0" w:tplc="6BEC936C">
      <w:start w:val="2"/>
      <w:numFmt w:val="bullet"/>
      <w:lvlText w:val="-"/>
      <w:lvlJc w:val="left"/>
      <w:pPr>
        <w:ind w:left="720" w:hanging="360"/>
      </w:pPr>
      <w:rPr>
        <w:rFonts w:ascii="Arial" w:eastAsia="Arial"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1CC37AC"/>
    <w:multiLevelType w:val="hybridMultilevel"/>
    <w:tmpl w:val="ADB48390"/>
    <w:lvl w:ilvl="0" w:tplc="6BEC936C">
      <w:start w:val="2"/>
      <w:numFmt w:val="bullet"/>
      <w:lvlText w:val="-"/>
      <w:lvlJc w:val="left"/>
      <w:pPr>
        <w:ind w:left="720" w:hanging="360"/>
      </w:pPr>
      <w:rPr>
        <w:rFonts w:ascii="Arial" w:eastAsia="Arial"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563742F"/>
    <w:multiLevelType w:val="multilevel"/>
    <w:tmpl w:val="4EF6A1E0"/>
    <w:lvl w:ilvl="0">
      <w:start w:val="1"/>
      <w:numFmt w:val="decimal"/>
      <w:lvlText w:val="%1."/>
      <w:lvlJc w:val="left"/>
      <w:pPr>
        <w:ind w:left="720" w:hanging="360"/>
      </w:pPr>
      <w:rPr>
        <w:rFonts w:hint="default"/>
      </w:rPr>
    </w:lvl>
    <w:lvl w:ilvl="1">
      <w:start w:val="5"/>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D3C6383"/>
    <w:multiLevelType w:val="hybridMultilevel"/>
    <w:tmpl w:val="D9DEC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06666E"/>
    <w:multiLevelType w:val="multilevel"/>
    <w:tmpl w:val="96C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81318"/>
    <w:multiLevelType w:val="hybridMultilevel"/>
    <w:tmpl w:val="458EC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2058138">
    <w:abstractNumId w:val="3"/>
  </w:num>
  <w:num w:numId="2" w16cid:durableId="1659455140">
    <w:abstractNumId w:val="2"/>
  </w:num>
  <w:num w:numId="3" w16cid:durableId="306866109">
    <w:abstractNumId w:val="1"/>
  </w:num>
  <w:num w:numId="4" w16cid:durableId="1592815661">
    <w:abstractNumId w:val="6"/>
  </w:num>
  <w:num w:numId="5" w16cid:durableId="1760515670">
    <w:abstractNumId w:val="5"/>
  </w:num>
  <w:num w:numId="6" w16cid:durableId="1099376707">
    <w:abstractNumId w:val="4"/>
  </w:num>
  <w:num w:numId="7" w16cid:durableId="60269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D3"/>
    <w:rsid w:val="000006D3"/>
    <w:rsid w:val="000143A4"/>
    <w:rsid w:val="000344CE"/>
    <w:rsid w:val="00052AF4"/>
    <w:rsid w:val="00124CB0"/>
    <w:rsid w:val="001B6BCD"/>
    <w:rsid w:val="001C6C85"/>
    <w:rsid w:val="00213288"/>
    <w:rsid w:val="0022488A"/>
    <w:rsid w:val="00232FCF"/>
    <w:rsid w:val="002953BD"/>
    <w:rsid w:val="002D2C99"/>
    <w:rsid w:val="002E68CC"/>
    <w:rsid w:val="00305BBF"/>
    <w:rsid w:val="003858A2"/>
    <w:rsid w:val="004A0212"/>
    <w:rsid w:val="004E424D"/>
    <w:rsid w:val="005F320E"/>
    <w:rsid w:val="006D57A6"/>
    <w:rsid w:val="007B249E"/>
    <w:rsid w:val="00872FAA"/>
    <w:rsid w:val="00887107"/>
    <w:rsid w:val="008A327C"/>
    <w:rsid w:val="008D43FD"/>
    <w:rsid w:val="00A053F4"/>
    <w:rsid w:val="00BD53AB"/>
    <w:rsid w:val="00BF6C93"/>
    <w:rsid w:val="00C9751B"/>
    <w:rsid w:val="00D44634"/>
    <w:rsid w:val="00D62BCB"/>
    <w:rsid w:val="00D771C8"/>
    <w:rsid w:val="00E46E44"/>
    <w:rsid w:val="00FC04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C1F74CF"/>
  <w15:chartTrackingRefBased/>
  <w15:docId w15:val="{97D391D9-6B1E-4DF0-9BE1-5C3C436A0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6D3"/>
    <w:pPr>
      <w:spacing w:after="168" w:line="269" w:lineRule="auto"/>
      <w:ind w:left="10" w:hanging="10"/>
    </w:pPr>
    <w:rPr>
      <w:rFonts w:ascii="Arial" w:eastAsia="Arial" w:hAnsi="Arial" w:cs="Arial"/>
      <w:color w:val="000000"/>
      <w:lang w:eastAsia="en-ZA"/>
    </w:rPr>
  </w:style>
  <w:style w:type="paragraph" w:styleId="Heading1">
    <w:name w:val="heading 1"/>
    <w:basedOn w:val="Normal"/>
    <w:next w:val="Normal"/>
    <w:link w:val="Heading1Char"/>
    <w:uiPriority w:val="9"/>
    <w:qFormat/>
    <w:rsid w:val="000006D3"/>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0006D3"/>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0006D3"/>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0006D3"/>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0006D3"/>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0006D3"/>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0006D3"/>
    <w:pPr>
      <w:keepNext/>
      <w:keepLines/>
      <w:spacing w:before="40" w:after="0" w:line="278" w:lineRule="auto"/>
      <w:ind w:left="0" w:firstLine="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0006D3"/>
    <w:pPr>
      <w:keepNext/>
      <w:keepLines/>
      <w:spacing w:after="0" w:line="278" w:lineRule="auto"/>
      <w:ind w:left="0" w:firstLine="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0006D3"/>
    <w:pPr>
      <w:keepNext/>
      <w:keepLines/>
      <w:spacing w:after="0" w:line="278" w:lineRule="auto"/>
      <w:ind w:left="0" w:firstLine="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6D3"/>
    <w:rPr>
      <w:rFonts w:eastAsiaTheme="majorEastAsia" w:cstheme="majorBidi"/>
      <w:color w:val="272727" w:themeColor="text1" w:themeTint="D8"/>
    </w:rPr>
  </w:style>
  <w:style w:type="paragraph" w:styleId="Title">
    <w:name w:val="Title"/>
    <w:basedOn w:val="Normal"/>
    <w:next w:val="Normal"/>
    <w:link w:val="TitleChar"/>
    <w:uiPriority w:val="10"/>
    <w:qFormat/>
    <w:rsid w:val="000006D3"/>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000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6D3"/>
    <w:pPr>
      <w:numPr>
        <w:ilvl w:val="1"/>
      </w:numPr>
      <w:spacing w:after="160" w:line="278" w:lineRule="auto"/>
      <w:ind w:left="10"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000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6D3"/>
    <w:pPr>
      <w:spacing w:before="160" w:after="160" w:line="278" w:lineRule="auto"/>
      <w:ind w:left="0" w:firstLine="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rsid w:val="000006D3"/>
    <w:rPr>
      <w:i/>
      <w:iCs/>
      <w:color w:val="404040" w:themeColor="text1" w:themeTint="BF"/>
    </w:rPr>
  </w:style>
  <w:style w:type="paragraph" w:styleId="ListParagraph">
    <w:name w:val="List Paragraph"/>
    <w:basedOn w:val="Normal"/>
    <w:uiPriority w:val="34"/>
    <w:qFormat/>
    <w:rsid w:val="000006D3"/>
    <w:pPr>
      <w:spacing w:after="160" w:line="278" w:lineRule="auto"/>
      <w:ind w:left="720" w:firstLine="0"/>
      <w:contextualSpacing/>
    </w:pPr>
    <w:rPr>
      <w:rFonts w:asciiTheme="minorHAnsi" w:eastAsiaTheme="minorHAnsi" w:hAnsiTheme="minorHAnsi" w:cstheme="minorBidi"/>
      <w:color w:val="auto"/>
      <w:lang w:eastAsia="en-US"/>
    </w:rPr>
  </w:style>
  <w:style w:type="character" w:styleId="IntenseEmphasis">
    <w:name w:val="Intense Emphasis"/>
    <w:basedOn w:val="DefaultParagraphFont"/>
    <w:uiPriority w:val="21"/>
    <w:qFormat/>
    <w:rsid w:val="000006D3"/>
    <w:rPr>
      <w:i/>
      <w:iCs/>
      <w:color w:val="0F4761" w:themeColor="accent1" w:themeShade="BF"/>
    </w:rPr>
  </w:style>
  <w:style w:type="paragraph" w:styleId="IntenseQuote">
    <w:name w:val="Intense Quote"/>
    <w:basedOn w:val="Normal"/>
    <w:next w:val="Normal"/>
    <w:link w:val="IntenseQuoteChar"/>
    <w:uiPriority w:val="30"/>
    <w:qFormat/>
    <w:rsid w:val="000006D3"/>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lang w:eastAsia="en-US"/>
    </w:rPr>
  </w:style>
  <w:style w:type="character" w:customStyle="1" w:styleId="IntenseQuoteChar">
    <w:name w:val="Intense Quote Char"/>
    <w:basedOn w:val="DefaultParagraphFont"/>
    <w:link w:val="IntenseQuote"/>
    <w:uiPriority w:val="30"/>
    <w:rsid w:val="000006D3"/>
    <w:rPr>
      <w:i/>
      <w:iCs/>
      <w:color w:val="0F4761" w:themeColor="accent1" w:themeShade="BF"/>
    </w:rPr>
  </w:style>
  <w:style w:type="character" w:styleId="IntenseReference">
    <w:name w:val="Intense Reference"/>
    <w:basedOn w:val="DefaultParagraphFont"/>
    <w:uiPriority w:val="32"/>
    <w:qFormat/>
    <w:rsid w:val="00000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Twite</dc:creator>
  <cp:keywords/>
  <dc:description/>
  <cp:lastModifiedBy>JeanLuc Twite</cp:lastModifiedBy>
  <cp:revision>2</cp:revision>
  <dcterms:created xsi:type="dcterms:W3CDTF">2026-02-04T16:05:00Z</dcterms:created>
  <dcterms:modified xsi:type="dcterms:W3CDTF">2026-02-04T16:05:00Z</dcterms:modified>
</cp:coreProperties>
</file>