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080B" w14:textId="4CCFA80B" w:rsidR="005B180C" w:rsidRPr="00AF7B28" w:rsidRDefault="005B180C" w:rsidP="007A4228">
      <w:pPr>
        <w:jc w:val="center"/>
        <w:rPr>
          <w:rFonts w:ascii="Arial Black" w:hAnsi="Arial Black"/>
          <w:b/>
          <w:bCs/>
          <w:sz w:val="36"/>
          <w:szCs w:val="36"/>
          <w:u w:val="single"/>
        </w:rPr>
      </w:pPr>
      <w:r w:rsidRPr="00AF7B28">
        <w:rPr>
          <w:rFonts w:ascii="Arial Black" w:hAnsi="Arial Black"/>
          <w:b/>
          <w:bCs/>
          <w:sz w:val="36"/>
          <w:szCs w:val="36"/>
          <w:u w:val="single"/>
        </w:rPr>
        <w:t>Internship Report</w:t>
      </w:r>
    </w:p>
    <w:p w14:paraId="7A4188A7" w14:textId="77777777" w:rsidR="005B180C" w:rsidRDefault="005B180C" w:rsidP="005B180C">
      <w:r>
        <w:t>Name: Jean-Luc Twite</w:t>
      </w:r>
    </w:p>
    <w:p w14:paraId="3F2455D8" w14:textId="1E09C578" w:rsidR="005B180C" w:rsidRDefault="005B180C" w:rsidP="005B180C">
      <w:r>
        <w:t>Department: IT</w:t>
      </w:r>
    </w:p>
    <w:p w14:paraId="6FFE1DF3" w14:textId="5C69F7C1" w:rsidR="005B180C" w:rsidRDefault="005B180C" w:rsidP="005B180C">
      <w:r>
        <w:t xml:space="preserve">Company: ERG </w:t>
      </w:r>
      <w:r w:rsidR="007A4228">
        <w:t>Africa Frontier</w:t>
      </w:r>
      <w:r>
        <w:t xml:space="preserve"> Mine</w:t>
      </w:r>
    </w:p>
    <w:p w14:paraId="02CFF55B" w14:textId="62A4B024" w:rsidR="005B180C" w:rsidRDefault="005B180C" w:rsidP="005B180C">
      <w:r>
        <w:t>Reporting Period: Internship</w:t>
      </w:r>
      <w:r w:rsidR="00323B05">
        <w:t>.</w:t>
      </w:r>
    </w:p>
    <w:p w14:paraId="7F04641E" w14:textId="77E93BCC" w:rsidR="005B180C" w:rsidRDefault="005B180C" w:rsidP="005B180C">
      <w:r>
        <w:t xml:space="preserve">Main Supervisor: </w:t>
      </w:r>
      <w:r w:rsidR="00FF53AE">
        <w:t xml:space="preserve">Mr. Raphael </w:t>
      </w:r>
      <w:r w:rsidR="007A4228">
        <w:t xml:space="preserve">Dipa &amp; Mr. Etienne </w:t>
      </w:r>
      <w:r w:rsidR="00827310">
        <w:t>Mwamini</w:t>
      </w:r>
      <w:r w:rsidR="00C029FD">
        <w:t>.</w:t>
      </w:r>
    </w:p>
    <w:p w14:paraId="6681DEB7" w14:textId="09064E35" w:rsidR="005B180C" w:rsidRDefault="007A4228" w:rsidP="005B180C">
      <w:r>
        <w:pict w14:anchorId="35C4747F">
          <v:rect id="_x0000_i1025" style="width:0;height:1.5pt" o:hralign="center" o:hrstd="t" o:hr="t" fillcolor="#a0a0a0" stroked="f"/>
        </w:pict>
      </w:r>
    </w:p>
    <w:p w14:paraId="25FCA0DD" w14:textId="77777777" w:rsidR="005B180C" w:rsidRDefault="005B180C" w:rsidP="005B180C">
      <w:r>
        <w:t>1.</w:t>
      </w:r>
      <w:r>
        <w:tab/>
      </w:r>
      <w:r w:rsidRPr="00C029FD">
        <w:rPr>
          <w:b/>
          <w:bCs/>
        </w:rPr>
        <w:t>Introduction</w:t>
      </w:r>
    </w:p>
    <w:p w14:paraId="67B401A5" w14:textId="74568DA7" w:rsidR="005B180C" w:rsidRDefault="005B180C" w:rsidP="005B180C">
      <w:r>
        <w:t xml:space="preserve">This report presents an overview of the knowledge and practical skills I have </w:t>
      </w:r>
      <w:r w:rsidR="00877F3A">
        <w:t>acquired since</w:t>
      </w:r>
      <w:r>
        <w:t xml:space="preserve"> I started working with the networking team at ERG Africa Frontier Mine. The objective of this report is to </w:t>
      </w:r>
      <w:r w:rsidR="00877F3A">
        <w:t>summaries</w:t>
      </w:r>
      <w:r>
        <w:t xml:space="preserve"> my learning, hands-on experience, and understanding of network infrastructure within erg frontier-mine</w:t>
      </w:r>
    </w:p>
    <w:p w14:paraId="7FAFFC17" w14:textId="77777777" w:rsidR="005B180C" w:rsidRDefault="005B180C" w:rsidP="005B180C"/>
    <w:p w14:paraId="1D6706CD" w14:textId="77777777" w:rsidR="005B180C" w:rsidRDefault="005B180C" w:rsidP="005B180C">
      <w:r>
        <w:t>Network Concept Learned</w:t>
      </w:r>
    </w:p>
    <w:p w14:paraId="147CB779" w14:textId="77777777" w:rsidR="005B180C" w:rsidRDefault="005B180C" w:rsidP="005B180C">
      <w:r>
        <w:t>3.1 Basic Networking Fundamentals</w:t>
      </w:r>
    </w:p>
    <w:p w14:paraId="0F975E00" w14:textId="77777777" w:rsidR="005B180C" w:rsidRDefault="005B180C" w:rsidP="005B180C">
      <w:r>
        <w:t xml:space="preserve">     Understanding how devices communicate over a network over a network using IP addresses.</w:t>
      </w:r>
    </w:p>
    <w:p w14:paraId="3CFDCC97" w14:textId="5012E96A" w:rsidR="005B180C" w:rsidRPr="00877F3A" w:rsidRDefault="005B180C" w:rsidP="005B180C">
      <w:pPr>
        <w:rPr>
          <w:b/>
          <w:bCs/>
        </w:rPr>
      </w:pPr>
      <w:r w:rsidRPr="00877F3A">
        <w:rPr>
          <w:b/>
          <w:bCs/>
        </w:rPr>
        <w:t xml:space="preserve"> What is VLAN</w:t>
      </w:r>
    </w:p>
    <w:p w14:paraId="32B8D7DA" w14:textId="20A9C908" w:rsidR="00E87DB8" w:rsidRDefault="00E87DB8" w:rsidP="005B180C">
      <w:r>
        <w:t xml:space="preserve">A VLAN (Vitual local Area </w:t>
      </w:r>
      <w:r w:rsidR="00877F3A">
        <w:t xml:space="preserve">Network) is </w:t>
      </w:r>
      <w:r w:rsidR="00501B82">
        <w:t>way to</w:t>
      </w:r>
      <w:r w:rsidR="00877F3A">
        <w:t xml:space="preserve"> split one physical NETWORK into many separate networks.  At ERG Africa </w:t>
      </w:r>
      <w:r w:rsidR="00827310">
        <w:t xml:space="preserve">we have different </w:t>
      </w:r>
      <w:r w:rsidR="00877F3A">
        <w:t xml:space="preserve">VLANs for CCTV, PCs, </w:t>
      </w:r>
      <w:r w:rsidR="00501B82">
        <w:t>Readers according</w:t>
      </w:r>
      <w:r w:rsidR="00877F3A">
        <w:t xml:space="preserve"> to each department </w:t>
      </w:r>
    </w:p>
    <w:p w14:paraId="6F9E853C" w14:textId="77777777" w:rsidR="005B180C" w:rsidRDefault="005B180C" w:rsidP="005B180C">
      <w:r>
        <w:t>Difference between a LAN and WAN networks.</w:t>
      </w:r>
    </w:p>
    <w:p w14:paraId="4312626B" w14:textId="77777777" w:rsidR="00501B82" w:rsidRPr="00B90E5D" w:rsidRDefault="00501B82" w:rsidP="00501B82">
      <w:pPr>
        <w:numPr>
          <w:ilvl w:val="0"/>
          <w:numId w:val="1"/>
        </w:numPr>
        <w:spacing w:after="168" w:line="269" w:lineRule="auto"/>
      </w:pPr>
      <w:r w:rsidRPr="00501B82">
        <w:rPr>
          <w:b/>
          <w:bCs/>
        </w:rPr>
        <w:t>LAN (Local Area Network):</w:t>
      </w:r>
      <w:r w:rsidRPr="00B90E5D">
        <w:t xml:space="preserve"> Used to connect devices within the same site or location</w:t>
      </w:r>
    </w:p>
    <w:p w14:paraId="33567B96" w14:textId="77777777" w:rsidR="00501B82" w:rsidRPr="00B90E5D" w:rsidRDefault="00501B82" w:rsidP="00501B82">
      <w:pPr>
        <w:numPr>
          <w:ilvl w:val="0"/>
          <w:numId w:val="1"/>
        </w:numPr>
        <w:spacing w:after="168" w:line="269" w:lineRule="auto"/>
      </w:pPr>
      <w:r w:rsidRPr="00501B82">
        <w:rPr>
          <w:b/>
          <w:bCs/>
        </w:rPr>
        <w:t>WAN (Wide Area Network):</w:t>
      </w:r>
      <w:r w:rsidRPr="00B90E5D">
        <w:t xml:space="preserve"> Used to connect networks across long distances and to the internet</w:t>
      </w:r>
    </w:p>
    <w:p w14:paraId="14659322" w14:textId="77777777" w:rsidR="00877F3A" w:rsidRDefault="00877F3A" w:rsidP="005B180C"/>
    <w:p w14:paraId="2F6A3A78" w14:textId="77777777" w:rsidR="005B180C" w:rsidRDefault="005B180C" w:rsidP="005B180C">
      <w:r>
        <w:t xml:space="preserve"> Wiring and testing UTP cables</w:t>
      </w:r>
    </w:p>
    <w:p w14:paraId="1951E82F" w14:textId="60B64DC0" w:rsidR="005B180C" w:rsidRDefault="005B180C" w:rsidP="005B180C">
      <w:r>
        <w:lastRenderedPageBreak/>
        <w:t xml:space="preserve"> I have been introduced to </w:t>
      </w:r>
      <w:r w:rsidR="00501B82">
        <w:t>fiber</w:t>
      </w:r>
      <w:r>
        <w:t xml:space="preserve"> optic cables, splicing it. And what it </w:t>
      </w:r>
      <w:r w:rsidR="00501B82">
        <w:t>uses</w:t>
      </w:r>
      <w:r>
        <w:t xml:space="preserve"> for.</w:t>
      </w:r>
    </w:p>
    <w:p w14:paraId="76451DB3" w14:textId="33F51FC4" w:rsidR="005B180C" w:rsidRDefault="005B180C" w:rsidP="005B180C">
      <w:r>
        <w:t xml:space="preserve">I have learned what </w:t>
      </w:r>
      <w:r w:rsidR="00501B82">
        <w:t>a switch is</w:t>
      </w:r>
      <w:r>
        <w:t xml:space="preserve"> and what it is used for on a network </w:t>
      </w:r>
    </w:p>
    <w:p w14:paraId="549158EF" w14:textId="6388C798" w:rsidR="005B180C" w:rsidRDefault="005B180C" w:rsidP="005B180C">
      <w:r>
        <w:t xml:space="preserve">I have learned the difference between an address mac and </w:t>
      </w:r>
      <w:r w:rsidR="00501B82">
        <w:t>Ip</w:t>
      </w:r>
      <w:r>
        <w:t xml:space="preserve"> addresses</w:t>
      </w:r>
    </w:p>
    <w:p w14:paraId="593329EF" w14:textId="77777777" w:rsidR="0019083B" w:rsidRDefault="00501B82" w:rsidP="005B180C">
      <w:r>
        <w:t xml:space="preserve"> Mac addresses</w:t>
      </w:r>
      <w:r w:rsidR="00C44BAD">
        <w:t>: the Mac addresses is the physical address</w:t>
      </w:r>
      <w:r w:rsidR="00493F59">
        <w:t xml:space="preserve"> of the device </w:t>
      </w:r>
    </w:p>
    <w:p w14:paraId="19D04EC3" w14:textId="630635A9" w:rsidR="0019083B" w:rsidRDefault="0019083B" w:rsidP="005B180C">
      <w:r>
        <w:t xml:space="preserve"> </w:t>
      </w:r>
      <w:r w:rsidR="00323B05">
        <w:t>The</w:t>
      </w:r>
      <w:r w:rsidR="00493F59">
        <w:t xml:space="preserve"> I</w:t>
      </w:r>
      <w:r>
        <w:t>P</w:t>
      </w:r>
      <w:r w:rsidR="00493F59">
        <w:t xml:space="preserve"> address i</w:t>
      </w:r>
      <w:r>
        <w:t xml:space="preserve">s the </w:t>
      </w:r>
      <w:r w:rsidR="00AE2491">
        <w:t>address we get when accessing a network</w:t>
      </w:r>
    </w:p>
    <w:p w14:paraId="670D9ADE" w14:textId="57956854" w:rsidR="005B180C" w:rsidRDefault="005B180C" w:rsidP="005B180C">
      <w:r>
        <w:t xml:space="preserve">      I have also learned how to install system from the network </w:t>
      </w:r>
    </w:p>
    <w:p w14:paraId="0FFB32E2" w14:textId="28A0CD87" w:rsidR="005B180C" w:rsidRDefault="005B180C" w:rsidP="005B180C">
      <w:r>
        <w:t xml:space="preserve">      I have been exposed to the </w:t>
      </w:r>
      <w:r w:rsidR="00501B82">
        <w:t>ERG network</w:t>
      </w:r>
      <w:r>
        <w:t xml:space="preserve"> in structure here below is a </w:t>
      </w:r>
      <w:r w:rsidR="00501B82">
        <w:t>small design</w:t>
      </w:r>
      <w:r>
        <w:t xml:space="preserve"> to show the infrastructure</w:t>
      </w:r>
      <w:r w:rsidR="00AF7B28">
        <w:t xml:space="preserve">. </w:t>
      </w:r>
    </w:p>
    <w:p w14:paraId="32DBC1B9" w14:textId="628FE167" w:rsidR="005B180C" w:rsidRDefault="00501B82" w:rsidP="005B180C">
      <w:r>
        <w:rPr>
          <w:noProof/>
        </w:rPr>
        <w:drawing>
          <wp:inline distT="0" distB="0" distL="0" distR="0" wp14:anchorId="44C70548" wp14:editId="65D445E2">
            <wp:extent cx="6534150" cy="3486391"/>
            <wp:effectExtent l="0" t="0" r="0" b="0"/>
            <wp:docPr id="63792842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28425" name="Picture 637928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686" cy="35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A3D5" w14:textId="77777777" w:rsidR="005B180C" w:rsidRDefault="005B180C" w:rsidP="005B180C">
      <w:r>
        <w:t xml:space="preserve"> </w:t>
      </w:r>
    </w:p>
    <w:p w14:paraId="27D1031D" w14:textId="6A0C95E0" w:rsidR="005B180C" w:rsidRDefault="00501B82" w:rsidP="005B180C">
      <w:r>
        <w:t>So,</w:t>
      </w:r>
      <w:r w:rsidR="005B180C">
        <w:t xml:space="preserve"> we first have our LAN (Local area </w:t>
      </w:r>
      <w:r>
        <w:t>network) which</w:t>
      </w:r>
      <w:r w:rsidR="005B180C">
        <w:t xml:space="preserve"> </w:t>
      </w:r>
      <w:r>
        <w:t>starts</w:t>
      </w:r>
      <w:r w:rsidR="005B180C">
        <w:t xml:space="preserve"> from the core </w:t>
      </w:r>
      <w:r>
        <w:t>switch,</w:t>
      </w:r>
      <w:r w:rsidR="005B180C">
        <w:t xml:space="preserve"> so the core </w:t>
      </w:r>
      <w:r>
        <w:t>switch is</w:t>
      </w:r>
      <w:r w:rsidR="005B180C">
        <w:t xml:space="preserve"> like the network </w:t>
      </w:r>
      <w:r>
        <w:t>backbone it</w:t>
      </w:r>
      <w:r w:rsidR="005B180C">
        <w:t xml:space="preserve"> </w:t>
      </w:r>
      <w:r>
        <w:t>connects</w:t>
      </w:r>
      <w:r w:rsidR="005B180C">
        <w:t xml:space="preserve"> to all distributions and </w:t>
      </w:r>
      <w:r>
        <w:t>access switches</w:t>
      </w:r>
      <w:r w:rsidR="005B180C">
        <w:t xml:space="preserve"> and </w:t>
      </w:r>
      <w:r>
        <w:t>allows</w:t>
      </w:r>
      <w:r w:rsidR="005B180C">
        <w:t xml:space="preserve"> high-speed communication between all systems.  On the left we know have the </w:t>
      </w:r>
      <w:r>
        <w:t>WAN (</w:t>
      </w:r>
      <w:r w:rsidR="005B180C">
        <w:t xml:space="preserve">wide area network) it </w:t>
      </w:r>
      <w:r>
        <w:t>starts</w:t>
      </w:r>
      <w:r w:rsidR="005B180C">
        <w:t xml:space="preserve"> with internet at erg we have two internet service </w:t>
      </w:r>
      <w:r>
        <w:t>provider we</w:t>
      </w:r>
      <w:r w:rsidR="005B180C">
        <w:t xml:space="preserve"> have liquid </w:t>
      </w:r>
      <w:r w:rsidR="00E87DB8">
        <w:t xml:space="preserve">and </w:t>
      </w:r>
      <w:r>
        <w:t>Orange, but</w:t>
      </w:r>
      <w:r w:rsidR="005B180C">
        <w:t xml:space="preserve"> we </w:t>
      </w:r>
      <w:r w:rsidR="00E87DB8">
        <w:t>prioritize</w:t>
      </w:r>
      <w:r w:rsidR="005B180C">
        <w:t xml:space="preserve"> Liquid we only used Orange as a backup when the liquid one is down. Then we have those and antenna  that sent request or traffic to our network so because we </w:t>
      </w:r>
      <w:r w:rsidR="00E87DB8">
        <w:t>cannot</w:t>
      </w:r>
      <w:r w:rsidR="005B180C">
        <w:t xml:space="preserve"> allow any traffic to our network  that were we have now a firewall the firewall is there for security to  check which traffic must allow and </w:t>
      </w:r>
      <w:r w:rsidR="005B180C">
        <w:lastRenderedPageBreak/>
        <w:t>which aren’t not allow through our network      here is my internship based on the network of what i learned please refine it for  me and give a more details and clear one</w:t>
      </w:r>
      <w:r w:rsidR="00AE2491">
        <w:t>.</w:t>
      </w:r>
    </w:p>
    <w:p w14:paraId="1BE33B8C" w14:textId="77777777" w:rsidR="00AE2491" w:rsidRDefault="00AE2491" w:rsidP="005B180C"/>
    <w:p w14:paraId="23503BD9" w14:textId="5E6BDD9A" w:rsidR="00AE2491" w:rsidRPr="002F0B49" w:rsidRDefault="002F0B49" w:rsidP="002F0B49">
      <w:pPr>
        <w:jc w:val="center"/>
        <w:rPr>
          <w:rFonts w:ascii="Arial Black" w:hAnsi="Arial Black"/>
          <w:u w:val="single"/>
        </w:rPr>
      </w:pPr>
      <w:r w:rsidRPr="002F0B49">
        <w:rPr>
          <w:rFonts w:ascii="Arial Black" w:hAnsi="Arial Black"/>
          <w:u w:val="single"/>
        </w:rPr>
        <w:t>Conclusion</w:t>
      </w:r>
    </w:p>
    <w:p w14:paraId="432202B5" w14:textId="03082640" w:rsidR="00AE2491" w:rsidRPr="00AE2491" w:rsidRDefault="00AE2491" w:rsidP="005B180C">
      <w:r>
        <w:t xml:space="preserve">With the help of the network team I have learn a lot from someone who didn’t have any </w:t>
      </w:r>
      <w:r w:rsidR="00323B05">
        <w:t>Hand-on</w:t>
      </w:r>
      <w:r>
        <w:t xml:space="preserve"> experience when it comes to the network with the team network at erg Africa help me to understand how network work  learning first how the wire an ethernet cable which, I Have been explain on how VLAN   work looking forward to learn how to configure VLAN on the switch   and </w:t>
      </w:r>
      <w:r w:rsidR="00323B05">
        <w:t xml:space="preserve">Mr. </w:t>
      </w:r>
      <w:r>
        <w:t>dan show me a small overview of how the</w:t>
      </w:r>
      <w:r w:rsidR="00323B05">
        <w:t xml:space="preserve"> ERG Africa frontier mine works  I have  pasted the small copy of the  design</w:t>
      </w:r>
      <w:r w:rsidR="007A4228">
        <w:t xml:space="preserve">  </w:t>
      </w:r>
      <w:r w:rsidR="00323B05">
        <w:t xml:space="preserve">   as I am  still with the team network  on my journey during my internship. I can’t wait to learn and to face all the challenges coming int the network world </w:t>
      </w:r>
    </w:p>
    <w:p w14:paraId="1871361F" w14:textId="77777777" w:rsidR="005B180C" w:rsidRDefault="005B180C" w:rsidP="005B180C"/>
    <w:p w14:paraId="4A35FAC9" w14:textId="77777777" w:rsidR="005B180C" w:rsidRDefault="005B180C" w:rsidP="005B180C"/>
    <w:p w14:paraId="6F0856A4" w14:textId="77777777" w:rsidR="00E84D48" w:rsidRDefault="005B180C" w:rsidP="005B180C">
      <w:r>
        <w:cr/>
      </w:r>
    </w:p>
    <w:sectPr w:rsidR="00E84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6666E"/>
    <w:multiLevelType w:val="multilevel"/>
    <w:tmpl w:val="96C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1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0C"/>
    <w:rsid w:val="0019083B"/>
    <w:rsid w:val="00243D44"/>
    <w:rsid w:val="002F0B49"/>
    <w:rsid w:val="00323B05"/>
    <w:rsid w:val="003C2EB0"/>
    <w:rsid w:val="00493F59"/>
    <w:rsid w:val="00501B82"/>
    <w:rsid w:val="005B180C"/>
    <w:rsid w:val="007A4228"/>
    <w:rsid w:val="007A7861"/>
    <w:rsid w:val="00827310"/>
    <w:rsid w:val="00877F3A"/>
    <w:rsid w:val="00AE2491"/>
    <w:rsid w:val="00AF7B28"/>
    <w:rsid w:val="00C029FD"/>
    <w:rsid w:val="00C31ADD"/>
    <w:rsid w:val="00C44BAD"/>
    <w:rsid w:val="00E84D48"/>
    <w:rsid w:val="00E87DB8"/>
    <w:rsid w:val="00F2684C"/>
    <w:rsid w:val="00FF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5781"/>
  <w15:chartTrackingRefBased/>
  <w15:docId w15:val="{377852A2-A4CF-4926-8173-F404639B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ERG AFRICA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JeanLuc Twite</dc:creator>
  <cp:keywords/>
  <dc:description/>
  <cp:lastModifiedBy>JeanLuc Twite</cp:lastModifiedBy>
  <cp:revision>2</cp:revision>
  <dcterms:created xsi:type="dcterms:W3CDTF">2026-02-02T15:19:00Z</dcterms:created>
  <dcterms:modified xsi:type="dcterms:W3CDTF">2026-02-02T15:19:00Z</dcterms:modified>
</cp:coreProperties>
</file>