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71BF" w14:textId="69ECBDA4" w:rsidR="005E152E" w:rsidRDefault="00472EB6" w:rsidP="00472EB6">
      <w:pPr>
        <w:pStyle w:val="Titel"/>
      </w:pPr>
      <w:r>
        <w:t>Brainstorm Bandsite</w:t>
      </w:r>
    </w:p>
    <w:p w14:paraId="3A343D9B" w14:textId="11B8ADB0" w:rsidR="00472EB6" w:rsidRDefault="00C03874" w:rsidP="00472EB6">
      <w:r>
        <w:rPr>
          <w:noProof/>
        </w:rPr>
        <w:drawing>
          <wp:inline distT="0" distB="0" distL="0" distR="0" wp14:anchorId="2C19D73E" wp14:editId="7CD14420">
            <wp:extent cx="1452901" cy="24130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106" cy="242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BFD7E" wp14:editId="1C68D2B2">
            <wp:extent cx="1123824" cy="1936750"/>
            <wp:effectExtent l="0" t="0" r="635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53" cy="19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8A17D" wp14:editId="4639008C">
            <wp:extent cx="1416050" cy="3157198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7982" cy="31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7AB5" w14:textId="454591C4" w:rsidR="00472EB6" w:rsidRDefault="00C03874" w:rsidP="00472EB6">
      <w:r>
        <w:rPr>
          <w:noProof/>
        </w:rPr>
        <w:drawing>
          <wp:inline distT="0" distB="0" distL="0" distR="0" wp14:anchorId="7A9AB4B3" wp14:editId="1DB85FF2">
            <wp:extent cx="1825955" cy="2393950"/>
            <wp:effectExtent l="0" t="0" r="3175" b="635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544" cy="23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F7A7" w14:textId="14D1F178" w:rsidR="00C03874" w:rsidRDefault="00C03874" w:rsidP="00472EB6"/>
    <w:p w14:paraId="55293E64" w14:textId="0ED954DD" w:rsidR="00C03874" w:rsidRDefault="00FC46E3" w:rsidP="00472EB6">
      <w:r>
        <w:t xml:space="preserve">Artist = </w:t>
      </w:r>
      <w:proofErr w:type="spellStart"/>
      <w:r>
        <w:t>Zillakami</w:t>
      </w:r>
      <w:proofErr w:type="spellEnd"/>
    </w:p>
    <w:p w14:paraId="4299613A" w14:textId="161E4832" w:rsidR="00FC46E3" w:rsidRDefault="00FC46E3" w:rsidP="00472EB6">
      <w:r>
        <w:t xml:space="preserve">Inhoud= Shop, </w:t>
      </w:r>
      <w:proofErr w:type="spellStart"/>
      <w:r>
        <w:t>about</w:t>
      </w:r>
      <w:proofErr w:type="spellEnd"/>
      <w:r>
        <w:t>, afbeelding, tour</w:t>
      </w:r>
      <w:r w:rsidR="00145F3F">
        <w:t>, contact</w:t>
      </w:r>
    </w:p>
    <w:p w14:paraId="080AC288" w14:textId="416D6D60" w:rsidR="006F4509" w:rsidRDefault="006F4509" w:rsidP="00472EB6">
      <w:r>
        <w:t xml:space="preserve">Kleurgebruik= </w:t>
      </w:r>
      <w:proofErr w:type="spellStart"/>
      <w:r>
        <w:t>Bruin,lichtbruin,zwart,wit</w:t>
      </w:r>
      <w:proofErr w:type="spellEnd"/>
    </w:p>
    <w:p w14:paraId="1E09D066" w14:textId="77777777" w:rsidR="00E2686C" w:rsidRDefault="00E2686C" w:rsidP="00472EB6"/>
    <w:p w14:paraId="445DE046" w14:textId="77777777" w:rsidR="006F4509" w:rsidRPr="00472EB6" w:rsidRDefault="006F4509" w:rsidP="00472EB6"/>
    <w:sectPr w:rsidR="006F4509" w:rsidRPr="00472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DA"/>
    <w:rsid w:val="00145F3F"/>
    <w:rsid w:val="00472EB6"/>
    <w:rsid w:val="005E152E"/>
    <w:rsid w:val="006F4509"/>
    <w:rsid w:val="00A729DA"/>
    <w:rsid w:val="00C03874"/>
    <w:rsid w:val="00E2686C"/>
    <w:rsid w:val="00F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E8CA"/>
  <w15:chartTrackingRefBased/>
  <w15:docId w15:val="{B1BF237D-9D20-43BB-BB5C-9CEA235C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72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2E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Sanderville</dc:creator>
  <cp:keywords/>
  <dc:description/>
  <cp:lastModifiedBy>Jean Sanderville</cp:lastModifiedBy>
  <cp:revision>7</cp:revision>
  <dcterms:created xsi:type="dcterms:W3CDTF">2022-12-07T11:06:00Z</dcterms:created>
  <dcterms:modified xsi:type="dcterms:W3CDTF">2022-12-07T11:12:00Z</dcterms:modified>
</cp:coreProperties>
</file>