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E817" w14:textId="542DFE54" w:rsidR="0070483F" w:rsidRDefault="00D12414" w:rsidP="0070483F">
      <w:r w:rsidRPr="00D12414">
        <w:rPr>
          <w:noProof/>
        </w:rPr>
        <w:drawing>
          <wp:anchor distT="0" distB="0" distL="114300" distR="114300" simplePos="0" relativeHeight="251658240" behindDoc="0" locked="0" layoutInCell="1" allowOverlap="1" wp14:anchorId="60C39981" wp14:editId="0FBB1D25">
            <wp:simplePos x="0" y="0"/>
            <wp:positionH relativeFrom="column">
              <wp:posOffset>4977130</wp:posOffset>
            </wp:positionH>
            <wp:positionV relativeFrom="paragraph">
              <wp:posOffset>-833120</wp:posOffset>
            </wp:positionV>
            <wp:extent cx="1590675" cy="551001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51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414">
        <w:rPr>
          <w:noProof/>
        </w:rPr>
        <w:drawing>
          <wp:anchor distT="0" distB="0" distL="114300" distR="114300" simplePos="0" relativeHeight="251659264" behindDoc="0" locked="0" layoutInCell="1" allowOverlap="1" wp14:anchorId="1DC77653" wp14:editId="7DDFC89A">
            <wp:simplePos x="0" y="0"/>
            <wp:positionH relativeFrom="column">
              <wp:posOffset>-775970</wp:posOffset>
            </wp:positionH>
            <wp:positionV relativeFrom="paragraph">
              <wp:posOffset>-833120</wp:posOffset>
            </wp:positionV>
            <wp:extent cx="1647825" cy="56940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9" cy="58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83F">
        <w:t>Bonjour,</w:t>
      </w:r>
      <w:r w:rsidRPr="00D12414">
        <w:t xml:space="preserve"> </w:t>
      </w:r>
    </w:p>
    <w:p w14:paraId="78822ECE" w14:textId="15733035" w:rsidR="00D12414" w:rsidRDefault="00D12414" w:rsidP="0070483F"/>
    <w:p w14:paraId="1E2D61D8" w14:textId="6FD5C151" w:rsidR="0070483F" w:rsidRDefault="0070483F" w:rsidP="0070483F">
      <w:r>
        <w:t xml:space="preserve">Les pionniers-caravelles </w:t>
      </w:r>
      <w:proofErr w:type="spellStart"/>
      <w:r>
        <w:t>de</w:t>
      </w:r>
      <w:r w:rsidR="00D12414" w:rsidRPr="00D12414">
        <w:rPr>
          <w:noProof/>
        </w:rPr>
        <w:t xml:space="preserve"> </w:t>
      </w:r>
      <w:r>
        <w:t>s</w:t>
      </w:r>
      <w:proofErr w:type="spellEnd"/>
      <w:r>
        <w:t xml:space="preserve"> Scouts et Guides de France du groupe de Vienne organisent cette année une vente pour les fêtes de fin d’année.</w:t>
      </w:r>
    </w:p>
    <w:p w14:paraId="4E0F6ABE" w14:textId="58C496FF" w:rsidR="005369CD" w:rsidRDefault="005369CD" w:rsidP="0070483F"/>
    <w:p w14:paraId="407EDB9B" w14:textId="6E07B45F" w:rsidR="0070483F" w:rsidRDefault="0070483F" w:rsidP="0070483F">
      <w:r>
        <w:t>Nous proposons :</w:t>
      </w:r>
    </w:p>
    <w:p w14:paraId="5DBBA851" w14:textId="77777777" w:rsidR="0070483F" w:rsidRDefault="0070483F" w:rsidP="005369CD">
      <w:pPr>
        <w:pStyle w:val="Paragraphedeliste"/>
        <w:ind w:left="400"/>
      </w:pPr>
    </w:p>
    <w:p w14:paraId="0335118F" w14:textId="2EF7B126" w:rsidR="005369CD" w:rsidRPr="00D12414" w:rsidRDefault="00852D83" w:rsidP="00852D83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D12414">
        <w:rPr>
          <w:b/>
          <w:bCs/>
          <w:color w:val="FF0000"/>
        </w:rPr>
        <w:t xml:space="preserve">Une préparation </w:t>
      </w:r>
      <w:r w:rsidR="00EC39FC" w:rsidRPr="00D12414">
        <w:rPr>
          <w:b/>
          <w:bCs/>
          <w:color w:val="FF0000"/>
        </w:rPr>
        <w:t>pour cookie</w:t>
      </w:r>
    </w:p>
    <w:p w14:paraId="25EF3E2B" w14:textId="377A920B" w:rsidR="00EC39FC" w:rsidRPr="00D12414" w:rsidRDefault="00EC39FC" w:rsidP="00EC39FC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D12414">
        <w:rPr>
          <w:b/>
          <w:bCs/>
          <w:color w:val="FF0000"/>
        </w:rPr>
        <w:t xml:space="preserve">De la pâte à tartiner </w:t>
      </w:r>
    </w:p>
    <w:p w14:paraId="6630B955" w14:textId="3FB95D6D" w:rsidR="00EC39FC" w:rsidRPr="00D12414" w:rsidRDefault="00EC39FC" w:rsidP="00EC39FC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D12414">
        <w:rPr>
          <w:b/>
          <w:bCs/>
          <w:color w:val="FF0000"/>
        </w:rPr>
        <w:t xml:space="preserve">De la confiture pomme-cannelle </w:t>
      </w:r>
    </w:p>
    <w:p w14:paraId="7642EE2F" w14:textId="251795CA" w:rsidR="00980BAE" w:rsidRDefault="00980BAE" w:rsidP="00980BAE">
      <w:pPr>
        <w:rPr>
          <w:color w:val="FF0000"/>
        </w:rPr>
      </w:pPr>
    </w:p>
    <w:p w14:paraId="00B86808" w14:textId="04F96420" w:rsidR="000A2A98" w:rsidRDefault="00AA19CC" w:rsidP="00980BAE">
      <w:pPr>
        <w:rPr>
          <w:color w:val="000000" w:themeColor="text1"/>
        </w:rPr>
      </w:pPr>
      <w:r>
        <w:rPr>
          <w:color w:val="000000" w:themeColor="text1"/>
        </w:rPr>
        <w:t xml:space="preserve">Les trois propositions sont </w:t>
      </w:r>
      <w:r w:rsidR="000A2A98">
        <w:rPr>
          <w:color w:val="000000" w:themeColor="text1"/>
        </w:rPr>
        <w:t>faites maison et réalisées par les pionniers caravelles de Saint Louis.</w:t>
      </w:r>
    </w:p>
    <w:p w14:paraId="3D7B9E33" w14:textId="78BDE2BF" w:rsidR="000A2A98" w:rsidRDefault="000A2A98" w:rsidP="00980BAE">
      <w:pPr>
        <w:rPr>
          <w:color w:val="000000" w:themeColor="text1"/>
        </w:rPr>
      </w:pPr>
    </w:p>
    <w:p w14:paraId="4A70D335" w14:textId="1C3E014C" w:rsidR="007A32B6" w:rsidRDefault="000A2A98" w:rsidP="00980BAE">
      <w:pPr>
        <w:rPr>
          <w:b/>
          <w:bCs/>
          <w:color w:val="000000" w:themeColor="text1"/>
        </w:rPr>
      </w:pPr>
      <w:r w:rsidRPr="007A32B6">
        <w:rPr>
          <w:b/>
          <w:bCs/>
          <w:color w:val="000000" w:themeColor="text1"/>
        </w:rPr>
        <w:t xml:space="preserve">Cette vente nous permettra </w:t>
      </w:r>
      <w:r w:rsidR="007A32B6" w:rsidRPr="007A32B6">
        <w:rPr>
          <w:b/>
          <w:bCs/>
          <w:color w:val="000000" w:themeColor="text1"/>
        </w:rPr>
        <w:t xml:space="preserve">de financer nos projets d’année et de camp. </w:t>
      </w:r>
    </w:p>
    <w:p w14:paraId="656384E6" w14:textId="37CA4ED1" w:rsidR="000A29C3" w:rsidRDefault="000A29C3" w:rsidP="00980BAE">
      <w:pPr>
        <w:rPr>
          <w:color w:val="000000" w:themeColor="text1"/>
        </w:rPr>
      </w:pPr>
      <w:r>
        <w:rPr>
          <w:color w:val="000000" w:themeColor="text1"/>
        </w:rPr>
        <w:t xml:space="preserve">Un projet est déjà lancé cette année : </w:t>
      </w:r>
      <w:r w:rsidR="00880413">
        <w:rPr>
          <w:color w:val="000000" w:themeColor="text1"/>
        </w:rPr>
        <w:t xml:space="preserve">organiser de la sensibilisation à la nature et l’environnement avec une association (LPO ou nature </w:t>
      </w:r>
      <w:r w:rsidR="00DA7AE1">
        <w:rPr>
          <w:color w:val="000000" w:themeColor="text1"/>
        </w:rPr>
        <w:t>vivante (</w:t>
      </w:r>
      <w:r w:rsidR="00D12414">
        <w:rPr>
          <w:color w:val="000000" w:themeColor="text1"/>
        </w:rPr>
        <w:t>Pont-Evêque</w:t>
      </w:r>
      <w:r w:rsidR="00537EA8">
        <w:rPr>
          <w:color w:val="000000" w:themeColor="text1"/>
        </w:rPr>
        <w:t>))</w:t>
      </w:r>
      <w:r w:rsidR="00EB149A">
        <w:rPr>
          <w:color w:val="000000" w:themeColor="text1"/>
        </w:rPr>
        <w:t xml:space="preserve">. </w:t>
      </w:r>
    </w:p>
    <w:p w14:paraId="35EE53EE" w14:textId="42FEBCA7" w:rsidR="00EB149A" w:rsidRDefault="00EB149A" w:rsidP="00980BAE">
      <w:pPr>
        <w:rPr>
          <w:color w:val="000000" w:themeColor="text1"/>
        </w:rPr>
      </w:pPr>
    </w:p>
    <w:p w14:paraId="1316AC47" w14:textId="61FEAD88" w:rsidR="00EB149A" w:rsidRPr="00D12414" w:rsidRDefault="00906B03" w:rsidP="00980BAE">
      <w:pPr>
        <w:rPr>
          <w:b/>
          <w:bCs/>
          <w:color w:val="FF0000"/>
        </w:rPr>
      </w:pPr>
      <w:r w:rsidRPr="00D12414">
        <w:rPr>
          <w:b/>
          <w:bCs/>
          <w:color w:val="FF0000"/>
        </w:rPr>
        <w:t>Les prix sont de 4€ le pot et 10€ les 3 pots.</w:t>
      </w:r>
    </w:p>
    <w:p w14:paraId="67DBD8F6" w14:textId="30A9940E" w:rsidR="00906B03" w:rsidRDefault="00906B03" w:rsidP="00980BAE">
      <w:pPr>
        <w:rPr>
          <w:color w:val="FF0000"/>
        </w:rPr>
      </w:pPr>
    </w:p>
    <w:p w14:paraId="781F45E8" w14:textId="7614373A" w:rsidR="00906B03" w:rsidRPr="002E3627" w:rsidRDefault="00906B03" w:rsidP="00980BAE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Cette année </w:t>
      </w:r>
      <w:r w:rsidR="00DB148A">
        <w:rPr>
          <w:color w:val="000000" w:themeColor="text1"/>
        </w:rPr>
        <w:t xml:space="preserve">la récupération des commandes sera </w:t>
      </w:r>
      <w:r w:rsidR="00FA0C95">
        <w:rPr>
          <w:color w:val="000000" w:themeColor="text1"/>
        </w:rPr>
        <w:t xml:space="preserve">facilitée </w:t>
      </w:r>
      <w:r w:rsidR="00D12414">
        <w:rPr>
          <w:color w:val="000000" w:themeColor="text1"/>
        </w:rPr>
        <w:t xml:space="preserve">au mieux : </w:t>
      </w:r>
      <w:r w:rsidR="00FA0C95" w:rsidRPr="002E3627">
        <w:rPr>
          <w:i/>
          <w:iCs/>
          <w:color w:val="000000" w:themeColor="text1"/>
        </w:rPr>
        <w:t>elle se fera donc</w:t>
      </w:r>
      <w:r w:rsidR="00011D24" w:rsidRPr="002E3627">
        <w:rPr>
          <w:i/>
          <w:iCs/>
          <w:color w:val="000000" w:themeColor="text1"/>
        </w:rPr>
        <w:t xml:space="preserve"> au maximum </w:t>
      </w:r>
      <w:r w:rsidR="00D12414">
        <w:rPr>
          <w:i/>
          <w:iCs/>
          <w:color w:val="000000" w:themeColor="text1"/>
        </w:rPr>
        <w:t>via</w:t>
      </w:r>
      <w:r w:rsidR="00FA0C95" w:rsidRPr="002E3627">
        <w:rPr>
          <w:i/>
          <w:iCs/>
          <w:color w:val="000000" w:themeColor="text1"/>
        </w:rPr>
        <w:t xml:space="preserve"> la personne qui </w:t>
      </w:r>
      <w:r w:rsidR="00D12414">
        <w:rPr>
          <w:i/>
          <w:iCs/>
          <w:color w:val="000000" w:themeColor="text1"/>
        </w:rPr>
        <w:t>a pris votre commande.</w:t>
      </w:r>
      <w:r w:rsidR="00011D24" w:rsidRPr="002E3627">
        <w:rPr>
          <w:i/>
          <w:iCs/>
          <w:color w:val="000000" w:themeColor="text1"/>
        </w:rPr>
        <w:t xml:space="preserve"> </w:t>
      </w:r>
    </w:p>
    <w:p w14:paraId="62C9CEBD" w14:textId="56FAECDA" w:rsidR="00011D24" w:rsidRPr="00D12414" w:rsidRDefault="006F0AFB" w:rsidP="00980BAE">
      <w:pPr>
        <w:rPr>
          <w:color w:val="000000" w:themeColor="text1"/>
        </w:rPr>
      </w:pPr>
      <w:r w:rsidRPr="00D12414">
        <w:rPr>
          <w:color w:val="000000" w:themeColor="text1"/>
        </w:rPr>
        <w:t>Un point de collecte sera éventuellement créé si besoin.</w:t>
      </w:r>
    </w:p>
    <w:p w14:paraId="730D136E" w14:textId="43F2FA7B" w:rsidR="00F8778C" w:rsidRDefault="00F8778C" w:rsidP="00980BAE">
      <w:pPr>
        <w:rPr>
          <w:color w:val="000000" w:themeColor="text1"/>
        </w:rPr>
      </w:pPr>
    </w:p>
    <w:p w14:paraId="57AF5CF1" w14:textId="5C272A6C" w:rsidR="006C4166" w:rsidRDefault="00847239" w:rsidP="00980BAE">
      <w:pPr>
        <w:rPr>
          <w:b/>
          <w:bCs/>
          <w:color w:val="000000" w:themeColor="text1"/>
        </w:rPr>
      </w:pPr>
      <w:r w:rsidRPr="008F44D8">
        <w:rPr>
          <w:b/>
          <w:bCs/>
          <w:color w:val="000000" w:themeColor="text1"/>
        </w:rPr>
        <w:t>Pour ce qui est du règlement</w:t>
      </w:r>
      <w:r w:rsidR="00D12414">
        <w:rPr>
          <w:b/>
          <w:bCs/>
          <w:color w:val="000000" w:themeColor="text1"/>
        </w:rPr>
        <w:t>,</w:t>
      </w:r>
      <w:r w:rsidRPr="008F44D8">
        <w:rPr>
          <w:b/>
          <w:bCs/>
          <w:color w:val="000000" w:themeColor="text1"/>
        </w:rPr>
        <w:t xml:space="preserve"> vous serez contacté par mail au moment du paiement</w:t>
      </w:r>
      <w:r w:rsidR="00D12414">
        <w:rPr>
          <w:b/>
          <w:bCs/>
          <w:color w:val="000000" w:themeColor="text1"/>
        </w:rPr>
        <w:t xml:space="preserve">, </w:t>
      </w:r>
      <w:r w:rsidRPr="008F44D8">
        <w:rPr>
          <w:b/>
          <w:bCs/>
          <w:color w:val="000000" w:themeColor="text1"/>
        </w:rPr>
        <w:t xml:space="preserve">n’oubliez pas de bien marquer </w:t>
      </w:r>
      <w:r w:rsidR="00D12414">
        <w:rPr>
          <w:b/>
          <w:bCs/>
          <w:color w:val="000000" w:themeColor="text1"/>
        </w:rPr>
        <w:t xml:space="preserve">ce dernier </w:t>
      </w:r>
      <w:r w:rsidRPr="008F44D8">
        <w:rPr>
          <w:b/>
          <w:bCs/>
          <w:color w:val="000000" w:themeColor="text1"/>
        </w:rPr>
        <w:t>sur le bon de commande</w:t>
      </w:r>
      <w:r w:rsidR="006C4166" w:rsidRPr="008F44D8">
        <w:rPr>
          <w:b/>
          <w:bCs/>
          <w:color w:val="000000" w:themeColor="text1"/>
        </w:rPr>
        <w:t>.</w:t>
      </w:r>
    </w:p>
    <w:p w14:paraId="7D8D7EA9" w14:textId="52EF922B" w:rsidR="002E3627" w:rsidRDefault="002E3627" w:rsidP="00980BAE">
      <w:pPr>
        <w:rPr>
          <w:b/>
          <w:bCs/>
          <w:color w:val="000000" w:themeColor="text1"/>
        </w:rPr>
      </w:pPr>
    </w:p>
    <w:p w14:paraId="384115ED" w14:textId="7DF47044" w:rsidR="002E3627" w:rsidRDefault="002E3627" w:rsidP="00980BAE">
      <w:pPr>
        <w:rPr>
          <w:color w:val="000000" w:themeColor="text1"/>
        </w:rPr>
      </w:pPr>
      <w:r>
        <w:rPr>
          <w:color w:val="000000" w:themeColor="text1"/>
        </w:rPr>
        <w:t>Pour passer la commande</w:t>
      </w:r>
      <w:r w:rsidR="00D12414">
        <w:rPr>
          <w:color w:val="000000" w:themeColor="text1"/>
        </w:rPr>
        <w:t>,</w:t>
      </w:r>
      <w:r>
        <w:rPr>
          <w:color w:val="000000" w:themeColor="text1"/>
        </w:rPr>
        <w:t xml:space="preserve"> remplissez le bon en </w:t>
      </w:r>
      <w:r w:rsidR="00755373">
        <w:rPr>
          <w:color w:val="000000" w:themeColor="text1"/>
        </w:rPr>
        <w:t xml:space="preserve">indiquant le nombre de pots que vous souhaitez dans chaque catégorie. </w:t>
      </w:r>
    </w:p>
    <w:p w14:paraId="33F2FABE" w14:textId="7D84C6BB" w:rsidR="003958FD" w:rsidRDefault="003958FD" w:rsidP="00980BAE">
      <w:pPr>
        <w:rPr>
          <w:color w:val="000000" w:themeColor="text1"/>
        </w:rPr>
      </w:pPr>
      <w:r>
        <w:rPr>
          <w:color w:val="000000" w:themeColor="text1"/>
        </w:rPr>
        <w:t xml:space="preserve">Vous pouvez ensuite rendre le bon de commande à la </w:t>
      </w:r>
      <w:r w:rsidR="00D710E7">
        <w:rPr>
          <w:color w:val="000000" w:themeColor="text1"/>
        </w:rPr>
        <w:t xml:space="preserve">personne à qui vous passez la commande </w:t>
      </w:r>
      <w:proofErr w:type="gramStart"/>
      <w:r w:rsidR="00D710E7">
        <w:rPr>
          <w:color w:val="000000" w:themeColor="text1"/>
        </w:rPr>
        <w:t>ou</w:t>
      </w:r>
      <w:proofErr w:type="gramEnd"/>
      <w:r w:rsidR="00D710E7">
        <w:rPr>
          <w:color w:val="000000" w:themeColor="text1"/>
        </w:rPr>
        <w:t xml:space="preserve"> l’envoyer à l’adresse suivante : </w:t>
      </w:r>
    </w:p>
    <w:p w14:paraId="0B8A161B" w14:textId="403A9604" w:rsidR="00D710E7" w:rsidRDefault="00D710E7" w:rsidP="00980BAE">
      <w:pPr>
        <w:rPr>
          <w:color w:val="000000" w:themeColor="text1"/>
        </w:rPr>
      </w:pPr>
    </w:p>
    <w:p w14:paraId="4B7EBD6F" w14:textId="0385B484" w:rsidR="00D710E7" w:rsidRDefault="00134DC5" w:rsidP="00D12414">
      <w:pPr>
        <w:ind w:firstLine="708"/>
        <w:rPr>
          <w:b/>
          <w:bCs/>
          <w:color w:val="000000" w:themeColor="text1"/>
        </w:rPr>
      </w:pPr>
      <w:r w:rsidRPr="00315F88">
        <w:rPr>
          <w:b/>
          <w:bCs/>
          <w:color w:val="000000" w:themeColor="text1"/>
        </w:rPr>
        <w:t>Gwendal Binet, 31 Montée St Marcel, 38200 Vienne.</w:t>
      </w:r>
      <w:r w:rsidR="00D12414" w:rsidRPr="00D12414">
        <w:t xml:space="preserve"> </w:t>
      </w:r>
    </w:p>
    <w:p w14:paraId="58362AEE" w14:textId="7CB09689" w:rsidR="00315F88" w:rsidRDefault="00315F88" w:rsidP="00980BAE">
      <w:pPr>
        <w:rPr>
          <w:b/>
          <w:bCs/>
          <w:color w:val="000000" w:themeColor="text1"/>
        </w:rPr>
      </w:pPr>
    </w:p>
    <w:p w14:paraId="3119E3F9" w14:textId="472A63DC" w:rsidR="00315F88" w:rsidRDefault="00315F88" w:rsidP="00980BAE">
      <w:pPr>
        <w:rPr>
          <w:color w:val="000000" w:themeColor="text1"/>
        </w:rPr>
      </w:pPr>
      <w:r>
        <w:rPr>
          <w:color w:val="000000" w:themeColor="text1"/>
        </w:rPr>
        <w:t xml:space="preserve">N’hésitez pas à nous contacter si vous avez des questions : </w:t>
      </w:r>
    </w:p>
    <w:p w14:paraId="494B966E" w14:textId="56F4F9CE" w:rsidR="00315F88" w:rsidRDefault="00315F88" w:rsidP="00980BAE">
      <w:pPr>
        <w:rPr>
          <w:color w:val="000000" w:themeColor="text1"/>
        </w:rPr>
      </w:pPr>
    </w:p>
    <w:p w14:paraId="73D6E508" w14:textId="4D17C733" w:rsidR="0052368C" w:rsidRDefault="0052368C" w:rsidP="00980BAE">
      <w:pPr>
        <w:rPr>
          <w:color w:val="000000" w:themeColor="text1"/>
        </w:rPr>
      </w:pPr>
      <w:r w:rsidRPr="0052368C">
        <w:rPr>
          <w:b/>
          <w:bCs/>
          <w:color w:val="000000" w:themeColor="text1"/>
        </w:rPr>
        <w:t>Pour nous contacter &gt;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Mail</w:t>
      </w:r>
      <w:r w:rsidR="0047726F">
        <w:rPr>
          <w:color w:val="000000" w:themeColor="text1"/>
        </w:rPr>
        <w:t xml:space="preserve"> : </w:t>
      </w:r>
      <w:hyperlink r:id="rId7" w:history="1">
        <w:r w:rsidR="0047726F" w:rsidRPr="0047732D">
          <w:rPr>
            <w:rStyle w:val="Lienhypertexte"/>
          </w:rPr>
          <w:t>piok.stlouis@gmail.com</w:t>
        </w:r>
      </w:hyperlink>
      <w:r w:rsidR="0047726F">
        <w:rPr>
          <w:color w:val="000000" w:themeColor="text1"/>
        </w:rPr>
        <w:t xml:space="preserve"> </w:t>
      </w:r>
    </w:p>
    <w:p w14:paraId="161D5367" w14:textId="3EB24574" w:rsidR="0047726F" w:rsidRDefault="0047726F" w:rsidP="00980BAE">
      <w:pPr>
        <w:rPr>
          <w:color w:val="000000" w:themeColor="text1"/>
        </w:rPr>
      </w:pPr>
    </w:p>
    <w:p w14:paraId="7E1554AE" w14:textId="7CF38BD3" w:rsidR="0047726F" w:rsidRDefault="0047726F" w:rsidP="00980BAE">
      <w:pPr>
        <w:rPr>
          <w:color w:val="000000" w:themeColor="text1"/>
        </w:rPr>
      </w:pPr>
      <w:r>
        <w:rPr>
          <w:color w:val="000000" w:themeColor="text1"/>
        </w:rPr>
        <w:t>………………………………………..…………………………………………………………………………………………………………………</w:t>
      </w:r>
    </w:p>
    <w:p w14:paraId="00370B45" w14:textId="7E59C39E" w:rsidR="00D12414" w:rsidRDefault="00D12414" w:rsidP="00980BAE">
      <w:pPr>
        <w:rPr>
          <w:color w:val="000000" w:themeColor="text1"/>
        </w:rPr>
      </w:pPr>
      <w:r>
        <w:rPr>
          <w:color w:val="000000" w:themeColor="text1"/>
        </w:rPr>
        <w:t xml:space="preserve">Nom : </w:t>
      </w:r>
    </w:p>
    <w:p w14:paraId="77036E32" w14:textId="5A6FE1BB" w:rsidR="00D12414" w:rsidRDefault="00D12414" w:rsidP="00980BAE">
      <w:pPr>
        <w:rPr>
          <w:color w:val="000000" w:themeColor="text1"/>
        </w:rPr>
      </w:pPr>
      <w:r>
        <w:rPr>
          <w:color w:val="000000" w:themeColor="text1"/>
        </w:rPr>
        <w:t xml:space="preserve">Prénom : </w:t>
      </w:r>
    </w:p>
    <w:p w14:paraId="1DFA850C" w14:textId="6EA36E59" w:rsidR="00D12414" w:rsidRDefault="00D12414" w:rsidP="00980BAE">
      <w:pPr>
        <w:rPr>
          <w:color w:val="000000" w:themeColor="text1"/>
        </w:rPr>
      </w:pPr>
      <w:r>
        <w:rPr>
          <w:color w:val="000000" w:themeColor="text1"/>
        </w:rPr>
        <w:t xml:space="preserve">Téléphone : </w:t>
      </w:r>
    </w:p>
    <w:p w14:paraId="3ECC1493" w14:textId="5A9BEB2D" w:rsidR="00D12414" w:rsidRDefault="00D12414" w:rsidP="00980BAE">
      <w:pPr>
        <w:rPr>
          <w:color w:val="000000" w:themeColor="text1"/>
        </w:rPr>
      </w:pPr>
      <w:r>
        <w:rPr>
          <w:color w:val="000000" w:themeColor="text1"/>
        </w:rPr>
        <w:t xml:space="preserve">Mail : </w:t>
      </w:r>
    </w:p>
    <w:p w14:paraId="66A417EE" w14:textId="34C758C8" w:rsidR="00D12414" w:rsidRDefault="00D12414" w:rsidP="00980BAE">
      <w:pPr>
        <w:rPr>
          <w:color w:val="000000" w:themeColor="text1"/>
        </w:rPr>
      </w:pPr>
      <w:r>
        <w:rPr>
          <w:color w:val="000000" w:themeColor="text1"/>
        </w:rPr>
        <w:t>Vente effectuée par :</w:t>
      </w:r>
    </w:p>
    <w:p w14:paraId="0C68A717" w14:textId="64432870" w:rsidR="00D12414" w:rsidRDefault="00D12414" w:rsidP="00980BAE">
      <w:pPr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2414" w:rsidRPr="00D12414" w14:paraId="5F30F41F" w14:textId="77777777" w:rsidTr="00D12414">
        <w:tc>
          <w:tcPr>
            <w:tcW w:w="4531" w:type="dxa"/>
          </w:tcPr>
          <w:p w14:paraId="3715BD37" w14:textId="25A0EE6C" w:rsidR="00D12414" w:rsidRPr="00D12414" w:rsidRDefault="00D12414" w:rsidP="00980BAE">
            <w:pPr>
              <w:rPr>
                <w:b/>
                <w:bCs/>
                <w:color w:val="000000" w:themeColor="text1"/>
              </w:rPr>
            </w:pPr>
            <w:r w:rsidRPr="00D12414">
              <w:rPr>
                <w:b/>
                <w:bCs/>
                <w:color w:val="000000" w:themeColor="text1"/>
              </w:rPr>
              <w:t>Type de pot</w:t>
            </w:r>
          </w:p>
        </w:tc>
        <w:tc>
          <w:tcPr>
            <w:tcW w:w="4531" w:type="dxa"/>
          </w:tcPr>
          <w:p w14:paraId="5808A864" w14:textId="1D75B88D" w:rsidR="00D12414" w:rsidRPr="00D12414" w:rsidRDefault="00D12414" w:rsidP="00980BAE">
            <w:pPr>
              <w:rPr>
                <w:b/>
                <w:bCs/>
                <w:color w:val="000000" w:themeColor="text1"/>
              </w:rPr>
            </w:pPr>
            <w:r w:rsidRPr="00D12414">
              <w:rPr>
                <w:b/>
                <w:bCs/>
                <w:color w:val="000000" w:themeColor="text1"/>
              </w:rPr>
              <w:t>Quantité de pot</w:t>
            </w:r>
          </w:p>
        </w:tc>
      </w:tr>
      <w:tr w:rsidR="00D12414" w14:paraId="477BF600" w14:textId="77777777" w:rsidTr="00D12414">
        <w:tc>
          <w:tcPr>
            <w:tcW w:w="4531" w:type="dxa"/>
          </w:tcPr>
          <w:p w14:paraId="74122366" w14:textId="0B6B62C0" w:rsidR="00D12414" w:rsidRPr="00D12414" w:rsidRDefault="00D12414" w:rsidP="00D12414">
            <w:proofErr w:type="gramStart"/>
            <w:r w:rsidRPr="00D12414">
              <w:t>confiture</w:t>
            </w:r>
            <w:proofErr w:type="gramEnd"/>
            <w:r w:rsidRPr="00D12414">
              <w:t xml:space="preserve"> pomme-cannelle </w:t>
            </w:r>
          </w:p>
        </w:tc>
        <w:tc>
          <w:tcPr>
            <w:tcW w:w="4531" w:type="dxa"/>
          </w:tcPr>
          <w:p w14:paraId="76E4ED99" w14:textId="77777777" w:rsidR="00D12414" w:rsidRDefault="00D12414" w:rsidP="00980BAE">
            <w:pPr>
              <w:rPr>
                <w:color w:val="000000" w:themeColor="text1"/>
              </w:rPr>
            </w:pPr>
          </w:p>
        </w:tc>
      </w:tr>
      <w:tr w:rsidR="00D12414" w14:paraId="3011A226" w14:textId="77777777" w:rsidTr="00D12414">
        <w:tc>
          <w:tcPr>
            <w:tcW w:w="4531" w:type="dxa"/>
          </w:tcPr>
          <w:p w14:paraId="79993BBB" w14:textId="4CD9B625" w:rsidR="00D12414" w:rsidRPr="00D12414" w:rsidRDefault="00D12414" w:rsidP="00D12414">
            <w:proofErr w:type="gramStart"/>
            <w:r w:rsidRPr="00D12414">
              <w:t>pâte</w:t>
            </w:r>
            <w:proofErr w:type="gramEnd"/>
            <w:r w:rsidRPr="00D12414">
              <w:t xml:space="preserve"> à tartiner </w:t>
            </w:r>
          </w:p>
        </w:tc>
        <w:tc>
          <w:tcPr>
            <w:tcW w:w="4531" w:type="dxa"/>
          </w:tcPr>
          <w:p w14:paraId="06957E0E" w14:textId="77777777" w:rsidR="00D12414" w:rsidRDefault="00D12414" w:rsidP="00980BAE">
            <w:pPr>
              <w:rPr>
                <w:color w:val="000000" w:themeColor="text1"/>
              </w:rPr>
            </w:pPr>
          </w:p>
        </w:tc>
      </w:tr>
      <w:tr w:rsidR="00D12414" w14:paraId="3BB6C297" w14:textId="77777777" w:rsidTr="00D12414">
        <w:tc>
          <w:tcPr>
            <w:tcW w:w="4531" w:type="dxa"/>
          </w:tcPr>
          <w:p w14:paraId="2F865516" w14:textId="6D7F65BF" w:rsidR="00D12414" w:rsidRPr="00D12414" w:rsidRDefault="00D12414" w:rsidP="00D12414">
            <w:proofErr w:type="gramStart"/>
            <w:r w:rsidRPr="00D12414">
              <w:t>préparation</w:t>
            </w:r>
            <w:proofErr w:type="gramEnd"/>
            <w:r w:rsidRPr="00D12414">
              <w:t xml:space="preserve"> pour cookie</w:t>
            </w:r>
          </w:p>
        </w:tc>
        <w:tc>
          <w:tcPr>
            <w:tcW w:w="4531" w:type="dxa"/>
          </w:tcPr>
          <w:p w14:paraId="4F7AF932" w14:textId="77777777" w:rsidR="00D12414" w:rsidRDefault="00D12414" w:rsidP="00980BAE">
            <w:pPr>
              <w:rPr>
                <w:color w:val="000000" w:themeColor="text1"/>
              </w:rPr>
            </w:pPr>
          </w:p>
        </w:tc>
      </w:tr>
      <w:tr w:rsidR="00D12414" w14:paraId="0A4B7897" w14:textId="77777777" w:rsidTr="00D12414">
        <w:tc>
          <w:tcPr>
            <w:tcW w:w="4531" w:type="dxa"/>
          </w:tcPr>
          <w:p w14:paraId="6D53E302" w14:textId="00EF9D91" w:rsidR="00D12414" w:rsidRDefault="00D12414" w:rsidP="00980B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Don éventuel</w:t>
            </w:r>
          </w:p>
        </w:tc>
        <w:tc>
          <w:tcPr>
            <w:tcW w:w="4531" w:type="dxa"/>
          </w:tcPr>
          <w:p w14:paraId="4638C0DB" w14:textId="77777777" w:rsidR="00D12414" w:rsidRDefault="00D12414" w:rsidP="00980BAE">
            <w:pPr>
              <w:rPr>
                <w:color w:val="000000" w:themeColor="text1"/>
              </w:rPr>
            </w:pPr>
          </w:p>
        </w:tc>
      </w:tr>
      <w:tr w:rsidR="00D12414" w14:paraId="07172848" w14:textId="77777777" w:rsidTr="00D12414">
        <w:tc>
          <w:tcPr>
            <w:tcW w:w="4531" w:type="dxa"/>
          </w:tcPr>
          <w:p w14:paraId="0C5DE2F8" w14:textId="4E9FC970" w:rsidR="00D12414" w:rsidRDefault="00D12414" w:rsidP="00980B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à régler</w:t>
            </w:r>
          </w:p>
        </w:tc>
        <w:tc>
          <w:tcPr>
            <w:tcW w:w="4531" w:type="dxa"/>
          </w:tcPr>
          <w:p w14:paraId="08D8FAB8" w14:textId="02785AE8" w:rsidR="00D12414" w:rsidRDefault="00D12414" w:rsidP="00980BAE">
            <w:pPr>
              <w:rPr>
                <w:color w:val="000000" w:themeColor="text1"/>
              </w:rPr>
            </w:pPr>
          </w:p>
        </w:tc>
      </w:tr>
    </w:tbl>
    <w:p w14:paraId="6E913D79" w14:textId="3B5CD3DA" w:rsidR="00D12414" w:rsidRPr="0052368C" w:rsidRDefault="00B849A1" w:rsidP="00980BA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273A621" wp14:editId="45622398">
            <wp:simplePos x="0" y="0"/>
            <wp:positionH relativeFrom="column">
              <wp:posOffset>5020090</wp:posOffset>
            </wp:positionH>
            <wp:positionV relativeFrom="paragraph">
              <wp:posOffset>139700</wp:posOffset>
            </wp:positionV>
            <wp:extent cx="992726" cy="3422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389" cy="342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414">
        <w:rPr>
          <w:noProof/>
        </w:rPr>
        <w:drawing>
          <wp:anchor distT="0" distB="0" distL="114300" distR="114300" simplePos="0" relativeHeight="251662336" behindDoc="0" locked="0" layoutInCell="1" allowOverlap="1" wp14:anchorId="355E92DC" wp14:editId="0C5D8053">
            <wp:simplePos x="0" y="0"/>
            <wp:positionH relativeFrom="column">
              <wp:posOffset>-385445</wp:posOffset>
            </wp:positionH>
            <wp:positionV relativeFrom="paragraph">
              <wp:posOffset>139700</wp:posOffset>
            </wp:positionV>
            <wp:extent cx="990600" cy="342378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414" w:rsidRPr="00523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EF2"/>
    <w:multiLevelType w:val="hybridMultilevel"/>
    <w:tmpl w:val="E1644A0E"/>
    <w:lvl w:ilvl="0" w:tplc="FFFFFFFF">
      <w:numFmt w:val="bullet"/>
      <w:lvlText w:val="-"/>
      <w:lvlJc w:val="left"/>
      <w:pPr>
        <w:ind w:left="40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2D6D7145"/>
    <w:multiLevelType w:val="hybridMultilevel"/>
    <w:tmpl w:val="7458F362"/>
    <w:lvl w:ilvl="0" w:tplc="FFFFFFFF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3F"/>
    <w:rsid w:val="00011D24"/>
    <w:rsid w:val="000A29C3"/>
    <w:rsid w:val="000A2A98"/>
    <w:rsid w:val="00134DC5"/>
    <w:rsid w:val="002E3627"/>
    <w:rsid w:val="00315F88"/>
    <w:rsid w:val="003958FD"/>
    <w:rsid w:val="00446298"/>
    <w:rsid w:val="0047726F"/>
    <w:rsid w:val="0052368C"/>
    <w:rsid w:val="005369CD"/>
    <w:rsid w:val="00537EA8"/>
    <w:rsid w:val="006C4166"/>
    <w:rsid w:val="006F0AFB"/>
    <w:rsid w:val="0070483F"/>
    <w:rsid w:val="00755373"/>
    <w:rsid w:val="007A32B6"/>
    <w:rsid w:val="00847239"/>
    <w:rsid w:val="00852D83"/>
    <w:rsid w:val="00880413"/>
    <w:rsid w:val="008F44D8"/>
    <w:rsid w:val="00906B03"/>
    <w:rsid w:val="00980BAE"/>
    <w:rsid w:val="00AA19CC"/>
    <w:rsid w:val="00B34743"/>
    <w:rsid w:val="00B849A1"/>
    <w:rsid w:val="00BF085D"/>
    <w:rsid w:val="00D12414"/>
    <w:rsid w:val="00D710E7"/>
    <w:rsid w:val="00DA7AE1"/>
    <w:rsid w:val="00DB148A"/>
    <w:rsid w:val="00EA2A16"/>
    <w:rsid w:val="00EB149A"/>
    <w:rsid w:val="00EC39FC"/>
    <w:rsid w:val="00F8778C"/>
    <w:rsid w:val="00FA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7203"/>
  <w15:chartTrackingRefBased/>
  <w15:docId w15:val="{77F5C9E0-11F3-1E41-ADE1-6F97767C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9C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72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726F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446298"/>
    <w:rPr>
      <w:color w:val="808080"/>
    </w:rPr>
  </w:style>
  <w:style w:type="table" w:styleId="Grilledutableau">
    <w:name w:val="Table Grid"/>
    <w:basedOn w:val="TableauNormal"/>
    <w:uiPriority w:val="39"/>
    <w:rsid w:val="00D1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piok.stlou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Dofs</dc:creator>
  <cp:keywords/>
  <dc:description/>
  <cp:lastModifiedBy>Jean-Thomas BEAUDOIN</cp:lastModifiedBy>
  <cp:revision>2</cp:revision>
  <cp:lastPrinted>2020-12-13T13:31:00Z</cp:lastPrinted>
  <dcterms:created xsi:type="dcterms:W3CDTF">2020-12-16T21:02:00Z</dcterms:created>
  <dcterms:modified xsi:type="dcterms:W3CDTF">2020-12-16T21:02:00Z</dcterms:modified>
</cp:coreProperties>
</file>