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5D71" w14:textId="07E47274" w:rsidR="004E62BA" w:rsidRDefault="005E6ABC">
      <w:r>
        <w:t>Servicio envío de mensajes</w:t>
      </w:r>
    </w:p>
    <w:p w14:paraId="6207786C" w14:textId="53A3AE7C" w:rsidR="005E6ABC" w:rsidRDefault="005E6ABC"/>
    <w:p w14:paraId="4969B06D" w14:textId="740B9E8D" w:rsidR="005E6ABC" w:rsidRDefault="005E6AB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http://localhost:8283/chat/message</w:t>
      </w:r>
    </w:p>
    <w:p w14:paraId="7CCE7EF4" w14:textId="77777777" w:rsidR="005E6ABC" w:rsidRDefault="005E6ABC"/>
    <w:p w14:paraId="4061E122" w14:textId="7B175844" w:rsidR="005E6ABC" w:rsidRDefault="005E6ABC">
      <w:proofErr w:type="spellStart"/>
      <w:r>
        <w:t>Request</w:t>
      </w:r>
      <w:proofErr w:type="spellEnd"/>
      <w:r>
        <w:t>:</w:t>
      </w:r>
    </w:p>
    <w:p w14:paraId="0FFB0CD4" w14:textId="77777777" w:rsidR="005E6ABC" w:rsidRPr="005E6ABC" w:rsidRDefault="005E6ABC" w:rsidP="005E6A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5E6ABC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</w:p>
    <w:p w14:paraId="2D27E773" w14:textId="77777777" w:rsidR="005E6ABC" w:rsidRPr="005E6ABC" w:rsidRDefault="005E6ABC" w:rsidP="005E6A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5E6ABC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5E6ABC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5E6ABC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mensaje"</w:t>
      </w:r>
      <w:r w:rsidRPr="005E6ABC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</w:t>
      </w:r>
      <w:r w:rsidRPr="005E6ABC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"Jean</w:t>
      </w:r>
      <w:proofErr w:type="spellEnd"/>
      <w:r w:rsidRPr="005E6ABC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 Carlos"</w:t>
      </w:r>
      <w:r w:rsidRPr="005E6ABC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6EE6F6B9" w14:textId="77777777" w:rsidR="005E6ABC" w:rsidRPr="005E6ABC" w:rsidRDefault="005E6ABC" w:rsidP="005E6A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5E6ABC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5E6ABC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"telefono"</w:t>
      </w:r>
      <w:r w:rsidRPr="005E6ABC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</w:t>
      </w:r>
      <w:r w:rsidRPr="005E6ABC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"3175225522"</w:t>
      </w:r>
      <w:r w:rsidRPr="005E6ABC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</w:p>
    <w:p w14:paraId="2D941025" w14:textId="77777777" w:rsidR="005E6ABC" w:rsidRPr="005E6ABC" w:rsidRDefault="005E6ABC" w:rsidP="005E6A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5E6ABC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}</w:t>
      </w:r>
    </w:p>
    <w:p w14:paraId="49A21F64" w14:textId="243C1583" w:rsidR="005E6ABC" w:rsidRDefault="005E6ABC"/>
    <w:p w14:paraId="301213AA" w14:textId="3958A85E" w:rsidR="005E6ABC" w:rsidRDefault="005E6ABC">
      <w:r>
        <w:t>Response:</w:t>
      </w:r>
    </w:p>
    <w:p w14:paraId="1FEA97EF" w14:textId="77777777" w:rsidR="005E6ABC" w:rsidRPr="005E6ABC" w:rsidRDefault="005E6ABC" w:rsidP="005E6A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5E6ABC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</w:p>
    <w:p w14:paraId="05D3745C" w14:textId="77777777" w:rsidR="005E6ABC" w:rsidRPr="005E6ABC" w:rsidRDefault="005E6ABC" w:rsidP="005E6A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5E6ABC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5E6ABC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5E6ABC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exito</w:t>
      </w:r>
      <w:proofErr w:type="spellEnd"/>
      <w:r w:rsidRPr="005E6ABC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5E6ABC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5E6ABC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s-CO"/>
        </w:rPr>
        <w:t>true</w:t>
      </w:r>
    </w:p>
    <w:p w14:paraId="1C239A4E" w14:textId="77777777" w:rsidR="005E6ABC" w:rsidRPr="005E6ABC" w:rsidRDefault="005E6ABC" w:rsidP="005E6A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5E6ABC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}</w:t>
      </w:r>
    </w:p>
    <w:p w14:paraId="193FF990" w14:textId="4655D3DE" w:rsidR="005E6ABC" w:rsidRDefault="005E6ABC"/>
    <w:p w14:paraId="65ADBB38" w14:textId="1B04E3EF" w:rsidR="005E6ABC" w:rsidRDefault="005E6ABC">
      <w:r w:rsidRPr="005E6ABC">
        <w:drawing>
          <wp:inline distT="0" distB="0" distL="0" distR="0" wp14:anchorId="6F10B62A" wp14:editId="56F89F52">
            <wp:extent cx="5612130" cy="2827020"/>
            <wp:effectExtent l="0" t="0" r="762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3A00" w14:textId="730BD342" w:rsidR="005E6ABC" w:rsidRDefault="005E6ABC"/>
    <w:p w14:paraId="27B49333" w14:textId="77777777" w:rsidR="005E6ABC" w:rsidRDefault="005E6ABC"/>
    <w:sectPr w:rsidR="005E6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BC"/>
    <w:rsid w:val="004E62BA"/>
    <w:rsid w:val="005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1DCA"/>
  <w15:chartTrackingRefBased/>
  <w15:docId w15:val="{8C5C4518-F7B6-4BEF-A551-5D0C43AB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6A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6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carrero</dc:creator>
  <cp:keywords/>
  <dc:description/>
  <cp:lastModifiedBy>jean carrero</cp:lastModifiedBy>
  <cp:revision>1</cp:revision>
  <dcterms:created xsi:type="dcterms:W3CDTF">2022-02-18T17:29:00Z</dcterms:created>
  <dcterms:modified xsi:type="dcterms:W3CDTF">2022-02-18T17:32:00Z</dcterms:modified>
</cp:coreProperties>
</file>