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DBC" w:rsidRDefault="00712D9A">
      <w:r>
        <w:t>I tool this photo at Stanley Park. It was a sunny day and I noticed this bench near the seashore. I love the word and the memory behind it.</w:t>
      </w:r>
    </w:p>
    <w:p w:rsidR="00712D9A" w:rsidRDefault="00712D9A"/>
    <w:p w:rsidR="00712D9A" w:rsidRDefault="00712D9A">
      <w:bookmarkStart w:id="0" w:name="OLE_LINK1"/>
      <w:bookmarkStart w:id="1" w:name="OLE_LINK2"/>
      <w:r>
        <w:t xml:space="preserve">When I was at the wharf in North Vancouver, I was touched by the beautiful scenery here. I am very satisfied with this picture. </w:t>
      </w:r>
      <w:bookmarkEnd w:id="0"/>
      <w:bookmarkEnd w:id="1"/>
    </w:p>
    <w:p w:rsidR="00712D9A" w:rsidRDefault="00712D9A"/>
    <w:p w:rsidR="00712D9A" w:rsidRDefault="00712D9A">
      <w:pPr>
        <w:rPr>
          <w:rFonts w:hint="eastAsia"/>
        </w:rPr>
      </w:pPr>
      <w:bookmarkStart w:id="2" w:name="OLE_LINK3"/>
      <w:bookmarkStart w:id="3" w:name="OLE_LINK4"/>
      <w:bookmarkStart w:id="4" w:name="_GoBack"/>
      <w:r>
        <w:t xml:space="preserve">This is the </w:t>
      </w:r>
      <w:r w:rsidR="0016769C">
        <w:t>night view</w:t>
      </w:r>
      <w:r>
        <w:t xml:space="preserve"> of downtown</w:t>
      </w:r>
      <w:r w:rsidR="0016769C">
        <w:t>, Vancouver</w:t>
      </w:r>
      <w:r>
        <w:t xml:space="preserve">. </w:t>
      </w:r>
      <w:r w:rsidR="0016769C">
        <w:t xml:space="preserve">So amazing, isn’t it? </w:t>
      </w:r>
      <w:bookmarkEnd w:id="2"/>
      <w:bookmarkEnd w:id="3"/>
      <w:bookmarkEnd w:id="4"/>
    </w:p>
    <w:sectPr w:rsidR="00712D9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B3"/>
    <w:rsid w:val="0016769C"/>
    <w:rsid w:val="001E32FA"/>
    <w:rsid w:val="005751B3"/>
    <w:rsid w:val="00712D9A"/>
    <w:rsid w:val="00E126ED"/>
    <w:rsid w:val="00FD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95EA2-C808-4DEB-9C27-06B21D89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甘露</dc:creator>
  <cp:keywords/>
  <dc:description/>
  <cp:lastModifiedBy>甘露</cp:lastModifiedBy>
  <cp:revision>3</cp:revision>
  <dcterms:created xsi:type="dcterms:W3CDTF">2015-03-14T05:06:00Z</dcterms:created>
  <dcterms:modified xsi:type="dcterms:W3CDTF">2015-03-14T05:38:00Z</dcterms:modified>
</cp:coreProperties>
</file>