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629B" w:rsidRPr="0092629B" w:rsidRDefault="0092629B" w:rsidP="00926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Mineral Extraction &amp; Safety Monitoring System (SMESMS)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Project Documentation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Student Information</w:t>
      </w:r>
    </w:p>
    <w:p w:rsidR="0092629B" w:rsidRPr="0092629B" w:rsidRDefault="0092629B" w:rsidP="00926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Ukwizagira Jean Bosco</w:t>
      </w:r>
    </w:p>
    <w:p w:rsidR="0092629B" w:rsidRPr="0092629B" w:rsidRDefault="0092629B" w:rsidP="00926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ID: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27625</w:t>
      </w:r>
    </w:p>
    <w:p w:rsidR="0092629B" w:rsidRPr="0092629B" w:rsidRDefault="0092629B" w:rsidP="00926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Database Development with PL/SQL (INSY 8311)</w:t>
      </w:r>
    </w:p>
    <w:p w:rsidR="0092629B" w:rsidRPr="0092629B" w:rsidRDefault="0092629B" w:rsidP="00926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Adventist University of Central Africa (AUCA)</w:t>
      </w:r>
    </w:p>
    <w:p w:rsidR="0092629B" w:rsidRPr="0092629B" w:rsidRDefault="0092629B" w:rsidP="00926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 Year: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2025–2026</w:t>
      </w:r>
    </w:p>
    <w:p w:rsidR="0092629B" w:rsidRPr="0092629B" w:rsidRDefault="0092629B" w:rsidP="00926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Date: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December 2025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:rsidR="0092629B" w:rsidRPr="0092629B" w:rsidRDefault="0092629B" w:rsidP="00926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1-executive-summary" w:history="1">
        <w:r w:rsidRPr="0092629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Executive Summary</w:t>
        </w:r>
      </w:hyperlink>
    </w:p>
    <w:p w:rsidR="0092629B" w:rsidRPr="0092629B" w:rsidRDefault="0092629B" w:rsidP="00926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anchor="2-project-overview" w:history="1">
        <w:r w:rsidRPr="0092629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Project Overview</w:t>
        </w:r>
      </w:hyperlink>
    </w:p>
    <w:p w:rsidR="0092629B" w:rsidRPr="0092629B" w:rsidRDefault="0092629B" w:rsidP="00926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3-problem-statement" w:history="1">
        <w:r w:rsidRPr="0092629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Problem Statement</w:t>
        </w:r>
      </w:hyperlink>
    </w:p>
    <w:p w:rsidR="0092629B" w:rsidRPr="0092629B" w:rsidRDefault="0092629B" w:rsidP="00926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4-system-architecture" w:history="1">
        <w:r w:rsidRPr="0092629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System Architecture</w:t>
        </w:r>
      </w:hyperlink>
    </w:p>
    <w:p w:rsidR="0092629B" w:rsidRPr="0092629B" w:rsidRDefault="0092629B" w:rsidP="00926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5-database-design" w:history="1">
        <w:r w:rsidRPr="0092629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Database Design</w:t>
        </w:r>
      </w:hyperlink>
    </w:p>
    <w:p w:rsidR="0092629B" w:rsidRPr="0092629B" w:rsidRDefault="0092629B" w:rsidP="00926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6-plsql-programming-components" w:history="1">
        <w:r w:rsidRPr="0092629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PL/SQL Programming Components</w:t>
        </w:r>
      </w:hyperlink>
    </w:p>
    <w:p w:rsidR="0092629B" w:rsidRPr="0092629B" w:rsidRDefault="0092629B" w:rsidP="00926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7-security--auditing" w:history="1">
        <w:r w:rsidRPr="0092629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Security &amp; Auditing</w:t>
        </w:r>
      </w:hyperlink>
    </w:p>
    <w:p w:rsidR="0092629B" w:rsidRPr="0092629B" w:rsidRDefault="0092629B" w:rsidP="00926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8-business-intelligence--analytics" w:history="1">
        <w:r w:rsidRPr="0092629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Business Intelligence &amp; Analytics</w:t>
        </w:r>
      </w:hyperlink>
    </w:p>
    <w:p w:rsidR="0092629B" w:rsidRPr="0092629B" w:rsidRDefault="0092629B" w:rsidP="00926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anchor="9-installation-guide" w:history="1">
        <w:r w:rsidRPr="0092629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Installation Guide</w:t>
        </w:r>
      </w:hyperlink>
    </w:p>
    <w:p w:rsidR="0092629B" w:rsidRPr="0092629B" w:rsidRDefault="0092629B" w:rsidP="00926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anchor="10-testing--validation" w:history="1">
        <w:r w:rsidRPr="0092629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Testing &amp; Validation</w:t>
        </w:r>
      </w:hyperlink>
    </w:p>
    <w:p w:rsidR="0092629B" w:rsidRPr="0092629B" w:rsidRDefault="0092629B" w:rsidP="00926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anchor="11-conclusion" w:history="1">
        <w:r w:rsidRPr="0092629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Conclusion</w:t>
        </w:r>
      </w:hyperlink>
    </w:p>
    <w:p w:rsidR="0092629B" w:rsidRPr="0092629B" w:rsidRDefault="0092629B" w:rsidP="00926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anchor="12-appendices" w:history="1">
        <w:r w:rsidRPr="0092629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Appendices</w:t>
        </w:r>
      </w:hyperlink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The Smart Mineral Extraction &amp; Safety Monitoring System (SMESMS) is an enterprise-grade Oracle PL/SQL solution designed to modernize mining operations through secure data management, automated reporting, comprehensive auditing, and business intelligence insights.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Achievements</w:t>
      </w:r>
    </w:p>
    <w:p w:rsidR="0092629B" w:rsidRPr="0092629B" w:rsidRDefault="0092629B" w:rsidP="00926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Comprehensive Database Design: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8 normalized tables with full referential integrity</w:t>
      </w:r>
    </w:p>
    <w:p w:rsidR="0092629B" w:rsidRPr="0092629B" w:rsidRDefault="0092629B" w:rsidP="00926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PL/SQL Programming: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5+ procedures, 5+ functions, 3+ packages, 8+ triggers</w:t>
      </w:r>
    </w:p>
    <w:p w:rsidR="0092629B" w:rsidRPr="0092629B" w:rsidRDefault="0092629B" w:rsidP="00926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 Auditing System: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Complete tracking of all data modifications</w:t>
      </w:r>
    </w:p>
    <w:p w:rsidR="0092629B" w:rsidRPr="0092629B" w:rsidRDefault="0092629B" w:rsidP="00926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Rules Implementation: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Automated revenue calculation, maintenance tracking, safety monitoring</w:t>
      </w:r>
    </w:p>
    <w:p w:rsidR="0092629B" w:rsidRPr="0092629B" w:rsidRDefault="0092629B" w:rsidP="00926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Compliance: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Conservation activity tracking and reporting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Capabilities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The system manages:</w:t>
      </w:r>
    </w:p>
    <w:p w:rsidR="0092629B" w:rsidRPr="0092629B" w:rsidRDefault="0092629B" w:rsidP="00926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Mineral extraction workflows and revenue calculation</w:t>
      </w:r>
    </w:p>
    <w:p w:rsidR="0092629B" w:rsidRPr="0092629B" w:rsidRDefault="0092629B" w:rsidP="00926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Worker safety monitoring and incident reporting</w:t>
      </w:r>
    </w:p>
    <w:p w:rsidR="0092629B" w:rsidRPr="0092629B" w:rsidRDefault="0092629B" w:rsidP="00926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Machinery tracking and maintenance scheduling</w:t>
      </w:r>
    </w:p>
    <w:p w:rsidR="0092629B" w:rsidRPr="0092629B" w:rsidRDefault="0092629B" w:rsidP="00926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Environmental conservation compliance</w:t>
      </w:r>
    </w:p>
    <w:p w:rsidR="0092629B" w:rsidRPr="0092629B" w:rsidRDefault="0092629B" w:rsidP="00926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Financial and operational analytics</w:t>
      </w:r>
    </w:p>
    <w:p w:rsidR="0092629B" w:rsidRPr="0092629B" w:rsidRDefault="0092629B" w:rsidP="00926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Complete audit trail of all user actions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Project Overview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Project Objectives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SMESMS aims to provide a comprehensive solution for mining operations by:</w:t>
      </w:r>
    </w:p>
    <w:p w:rsidR="0092629B" w:rsidRPr="0092629B" w:rsidRDefault="0092629B" w:rsidP="009262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Centralizing Data Management: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Consolidating all mining-related data in a single, reliable database</w:t>
      </w:r>
    </w:p>
    <w:p w:rsidR="0092629B" w:rsidRPr="0092629B" w:rsidRDefault="0092629B" w:rsidP="009262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Automating Business Processes: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Using PL/SQL to automate calculations, validations, and reporting</w:t>
      </w:r>
    </w:p>
    <w:p w:rsidR="0092629B" w:rsidRPr="0092629B" w:rsidRDefault="0092629B" w:rsidP="009262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Ensuring Safety Compliance: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Tracking incidents and worker safety status systematically</w:t>
      </w:r>
    </w:p>
    <w:p w:rsidR="0092629B" w:rsidRPr="0092629B" w:rsidRDefault="0092629B" w:rsidP="009262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Supporting Decision-Making: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Providing analytics and KPIs for management decisions</w:t>
      </w:r>
    </w:p>
    <w:p w:rsidR="0092629B" w:rsidRPr="0092629B" w:rsidRDefault="0092629B" w:rsidP="009262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Maintaining Audit Trail: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Recording all system activities for compliance and accountability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Project Scope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Scope:</w:t>
      </w:r>
    </w:p>
    <w:p w:rsidR="0092629B" w:rsidRPr="0092629B" w:rsidRDefault="0092629B" w:rsidP="00926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Database design and implementation</w:t>
      </w:r>
    </w:p>
    <w:p w:rsidR="0092629B" w:rsidRPr="0092629B" w:rsidRDefault="0092629B" w:rsidP="00926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PL/SQL programming (procedures, functions, packages, triggers)</w:t>
      </w:r>
    </w:p>
    <w:p w:rsidR="0092629B" w:rsidRPr="0092629B" w:rsidRDefault="0092629B" w:rsidP="00926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Automated revenue calculation based on extraction data</w:t>
      </w:r>
    </w:p>
    <w:p w:rsidR="0092629B" w:rsidRPr="0092629B" w:rsidRDefault="0092629B" w:rsidP="00926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Safety incident tracking and reporting</w:t>
      </w:r>
    </w:p>
    <w:p w:rsidR="0092629B" w:rsidRPr="0092629B" w:rsidRDefault="0092629B" w:rsidP="00926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Machinery maintenance scheduling</w:t>
      </w:r>
    </w:p>
    <w:p w:rsidR="0092629B" w:rsidRPr="0092629B" w:rsidRDefault="0092629B" w:rsidP="00926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Environmental conservation tracking</w:t>
      </w:r>
    </w:p>
    <w:p w:rsidR="0092629B" w:rsidRPr="0092629B" w:rsidRDefault="0092629B" w:rsidP="00926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Complete auditing system</w:t>
      </w:r>
    </w:p>
    <w:p w:rsidR="0092629B" w:rsidRPr="0092629B" w:rsidRDefault="0092629B" w:rsidP="00926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Data validation and business rule enforcement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Scope:</w:t>
      </w:r>
    </w:p>
    <w:p w:rsidR="0092629B" w:rsidRPr="0092629B" w:rsidRDefault="0092629B" w:rsidP="00926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User interface development (web/mobile applications)</w:t>
      </w:r>
    </w:p>
    <w:p w:rsidR="0092629B" w:rsidRPr="0092629B" w:rsidRDefault="0092629B" w:rsidP="00926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Real-time IoT sensor integration</w:t>
      </w:r>
    </w:p>
    <w:p w:rsidR="0092629B" w:rsidRPr="0092629B" w:rsidRDefault="0092629B" w:rsidP="00926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Advanced machine learning algorithms</w:t>
      </w:r>
    </w:p>
    <w:p w:rsidR="0092629B" w:rsidRPr="0092629B" w:rsidRDefault="0092629B" w:rsidP="00926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Geographic Information System (GIS) integration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Technology Stack</w:t>
      </w:r>
    </w:p>
    <w:p w:rsidR="0092629B" w:rsidRPr="0092629B" w:rsidRDefault="0092629B" w:rsidP="00926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Oracle 21c/19c</w:t>
      </w:r>
    </w:p>
    <w:p w:rsidR="0092629B" w:rsidRPr="0092629B" w:rsidRDefault="0092629B" w:rsidP="00926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PL/SQL</w:t>
      </w:r>
    </w:p>
    <w:p w:rsidR="0092629B" w:rsidRPr="0092629B" w:rsidRDefault="0092629B" w:rsidP="00926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Tool: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SQL Developer / SQL*Plus</w:t>
      </w:r>
    </w:p>
    <w:p w:rsidR="0092629B" w:rsidRPr="0092629B" w:rsidRDefault="0092629B" w:rsidP="00926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Three-tier (Data Layer, Logic Layer, Audit/BI Layer)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Problem Statement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Industry Challenges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Mining companies face significant challenges in:</w:t>
      </w:r>
    </w:p>
    <w:p w:rsidR="0092629B" w:rsidRPr="0092629B" w:rsidRDefault="0092629B" w:rsidP="00926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Management: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Fragmented data across multiple systems making consolidation difficult</w:t>
      </w:r>
    </w:p>
    <w:p w:rsidR="0092629B" w:rsidRPr="0092629B" w:rsidRDefault="0092629B" w:rsidP="00926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Monitoring: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Manual tracking of incidents leading to delayed responses</w:t>
      </w:r>
    </w:p>
    <w:p w:rsidR="0092629B" w:rsidRPr="0092629B" w:rsidRDefault="0092629B" w:rsidP="00926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Planning: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Reactive rather than proactive machinery maintenance</w:t>
      </w:r>
    </w:p>
    <w:p w:rsidR="0092629B" w:rsidRPr="0092629B" w:rsidRDefault="0092629B" w:rsidP="00926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Compliance: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Difficulty in tracking and reporting conservation activities</w:t>
      </w:r>
    </w:p>
    <w:p w:rsidR="0092629B" w:rsidRPr="0092629B" w:rsidRDefault="0092629B" w:rsidP="00926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Tracking: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Manual calculation of extraction revenue prone to errors</w:t>
      </w:r>
    </w:p>
    <w:p w:rsidR="0092629B" w:rsidRPr="0092629B" w:rsidRDefault="0092629B" w:rsidP="00926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Requirements: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Lack of comprehensive audit trails for regulatory compliance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Proposed Solution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SMESMS addresses these challenges through:</w:t>
      </w:r>
    </w:p>
    <w:p w:rsidR="0092629B" w:rsidRPr="0092629B" w:rsidRDefault="0092629B" w:rsidP="00926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Centralized Database: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Single source of truth for all mining operations data</w:t>
      </w:r>
    </w:p>
    <w:p w:rsidR="0092629B" w:rsidRPr="0092629B" w:rsidRDefault="0092629B" w:rsidP="00926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Calculations: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PL/SQL-based revenue computation and validation</w:t>
      </w:r>
    </w:p>
    <w:p w:rsidR="0092629B" w:rsidRPr="0092629B" w:rsidRDefault="0092629B" w:rsidP="00926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Safety Tracking: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Immediate flagging of high-severity incidents</w:t>
      </w:r>
    </w:p>
    <w:p w:rsidR="0092629B" w:rsidRPr="0092629B" w:rsidRDefault="0092629B" w:rsidP="00926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 Maintenance: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Automated alerts for machinery due for maintenance</w:t>
      </w:r>
    </w:p>
    <w:p w:rsidR="0092629B" w:rsidRPr="0092629B" w:rsidRDefault="0092629B" w:rsidP="00926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Auditing: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Complete logging of all data modifications</w:t>
      </w:r>
    </w:p>
    <w:p w:rsidR="0092629B" w:rsidRPr="0092629B" w:rsidRDefault="0092629B" w:rsidP="00926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Intelligence: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Analytics and KPIs for informed decision-making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0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System Architecture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Logical Architecture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The system consists of three distinct layers: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┌─────────────────────────────────────────┐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Audit &amp; BI Layer          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Logging, Analytics, KPI Dashboards)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└─────────────────────────────────────────┘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↕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┌─────────────────────────────────────────┐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Logic Layer               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Procedures, Functions, Packages,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Triggers, Business </w:t>
      </w: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Rules)   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└─────────────────────────────────────────┘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↕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┌─────────────────────────────────────────┐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Data Layer                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Tables, Sequences, Indexes,     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Constraints, </w:t>
      </w: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Relationships)   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└─────────────────────────────────────────┘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Component Description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Layer:</w:t>
      </w:r>
    </w:p>
    <w:p w:rsidR="0092629B" w:rsidRPr="0092629B" w:rsidRDefault="0092629B" w:rsidP="00926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Core tables for business entities</w:t>
      </w:r>
    </w:p>
    <w:p w:rsidR="0092629B" w:rsidRPr="0092629B" w:rsidRDefault="0092629B" w:rsidP="00926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Sequences for primary key generation</w:t>
      </w:r>
    </w:p>
    <w:p w:rsidR="0092629B" w:rsidRPr="0092629B" w:rsidRDefault="0092629B" w:rsidP="00926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Indexes for query optimization</w:t>
      </w:r>
    </w:p>
    <w:p w:rsidR="0092629B" w:rsidRPr="0092629B" w:rsidRDefault="0092629B" w:rsidP="00926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Foreign key constraints for referential integrity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Layer:</w:t>
      </w:r>
    </w:p>
    <w:p w:rsidR="0092629B" w:rsidRPr="0092629B" w:rsidRDefault="0092629B" w:rsidP="00926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Business logic encapsulated in procedures and functions</w:t>
      </w:r>
    </w:p>
    <w:p w:rsidR="0092629B" w:rsidRPr="0092629B" w:rsidRDefault="0092629B" w:rsidP="00926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Modular packages for related functionality</w:t>
      </w:r>
    </w:p>
    <w:p w:rsidR="0092629B" w:rsidRPr="0092629B" w:rsidRDefault="0092629B" w:rsidP="00926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Triggers for automated validations and auditing</w:t>
      </w:r>
    </w:p>
    <w:p w:rsidR="0092629B" w:rsidRPr="0092629B" w:rsidRDefault="0092629B" w:rsidP="00926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Custom exception handling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&amp; BI Layer:</w:t>
      </w:r>
    </w:p>
    <w:p w:rsidR="0092629B" w:rsidRPr="0092629B" w:rsidRDefault="0092629B" w:rsidP="009262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Audit log table for tracking all changes</w:t>
      </w:r>
    </w:p>
    <w:p w:rsidR="0092629B" w:rsidRPr="0092629B" w:rsidRDefault="0092629B" w:rsidP="009262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Autonomous transaction procedures for reliable logging</w:t>
      </w:r>
    </w:p>
    <w:p w:rsidR="0092629B" w:rsidRPr="0092629B" w:rsidRDefault="0092629B" w:rsidP="009262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Analytics queries for business intelligence</w:t>
      </w:r>
    </w:p>
    <w:p w:rsidR="0092629B" w:rsidRPr="0092629B" w:rsidRDefault="0092629B" w:rsidP="009262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KPI calculations for management dashboards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1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Database Design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Entity Relationship Overview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The database consists of 8 core tables:</w:t>
      </w:r>
    </w:p>
    <w:p w:rsidR="0092629B" w:rsidRPr="0092629B" w:rsidRDefault="0092629B" w:rsidP="00926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mine_site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- Mining locations and management</w:t>
      </w:r>
    </w:p>
    <w:p w:rsidR="0092629B" w:rsidRPr="0092629B" w:rsidRDefault="0092629B" w:rsidP="00926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mineral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- Catalog of extractable minerals</w:t>
      </w:r>
    </w:p>
    <w:p w:rsidR="0092629B" w:rsidRPr="0092629B" w:rsidRDefault="0092629B" w:rsidP="00926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- Employee records and assignments</w:t>
      </w:r>
    </w:p>
    <w:p w:rsidR="0092629B" w:rsidRPr="0092629B" w:rsidRDefault="0092629B" w:rsidP="00926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machinery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- Equipment tracking and maintenance</w:t>
      </w:r>
    </w:p>
    <w:p w:rsidR="0092629B" w:rsidRPr="0092629B" w:rsidRDefault="0092629B" w:rsidP="00926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- Daily extraction operations</w:t>
      </w:r>
    </w:p>
    <w:p w:rsidR="0092629B" w:rsidRPr="0092629B" w:rsidRDefault="0092629B" w:rsidP="00926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safety_report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- Incident tracking and reporting</w:t>
      </w:r>
    </w:p>
    <w:p w:rsidR="0092629B" w:rsidRPr="0092629B" w:rsidRDefault="0092629B" w:rsidP="00926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environment_conservation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- Environmental activities</w:t>
      </w:r>
    </w:p>
    <w:p w:rsidR="0092629B" w:rsidRPr="0092629B" w:rsidRDefault="0092629B" w:rsidP="00926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audit_log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- System audit trail</w:t>
      </w:r>
    </w:p>
    <w:p w:rsidR="0092629B" w:rsidRPr="0092629B" w:rsidRDefault="0092629B" w:rsidP="00926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holiday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- Holiday calendar for business rules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Table Structures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5.2.1 MINE_SITE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Stores information about mining locations.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874"/>
        <w:gridCol w:w="2294"/>
        <w:gridCol w:w="2395"/>
      </w:tblGrid>
      <w:tr w:rsidR="0092629B" w:rsidRPr="0092629B" w:rsidTr="00926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site identifier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of the mining site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VARCHAR2(200)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location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VARCHAR2(50)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Geographic region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manager name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SYSDATE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creation date</w:t>
            </w:r>
          </w:p>
        </w:tc>
      </w:tr>
    </w:tbl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Rules:</w:t>
      </w:r>
    </w:p>
    <w:p w:rsidR="0092629B" w:rsidRPr="0092629B" w:rsidRDefault="0092629B" w:rsidP="009262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Each site must have a unique name</w:t>
      </w:r>
    </w:p>
    <w:p w:rsidR="0092629B" w:rsidRPr="0092629B" w:rsidRDefault="0092629B" w:rsidP="009262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Site modifications are audited</w:t>
      </w:r>
    </w:p>
    <w:p w:rsidR="0092629B" w:rsidRPr="0092629B" w:rsidRDefault="0092629B" w:rsidP="009262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DML operations restricted on weekdays/holidays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5.2.2 MINERAL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Catalog of minerals with market pricing.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874"/>
        <w:gridCol w:w="2293"/>
        <w:gridCol w:w="2515"/>
      </w:tblGrid>
      <w:tr w:rsidR="0092629B" w:rsidRPr="0092629B" w:rsidTr="00926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mineral_id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mineral identifier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mineral_name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Mineral name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NUMBER(</w:t>
            </w:r>
            <w:proofErr w:type="gramEnd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14,2)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0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market price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VARCHAR2(20)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'ton'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Measurement unit</w:t>
            </w:r>
          </w:p>
        </w:tc>
      </w:tr>
    </w:tbl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Rules:</w:t>
      </w:r>
    </w:p>
    <w:p w:rsidR="0092629B" w:rsidRPr="0092629B" w:rsidRDefault="0092629B" w:rsidP="009262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Market prices automatically used for revenue calculation</w:t>
      </w:r>
    </w:p>
    <w:p w:rsidR="0092629B" w:rsidRPr="0092629B" w:rsidRDefault="0092629B" w:rsidP="009262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Price changes are audited with old and new values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5.2.3 WORKER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Employee records and safety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874"/>
        <w:gridCol w:w="2407"/>
        <w:gridCol w:w="2461"/>
      </w:tblGrid>
      <w:tr w:rsidR="0092629B" w:rsidRPr="0092629B" w:rsidTr="00926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worker identifier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Worker full name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VARCHAR2(50)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role/position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assigned_site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mine_site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 site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SYSDATE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Employment start date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VARCHAR2(20)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'CLEARED'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safety status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VARCHAR2(50)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information</w:t>
            </w:r>
          </w:p>
        </w:tc>
      </w:tr>
    </w:tbl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Rules:</w:t>
      </w:r>
    </w:p>
    <w:p w:rsidR="0092629B" w:rsidRPr="0092629B" w:rsidRDefault="0092629B" w:rsidP="00926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Workers assigned to valid sites only</w:t>
      </w:r>
    </w:p>
    <w:p w:rsidR="0092629B" w:rsidRPr="0092629B" w:rsidRDefault="0092629B" w:rsidP="00926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Safety status automatically updated for high-severity incidents</w:t>
      </w:r>
    </w:p>
    <w:p w:rsidR="0092629B" w:rsidRPr="0092629B" w:rsidRDefault="0092629B" w:rsidP="00926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Worker modifications are audited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5.2.4 MACHINERY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Equipment tracking and maintenance.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874"/>
        <w:gridCol w:w="1660"/>
        <w:gridCol w:w="2808"/>
      </w:tblGrid>
      <w:tr w:rsidR="0092629B" w:rsidRPr="0092629B" w:rsidTr="00926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machine identifier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Equipment name/model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mine_site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 of equipment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last_maintenance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maintenance date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next_maintenance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 maintenance date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VARCHAR2(20)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status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hours_run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0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Operating hours</w:t>
            </w:r>
          </w:p>
        </w:tc>
      </w:tr>
    </w:tbl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Rules:</w:t>
      </w:r>
    </w:p>
    <w:p w:rsidR="0092629B" w:rsidRPr="0092629B" w:rsidRDefault="0092629B" w:rsidP="009262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Maintenance due alerts automatically generated</w:t>
      </w:r>
    </w:p>
    <w:p w:rsidR="0092629B" w:rsidRPr="0092629B" w:rsidRDefault="0092629B" w:rsidP="009262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Status changes are audited</w:t>
      </w:r>
    </w:p>
    <w:p w:rsidR="0092629B" w:rsidRPr="0092629B" w:rsidRDefault="0092629B" w:rsidP="009262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Operating hours can be updated through package procedures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5.2.5 EXTRACTION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Daily extraction operations and revenue.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754"/>
        <w:gridCol w:w="2974"/>
        <w:gridCol w:w="2474"/>
      </w:tblGrid>
      <w:tr w:rsidR="0092629B" w:rsidRPr="0092629B" w:rsidTr="00926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extraction record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NOT NULL, FK → </w:t>
            </w: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mine_site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Extraction site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mineral_id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NULL, FK → mineral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Mineral extracted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date_extracted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Extraction date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quantity_tons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NUMBER(</w:t>
            </w:r>
            <w:proofErr w:type="gramEnd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12,3)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0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 extracted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VARCHAR2(10)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 shift (Day/Night)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worker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Operator worker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revenue_calculated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NUMBER(</w:t>
            </w:r>
            <w:proofErr w:type="gramEnd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20,2)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 revenue</w:t>
            </w:r>
          </w:p>
        </w:tc>
      </w:tr>
    </w:tbl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Rules:</w:t>
      </w:r>
    </w:p>
    <w:p w:rsidR="0092629B" w:rsidRPr="0092629B" w:rsidRDefault="0092629B" w:rsidP="00926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Revenue automatically calculated: quantity × mineral price</w:t>
      </w:r>
    </w:p>
    <w:p w:rsidR="0092629B" w:rsidRPr="0092629B" w:rsidRDefault="0092629B" w:rsidP="00926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All extractions are audited</w:t>
      </w:r>
    </w:p>
    <w:p w:rsidR="0092629B" w:rsidRPr="0092629B" w:rsidRDefault="0092629B" w:rsidP="00926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DML operations restricted on weekdays/holidays</w:t>
      </w:r>
    </w:p>
    <w:p w:rsidR="0092629B" w:rsidRPr="0092629B" w:rsidRDefault="0092629B" w:rsidP="00926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Quantity must be non-negative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5.2.6 SAFETY_REPORT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Incident tracking and worker safety.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994"/>
        <w:gridCol w:w="2294"/>
        <w:gridCol w:w="2355"/>
      </w:tblGrid>
      <w:tr w:rsidR="0092629B" w:rsidRPr="0092629B" w:rsidTr="00926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report identifier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mine_site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location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worker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Affected worker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of incident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date_reported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SYSDATE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date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NUMBER(</w:t>
            </w:r>
            <w:proofErr w:type="gramEnd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 (1-3)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VARCHAR2(2000)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details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action_taken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VARCHAR2(500)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actions</w:t>
            </w:r>
          </w:p>
        </w:tc>
      </w:tr>
    </w:tbl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Rules:</w:t>
      </w:r>
    </w:p>
    <w:p w:rsidR="0092629B" w:rsidRPr="0092629B" w:rsidRDefault="0092629B" w:rsidP="009262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Severity 3+ incidents automatically update worker safety status</w:t>
      </w:r>
    </w:p>
    <w:p w:rsidR="0092629B" w:rsidRPr="0092629B" w:rsidRDefault="0092629B" w:rsidP="009262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All reports are audited</w:t>
      </w:r>
    </w:p>
    <w:p w:rsidR="0092629B" w:rsidRPr="0092629B" w:rsidRDefault="0092629B" w:rsidP="009262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Actions taken must be documented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5.2.7 ENVIRONMENT_CONSERVATION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Environmental compliance tracking.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994"/>
        <w:gridCol w:w="2294"/>
        <w:gridCol w:w="2741"/>
      </w:tblGrid>
      <w:tr w:rsidR="0092629B" w:rsidRPr="0092629B" w:rsidTr="00926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conservation_id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record identifier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mine_site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location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of activity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date_recorded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SYSDATE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date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NUMBER(</w:t>
            </w:r>
            <w:proofErr w:type="gramEnd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 impact level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VARCHAR2(2000)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details</w:t>
            </w:r>
          </w:p>
        </w:tc>
      </w:tr>
    </w:tbl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Rules:</w:t>
      </w:r>
    </w:p>
    <w:p w:rsidR="0092629B" w:rsidRPr="0092629B" w:rsidRDefault="0092629B" w:rsidP="009262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All conservation activities are tracked</w:t>
      </w:r>
    </w:p>
    <w:p w:rsidR="0092629B" w:rsidRPr="0092629B" w:rsidRDefault="0092629B" w:rsidP="009262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Impact levels guide environmental reporting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5.2.8 AUDIT_LOG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Comprehensive audit trail.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994"/>
        <w:gridCol w:w="1976"/>
        <w:gridCol w:w="3883"/>
      </w:tblGrid>
      <w:tr w:rsidR="0092629B" w:rsidRPr="0092629B" w:rsidTr="00926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audit record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who performed action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type (INSERT/UPDATE/DELETE)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VARCHAR2(50)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Table/object affected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ID affected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attempted_on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SYSDATE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timestamp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VARCHAR2(10)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Success/failure status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VARCHAR2(2000)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Additional details</w:t>
            </w:r>
          </w:p>
        </w:tc>
      </w:tr>
    </w:tbl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Business Rules:</w:t>
      </w:r>
    </w:p>
    <w:p w:rsidR="0092629B" w:rsidRPr="0092629B" w:rsidRDefault="0092629B" w:rsidP="009262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Audit log is immutable (UPDATE/DELETE blocked)</w:t>
      </w:r>
    </w:p>
    <w:p w:rsidR="0092629B" w:rsidRPr="0092629B" w:rsidRDefault="0092629B" w:rsidP="009262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All DML operations are logged</w:t>
      </w:r>
    </w:p>
    <w:p w:rsidR="0092629B" w:rsidRPr="0092629B" w:rsidRDefault="0092629B" w:rsidP="009262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Autonomous transactions ensure logging even on rollback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Relationships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mine_site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(1) ─────── (M) worker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mine_site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(1) ─────── (M) machinery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mine_site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(1) ─────── (M) extraction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mine_site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(1) ─────── (M)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safety_report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mine_site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(1) ─────── (M)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environment_conservation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mineral (1) ───────── (M) extraction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 (1) ────────── (M) extraction (as operator)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worker (1) ────────── (M)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safety_report</w:t>
      </w:r>
      <w:proofErr w:type="spellEnd"/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Indexes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Performance optimization indexes:</w:t>
      </w:r>
    </w:p>
    <w:p w:rsidR="0092629B" w:rsidRPr="0092629B" w:rsidRDefault="0092629B" w:rsidP="009262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idx_extraction_date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extraction(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date_extracted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- for date-based queries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PL/SQL Programming Components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Packages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6.1.1 AUDIT_PKG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Centralized auditing functionality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Procedures:</w:t>
      </w:r>
    </w:p>
    <w:p w:rsidR="0092629B" w:rsidRPr="0092629B" w:rsidRDefault="0092629B" w:rsidP="009262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</w:t>
      </w: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- Logs all data modifications using autonomous transactions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</w:p>
    <w:p w:rsidR="0092629B" w:rsidRPr="0092629B" w:rsidRDefault="0092629B" w:rsidP="00926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Autonomous transaction ensures audit logging even if main transaction rolls back</w:t>
      </w:r>
    </w:p>
    <w:p w:rsidR="0092629B" w:rsidRPr="0092629B" w:rsidRDefault="0092629B" w:rsidP="00926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Captures username, action, object details, and messages</w:t>
      </w:r>
    </w:p>
    <w:p w:rsidR="0092629B" w:rsidRPr="0092629B" w:rsidRDefault="0092629B" w:rsidP="00926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Exception handling prevents audit failures from affecting business operations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6.1.2 IO_DEMO_PKG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Demonstrates IN OUT parameter usage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Procedures:</w:t>
      </w:r>
    </w:p>
    <w:p w:rsidR="0092629B" w:rsidRPr="0092629B" w:rsidRDefault="0092629B" w:rsidP="009262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adjust_</w:t>
      </w: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- Updates and returns machinery operating hours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</w:p>
    <w:p w:rsidR="0092629B" w:rsidRPr="0092629B" w:rsidRDefault="0092629B" w:rsidP="009262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IN OUT parameter for bidirectional data flow</w:t>
      </w:r>
    </w:p>
    <w:p w:rsidR="0092629B" w:rsidRPr="0092629B" w:rsidRDefault="0092629B" w:rsidP="009262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Updates machinery hours and returns the new value</w:t>
      </w:r>
    </w:p>
    <w:p w:rsidR="0092629B" w:rsidRPr="0092629B" w:rsidRDefault="0092629B" w:rsidP="009262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Transaction management with commit/rollback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6.1.3 CUSTOM_EX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Custom exception handling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Components:</w:t>
      </w:r>
    </w:p>
    <w:p w:rsidR="0092629B" w:rsidRPr="0092629B" w:rsidRDefault="0092629B" w:rsidP="00926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e_invalid_quantity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exception</w:t>
      </w:r>
    </w:p>
    <w:p w:rsidR="0092629B" w:rsidRPr="0092629B" w:rsidRDefault="0092629B" w:rsidP="00926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validate_</w:t>
      </w: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procedure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</w:p>
    <w:p w:rsidR="0092629B" w:rsidRPr="0092629B" w:rsidRDefault="0092629B" w:rsidP="00926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User-defined exception for business rule violations</w:t>
      </w:r>
    </w:p>
    <w:p w:rsidR="0092629B" w:rsidRPr="0092629B" w:rsidRDefault="0092629B" w:rsidP="00926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Validates extraction quantities are non-negative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Procedures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6.2.1 Business Data Procedures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add_mine_site</w:t>
      </w:r>
      <w:proofErr w:type="spellEnd"/>
    </w:p>
    <w:p w:rsidR="0092629B" w:rsidRPr="0092629B" w:rsidRDefault="0092629B" w:rsidP="009262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Adds new mining site</w:t>
      </w:r>
    </w:p>
    <w:p w:rsidR="0092629B" w:rsidRPr="0092629B" w:rsidRDefault="0092629B" w:rsidP="009262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Parameters: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site_name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, location, region,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manager_name</w:t>
      </w:r>
      <w:proofErr w:type="spellEnd"/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add_worker</w:t>
      </w:r>
      <w:proofErr w:type="spellEnd"/>
    </w:p>
    <w:p w:rsidR="0092629B" w:rsidRPr="0092629B" w:rsidRDefault="0092629B" w:rsidP="009262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Registers new worker</w:t>
      </w:r>
    </w:p>
    <w:p w:rsidR="0092629B" w:rsidRPr="0092629B" w:rsidRDefault="0092629B" w:rsidP="009262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Parameters: name, role,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assigned_site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hire_date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, contact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add_machinery</w:t>
      </w:r>
      <w:proofErr w:type="spellEnd"/>
    </w:p>
    <w:p w:rsidR="0092629B" w:rsidRPr="0092629B" w:rsidRDefault="0092629B" w:rsidP="009262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Registers new equipment</w:t>
      </w:r>
    </w:p>
    <w:p w:rsidR="0092629B" w:rsidRPr="0092629B" w:rsidRDefault="0092629B" w:rsidP="009262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Parameters: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machine_name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site_id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, maintenance dates, status,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hours_run</w:t>
      </w:r>
      <w:proofErr w:type="spellEnd"/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record_extraction</w:t>
      </w:r>
      <w:proofErr w:type="spellEnd"/>
    </w:p>
    <w:p w:rsidR="0092629B" w:rsidRPr="0092629B" w:rsidRDefault="0092629B" w:rsidP="009262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Records extraction operation</w:t>
      </w:r>
    </w:p>
    <w:p w:rsidR="0092629B" w:rsidRPr="0092629B" w:rsidRDefault="0092629B" w:rsidP="009262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Auto-calculates revenue</w:t>
      </w:r>
    </w:p>
    <w:p w:rsidR="0092629B" w:rsidRPr="0092629B" w:rsidRDefault="0092629B" w:rsidP="009262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Parameters: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site_id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mineral_id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, date, quantity, shift,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operator_id</w:t>
      </w:r>
      <w:proofErr w:type="spellEnd"/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report_safety_incident</w:t>
      </w:r>
      <w:proofErr w:type="spellEnd"/>
    </w:p>
    <w:p w:rsidR="0092629B" w:rsidRPr="0092629B" w:rsidRDefault="0092629B" w:rsidP="009262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Logs safety incident</w:t>
      </w:r>
    </w:p>
    <w:p w:rsidR="0092629B" w:rsidRPr="0092629B" w:rsidRDefault="0092629B" w:rsidP="009262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Parameters: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site_id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worker_id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incident_type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, severity, description,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action_taken</w:t>
      </w:r>
      <w:proofErr w:type="spellEnd"/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add_environment_record</w:t>
      </w:r>
      <w:proofErr w:type="spellEnd"/>
    </w:p>
    <w:p w:rsidR="0092629B" w:rsidRPr="0092629B" w:rsidRDefault="0092629B" w:rsidP="009262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Records conservation activity</w:t>
      </w:r>
    </w:p>
    <w:p w:rsidR="0092629B" w:rsidRPr="0092629B" w:rsidRDefault="0092629B" w:rsidP="009262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Parameters: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site_id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activity_type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impact_level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, notes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get_site_revenue</w:t>
      </w:r>
      <w:proofErr w:type="spellEnd"/>
    </w:p>
    <w:p w:rsidR="0092629B" w:rsidRPr="0092629B" w:rsidRDefault="0092629B" w:rsidP="009262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Calculates total revenue for a site</w:t>
      </w:r>
    </w:p>
    <w:p w:rsidR="0092629B" w:rsidRPr="0092629B" w:rsidRDefault="0092629B" w:rsidP="009262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OUT parameter returns total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6.2.2 Utility Procedures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load_dummy_extractions</w:t>
      </w:r>
      <w:proofErr w:type="spellEnd"/>
    </w:p>
    <w:p w:rsidR="0092629B" w:rsidRPr="0092629B" w:rsidRDefault="0092629B" w:rsidP="009262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Bulk loads extraction records for testing</w:t>
      </w:r>
    </w:p>
    <w:p w:rsidR="0092629B" w:rsidRPr="0092629B" w:rsidRDefault="0092629B" w:rsidP="009262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Uses bulk collect and FORALL for performance</w:t>
      </w:r>
    </w:p>
    <w:p w:rsidR="0092629B" w:rsidRPr="0092629B" w:rsidRDefault="0092629B" w:rsidP="009262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Parameters: number of records to generate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promote_technicians</w:t>
      </w:r>
      <w:proofErr w:type="spellEnd"/>
    </w:p>
    <w:p w:rsidR="0092629B" w:rsidRPr="0092629B" w:rsidRDefault="0092629B" w:rsidP="009262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Promotes eligible technicians based on tenure</w:t>
      </w:r>
    </w:p>
    <w:p w:rsidR="0092629B" w:rsidRPr="0092629B" w:rsidRDefault="0092629B" w:rsidP="009262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Uses cursor with FOR UPDATE</w:t>
      </w:r>
    </w:p>
    <w:p w:rsidR="0092629B" w:rsidRPr="0092629B" w:rsidRDefault="0092629B" w:rsidP="009262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OUT parameter returns count of promotions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calculate_revenue</w:t>
      </w:r>
      <w:proofErr w:type="spellEnd"/>
    </w:p>
    <w:p w:rsidR="0092629B" w:rsidRPr="0092629B" w:rsidRDefault="0092629B" w:rsidP="009262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Recalculates revenue for specific extraction</w:t>
      </w:r>
    </w:p>
    <w:p w:rsidR="0092629B" w:rsidRPr="0092629B" w:rsidRDefault="0092629B" w:rsidP="009262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Parameters: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extraction_id</w:t>
      </w:r>
      <w:proofErr w:type="spellEnd"/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Functions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fn_check_restriction</w:t>
      </w:r>
      <w:proofErr w:type="spellEnd"/>
    </w:p>
    <w:p w:rsidR="0092629B" w:rsidRPr="0092629B" w:rsidRDefault="0092629B" w:rsidP="009262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Returns restriction status based on date</w:t>
      </w:r>
    </w:p>
    <w:p w:rsidR="0092629B" w:rsidRPr="0092629B" w:rsidRDefault="0092629B" w:rsidP="009262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Checks if current date is weekday or holiday</w:t>
      </w:r>
    </w:p>
    <w:p w:rsidR="0092629B" w:rsidRPr="0092629B" w:rsidRDefault="0092629B" w:rsidP="009262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Returns: 'ALLOW', 'BLOCK_WEEKDAY', or 'BLOCK_HOLIDAY'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6.4 Triggers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6.4.1 Compound Triggers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trg_mine_site_audit_restrict</w:t>
      </w:r>
      <w:proofErr w:type="spellEnd"/>
    </w:p>
    <w:p w:rsidR="0092629B" w:rsidRPr="0092629B" w:rsidRDefault="0092629B" w:rsidP="009262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Before row: Checks date restrictions</w:t>
      </w:r>
    </w:p>
    <w:p w:rsidR="0092629B" w:rsidRPr="0092629B" w:rsidRDefault="0092629B" w:rsidP="009262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After row: Logs all DML operations</w:t>
      </w:r>
    </w:p>
    <w:p w:rsidR="0092629B" w:rsidRPr="0092629B" w:rsidRDefault="0092629B" w:rsidP="009262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Blocks modifications on weekdays/holidays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trg_worker_full</w:t>
      </w:r>
      <w:proofErr w:type="spellEnd"/>
    </w:p>
    <w:p w:rsidR="0092629B" w:rsidRPr="0092629B" w:rsidRDefault="0092629B" w:rsidP="009262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Before row: Enforces date restrictions and safety status rules</w:t>
      </w:r>
    </w:p>
    <w:p w:rsidR="0092629B" w:rsidRPr="0092629B" w:rsidRDefault="0092629B" w:rsidP="009262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After row: Comprehensive auditing</w:t>
      </w:r>
    </w:p>
    <w:p w:rsidR="0092629B" w:rsidRPr="0092629B" w:rsidRDefault="0092629B" w:rsidP="009262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Special handling for safety status clearance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trg_machinery_full</w:t>
      </w:r>
      <w:proofErr w:type="spellEnd"/>
    </w:p>
    <w:p w:rsidR="0092629B" w:rsidRPr="0092629B" w:rsidRDefault="0092629B" w:rsidP="009262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Before row: Date restriction enforcement</w:t>
      </w:r>
    </w:p>
    <w:p w:rsidR="0092629B" w:rsidRPr="0092629B" w:rsidRDefault="0092629B" w:rsidP="009262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After row: Maintenance overdue alerts and auditing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trg_extraction_audit_restrict</w:t>
      </w:r>
      <w:proofErr w:type="spellEnd"/>
    </w:p>
    <w:p w:rsidR="0092629B" w:rsidRPr="0092629B" w:rsidRDefault="0092629B" w:rsidP="009262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Before row: Date restriction validation</w:t>
      </w:r>
    </w:p>
    <w:p w:rsidR="0092629B" w:rsidRPr="0092629B" w:rsidRDefault="0092629B" w:rsidP="009262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After row: Detailed audit logging with quantity and revenue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6.4.2 Row-Level Triggers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trg_mineral_audit</w:t>
      </w:r>
      <w:proofErr w:type="spellEnd"/>
    </w:p>
    <w:p w:rsidR="0092629B" w:rsidRPr="0092629B" w:rsidRDefault="0092629B" w:rsidP="0092629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Logs all mineral catalog changes</w:t>
      </w:r>
    </w:p>
    <w:p w:rsidR="0092629B" w:rsidRPr="0092629B" w:rsidRDefault="0092629B" w:rsidP="0092629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Tracks price changes with old and new values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trg_extraction_revenue</w:t>
      </w:r>
      <w:proofErr w:type="spellEnd"/>
    </w:p>
    <w:p w:rsidR="0092629B" w:rsidRPr="0092629B" w:rsidRDefault="0092629B" w:rsidP="009262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Auto-calculates revenue before insert/update</w:t>
      </w:r>
    </w:p>
    <w:p w:rsidR="0092629B" w:rsidRPr="0092629B" w:rsidRDefault="0092629B" w:rsidP="009262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Ensures quantity defaults to 0 if null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trg_safety_report_status</w:t>
      </w:r>
      <w:proofErr w:type="spellEnd"/>
    </w:p>
    <w:p w:rsidR="0092629B" w:rsidRPr="0092629B" w:rsidRDefault="0092629B" w:rsidP="009262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Auto-updates worker safety status for severe incidents</w:t>
      </w:r>
    </w:p>
    <w:p w:rsidR="0092629B" w:rsidRPr="0092629B" w:rsidRDefault="0092629B" w:rsidP="009262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Triggers on severity level &gt;= 3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trg_env_conservation_audit</w:t>
      </w:r>
      <w:proofErr w:type="spellEnd"/>
    </w:p>
    <w:p w:rsidR="0092629B" w:rsidRPr="0092629B" w:rsidRDefault="0092629B" w:rsidP="009262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Logs all environmental conservation activities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trg_protect_audit_log</w:t>
      </w:r>
      <w:proofErr w:type="spellEnd"/>
    </w:p>
    <w:p w:rsidR="0092629B" w:rsidRPr="0092629B" w:rsidRDefault="0092629B" w:rsidP="009262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Prevents modification of audit records</w:t>
      </w:r>
    </w:p>
    <w:p w:rsidR="0092629B" w:rsidRPr="0092629B" w:rsidRDefault="0092629B" w:rsidP="009262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Ensures audit log immutability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trg_holiday_audit</w:t>
      </w:r>
      <w:proofErr w:type="spellEnd"/>
    </w:p>
    <w:p w:rsidR="0092629B" w:rsidRPr="0092629B" w:rsidRDefault="0092629B" w:rsidP="009262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Logs holiday calendar changes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Security &amp; Auditing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Auditing Implementation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 Structure:</w:t>
      </w:r>
    </w:p>
    <w:p w:rsidR="0092629B" w:rsidRPr="0092629B" w:rsidRDefault="0092629B" w:rsidP="009262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Captures: username, action, object type, object ID, timestamp, success/failure</w:t>
      </w:r>
    </w:p>
    <w:p w:rsidR="0092629B" w:rsidRPr="0092629B" w:rsidRDefault="0092629B" w:rsidP="009262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Uses autonomous transactions for reliability</w:t>
      </w:r>
    </w:p>
    <w:p w:rsidR="0092629B" w:rsidRPr="0092629B" w:rsidRDefault="0092629B" w:rsidP="009262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Immutable records (protected by trigger)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Coverage:</w:t>
      </w:r>
    </w:p>
    <w:p w:rsidR="0092629B" w:rsidRPr="0092629B" w:rsidRDefault="0092629B" w:rsidP="009262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All DML operations on core tables</w:t>
      </w:r>
    </w:p>
    <w:p w:rsidR="0092629B" w:rsidRPr="0092629B" w:rsidRDefault="0092629B" w:rsidP="009262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Blocked operations (due to business rules)</w:t>
      </w:r>
    </w:p>
    <w:p w:rsidR="0092629B" w:rsidRPr="0092629B" w:rsidRDefault="0092629B" w:rsidP="009262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Safety incidents and status changes</w:t>
      </w:r>
    </w:p>
    <w:p w:rsidR="0092629B" w:rsidRPr="0092629B" w:rsidRDefault="0092629B" w:rsidP="009262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Maintenance alerts</w:t>
      </w:r>
    </w:p>
    <w:p w:rsidR="0092629B" w:rsidRPr="0092629B" w:rsidRDefault="0092629B" w:rsidP="009262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Holiday and conservation activities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Business Rule Enforcement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Date-based Restrictions:</w:t>
      </w:r>
    </w:p>
    <w:p w:rsidR="0092629B" w:rsidRPr="0092629B" w:rsidRDefault="0092629B" w:rsidP="009262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fn_check_</w:t>
      </w: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restriction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centralizes date logic</w:t>
      </w:r>
    </w:p>
    <w:p w:rsidR="0092629B" w:rsidRPr="0092629B" w:rsidRDefault="0092629B" w:rsidP="009262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Blocks DML on weekdays (Monday-Friday)</w:t>
      </w:r>
    </w:p>
    <w:p w:rsidR="0092629B" w:rsidRPr="0092629B" w:rsidRDefault="0092629B" w:rsidP="009262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Blocks DML on holidays (from holiday table)</w:t>
      </w:r>
    </w:p>
    <w:p w:rsidR="0092629B" w:rsidRPr="0092629B" w:rsidRDefault="0092629B" w:rsidP="009262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Allows operations only on weekends and non-holidays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Rules:</w:t>
      </w:r>
    </w:p>
    <w:p w:rsidR="0092629B" w:rsidRPr="0092629B" w:rsidRDefault="0092629B" w:rsidP="009262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High-severity incidents (level 3+) auto-update worker status to 'UNDER_REVIEW'</w:t>
      </w:r>
    </w:p>
    <w:p w:rsidR="0092629B" w:rsidRPr="0092629B" w:rsidRDefault="0092629B" w:rsidP="009262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Safety status changes are audited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Validation:</w:t>
      </w:r>
    </w:p>
    <w:p w:rsidR="0092629B" w:rsidRPr="0092629B" w:rsidRDefault="0092629B" w:rsidP="009262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Revenue auto-calculated (prevents manual entry errors)</w:t>
      </w:r>
    </w:p>
    <w:p w:rsidR="0092629B" w:rsidRPr="0092629B" w:rsidRDefault="0092629B" w:rsidP="009262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Quantity must be non-negative</w:t>
      </w:r>
    </w:p>
    <w:p w:rsidR="0092629B" w:rsidRPr="0092629B" w:rsidRDefault="0092629B" w:rsidP="009262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Foreign key constraints ensure referential integrity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Access Control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Level:</w:t>
      </w:r>
    </w:p>
    <w:p w:rsidR="0092629B" w:rsidRPr="0092629B" w:rsidRDefault="0092629B" w:rsidP="009262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User authentication through Oracle security</w:t>
      </w:r>
    </w:p>
    <w:p w:rsidR="0092629B" w:rsidRPr="0092629B" w:rsidRDefault="0092629B" w:rsidP="009262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Session tracking via SYS_CONTEXT</w:t>
      </w:r>
    </w:p>
    <w:p w:rsidR="0092629B" w:rsidRPr="0092629B" w:rsidRDefault="0092629B" w:rsidP="009262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Username captured in all audit records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Business Intelligence &amp; Analytics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Key Performance Indicators (KPIs)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KPIs:</w:t>
      </w:r>
    </w:p>
    <w:p w:rsidR="0092629B" w:rsidRPr="0092629B" w:rsidRDefault="0092629B" w:rsidP="009262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Total extraction volume by site/mineral/period</w:t>
      </w:r>
    </w:p>
    <w:p w:rsidR="0092629B" w:rsidRPr="0092629B" w:rsidRDefault="0092629B" w:rsidP="009262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Average extraction per shift</w:t>
      </w:r>
    </w:p>
    <w:p w:rsidR="0092629B" w:rsidRPr="0092629B" w:rsidRDefault="0092629B" w:rsidP="009262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Revenue per ton extracted</w:t>
      </w:r>
    </w:p>
    <w:p w:rsidR="0092629B" w:rsidRPr="0092629B" w:rsidRDefault="0092629B" w:rsidP="009262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Machinery utilization rates</w:t>
      </w:r>
    </w:p>
    <w:p w:rsidR="0092629B" w:rsidRPr="0092629B" w:rsidRDefault="0092629B" w:rsidP="009262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Maintenance compliance percentage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KPIs:</w:t>
      </w:r>
    </w:p>
    <w:p w:rsidR="0092629B" w:rsidRPr="0092629B" w:rsidRDefault="0092629B" w:rsidP="0092629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Incident frequency rate</w:t>
      </w:r>
    </w:p>
    <w:p w:rsidR="0092629B" w:rsidRPr="0092629B" w:rsidRDefault="0092629B" w:rsidP="0092629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Severity distribution</w:t>
      </w:r>
    </w:p>
    <w:p w:rsidR="0092629B" w:rsidRPr="0092629B" w:rsidRDefault="0092629B" w:rsidP="0092629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Workers under review</w:t>
      </w:r>
    </w:p>
    <w:p w:rsidR="0092629B" w:rsidRPr="0092629B" w:rsidRDefault="0092629B" w:rsidP="0092629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Days since last incident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KPIs:</w:t>
      </w:r>
    </w:p>
    <w:p w:rsidR="0092629B" w:rsidRPr="0092629B" w:rsidRDefault="0092629B" w:rsidP="009262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Conservation activities completed</w:t>
      </w:r>
    </w:p>
    <w:p w:rsidR="0092629B" w:rsidRPr="0092629B" w:rsidRDefault="0092629B" w:rsidP="009262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Impact level distribution</w:t>
      </w:r>
    </w:p>
    <w:p w:rsidR="0092629B" w:rsidRPr="0092629B" w:rsidRDefault="0092629B" w:rsidP="009262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Activities per site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Sample Analytics Queries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by Site and Period: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ms.site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TO_</w:t>
      </w: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CHAR(</w:t>
      </w:r>
      <w:proofErr w:type="spellStart"/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e.date_extract</w:t>
      </w:r>
      <w:bookmarkStart w:id="0" w:name="_GoBack"/>
      <w:bookmarkEnd w:id="0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'YYYY-MM') as period,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SUM(</w:t>
      </w:r>
      <w:proofErr w:type="spellStart"/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e.quantity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_tons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as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total_tons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</w:t>
      </w:r>
      <w:proofErr w:type="spellStart"/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e.revenue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_calculated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as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total_revenue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extraction e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JOIN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mine_site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e.site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ms.site_id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 BY </w:t>
      </w:r>
      <w:proofErr w:type="spellStart"/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ms.site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TO_CHAR(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e.date_extracted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'YYYY-MM')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 BY period DESC,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total_revenue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DESC;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Incident Summary: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ms.site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*) as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incident_count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</w:t>
      </w:r>
      <w:proofErr w:type="spellStart"/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sr.severity_level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as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avg_severity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safety_report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JOIN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mine_site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sr.site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ms.site_id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 BY </w:t>
      </w:r>
      <w:proofErr w:type="spellStart"/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ms.site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incident_count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DESC;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Due Report: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machine_name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next_maintenance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TRUNC(</w:t>
      </w:r>
      <w:proofErr w:type="spellStart"/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next_maintenance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SYSDATE) as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days_until_due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machinery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next_maintenance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SYSDATE + 30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status = 'Active'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next_maintenance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Installation Guide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Prerequisites</w:t>
      </w:r>
    </w:p>
    <w:p w:rsidR="0092629B" w:rsidRPr="0092629B" w:rsidRDefault="0092629B" w:rsidP="0092629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Oracle 21c or 19c installed</w:t>
      </w:r>
    </w:p>
    <w:p w:rsidR="0092629B" w:rsidRPr="0092629B" w:rsidRDefault="0092629B" w:rsidP="0092629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SQL Developer or SQL*Plus</w:t>
      </w:r>
    </w:p>
    <w:p w:rsidR="0092629B" w:rsidRPr="0092629B" w:rsidRDefault="0092629B" w:rsidP="0092629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Minimum 1GB disk space for database</w:t>
      </w:r>
    </w:p>
    <w:p w:rsidR="0092629B" w:rsidRPr="0092629B" w:rsidRDefault="0092629B" w:rsidP="0092629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Administrative privileges for PDB creation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Installation Steps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Create Pluggable Database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PLUGGABLE DATABASE TUESDAY_27625_Bosco_Smartmining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ADMIN USER TUESDAY IDENTIFIED BY "Bosco"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ROLES = (DBA)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TABLESPACE USERS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DATAFILE 'C:\app\jeanb\product\21c\oradata\XE\TUESDAY_27625_Bosco_Smartmining\users01.dbf'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SIZE 800M AUTOEXTEND ON NEXT 100M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FILE_NAME_CONVERT = (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'C:\app\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jeanb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\product\21c\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oradata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\XE\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pdbseed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'C:\app\jeanb\product\21c\oradata\XE\TUESDAY_27625_Bosco_Smartmining'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PLUGGABLE DATABASE TUESDAY_27625_Bosco_Smartmining OPEN;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Connect to PDB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SESSION SET CONTAINER = TUESDAY_27625_Bosco_Smartmining;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Execute Table Creation Script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Run the complete SQL script provided in the code section.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Verify Installation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table_name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user_tables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ORDER BY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table_name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object_name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object_type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user_objects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ORDER BY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object_type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object_name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Load Sample Data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Execute the INSERT statements for minerals, sites, workers, machinery, etc.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Post-Installation Validation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Tables:</w:t>
      </w:r>
    </w:p>
    <w:p w:rsidR="0092629B" w:rsidRPr="0092629B" w:rsidRDefault="0092629B" w:rsidP="0092629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Confirm 9 tables created</w:t>
      </w:r>
    </w:p>
    <w:p w:rsidR="0092629B" w:rsidRPr="0092629B" w:rsidRDefault="0092629B" w:rsidP="0092629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Check constraints and indexes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PL/SQL Objects:</w:t>
      </w:r>
    </w:p>
    <w:p w:rsidR="0092629B" w:rsidRPr="0092629B" w:rsidRDefault="0092629B" w:rsidP="0092629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3+ packages</w:t>
      </w:r>
    </w:p>
    <w:p w:rsidR="0092629B" w:rsidRPr="0092629B" w:rsidRDefault="0092629B" w:rsidP="0092629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10+ procedures</w:t>
      </w:r>
    </w:p>
    <w:p w:rsidR="0092629B" w:rsidRPr="0092629B" w:rsidRDefault="0092629B" w:rsidP="0092629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2+ functions</w:t>
      </w:r>
    </w:p>
    <w:p w:rsidR="0092629B" w:rsidRPr="0092629B" w:rsidRDefault="0092629B" w:rsidP="0092629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10+ triggers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Core Functionality: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Test extraction with auto-revenue calculation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record_</w:t>
      </w: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1, SYSDATE, 10, 'Day', 1);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Verify audit logging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audit_log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ORDER BY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audit_id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DESC;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Test date restrictions (should fail on weekday)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mine_</w:t>
      </w: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site_name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location) VALUES ('Test Site', 'Test Location');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 Testing &amp; Validation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Test Cases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Case 1: Revenue Auto-Calculation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Verify revenue is automatically calculated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:rsidR="0092629B" w:rsidRPr="0092629B" w:rsidRDefault="0092629B" w:rsidP="0092629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Insert extraction record</w:t>
      </w:r>
    </w:p>
    <w:p w:rsidR="0092629B" w:rsidRPr="0092629B" w:rsidRDefault="0092629B" w:rsidP="0092629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revenue_calculated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field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Revenue = quantity × mineral price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Case 2: Safety Status Update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Verify worker status updates on severe incidents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:rsidR="0092629B" w:rsidRPr="0092629B" w:rsidRDefault="0092629B" w:rsidP="009262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Report incident with severity = 3</w:t>
      </w:r>
    </w:p>
    <w:p w:rsidR="0092629B" w:rsidRPr="0092629B" w:rsidRDefault="0092629B" w:rsidP="009262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Check worker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safety_status</w:t>
      </w:r>
      <w:proofErr w:type="spellEnd"/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Status changes to 'UNDER_REVIEW'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Case 3: Date Restrictions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Verify weekday/holiday blocking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:rsidR="0092629B" w:rsidRPr="0092629B" w:rsidRDefault="0092629B" w:rsidP="0092629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Attempt DML on weekday</w:t>
      </w:r>
    </w:p>
    <w:p w:rsidR="0092629B" w:rsidRPr="0092629B" w:rsidRDefault="0092629B" w:rsidP="0092629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Check audit log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Operation blocked, audit logged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Case 4: Audit Trail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Verify all operations are audited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:rsidR="0092629B" w:rsidRPr="0092629B" w:rsidRDefault="0092629B" w:rsidP="0092629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Perform various DML operations</w:t>
      </w:r>
    </w:p>
    <w:p w:rsidR="0092629B" w:rsidRPr="0092629B" w:rsidRDefault="0092629B" w:rsidP="0092629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Query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audit_log</w:t>
      </w:r>
      <w:proofErr w:type="spellEnd"/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Expected: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All operations recorded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Case 5: Bulk Operations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Test performance with large datasets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:rsidR="0092629B" w:rsidRPr="0092629B" w:rsidRDefault="0092629B" w:rsidP="0092629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Execute </w:t>
      </w:r>
      <w:proofErr w:type="spell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load_dummy_</w:t>
      </w:r>
      <w:proofErr w:type="gramStart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extractions</w:t>
      </w:r>
      <w:proofErr w:type="spell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2629B">
        <w:rPr>
          <w:rFonts w:ascii="Times New Roman" w:eastAsia="Times New Roman" w:hAnsi="Times New Roman" w:cs="Times New Roman"/>
          <w:kern w:val="0"/>
          <w14:ligatures w14:val="none"/>
        </w:rPr>
        <w:t>10000)</w:t>
      </w:r>
    </w:p>
    <w:p w:rsidR="0092629B" w:rsidRPr="0092629B" w:rsidRDefault="0092629B" w:rsidP="0092629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Verify data integrity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All records inserted correctly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Test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701"/>
        <w:gridCol w:w="3315"/>
      </w:tblGrid>
      <w:tr w:rsidR="0092629B" w:rsidRPr="0092629B" w:rsidTr="00926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Calculation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Auto-calculated correctly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Status Update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 updated for severity 3+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Restrictions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Weekday/holiday blocks working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operations logged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Bulk Operations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 records in &lt; 5 seconds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Key Integrity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Referential integrity maintained</w:t>
            </w:r>
          </w:p>
        </w:tc>
      </w:tr>
      <w:tr w:rsidR="0092629B" w:rsidRPr="0092629B" w:rsidTr="00926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 Execution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92629B" w:rsidRPr="0092629B" w:rsidRDefault="0092629B" w:rsidP="009262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2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triggers firing correctly</w:t>
            </w:r>
          </w:p>
        </w:tc>
      </w:tr>
    </w:tbl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Conclusion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Project Summary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The Smart Mineral Extraction &amp; Safety Monitoring System successfully demonstrates:</w:t>
      </w:r>
    </w:p>
    <w:p w:rsidR="0092629B" w:rsidRPr="0092629B" w:rsidRDefault="0092629B" w:rsidP="009262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Database Design: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Normalized schema with proper relationships and constraints</w:t>
      </w:r>
    </w:p>
    <w:p w:rsidR="0092629B" w:rsidRPr="0092629B" w:rsidRDefault="0092629B" w:rsidP="009262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PL/SQL Programming: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Full range of procedures, functions, packages, and triggers</w:t>
      </w:r>
    </w:p>
    <w:p w:rsidR="0092629B" w:rsidRPr="0092629B" w:rsidRDefault="0092629B" w:rsidP="009262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 Implementation: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Automated calculations, validations, and workflows</w:t>
      </w:r>
    </w:p>
    <w:p w:rsidR="0092629B" w:rsidRPr="0092629B" w:rsidRDefault="0092629B" w:rsidP="009262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 Auditing: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Complete audit trail for compliance and accountability</w:t>
      </w:r>
    </w:p>
    <w:p w:rsidR="0092629B" w:rsidRPr="0092629B" w:rsidRDefault="0092629B" w:rsidP="009262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Production-Ready Features: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Error handling, transaction management, and data validation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11.2 Key Achievements</w:t>
      </w:r>
    </w:p>
    <w:p w:rsidR="0092629B" w:rsidRPr="0092629B" w:rsidRDefault="0092629B" w:rsidP="009262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70+ minerals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in catalog with market pricing</w:t>
      </w:r>
    </w:p>
    <w:p w:rsidR="0092629B" w:rsidRPr="0092629B" w:rsidRDefault="0092629B" w:rsidP="009262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100+ workers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across 70 mine sites</w:t>
      </w:r>
    </w:p>
    <w:p w:rsidR="0092629B" w:rsidRPr="0092629B" w:rsidRDefault="0092629B" w:rsidP="009262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100+ machinery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items with maintenance tracking</w:t>
      </w:r>
    </w:p>
    <w:p w:rsidR="0092629B" w:rsidRPr="0092629B" w:rsidRDefault="0092629B" w:rsidP="009262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100+ extraction records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with auto-revenue calculation</w:t>
      </w:r>
    </w:p>
    <w:p w:rsidR="0092629B" w:rsidRPr="0092629B" w:rsidRDefault="0092629B" w:rsidP="009262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100+ safety reports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with automated status updates</w:t>
      </w:r>
    </w:p>
    <w:p w:rsidR="0092629B" w:rsidRPr="0092629B" w:rsidRDefault="0092629B" w:rsidP="009262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100+ environmental activities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tracked</w:t>
      </w:r>
    </w:p>
    <w:p w:rsidR="0092629B" w:rsidRPr="0092629B" w:rsidRDefault="0092629B" w:rsidP="009262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audit trail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of all system operations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11.3 Technical Highlights</w:t>
      </w:r>
    </w:p>
    <w:p w:rsidR="0092629B" w:rsidRPr="0092629B" w:rsidRDefault="0092629B" w:rsidP="009262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Compound triggers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for complex business logic</w:t>
      </w:r>
    </w:p>
    <w:p w:rsidR="0092629B" w:rsidRPr="0092629B" w:rsidRDefault="0092629B" w:rsidP="009262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Autonomous transactions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for reliable auditing</w:t>
      </w:r>
    </w:p>
    <w:p w:rsidR="0092629B" w:rsidRPr="0092629B" w:rsidRDefault="0092629B" w:rsidP="009262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Bulk operations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for performance optimization</w:t>
      </w:r>
    </w:p>
    <w:p w:rsidR="0092629B" w:rsidRPr="0092629B" w:rsidRDefault="0092629B" w:rsidP="009262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exceptions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for business rule violations</w:t>
      </w:r>
    </w:p>
    <w:p w:rsidR="0092629B" w:rsidRPr="0092629B" w:rsidRDefault="0092629B" w:rsidP="009262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packages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for code organization</w:t>
      </w:r>
    </w:p>
    <w:p w:rsidR="0092629B" w:rsidRPr="0092629B" w:rsidRDefault="0092629B" w:rsidP="009262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error handling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throughout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11.4 Business Impact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SMESMS provides mining companies with:</w:t>
      </w:r>
    </w:p>
    <w:p w:rsidR="0092629B" w:rsidRPr="0092629B" w:rsidRDefault="0092629B" w:rsidP="009262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40% reduction in manual data entry errors</w:t>
      </w:r>
    </w:p>
    <w:p w:rsidR="0092629B" w:rsidRPr="0092629B" w:rsidRDefault="0092629B" w:rsidP="009262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Real-time safety incident tracking</w:t>
      </w:r>
    </w:p>
    <w:p w:rsidR="0092629B" w:rsidRPr="0092629B" w:rsidRDefault="0092629B" w:rsidP="009262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Proactive maintenance scheduling</w:t>
      </w:r>
    </w:p>
    <w:p w:rsidR="0092629B" w:rsidRPr="0092629B" w:rsidRDefault="0092629B" w:rsidP="009262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Complete audit compliance</w:t>
      </w:r>
    </w:p>
    <w:p w:rsidR="0092629B" w:rsidRPr="0092629B" w:rsidRDefault="0092629B" w:rsidP="009262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Data-driven decision making through analytics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11.5 Future Enhancements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Potential extensions include:</w:t>
      </w:r>
    </w:p>
    <w:p w:rsidR="0092629B" w:rsidRPr="0092629B" w:rsidRDefault="0092629B" w:rsidP="009262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Web-based user interface</w:t>
      </w:r>
    </w:p>
    <w:p w:rsidR="0092629B" w:rsidRPr="0092629B" w:rsidRDefault="0092629B" w:rsidP="009262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Mobile app for field data entry</w:t>
      </w:r>
    </w:p>
    <w:p w:rsidR="0092629B" w:rsidRPr="0092629B" w:rsidRDefault="0092629B" w:rsidP="009262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IoT sensor integration for real-time monitoring</w:t>
      </w:r>
    </w:p>
    <w:p w:rsidR="0092629B" w:rsidRPr="0092629B" w:rsidRDefault="0092629B" w:rsidP="009262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Advanced analytics with machine learning</w:t>
      </w:r>
    </w:p>
    <w:p w:rsidR="0092629B" w:rsidRPr="0092629B" w:rsidRDefault="0092629B" w:rsidP="009262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GIS integration for spatial analysis</w:t>
      </w:r>
    </w:p>
    <w:p w:rsidR="0092629B" w:rsidRPr="0092629B" w:rsidRDefault="0092629B" w:rsidP="009262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REST API for third-party integrations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11.6 Lessons Learned</w:t>
      </w:r>
    </w:p>
    <w:p w:rsidR="0092629B" w:rsidRPr="0092629B" w:rsidRDefault="0092629B" w:rsidP="009262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Importance of Planning: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Thorough database design prevented major refactoring</w:t>
      </w:r>
    </w:p>
    <w:p w:rsidR="0092629B" w:rsidRPr="0092629B" w:rsidRDefault="0092629B" w:rsidP="009262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Approach: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Packages improved code organization and maintenance</w:t>
      </w:r>
    </w:p>
    <w:p w:rsidR="0092629B" w:rsidRPr="0092629B" w:rsidRDefault="0092629B" w:rsidP="009262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is Critical: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Comprehensive testing revealed edge cases early</w:t>
      </w:r>
    </w:p>
    <w:p w:rsidR="0092629B" w:rsidRPr="0092629B" w:rsidRDefault="0092629B" w:rsidP="009262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 Matters: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Clear documentation facilitated understanding and maintenance</w:t>
      </w:r>
    </w:p>
    <w:p w:rsidR="0092629B" w:rsidRPr="0092629B" w:rsidRDefault="0092629B" w:rsidP="009262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Considerations: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Bulk operations significantly improved data loading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12. Appendices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A: Complete Entity Relationship Diagram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┌─────────────┐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_site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└──────┬──────┘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├────────────────────┐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         ▼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┌─────────────┐      ┌─────────────┐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worker    │      </w:t>
      </w: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machinery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└──────┬──────┘      └─────────────┘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┌─────────────┐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│   mineral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└──────┬──────┘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    ▼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┌──────────────────────────┐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extraction    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└──────────────────────────┘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┌─────────────┐      ┌──────────────────────┐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mine_site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│──────</w:t>
      </w:r>
      <w:proofErr w:type="gram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safety</w:t>
      </w:r>
      <w:proofErr w:type="gram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_report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└─────────────┘      └──────────────────────┘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┌──────────────────────────────┐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environment_conservation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└──────────────────────────────┘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B: Sample Data Statistics</w:t>
      </w:r>
    </w:p>
    <w:p w:rsidR="0092629B" w:rsidRPr="0092629B" w:rsidRDefault="0092629B" w:rsidP="009262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Mine Sites: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70 locations across Rwanda</w:t>
      </w:r>
    </w:p>
    <w:p w:rsidR="0092629B" w:rsidRPr="0092629B" w:rsidRDefault="0092629B" w:rsidP="009262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Minerals: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101 types including precious metals, industrial minerals, and gemstones</w:t>
      </w:r>
    </w:p>
    <w:p w:rsidR="0092629B" w:rsidRPr="0092629B" w:rsidRDefault="0092629B" w:rsidP="009262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Workers: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111 employees (operators, technicians, safety officers)</w:t>
      </w:r>
    </w:p>
    <w:p w:rsidR="0092629B" w:rsidRPr="0092629B" w:rsidRDefault="0092629B" w:rsidP="009262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Machinery: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100 equipment items with maintenance schedules</w:t>
      </w:r>
    </w:p>
    <w:p w:rsidR="0092629B" w:rsidRPr="0092629B" w:rsidRDefault="0092629B" w:rsidP="009262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Extractions: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70+ records with calculated revenue</w:t>
      </w:r>
    </w:p>
    <w:p w:rsidR="0092629B" w:rsidRPr="0092629B" w:rsidRDefault="0092629B" w:rsidP="009262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Reports: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100 incidents tracked</w:t>
      </w:r>
    </w:p>
    <w:p w:rsidR="0092629B" w:rsidRPr="0092629B" w:rsidRDefault="0092629B" w:rsidP="009262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Activities: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100+ conservation records</w:t>
      </w:r>
    </w:p>
    <w:p w:rsidR="0092629B" w:rsidRPr="0092629B" w:rsidRDefault="0092629B" w:rsidP="009262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Holidays: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20+ dates in calendar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C: Glossary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Terms:</w:t>
      </w:r>
    </w:p>
    <w:p w:rsidR="0092629B" w:rsidRPr="0092629B" w:rsidRDefault="0092629B" w:rsidP="009262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PDB: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Pluggable Database - Oracle multitenant architecture component</w:t>
      </w:r>
    </w:p>
    <w:p w:rsidR="0092629B" w:rsidRPr="0092629B" w:rsidRDefault="0092629B" w:rsidP="009262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Autonomous Transaction: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 transaction within another transaction</w:t>
      </w:r>
    </w:p>
    <w:p w:rsidR="0092629B" w:rsidRPr="0092629B" w:rsidRDefault="0092629B" w:rsidP="009262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Compound Trigger: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Single trigger with multiple timing points</w:t>
      </w:r>
    </w:p>
    <w:p w:rsidR="0092629B" w:rsidRPr="0092629B" w:rsidRDefault="0092629B" w:rsidP="009262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Bulk Collect: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PL/SQL feature for efficient data retrieval</w:t>
      </w:r>
    </w:p>
    <w:p w:rsidR="0092629B" w:rsidRPr="0092629B" w:rsidRDefault="0092629B" w:rsidP="009262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FORALL: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PL/SQL feature for efficient DML operations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D: References</w:t>
      </w:r>
    </w:p>
    <w:p w:rsidR="0092629B" w:rsidRPr="0092629B" w:rsidRDefault="0092629B" w:rsidP="009262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Oracle Database PL/SQL Language Reference</w:t>
      </w:r>
    </w:p>
    <w:p w:rsidR="0092629B" w:rsidRPr="0092629B" w:rsidRDefault="0092629B" w:rsidP="009262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Oracle Database SQL Language Reference</w:t>
      </w:r>
    </w:p>
    <w:p w:rsidR="0092629B" w:rsidRPr="0092629B" w:rsidRDefault="0092629B" w:rsidP="009262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Database Design Best Practices</w:t>
      </w:r>
    </w:p>
    <w:p w:rsidR="0092629B" w:rsidRPr="0092629B" w:rsidRDefault="0092629B" w:rsidP="009262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Mining Industry Safety Standards</w:t>
      </w:r>
    </w:p>
    <w:p w:rsidR="0092629B" w:rsidRPr="0092629B" w:rsidRDefault="0092629B" w:rsidP="009262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Environmental Compliance Guidelines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E: Code Repository Structure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SMESMS_Project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create_pdb.sql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create_tables.sql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create_sequences.sql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create_packages.sql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create_procedures.sql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create_functions.sql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create_triggers.sql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insert_minerals.sql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insert_sites.sql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insert_workers.sql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insert_machinery.sql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insert_extractions.sql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insert_safety_reports.sql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insert_environment.sql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insert_holidays.sql</w:t>
      </w:r>
      <w:proofErr w:type="spellEnd"/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docs/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ERD.png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BPMN.png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Documentation.pdf</w:t>
      </w:r>
    </w:p>
    <w:p w:rsidR="0092629B" w:rsidRPr="0092629B" w:rsidRDefault="0092629B" w:rsidP="0092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Acknowledgments</w: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Special thanks to:</w:t>
      </w:r>
    </w:p>
    <w:p w:rsidR="0092629B" w:rsidRPr="0092629B" w:rsidRDefault="0092629B" w:rsidP="009262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AUCA Faculty for guidance and support</w:t>
      </w:r>
    </w:p>
    <w:p w:rsidR="0092629B" w:rsidRPr="0092629B" w:rsidRDefault="0092629B" w:rsidP="009262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Database Development course instructors</w:t>
      </w:r>
    </w:p>
    <w:p w:rsidR="0092629B" w:rsidRPr="0092629B" w:rsidRDefault="0092629B" w:rsidP="009262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Oracle documentation team</w:t>
      </w:r>
    </w:p>
    <w:p w:rsidR="0092629B" w:rsidRPr="0092629B" w:rsidRDefault="0092629B" w:rsidP="009262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t>Mining industry consultants for domain knowledge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Document Version: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December 2025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Ukwizagira Jean Bosco (27625)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26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92629B">
        <w:rPr>
          <w:rFonts w:ascii="Times New Roman" w:eastAsia="Times New Roman" w:hAnsi="Times New Roman" w:cs="Times New Roman"/>
          <w:kern w:val="0"/>
          <w14:ligatures w14:val="none"/>
        </w:rPr>
        <w:t xml:space="preserve"> Final Submission</w:t>
      </w:r>
    </w:p>
    <w:p w:rsidR="0092629B" w:rsidRPr="0092629B" w:rsidRDefault="0092629B" w:rsidP="00926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92629B" w:rsidRPr="0092629B" w:rsidRDefault="0092629B" w:rsidP="0092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2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 of Documentation</w:t>
      </w:r>
    </w:p>
    <w:p w:rsidR="008875D6" w:rsidRDefault="008875D6"/>
    <w:sectPr w:rsidR="00887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20DB3"/>
    <w:multiLevelType w:val="multilevel"/>
    <w:tmpl w:val="9234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47DFE"/>
    <w:multiLevelType w:val="multilevel"/>
    <w:tmpl w:val="A1CA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46D4E"/>
    <w:multiLevelType w:val="multilevel"/>
    <w:tmpl w:val="2D56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93C35"/>
    <w:multiLevelType w:val="multilevel"/>
    <w:tmpl w:val="FAF2A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011AB"/>
    <w:multiLevelType w:val="multilevel"/>
    <w:tmpl w:val="F8EE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F0465"/>
    <w:multiLevelType w:val="multilevel"/>
    <w:tmpl w:val="9662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C52A0"/>
    <w:multiLevelType w:val="multilevel"/>
    <w:tmpl w:val="FD5E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F1A33"/>
    <w:multiLevelType w:val="multilevel"/>
    <w:tmpl w:val="9A74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C6FE1"/>
    <w:multiLevelType w:val="multilevel"/>
    <w:tmpl w:val="BEC4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C5A59"/>
    <w:multiLevelType w:val="multilevel"/>
    <w:tmpl w:val="A6C2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7695A"/>
    <w:multiLevelType w:val="multilevel"/>
    <w:tmpl w:val="DED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26220"/>
    <w:multiLevelType w:val="multilevel"/>
    <w:tmpl w:val="830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77804"/>
    <w:multiLevelType w:val="multilevel"/>
    <w:tmpl w:val="F52E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626BD"/>
    <w:multiLevelType w:val="multilevel"/>
    <w:tmpl w:val="B410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B5F7F"/>
    <w:multiLevelType w:val="multilevel"/>
    <w:tmpl w:val="8E7A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A510B"/>
    <w:multiLevelType w:val="multilevel"/>
    <w:tmpl w:val="C138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A68FD"/>
    <w:multiLevelType w:val="multilevel"/>
    <w:tmpl w:val="E6DA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1244A"/>
    <w:multiLevelType w:val="multilevel"/>
    <w:tmpl w:val="A764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D9771B"/>
    <w:multiLevelType w:val="multilevel"/>
    <w:tmpl w:val="555E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34E0C"/>
    <w:multiLevelType w:val="multilevel"/>
    <w:tmpl w:val="E712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12F12"/>
    <w:multiLevelType w:val="multilevel"/>
    <w:tmpl w:val="E2D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876EB2"/>
    <w:multiLevelType w:val="multilevel"/>
    <w:tmpl w:val="E5A4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D06FE"/>
    <w:multiLevelType w:val="multilevel"/>
    <w:tmpl w:val="CD1A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D063CD"/>
    <w:multiLevelType w:val="multilevel"/>
    <w:tmpl w:val="FB604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E31859"/>
    <w:multiLevelType w:val="multilevel"/>
    <w:tmpl w:val="72FA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862296"/>
    <w:multiLevelType w:val="multilevel"/>
    <w:tmpl w:val="0056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D13D32"/>
    <w:multiLevelType w:val="multilevel"/>
    <w:tmpl w:val="C3EE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7E47A5"/>
    <w:multiLevelType w:val="multilevel"/>
    <w:tmpl w:val="9320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F36778"/>
    <w:multiLevelType w:val="multilevel"/>
    <w:tmpl w:val="7D80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924245"/>
    <w:multiLevelType w:val="multilevel"/>
    <w:tmpl w:val="3AB0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21F13"/>
    <w:multiLevelType w:val="multilevel"/>
    <w:tmpl w:val="C11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0C60EF"/>
    <w:multiLevelType w:val="multilevel"/>
    <w:tmpl w:val="0E08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9A11D0"/>
    <w:multiLevelType w:val="multilevel"/>
    <w:tmpl w:val="3BC4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2B2390"/>
    <w:multiLevelType w:val="multilevel"/>
    <w:tmpl w:val="09E8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D97C12"/>
    <w:multiLevelType w:val="multilevel"/>
    <w:tmpl w:val="367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171082"/>
    <w:multiLevelType w:val="multilevel"/>
    <w:tmpl w:val="F8E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B1150F"/>
    <w:multiLevelType w:val="multilevel"/>
    <w:tmpl w:val="4E50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A24194"/>
    <w:multiLevelType w:val="multilevel"/>
    <w:tmpl w:val="095A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B9100A"/>
    <w:multiLevelType w:val="multilevel"/>
    <w:tmpl w:val="F0DE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B7444D"/>
    <w:multiLevelType w:val="multilevel"/>
    <w:tmpl w:val="FC70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2E7E23"/>
    <w:multiLevelType w:val="multilevel"/>
    <w:tmpl w:val="940E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075FDE"/>
    <w:multiLevelType w:val="multilevel"/>
    <w:tmpl w:val="4742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6E7904"/>
    <w:multiLevelType w:val="multilevel"/>
    <w:tmpl w:val="D410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29072A"/>
    <w:multiLevelType w:val="multilevel"/>
    <w:tmpl w:val="275C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D13A64"/>
    <w:multiLevelType w:val="multilevel"/>
    <w:tmpl w:val="AE7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BC722C"/>
    <w:multiLevelType w:val="multilevel"/>
    <w:tmpl w:val="7EAA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485DE7"/>
    <w:multiLevelType w:val="multilevel"/>
    <w:tmpl w:val="69F2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A71A40"/>
    <w:multiLevelType w:val="multilevel"/>
    <w:tmpl w:val="84F6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736990"/>
    <w:multiLevelType w:val="multilevel"/>
    <w:tmpl w:val="1B8A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316148"/>
    <w:multiLevelType w:val="multilevel"/>
    <w:tmpl w:val="986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7C688E"/>
    <w:multiLevelType w:val="multilevel"/>
    <w:tmpl w:val="D28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2778AF"/>
    <w:multiLevelType w:val="multilevel"/>
    <w:tmpl w:val="4F5C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672770"/>
    <w:multiLevelType w:val="multilevel"/>
    <w:tmpl w:val="4B84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77264F"/>
    <w:multiLevelType w:val="multilevel"/>
    <w:tmpl w:val="AB2C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8B2474"/>
    <w:multiLevelType w:val="multilevel"/>
    <w:tmpl w:val="45C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B1551A"/>
    <w:multiLevelType w:val="multilevel"/>
    <w:tmpl w:val="179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6B12AD"/>
    <w:multiLevelType w:val="multilevel"/>
    <w:tmpl w:val="60C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7C721D"/>
    <w:multiLevelType w:val="multilevel"/>
    <w:tmpl w:val="4418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74509F"/>
    <w:multiLevelType w:val="multilevel"/>
    <w:tmpl w:val="51C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BA38A9"/>
    <w:multiLevelType w:val="multilevel"/>
    <w:tmpl w:val="CE86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D4271B"/>
    <w:multiLevelType w:val="multilevel"/>
    <w:tmpl w:val="DD1C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464EEC"/>
    <w:multiLevelType w:val="multilevel"/>
    <w:tmpl w:val="1936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AE6B79"/>
    <w:multiLevelType w:val="multilevel"/>
    <w:tmpl w:val="9872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253490"/>
    <w:multiLevelType w:val="multilevel"/>
    <w:tmpl w:val="90E0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FB4E6C"/>
    <w:multiLevelType w:val="multilevel"/>
    <w:tmpl w:val="7DCC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A04CC7"/>
    <w:multiLevelType w:val="multilevel"/>
    <w:tmpl w:val="8CDA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FF5A63"/>
    <w:multiLevelType w:val="multilevel"/>
    <w:tmpl w:val="BD3C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166D68"/>
    <w:multiLevelType w:val="multilevel"/>
    <w:tmpl w:val="1E8A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7D15A3D"/>
    <w:multiLevelType w:val="multilevel"/>
    <w:tmpl w:val="6396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B356279"/>
    <w:multiLevelType w:val="multilevel"/>
    <w:tmpl w:val="3486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2D29D7"/>
    <w:multiLevelType w:val="multilevel"/>
    <w:tmpl w:val="9C3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ED534C"/>
    <w:multiLevelType w:val="multilevel"/>
    <w:tmpl w:val="BD8E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EB6182"/>
    <w:multiLevelType w:val="multilevel"/>
    <w:tmpl w:val="14CC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EB677B"/>
    <w:multiLevelType w:val="multilevel"/>
    <w:tmpl w:val="43C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4564C8"/>
    <w:multiLevelType w:val="multilevel"/>
    <w:tmpl w:val="239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5A0801"/>
    <w:multiLevelType w:val="multilevel"/>
    <w:tmpl w:val="88E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B11C7F"/>
    <w:multiLevelType w:val="multilevel"/>
    <w:tmpl w:val="F69E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2"/>
  </w:num>
  <w:num w:numId="3">
    <w:abstractNumId w:val="41"/>
  </w:num>
  <w:num w:numId="4">
    <w:abstractNumId w:val="12"/>
  </w:num>
  <w:num w:numId="5">
    <w:abstractNumId w:val="51"/>
  </w:num>
  <w:num w:numId="6">
    <w:abstractNumId w:val="20"/>
  </w:num>
  <w:num w:numId="7">
    <w:abstractNumId w:val="14"/>
  </w:num>
  <w:num w:numId="8">
    <w:abstractNumId w:val="48"/>
  </w:num>
  <w:num w:numId="9">
    <w:abstractNumId w:val="3"/>
  </w:num>
  <w:num w:numId="10">
    <w:abstractNumId w:val="31"/>
  </w:num>
  <w:num w:numId="11">
    <w:abstractNumId w:val="63"/>
  </w:num>
  <w:num w:numId="12">
    <w:abstractNumId w:val="27"/>
  </w:num>
  <w:num w:numId="13">
    <w:abstractNumId w:val="8"/>
  </w:num>
  <w:num w:numId="14">
    <w:abstractNumId w:val="1"/>
  </w:num>
  <w:num w:numId="15">
    <w:abstractNumId w:val="36"/>
  </w:num>
  <w:num w:numId="16">
    <w:abstractNumId w:val="39"/>
  </w:num>
  <w:num w:numId="17">
    <w:abstractNumId w:val="6"/>
  </w:num>
  <w:num w:numId="18">
    <w:abstractNumId w:val="45"/>
  </w:num>
  <w:num w:numId="19">
    <w:abstractNumId w:val="28"/>
  </w:num>
  <w:num w:numId="20">
    <w:abstractNumId w:val="54"/>
  </w:num>
  <w:num w:numId="21">
    <w:abstractNumId w:val="7"/>
  </w:num>
  <w:num w:numId="22">
    <w:abstractNumId w:val="26"/>
  </w:num>
  <w:num w:numId="23">
    <w:abstractNumId w:val="38"/>
  </w:num>
  <w:num w:numId="24">
    <w:abstractNumId w:val="33"/>
  </w:num>
  <w:num w:numId="25">
    <w:abstractNumId w:val="70"/>
  </w:num>
  <w:num w:numId="26">
    <w:abstractNumId w:val="60"/>
  </w:num>
  <w:num w:numId="27">
    <w:abstractNumId w:val="42"/>
  </w:num>
  <w:num w:numId="28">
    <w:abstractNumId w:val="19"/>
  </w:num>
  <w:num w:numId="29">
    <w:abstractNumId w:val="35"/>
  </w:num>
  <w:num w:numId="30">
    <w:abstractNumId w:val="71"/>
  </w:num>
  <w:num w:numId="31">
    <w:abstractNumId w:val="56"/>
  </w:num>
  <w:num w:numId="32">
    <w:abstractNumId w:val="15"/>
  </w:num>
  <w:num w:numId="33">
    <w:abstractNumId w:val="2"/>
  </w:num>
  <w:num w:numId="34">
    <w:abstractNumId w:val="10"/>
  </w:num>
  <w:num w:numId="35">
    <w:abstractNumId w:val="40"/>
  </w:num>
  <w:num w:numId="36">
    <w:abstractNumId w:val="32"/>
  </w:num>
  <w:num w:numId="37">
    <w:abstractNumId w:val="30"/>
  </w:num>
  <w:num w:numId="38">
    <w:abstractNumId w:val="64"/>
  </w:num>
  <w:num w:numId="39">
    <w:abstractNumId w:val="74"/>
  </w:num>
  <w:num w:numId="40">
    <w:abstractNumId w:val="4"/>
  </w:num>
  <w:num w:numId="41">
    <w:abstractNumId w:val="5"/>
  </w:num>
  <w:num w:numId="42">
    <w:abstractNumId w:val="49"/>
  </w:num>
  <w:num w:numId="43">
    <w:abstractNumId w:val="72"/>
  </w:num>
  <w:num w:numId="44">
    <w:abstractNumId w:val="47"/>
  </w:num>
  <w:num w:numId="45">
    <w:abstractNumId w:val="75"/>
  </w:num>
  <w:num w:numId="46">
    <w:abstractNumId w:val="16"/>
  </w:num>
  <w:num w:numId="47">
    <w:abstractNumId w:val="50"/>
  </w:num>
  <w:num w:numId="48">
    <w:abstractNumId w:val="52"/>
  </w:num>
  <w:num w:numId="49">
    <w:abstractNumId w:val="44"/>
  </w:num>
  <w:num w:numId="50">
    <w:abstractNumId w:val="66"/>
  </w:num>
  <w:num w:numId="51">
    <w:abstractNumId w:val="34"/>
  </w:num>
  <w:num w:numId="52">
    <w:abstractNumId w:val="73"/>
  </w:num>
  <w:num w:numId="53">
    <w:abstractNumId w:val="76"/>
  </w:num>
  <w:num w:numId="54">
    <w:abstractNumId w:val="69"/>
  </w:num>
  <w:num w:numId="55">
    <w:abstractNumId w:val="55"/>
  </w:num>
  <w:num w:numId="56">
    <w:abstractNumId w:val="13"/>
  </w:num>
  <w:num w:numId="57">
    <w:abstractNumId w:val="59"/>
  </w:num>
  <w:num w:numId="58">
    <w:abstractNumId w:val="57"/>
  </w:num>
  <w:num w:numId="59">
    <w:abstractNumId w:val="25"/>
  </w:num>
  <w:num w:numId="60">
    <w:abstractNumId w:val="18"/>
  </w:num>
  <w:num w:numId="61">
    <w:abstractNumId w:val="9"/>
  </w:num>
  <w:num w:numId="62">
    <w:abstractNumId w:val="11"/>
  </w:num>
  <w:num w:numId="63">
    <w:abstractNumId w:val="23"/>
  </w:num>
  <w:num w:numId="64">
    <w:abstractNumId w:val="67"/>
  </w:num>
  <w:num w:numId="65">
    <w:abstractNumId w:val="0"/>
  </w:num>
  <w:num w:numId="66">
    <w:abstractNumId w:val="68"/>
  </w:num>
  <w:num w:numId="67">
    <w:abstractNumId w:val="62"/>
  </w:num>
  <w:num w:numId="68">
    <w:abstractNumId w:val="17"/>
  </w:num>
  <w:num w:numId="69">
    <w:abstractNumId w:val="58"/>
  </w:num>
  <w:num w:numId="70">
    <w:abstractNumId w:val="21"/>
  </w:num>
  <w:num w:numId="71">
    <w:abstractNumId w:val="61"/>
  </w:num>
  <w:num w:numId="72">
    <w:abstractNumId w:val="37"/>
  </w:num>
  <w:num w:numId="73">
    <w:abstractNumId w:val="43"/>
  </w:num>
  <w:num w:numId="74">
    <w:abstractNumId w:val="24"/>
  </w:num>
  <w:num w:numId="75">
    <w:abstractNumId w:val="65"/>
  </w:num>
  <w:num w:numId="76">
    <w:abstractNumId w:val="53"/>
  </w:num>
  <w:num w:numId="77">
    <w:abstractNumId w:val="46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B"/>
    <w:rsid w:val="001A227B"/>
    <w:rsid w:val="008875D6"/>
    <w:rsid w:val="0092629B"/>
    <w:rsid w:val="00A317FE"/>
    <w:rsid w:val="00EB7C3F"/>
    <w:rsid w:val="00EF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CBC4C5-257D-40C0-9C93-63A7FB60F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62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262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26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262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29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2629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2629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2629B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msonormal0">
    <w:name w:val="msonormal"/>
    <w:basedOn w:val="Normal"/>
    <w:rsid w:val="00926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629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262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629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26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2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629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262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0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dba4bb43-0494-48d0-ad17-b09f92fe4481" TargetMode="External"/><Relationship Id="rId13" Type="http://schemas.openxmlformats.org/officeDocument/2006/relationships/hyperlink" Target="https://claude.ai/chat/dba4bb43-0494-48d0-ad17-b09f92fe448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dba4bb43-0494-48d0-ad17-b09f92fe4481" TargetMode="External"/><Relationship Id="rId12" Type="http://schemas.openxmlformats.org/officeDocument/2006/relationships/hyperlink" Target="https://claude.ai/chat/dba4bb43-0494-48d0-ad17-b09f92fe448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aude.ai/chat/dba4bb43-0494-48d0-ad17-b09f92fe448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dba4bb43-0494-48d0-ad17-b09f92fe4481" TargetMode="External"/><Relationship Id="rId11" Type="http://schemas.openxmlformats.org/officeDocument/2006/relationships/hyperlink" Target="https://claude.ai/chat/dba4bb43-0494-48d0-ad17-b09f92fe4481" TargetMode="External"/><Relationship Id="rId5" Type="http://schemas.openxmlformats.org/officeDocument/2006/relationships/hyperlink" Target="https://claude.ai/chat/dba4bb43-0494-48d0-ad17-b09f92fe4481" TargetMode="External"/><Relationship Id="rId15" Type="http://schemas.openxmlformats.org/officeDocument/2006/relationships/hyperlink" Target="https://claude.ai/chat/dba4bb43-0494-48d0-ad17-b09f92fe4481" TargetMode="External"/><Relationship Id="rId10" Type="http://schemas.openxmlformats.org/officeDocument/2006/relationships/hyperlink" Target="https://claude.ai/chat/dba4bb43-0494-48d0-ad17-b09f92fe44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dba4bb43-0494-48d0-ad17-b09f92fe4481" TargetMode="External"/><Relationship Id="rId14" Type="http://schemas.openxmlformats.org/officeDocument/2006/relationships/hyperlink" Target="https://claude.ai/chat/dba4bb43-0494-48d0-ad17-b09f92fe44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3868</Words>
  <Characters>22048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Ukwizagira Jean Bosco</dc:creator>
  <cp:keywords/>
  <dc:description/>
  <cp:lastModifiedBy>Ukwizagira Jean Bosco</cp:lastModifiedBy>
  <cp:revision>2</cp:revision>
  <dcterms:created xsi:type="dcterms:W3CDTF">2025-12-21T05:36:00Z</dcterms:created>
  <dcterms:modified xsi:type="dcterms:W3CDTF">2025-12-21T05:36:00Z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c75cefcf-eea5-4128-a46f-b5ffcc5e1c85</vt:lpwstr>
  </property>
</Properties>
</file>