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53431" w14:textId="77777777" w:rsidR="005305AC" w:rsidRPr="005305AC" w:rsidRDefault="005305AC" w:rsidP="005305AC">
      <w:pPr>
        <w:jc w:val="center"/>
        <w:rPr>
          <w:b/>
          <w:bCs/>
          <w:color w:val="FF0000"/>
        </w:rPr>
      </w:pPr>
      <w:r w:rsidRPr="005305AC">
        <w:rPr>
          <w:b/>
          <w:bCs/>
          <w:color w:val="FF0000"/>
        </w:rPr>
        <w:t>MANUEL DE GOUVERNANCE ET D'ADMINISTRATION</w:t>
      </w:r>
    </w:p>
    <w:p w14:paraId="1E4FFBB8" w14:textId="77777777" w:rsidR="005305AC" w:rsidRPr="001E253F" w:rsidRDefault="005305AC" w:rsidP="001E253F">
      <w:pPr>
        <w:jc w:val="center"/>
        <w:rPr>
          <w:b/>
          <w:bCs/>
          <w:i/>
          <w:iCs/>
        </w:rPr>
      </w:pPr>
      <w:r w:rsidRPr="001E253F">
        <w:rPr>
          <w:b/>
          <w:bCs/>
          <w:i/>
          <w:iCs/>
        </w:rPr>
        <w:t>DU CENTRE APOSTOLIQUE VIE ET ABONDANCE (ÇA.VA.)</w:t>
      </w:r>
    </w:p>
    <w:p w14:paraId="164F323D" w14:textId="77777777" w:rsidR="001E253F" w:rsidRDefault="001E253F" w:rsidP="005305AC"/>
    <w:p w14:paraId="7D7872FE" w14:textId="26B203F9" w:rsidR="005305AC" w:rsidRDefault="005305AC" w:rsidP="005305AC">
      <w:r>
        <w:t>THÈME</w:t>
      </w:r>
    </w:p>
    <w:p w14:paraId="10E08079" w14:textId="77777777" w:rsidR="005305AC" w:rsidRDefault="005305AC" w:rsidP="005305AC">
      <w:r>
        <w:t>« Une Église spirituelle, organisée, structurée et impactante. »</w:t>
      </w:r>
    </w:p>
    <w:p w14:paraId="7BAEC985" w14:textId="77777777" w:rsidR="001E253F" w:rsidRDefault="001E253F" w:rsidP="005305AC"/>
    <w:p w14:paraId="62FF98BD" w14:textId="131D23BF" w:rsidR="008C4000" w:rsidRDefault="00D95FA5" w:rsidP="005305AC">
      <w:r>
        <w:t xml:space="preserve">MOT DU PASTEUR </w:t>
      </w:r>
    </w:p>
    <w:p w14:paraId="6EDBEDA1" w14:textId="61D1A904" w:rsidR="008C4000" w:rsidRDefault="008C4000" w:rsidP="006756B4">
      <w:r>
        <w:t>« Que tout se fasse avec bienséance et avec ordre. »</w:t>
      </w:r>
      <w:r w:rsidR="006756B4">
        <w:t xml:space="preserve"> </w:t>
      </w:r>
      <w:r>
        <w:t>1 Corinthiens 14 :40</w:t>
      </w:r>
    </w:p>
    <w:p w14:paraId="063838CC" w14:textId="77777777" w:rsidR="008C4000" w:rsidRDefault="008C4000" w:rsidP="005305AC">
      <w:r>
        <w:t>Chers serviteurs de Dieu, Chers responsables, Chers membres du Centre Apostolique Vie et Abondance (ÇA.VA.),</w:t>
      </w:r>
    </w:p>
    <w:p w14:paraId="35E7A587" w14:textId="5CC4FDBD" w:rsidR="008C4000" w:rsidRDefault="008C4000" w:rsidP="005305AC">
      <w:r>
        <w:t>C’est avec une profonde reconnaissance envers Dieu que nous mettons entre vos mains le Manuel de Gouvernance et d’Administration du Centre Apostolique Vie et Abondance.</w:t>
      </w:r>
    </w:p>
    <w:p w14:paraId="12C60775" w14:textId="13FD2E1F" w:rsidR="008C4000" w:rsidRDefault="008C4000" w:rsidP="005305AC">
      <w:r>
        <w:t>Ce document est bien plus qu’un ensemble de règles administratives. Il constitue l’expression de notre vision de l’Église, de notre compréhension du leadership chrétien et de notre engagement à servir Dieu avec fidélité, ordre et excellence.</w:t>
      </w:r>
    </w:p>
    <w:p w14:paraId="5218DE0F" w14:textId="04F8E7DF" w:rsidR="008C4000" w:rsidRDefault="008C4000" w:rsidP="005305AC">
      <w:r>
        <w:t>Nous croyons que l’Église est avant tout une œuvre spirituelle, née de la volonté de Dieu, conduite par le Saint-Esprit et fondée sur la Parole de Dieu. Cependant, nous croyons également que toute œuvre spirituelle durable doit être organisée avec sagesse. L’onction et l’organisation ne s’opposent pas ; elles se complètent. La puissance du Saint-Esprit n’exclut pas l’ordre, elle le produit.</w:t>
      </w:r>
    </w:p>
    <w:p w14:paraId="1F0BB507" w14:textId="5812FDA6" w:rsidR="008C4000" w:rsidRDefault="008C4000" w:rsidP="005305AC">
      <w:r>
        <w:t>À ÇA.VA., notre vision est claire :</w:t>
      </w:r>
    </w:p>
    <w:p w14:paraId="1F2C7D46" w14:textId="77777777" w:rsidR="008C4000" w:rsidRDefault="008C4000" w:rsidP="005305AC">
      <w:r>
        <w:t>Communiquer la vie abondante de Dieu par la Parole et le Saint-Esprit, à travers une Église spirituelle, structurée, organisée et impactante.</w:t>
      </w:r>
    </w:p>
    <w:p w14:paraId="08CEB4F5" w14:textId="002B9315" w:rsidR="008C4000" w:rsidRDefault="008C4000" w:rsidP="005305AC">
      <w:r>
        <w:t>Pour accomplir cette mission, Dieu nous appelle à bâtir une Église où chaque responsable connaît sa mission, où chaque structure remplit son rôle et où chaque membre contribue à l’édification du Corps de Christ.</w:t>
      </w:r>
    </w:p>
    <w:p w14:paraId="7D00DC43" w14:textId="4583D4F2" w:rsidR="008C4000" w:rsidRDefault="008C4000" w:rsidP="005305AC">
      <w:r>
        <w:t>Ce manuel a été conçu pour offrir un cadre de gouvernance biblique, clair et cohérent. Il définit les principes qui orientent notre organisation, précise les responsabilités des différentes structures et favorise une culture de collaboration, de redevabilité et d’excellence.</w:t>
      </w:r>
    </w:p>
    <w:p w14:paraId="250EFE90" w14:textId="3A01128C" w:rsidR="008C4000" w:rsidRDefault="008C4000" w:rsidP="005305AC">
      <w:r>
        <w:t xml:space="preserve">Notre objectif n’est pas de multiplier les procédures, mais de créer un environnement propice à l’accomplissement de la mission que Dieu nous a confiée. Une bonne </w:t>
      </w:r>
      <w:r>
        <w:lastRenderedPageBreak/>
        <w:t>gouvernance protège la vision, facilite la croissance, favorise l’unité et prépare les générations futures à poursuivre fidèlement l’œuvre du Seigneur.</w:t>
      </w:r>
    </w:p>
    <w:p w14:paraId="4B489654" w14:textId="16D8E323" w:rsidR="008C4000" w:rsidRDefault="008C4000" w:rsidP="005305AC">
      <w:r>
        <w:t>J’invite chaque responsable, chaque serviteur et chaque membre à s’approprier ce manuel, non comme une simple référence administrative, mais comme un outil de formation, de communion et de service. Que chacun y découvre sa place, exerce fidèlement les responsabilités qui lui sont confiées et contribue, avec humilité et engagement, à l’avancement du Royaume de Dieu.</w:t>
      </w:r>
    </w:p>
    <w:p w14:paraId="3ABC0150" w14:textId="6476FD5F" w:rsidR="008C4000" w:rsidRDefault="008C4000" w:rsidP="005305AC">
      <w:r>
        <w:t>Ma prière est que ce manuel participe à l’édification d’une Église forte, équilibrée et pleinement consacrée à Jésus-Christ, afin que Son Nom soit glorifié à travers toutes nos actions.</w:t>
      </w:r>
    </w:p>
    <w:p w14:paraId="598B2A02" w14:textId="77777777" w:rsidR="008C4000" w:rsidRDefault="008C4000" w:rsidP="005305AC">
      <w:r>
        <w:t>Que le Seigneur vous bénisse abondamment et vous accorde la sagesse nécessaire pour servir avec fidélité.</w:t>
      </w:r>
    </w:p>
    <w:p w14:paraId="4AD787A9" w14:textId="79986CC4" w:rsidR="008C4000" w:rsidRDefault="008C4000" w:rsidP="005305AC">
      <w:r>
        <w:t>Pour la gloire de Dieu et l’avancement de Son Royaume.</w:t>
      </w:r>
    </w:p>
    <w:p w14:paraId="497C3EAD" w14:textId="77777777" w:rsidR="008C4000" w:rsidRDefault="008C4000" w:rsidP="005305AC">
      <w:r>
        <w:t>Pasteur principal (Président-Fondateur)</w:t>
      </w:r>
    </w:p>
    <w:p w14:paraId="3E7D5C59" w14:textId="77777777" w:rsidR="008C4000" w:rsidRDefault="008C4000" w:rsidP="005305AC">
      <w:r>
        <w:t>Centre Apostolique Vie et Abondance (ÇA.VA.)</w:t>
      </w:r>
    </w:p>
    <w:p w14:paraId="4DD74684" w14:textId="77777777" w:rsidR="001D19CD" w:rsidRDefault="001D19CD" w:rsidP="005305AC"/>
    <w:p w14:paraId="59070C16" w14:textId="77777777" w:rsidR="001D19CD" w:rsidRDefault="001D19CD" w:rsidP="005305AC">
      <w:r>
        <w:t>PRÉFACE</w:t>
      </w:r>
    </w:p>
    <w:p w14:paraId="7E6786EC" w14:textId="1DD24C46" w:rsidR="001D19CD" w:rsidRDefault="001D19CD" w:rsidP="005305AC">
      <w:r>
        <w:t>Le Manuel de Gouvernance et d’Administration du Centre Apostolique Vie et Abondance (ÇA.VA.) constitue le document de référence qui définit les fondements de la gouvernance, de l’organisation et du fonctionnement institutionnel de l’Église.</w:t>
      </w:r>
    </w:p>
    <w:p w14:paraId="64B01141" w14:textId="64E992C5" w:rsidR="001D19CD" w:rsidRDefault="001D19CD" w:rsidP="005305AC">
      <w:r>
        <w:t>Élaboré dans un esprit de fidélité aux Saintes Écritures et d’attachement à la vision que Dieu a confiée à ÇA.VA., ce manuel a pour vocation d’offrir un cadre clair, cohérent et durable pour l’exercice du ministère, l’organisation des structures et l’accomplissement de la mission de l’Église.</w:t>
      </w:r>
    </w:p>
    <w:p w14:paraId="5192DEAD" w14:textId="644BE339" w:rsidR="001D19CD" w:rsidRDefault="001D19CD" w:rsidP="005305AC">
      <w:r>
        <w:t>La croissance d’une œuvre ne dépend pas uniquement de son dynamisme spirituel ; elle exige également une organisation inspirée par les principes bibliques. Depuis les patriarches jusqu’à l’Église primitive, Dieu a toujours conduit Son peuple dans l’ordre, la responsabilité et la sagesse. Ainsi, la gouvernance n’est pas une réalité opposée à l’action du Saint-Esprit ; elle en est un instrument au service de la mission.</w:t>
      </w:r>
    </w:p>
    <w:p w14:paraId="0A757A8D" w14:textId="42B4927B" w:rsidR="001D19CD" w:rsidRDefault="001D19CD" w:rsidP="005305AC">
      <w:r>
        <w:t>Ce manuel vise à :</w:t>
      </w:r>
    </w:p>
    <w:p w14:paraId="57EB35AF" w14:textId="6B43AC81" w:rsidR="001D19CD" w:rsidRDefault="001D19CD" w:rsidP="005305AC">
      <w:r>
        <w:t>Préserver la vision et l’identité institutionnelle de ÇA.VA. ;</w:t>
      </w:r>
    </w:p>
    <w:p w14:paraId="757758D5" w14:textId="0F57A3AA" w:rsidR="001D19CD" w:rsidRDefault="001D19CD" w:rsidP="005305AC">
      <w:r>
        <w:t>Définir les principes de gouvernance qui régissent l’Église ;</w:t>
      </w:r>
    </w:p>
    <w:p w14:paraId="7E97D08C" w14:textId="17BFBAFD" w:rsidR="001D19CD" w:rsidRDefault="001D19CD" w:rsidP="005305AC">
      <w:r>
        <w:t>Clarifier les responsabilités des différentes autorités, structures et instances ;</w:t>
      </w:r>
    </w:p>
    <w:p w14:paraId="21287DBA" w14:textId="13DFACE5" w:rsidR="001D19CD" w:rsidRDefault="001D19CD" w:rsidP="005305AC">
      <w:r>
        <w:lastRenderedPageBreak/>
        <w:t>Favoriser une culture de redevabilité, de collaboration et d’excellence ;</w:t>
      </w:r>
    </w:p>
    <w:p w14:paraId="296C0D95" w14:textId="075F7AE5" w:rsidR="001D19CD" w:rsidRDefault="001D19CD" w:rsidP="005305AC">
      <w:r>
        <w:t>Garantir la continuité de la vision à travers les générations.</w:t>
      </w:r>
    </w:p>
    <w:p w14:paraId="3151CBC5" w14:textId="3F4A4A42" w:rsidR="001D19CD" w:rsidRDefault="001D19CD" w:rsidP="005305AC">
      <w:r>
        <w:t>Il s’adresse à l’ensemble des responsables, serviteurs et collaborateurs de ÇA.VA., ainsi qu’à toute personne appelée à exercer une responsabilité au sein de l’Église. Chaque lecteur est invité à s’approprier son contenu afin de contribuer, dans son domaine de service, à une gouvernance fidèle, efficace et conforme aux valeurs du Royaume de Dieu.</w:t>
      </w:r>
    </w:p>
    <w:p w14:paraId="2A0318B6" w14:textId="0B86BFE2" w:rsidR="001D19CD" w:rsidRDefault="001D19CD" w:rsidP="005305AC">
      <w:r>
        <w:t>Le présent manuel s’inscrit dans un ensemble de documents institutionnels complémentaires comprenant notamment :</w:t>
      </w:r>
    </w:p>
    <w:p w14:paraId="53D7D748" w14:textId="67DB0D8D" w:rsidR="001D19CD" w:rsidRDefault="001D19CD" w:rsidP="005305AC">
      <w:r>
        <w:t>Le Manuel des Procédures Opérationnelles et Administratives ;</w:t>
      </w:r>
    </w:p>
    <w:p w14:paraId="1A6AC4D8" w14:textId="3552B5E2" w:rsidR="001D19CD" w:rsidRDefault="001D19CD" w:rsidP="005305AC">
      <w:r>
        <w:t>Le Manuel de l’Institut de Formation Intégrale PAROLE DE VIE (IFIP-VIE) ;</w:t>
      </w:r>
    </w:p>
    <w:p w14:paraId="0D0E4439" w14:textId="630425CC" w:rsidR="001D19CD" w:rsidRDefault="001D19CD" w:rsidP="005305AC">
      <w:r>
        <w:t>Le Manuel des Fiches de Poste et Cahiers des Charges.</w:t>
      </w:r>
    </w:p>
    <w:p w14:paraId="775C098F" w14:textId="590E5289" w:rsidR="001D19CD" w:rsidRDefault="001D19CD" w:rsidP="005305AC">
      <w:r>
        <w:t>Ensemble, ces manuels constituent le cadre de référence de la gouvernance, du fonctionnement, de la formation et de l’exercice des responsabilités au sein du Centre Apostolique Vie et Abondance.</w:t>
      </w:r>
    </w:p>
    <w:p w14:paraId="2F4EF1D8" w14:textId="61D52070" w:rsidR="005305AC" w:rsidRDefault="001D19CD" w:rsidP="005305AC">
      <w:r>
        <w:t>Notre prière est que ce manuel contribue à bâtir une Église toujours plus spirituelle, structurée, organisée et impactante, capable de communiquer la vie abondante de Dieu par la Parole et le Saint-Esprit, pour la gloire de Jésus-Christ et l’avancement de Son Royaume.</w:t>
      </w:r>
    </w:p>
    <w:p w14:paraId="0BCD370B" w14:textId="07A50C4A" w:rsidR="00DC13A9" w:rsidRDefault="0068578A" w:rsidP="005305AC">
      <w:pPr>
        <w:rPr>
          <w:b/>
          <w:bCs/>
        </w:rPr>
      </w:pPr>
      <w:r w:rsidRPr="0068578A">
        <w:rPr>
          <w:b/>
          <w:bCs/>
        </w:rPr>
        <w:t xml:space="preserve"> Une vision inspirée mérite une gouvernance fidèle. Une gouvernance fidèle permet une mission durable. </w:t>
      </w:r>
    </w:p>
    <w:p w14:paraId="666AE9BE" w14:textId="77777777" w:rsidR="0068578A" w:rsidRDefault="0068578A" w:rsidP="005305AC">
      <w:pPr>
        <w:rPr>
          <w:b/>
          <w:bCs/>
        </w:rPr>
      </w:pPr>
    </w:p>
    <w:p w14:paraId="0E4A2044" w14:textId="77777777" w:rsidR="005439A1" w:rsidRDefault="005439A1" w:rsidP="005305AC">
      <w:pPr>
        <w:rPr>
          <w:b/>
          <w:bCs/>
        </w:rPr>
      </w:pPr>
      <w:r>
        <w:rPr>
          <w:b/>
          <w:bCs/>
        </w:rPr>
        <w:t>PRÉSENTATION DU CENTRE APOSTOLIQUE VIE ET ABONDANCE (ÇA.VA.)</w:t>
      </w:r>
    </w:p>
    <w:p w14:paraId="4CC4945D" w14:textId="2A930A5D" w:rsidR="005439A1" w:rsidRDefault="005439A1" w:rsidP="005305AC">
      <w:pPr>
        <w:rPr>
          <w:b/>
          <w:bCs/>
        </w:rPr>
      </w:pPr>
      <w:r>
        <w:rPr>
          <w:b/>
          <w:bCs/>
        </w:rPr>
        <w:t>Le Centre Apostolique Vie et Abondance (ÇA.VA.) est une communauté chrétienne évangélique fondée sur la Seigneurie de Jésus-Christ, l’autorité des Saintes Écritures et l’action du Saint-Esprit.</w:t>
      </w:r>
    </w:p>
    <w:p w14:paraId="2C7C8E73" w14:textId="5DB06022" w:rsidR="005439A1" w:rsidRDefault="005439A1" w:rsidP="005305AC">
      <w:pPr>
        <w:rPr>
          <w:b/>
          <w:bCs/>
        </w:rPr>
      </w:pPr>
      <w:r>
        <w:rPr>
          <w:b/>
          <w:bCs/>
        </w:rPr>
        <w:t>Convaincu que l’Église est appelée à être un instrument de transformation spirituelle, morale et sociale, ÇA.VA. œuvre à conduire les hommes et les femmes à une relation authentique avec Jésus-Christ, à les former comme disciples et à les équiper pour accomplir leur destinée en Dieu.</w:t>
      </w:r>
    </w:p>
    <w:p w14:paraId="4171A360" w14:textId="748CF890" w:rsidR="005439A1" w:rsidRDefault="005439A1" w:rsidP="005305AC">
      <w:pPr>
        <w:rPr>
          <w:b/>
          <w:bCs/>
        </w:rPr>
      </w:pPr>
      <w:r>
        <w:rPr>
          <w:b/>
          <w:bCs/>
        </w:rPr>
        <w:t>La gouvernance et les activités de ÇA.VA. sont inspirées des principes bibliques observés dans l’Église primitive, tout en répondant aux exigences d’une organisation moderne, responsable et efficace.</w:t>
      </w:r>
    </w:p>
    <w:p w14:paraId="3F956C4C" w14:textId="217ED174" w:rsidR="005439A1" w:rsidRDefault="005439A1" w:rsidP="005305AC">
      <w:pPr>
        <w:rPr>
          <w:b/>
          <w:bCs/>
        </w:rPr>
      </w:pPr>
      <w:r>
        <w:rPr>
          <w:b/>
          <w:bCs/>
        </w:rPr>
        <w:lastRenderedPageBreak/>
        <w:t>Dans cette perspective, l’Église développe un modèle de gouvernance fondé sur quatre dimensions complémentaires :</w:t>
      </w:r>
    </w:p>
    <w:p w14:paraId="626871F4" w14:textId="77777777" w:rsidR="005439A1" w:rsidRDefault="005439A1" w:rsidP="005305AC">
      <w:pPr>
        <w:rPr>
          <w:b/>
          <w:bCs/>
        </w:rPr>
      </w:pPr>
      <w:r>
        <w:rPr>
          <w:b/>
          <w:bCs/>
        </w:rPr>
        <w:t>Une Église spirituelle, conduite par la Parole de Dieu et le Saint-Esprit.</w:t>
      </w:r>
    </w:p>
    <w:p w14:paraId="5BE88F61" w14:textId="77777777" w:rsidR="005439A1" w:rsidRDefault="005439A1" w:rsidP="005305AC">
      <w:pPr>
        <w:rPr>
          <w:b/>
          <w:bCs/>
        </w:rPr>
      </w:pPr>
      <w:r>
        <w:rPr>
          <w:b/>
          <w:bCs/>
        </w:rPr>
        <w:t>Une Église structurée, où chaque autorité, chaque structure et chaque responsable connaissent leur rôle.</w:t>
      </w:r>
    </w:p>
    <w:p w14:paraId="03D1721B" w14:textId="77777777" w:rsidR="005439A1" w:rsidRDefault="005439A1" w:rsidP="005305AC">
      <w:pPr>
        <w:rPr>
          <w:b/>
          <w:bCs/>
        </w:rPr>
      </w:pPr>
      <w:r>
        <w:rPr>
          <w:b/>
          <w:bCs/>
        </w:rPr>
        <w:t>Une Église organisée, fonctionnant avec ordre, discipline et redevabilité.</w:t>
      </w:r>
    </w:p>
    <w:p w14:paraId="15131E93" w14:textId="4B6AB267" w:rsidR="005439A1" w:rsidRDefault="005439A1" w:rsidP="005305AC">
      <w:pPr>
        <w:rPr>
          <w:b/>
          <w:bCs/>
        </w:rPr>
      </w:pPr>
      <w:r>
        <w:rPr>
          <w:b/>
          <w:bCs/>
        </w:rPr>
        <w:t>Une Église impactante, engagée à transformer les vies, les familles, les communautés et les nations par l’Évangile de Jésus-Christ.</w:t>
      </w:r>
    </w:p>
    <w:p w14:paraId="198899B0" w14:textId="70A26550" w:rsidR="005439A1" w:rsidRDefault="005439A1" w:rsidP="005305AC">
      <w:pPr>
        <w:rPr>
          <w:b/>
          <w:bCs/>
        </w:rPr>
      </w:pPr>
      <w:r>
        <w:rPr>
          <w:b/>
          <w:bCs/>
        </w:rPr>
        <w:t>À travers ses différents ministères, ses programmes de formation, ses actions missionnaires et son organisation institutionnelle, le Centre Apostolique Vie et Abondance poursuit un objectif unique : glorifier Dieu en communiquant la vie abondante révélée en Jésus-Christ.</w:t>
      </w:r>
    </w:p>
    <w:p w14:paraId="287CB5D4" w14:textId="320D3DF9" w:rsidR="005439A1" w:rsidRDefault="005439A1" w:rsidP="005305AC">
      <w:pPr>
        <w:rPr>
          <w:b/>
          <w:bCs/>
        </w:rPr>
      </w:pPr>
      <w:r>
        <w:rPr>
          <w:b/>
          <w:bCs/>
        </w:rPr>
        <w:t>Le présent Manuel de Gouvernance et d’Administration s’inscrit dans cette dynamique. Il constitue le cadre institutionnel destiné à accompagner le développement harmonieux de l’Église, à préserver sa vision et à garantir une gouvernance fidèle aux principes du Royaume de Dieu.</w:t>
      </w:r>
    </w:p>
    <w:p w14:paraId="02F5C80E" w14:textId="77777777" w:rsidR="005439A1" w:rsidRPr="0068578A" w:rsidRDefault="005439A1" w:rsidP="005305AC">
      <w:pPr>
        <w:rPr>
          <w:b/>
          <w:bCs/>
        </w:rPr>
      </w:pPr>
    </w:p>
    <w:p w14:paraId="02A0B760" w14:textId="68652870" w:rsidR="005305AC" w:rsidRDefault="005305AC" w:rsidP="005305AC">
      <w:r>
        <w:t>INTRODUCTION GÉNÉRALE</w:t>
      </w:r>
    </w:p>
    <w:p w14:paraId="6AA7916C" w14:textId="77777777" w:rsidR="005305AC" w:rsidRDefault="005305AC" w:rsidP="005305AC">
      <w:r>
        <w:t>Le Centre Apostolique Vie et Abondance (ÇA.VA.) est une Église locale fondée sur la Seigneurie de Jésus-Christ, l'autorité souveraine des Saintes Écritures et l'action permanente du Saint-Esprit.</w:t>
      </w:r>
    </w:p>
    <w:p w14:paraId="3982DB3E" w14:textId="77777777" w:rsidR="005305AC" w:rsidRDefault="005305AC" w:rsidP="005305AC">
      <w:r>
        <w:t>Convaincue que la croissance spirituelle doit s'accompagner d'une organisation sage et biblique, ÇA.VA. met en place un système de gouvernance destiné à favoriser la communion fraternelle, l'efficacité ministérielle, la formation des disciples et la bonne administration de l'œuvre de Dieu.</w:t>
      </w:r>
    </w:p>
    <w:p w14:paraId="6C219F6E" w14:textId="77777777" w:rsidR="005305AC" w:rsidRDefault="005305AC" w:rsidP="005305AC">
      <w:r>
        <w:t>Ce manuel poursuit plusieurs objectifs :</w:t>
      </w:r>
    </w:p>
    <w:p w14:paraId="60EE2ADB" w14:textId="77777777" w:rsidR="005305AC" w:rsidRDefault="005305AC" w:rsidP="005305AC">
      <w:r>
        <w:t>préserver fidèlement la vision de l'Église ;</w:t>
      </w:r>
    </w:p>
    <w:p w14:paraId="2BEF02FA" w14:textId="77777777" w:rsidR="005305AC" w:rsidRDefault="005305AC" w:rsidP="005305AC">
      <w:r>
        <w:t>définir clairement les responsabilités des différentes structures ;</w:t>
      </w:r>
    </w:p>
    <w:p w14:paraId="0B520E7C" w14:textId="77777777" w:rsidR="005305AC" w:rsidRDefault="005305AC" w:rsidP="005305AC">
      <w:r>
        <w:t>établir un cadre de gouvernance biblique et transparent ;</w:t>
      </w:r>
    </w:p>
    <w:p w14:paraId="66026078" w14:textId="77777777" w:rsidR="005305AC" w:rsidRDefault="005305AC" w:rsidP="005305AC">
      <w:r>
        <w:t>harmoniser les pratiques pastorales et administratives ;</w:t>
      </w:r>
    </w:p>
    <w:p w14:paraId="043BC8FE" w14:textId="77777777" w:rsidR="005305AC" w:rsidRDefault="005305AC" w:rsidP="005305AC">
      <w:r>
        <w:t>favoriser la croissance, la multiplication et la pérennité de l'œuvre ;</w:t>
      </w:r>
    </w:p>
    <w:p w14:paraId="049A733F" w14:textId="77777777" w:rsidR="005305AC" w:rsidRDefault="005305AC" w:rsidP="005305AC">
      <w:r>
        <w:t>servir de référence officielle pour le fonctionnement de l'Église.</w:t>
      </w:r>
    </w:p>
    <w:p w14:paraId="3443E97E" w14:textId="77777777" w:rsidR="005305AC" w:rsidRDefault="005305AC">
      <w:r>
        <w:lastRenderedPageBreak/>
        <w:t>Il constitue le document institutionnel de référence du Centre Apostolique Vie et Abondance et s'applique à l'ensemble de ses structures, responsables, serviteurs et membres.</w:t>
      </w:r>
    </w:p>
    <w:p w14:paraId="4E88CFC3" w14:textId="701F80BB" w:rsidR="001246C4" w:rsidRDefault="001246C4">
      <w:r>
        <w:t>Ce manuel doit être compris comme un document vivant. Il exprime l’identité actuelle de ÇA.VA., tout en laissant au Saint-Esprit la liberté de conduire l’Église dans son développement, sans jamais renoncer aux principes bibliques qui fondent son existence.</w:t>
      </w:r>
    </w:p>
    <w:p w14:paraId="71973CC2" w14:textId="106D1386" w:rsidR="001246C4" w:rsidRDefault="001246C4">
      <w:r>
        <w:t>Notre prière est que ce manuel contribue à faire de ÇA.VA. une Église où la présence de Dieu, la fidélité à Sa Parole, l’amour fraternel, l’excellence dans le service et l’ordre dans la gouvernance concourent ensemble à la gloire de Jésus-Christ et à l’accomplissement de Sa mission.</w:t>
      </w:r>
    </w:p>
    <w:p w14:paraId="702A2311" w14:textId="77777777" w:rsidR="006651A8" w:rsidRDefault="006651A8"/>
    <w:p w14:paraId="0490A938" w14:textId="77777777" w:rsidR="00A37663" w:rsidRPr="00285395" w:rsidRDefault="00A37663" w:rsidP="00A37663">
      <w:pPr>
        <w:rPr>
          <w:b/>
          <w:bCs/>
        </w:rPr>
      </w:pPr>
      <w:r w:rsidRPr="00285395">
        <w:rPr>
          <w:b/>
          <w:bCs/>
        </w:rPr>
        <w:t>COMMENT LIRE CE MANUEL</w:t>
      </w:r>
    </w:p>
    <w:p w14:paraId="3CB880F1" w14:textId="77777777" w:rsidR="00A37663" w:rsidRDefault="00A37663" w:rsidP="00A37663">
      <w:r>
        <w:t>« Efforce-toi de te présenter devant Dieu comme un homme éprouvé, un ouvrier qui n'a point à rougir, qui dispense droitement la parole de la vérité. »</w:t>
      </w:r>
    </w:p>
    <w:p w14:paraId="0D376EDA" w14:textId="77777777" w:rsidR="00A37663" w:rsidRDefault="00A37663" w:rsidP="00A37663">
      <w:r>
        <w:t>2 Timothée 2:15</w:t>
      </w:r>
    </w:p>
    <w:p w14:paraId="22A457BF" w14:textId="77777777" w:rsidR="00A37663" w:rsidRDefault="00A37663" w:rsidP="00A37663">
      <w:r>
        <w:t>Une lecture progressive</w:t>
      </w:r>
    </w:p>
    <w:p w14:paraId="15C6F6DB" w14:textId="77777777" w:rsidR="00A37663" w:rsidRDefault="00A37663" w:rsidP="00A37663">
      <w:r>
        <w:t>Le présent manuel a été conçu selon une progression logique, afin de conduire le lecteur de l'identité de ÇA.VA. vers son organisation, puis vers son fonctionnement.</w:t>
      </w:r>
    </w:p>
    <w:p w14:paraId="0CF8F971" w14:textId="77777777" w:rsidR="00A37663" w:rsidRDefault="00A37663" w:rsidP="00A37663">
      <w:r>
        <w:t>Pour une bonne compréhension, il est recommandé de respecter l'ordre des différentes parties.</w:t>
      </w:r>
    </w:p>
    <w:p w14:paraId="46861B46" w14:textId="77777777" w:rsidR="00A37663" w:rsidRDefault="00A37663" w:rsidP="00A37663">
      <w:r>
        <w:t>La première partie présente l'identité de ÇA.VA. Elle permet de comprendre qui nous sommes, notre vision, notre mission, nos valeurs, nos engagements et les fondements qui orientent toutes nos actions.</w:t>
      </w:r>
    </w:p>
    <w:p w14:paraId="21D12140" w14:textId="77777777" w:rsidR="00A37663" w:rsidRDefault="00A37663" w:rsidP="00A37663">
      <w:r>
        <w:t>La deuxième partie décrit l'architecture institutionnelle de l'Église. Elle expose les organes de gouvernance, les structures, les ministères, les commissions, les directions et leurs relations.</w:t>
      </w:r>
    </w:p>
    <w:p w14:paraId="6EF55F67" w14:textId="77777777" w:rsidR="00A37663" w:rsidRDefault="00A37663" w:rsidP="00A37663">
      <w:r>
        <w:t>La troisième partie présente le parcours de croissance du membre, depuis son intégration jusqu'à son développement en tant que disciple, serviteur et leader.</w:t>
      </w:r>
    </w:p>
    <w:p w14:paraId="5659D360" w14:textId="77777777" w:rsidR="00A37663" w:rsidRDefault="00A37663" w:rsidP="00A37663">
      <w:r>
        <w:t>La quatrième partie expose le calendrier institutionnel de ÇA.VA. et les grands rendez-vous qui rythment la vie spirituelle et ministérielle de l'Église.</w:t>
      </w:r>
    </w:p>
    <w:p w14:paraId="4F0EE55D" w14:textId="77777777" w:rsidR="00A37663" w:rsidRDefault="00A37663" w:rsidP="00A37663">
      <w:r>
        <w:t>La cinquième partie traite de la gouvernance, du suivi, de l'évaluation et des dispositions finales garantissant une administration saine et durable.</w:t>
      </w:r>
    </w:p>
    <w:p w14:paraId="0981F250" w14:textId="77777777" w:rsidR="00A37663" w:rsidRDefault="00A37663" w:rsidP="00A37663">
      <w:r>
        <w:t>Un manuel de référence</w:t>
      </w:r>
    </w:p>
    <w:p w14:paraId="59398C27" w14:textId="77777777" w:rsidR="00A37663" w:rsidRDefault="00A37663" w:rsidP="00A37663">
      <w:r>
        <w:lastRenderedPageBreak/>
        <w:t>Le présent manuel n'est pas destiné à être lu une seule fois. Il constitue un document de référence qui accompagnera durablement la vie du Centre Apostolique Vie et Abondance.</w:t>
      </w:r>
    </w:p>
    <w:p w14:paraId="0FC28AA3" w14:textId="77777777" w:rsidR="00A37663" w:rsidRDefault="00A37663" w:rsidP="00A37663">
      <w:r>
        <w:t>Chaque responsable est invité à le consulter régulièrement afin de maintenir son service en harmonie avec la vision, les principes de gouvernance et les orientations de l'Église.</w:t>
      </w:r>
    </w:p>
    <w:p w14:paraId="354D5A38" w14:textId="77777777" w:rsidR="00A37663" w:rsidRDefault="00A37663" w:rsidP="00A37663">
      <w:r>
        <w:t>Une lecture dans l'esprit de la vision</w:t>
      </w:r>
    </w:p>
    <w:p w14:paraId="738AE95D" w14:textId="77777777" w:rsidR="00A37663" w:rsidRDefault="00A37663" w:rsidP="00A37663">
      <w:r>
        <w:t>Au-delà de son contenu organisationnel, ce manuel doit être lu dans un esprit de prière, d'humilité et de disponibilité envers Dieu.</w:t>
      </w:r>
    </w:p>
    <w:p w14:paraId="33277884" w14:textId="77777777" w:rsidR="00A37663" w:rsidRDefault="00A37663" w:rsidP="00A37663">
      <w:r>
        <w:t>Son objectif n'est pas uniquement de transmettre des connaissances, mais de préserver l'identité de ÇA.VA., d'unifier les pratiques et de conduire chaque responsable à servir avec fidélité, sagesse et excellence.</w:t>
      </w:r>
    </w:p>
    <w:p w14:paraId="0C4730CE" w14:textId="77777777" w:rsidR="00A37663" w:rsidRDefault="00A37663" w:rsidP="00A37663">
      <w:r>
        <w:t>Le lecteur est donc invité à considérer ce document non seulement comme un guide administratif, mais également comme un instrument de formation, de transmission de la vision et de développement du leadership chrétien.</w:t>
      </w:r>
    </w:p>
    <w:p w14:paraId="222801F0" w14:textId="77777777" w:rsidR="00A37663" w:rsidRDefault="00A37663" w:rsidP="00A37663">
      <w:r>
        <w:t>Pensée institutionnelle</w:t>
      </w:r>
    </w:p>
    <w:p w14:paraId="13E6AC44" w14:textId="73DF2961" w:rsidR="00181492" w:rsidRDefault="00A37663">
      <w:r>
        <w:t>« Une organisation solide commence par une vision clairement comprise. Plus qu'un document administratif, ce manuel est un héritage destiné à préserver l'identité, la gouvernance et la mission de ÇA.VA. au service des générations présentes et futures</w:t>
      </w:r>
    </w:p>
    <w:p w14:paraId="5C085162" w14:textId="77777777" w:rsidR="00181492" w:rsidRDefault="00181492"/>
    <w:p w14:paraId="794C41E8" w14:textId="77777777" w:rsidR="00EF15BF" w:rsidRDefault="00EF15BF" w:rsidP="00EF15BF">
      <w:r>
        <w:t>COMMENT UTILISER CE MANUEL</w:t>
      </w:r>
    </w:p>
    <w:p w14:paraId="7D89690C" w14:textId="77777777" w:rsidR="00EF15BF" w:rsidRDefault="00EF15BF" w:rsidP="00EF15BF">
      <w:r>
        <w:t>« Que tout se fasse avec bienséance et avec ordre. »</w:t>
      </w:r>
    </w:p>
    <w:p w14:paraId="1B8FF6A9" w14:textId="77777777" w:rsidR="00EF15BF" w:rsidRDefault="00EF15BF" w:rsidP="00EF15BF">
      <w:r>
        <w:t>1 Corinthiens 14:40</w:t>
      </w:r>
    </w:p>
    <w:p w14:paraId="7CF66A43" w14:textId="77777777" w:rsidR="00EF15BF" w:rsidRDefault="00EF15BF" w:rsidP="00EF15BF">
      <w:r>
        <w:t>1. Objet du manuel</w:t>
      </w:r>
    </w:p>
    <w:p w14:paraId="14578760" w14:textId="77777777" w:rsidR="00EF15BF" w:rsidRDefault="00EF15BF" w:rsidP="00EF15BF">
      <w:r>
        <w:t>Le présent Manuel de Gouvernance et d'Administration du Centre Apostolique Vie et Abondance (ÇA.VA.) constitue le document officiel de référence en matière de gouvernance, d'organisation, d'administration et de fonctionnement institutionnel de l'Église.</w:t>
      </w:r>
    </w:p>
    <w:p w14:paraId="7CF12B17" w14:textId="77777777" w:rsidR="00EF15BF" w:rsidRDefault="00EF15BF" w:rsidP="00EF15BF">
      <w:r>
        <w:t>Il définit les principes, les structures, les responsabilités et les orientations qui assurent une gestion biblique, cohérente et durable de l'œuvre que Dieu a confiée à ÇA.VA.</w:t>
      </w:r>
    </w:p>
    <w:p w14:paraId="4B0EFA8E" w14:textId="77777777" w:rsidR="00EF15BF" w:rsidRDefault="00EF15BF" w:rsidP="00EF15BF">
      <w:r>
        <w:t>Son objectif est de préserver l'identité de l'Église, d'unifier les pratiques de gouvernance et de faciliter la transmission fidèle de la vision aux générations futures.</w:t>
      </w:r>
    </w:p>
    <w:p w14:paraId="18AEF454" w14:textId="77777777" w:rsidR="00EF15BF" w:rsidRDefault="00EF15BF" w:rsidP="00EF15BF">
      <w:r>
        <w:t>2. Destinataires</w:t>
      </w:r>
    </w:p>
    <w:p w14:paraId="0ADFECB9" w14:textId="77777777" w:rsidR="00EF15BF" w:rsidRDefault="00EF15BF" w:rsidP="00EF15BF">
      <w:r>
        <w:lastRenderedPageBreak/>
        <w:t>Ce manuel est destiné à :</w:t>
      </w:r>
    </w:p>
    <w:p w14:paraId="4B891D25" w14:textId="77777777" w:rsidR="00EF15BF" w:rsidRDefault="00EF15BF" w:rsidP="00EF15BF">
      <w:r>
        <w:t>le Président-Fondateur ;</w:t>
      </w:r>
    </w:p>
    <w:p w14:paraId="662FE729" w14:textId="77777777" w:rsidR="00EF15BF" w:rsidRDefault="00EF15BF" w:rsidP="00EF15BF">
      <w:r>
        <w:t>le Conseil des Sages ;</w:t>
      </w:r>
    </w:p>
    <w:p w14:paraId="56C3FE1D" w14:textId="77777777" w:rsidR="00EF15BF" w:rsidRDefault="00EF15BF" w:rsidP="00EF15BF">
      <w:r>
        <w:t>le Conseil de l'Église ;</w:t>
      </w:r>
    </w:p>
    <w:p w14:paraId="37F87FCB" w14:textId="77777777" w:rsidR="00EF15BF" w:rsidRDefault="00EF15BF" w:rsidP="00EF15BF">
      <w:r>
        <w:t>le Secrétariat Exécutif ;</w:t>
      </w:r>
    </w:p>
    <w:p w14:paraId="534B5FBE" w14:textId="77777777" w:rsidR="00EF15BF" w:rsidRDefault="00EF15BF" w:rsidP="00EF15BF">
      <w:r>
        <w:t>les responsables des commissions ;</w:t>
      </w:r>
    </w:p>
    <w:p w14:paraId="0DA4E36E" w14:textId="77777777" w:rsidR="00EF15BF" w:rsidRDefault="00EF15BF" w:rsidP="00EF15BF">
      <w:r>
        <w:t>les responsables des ministères ;</w:t>
      </w:r>
    </w:p>
    <w:p w14:paraId="09B5998D" w14:textId="77777777" w:rsidR="00EF15BF" w:rsidRDefault="00EF15BF" w:rsidP="00EF15BF">
      <w:r>
        <w:t>les responsables des directions et des cellules ;</w:t>
      </w:r>
    </w:p>
    <w:p w14:paraId="16D07E9B" w14:textId="77777777" w:rsidR="00EF15BF" w:rsidRDefault="00EF15BF" w:rsidP="00EF15BF">
      <w:r>
        <w:t>le Corps des Bergers ;</w:t>
      </w:r>
    </w:p>
    <w:p w14:paraId="5795C59E" w14:textId="77777777" w:rsidR="00EF15BF" w:rsidRDefault="00EF15BF" w:rsidP="00EF15BF">
      <w:r>
        <w:t>les serviteurs de l'Église ;</w:t>
      </w:r>
    </w:p>
    <w:p w14:paraId="27CB18EA" w14:textId="77777777" w:rsidR="00EF15BF" w:rsidRDefault="00EF15BF" w:rsidP="00EF15BF">
      <w:r>
        <w:t>toute personne appelée à exercer une responsabilité au sein de ÇA.VA.</w:t>
      </w:r>
    </w:p>
    <w:p w14:paraId="35878CAB" w14:textId="77777777" w:rsidR="00EF15BF" w:rsidRDefault="00EF15BF" w:rsidP="00EF15BF">
      <w:r>
        <w:t>Il peut également servir de document de référence aux partenaires institutionnels, aux ministères amis et à toute personne souhaitant comprendre la gouvernance du Centre Apostolique Vie et Abondance.</w:t>
      </w:r>
    </w:p>
    <w:p w14:paraId="2C2C56C9" w14:textId="77777777" w:rsidR="00EF15BF" w:rsidRDefault="00EF15BF" w:rsidP="00EF15BF">
      <w:r>
        <w:t>3. Mode d'utilisation</w:t>
      </w:r>
    </w:p>
    <w:p w14:paraId="3C0A2E9E" w14:textId="77777777" w:rsidR="00EF15BF" w:rsidRDefault="00EF15BF" w:rsidP="00EF15BF">
      <w:r>
        <w:t>Ce manuel doit être consulté :</w:t>
      </w:r>
    </w:p>
    <w:p w14:paraId="6DAB35D1" w14:textId="77777777" w:rsidR="00EF15BF" w:rsidRDefault="00EF15BF" w:rsidP="00EF15BF">
      <w:r>
        <w:t>lors de la prise de fonction d'un responsable ;</w:t>
      </w:r>
    </w:p>
    <w:p w14:paraId="5C3C8BA2" w14:textId="77777777" w:rsidR="00EF15BF" w:rsidRDefault="00EF15BF" w:rsidP="00EF15BF">
      <w:r>
        <w:t>pendant les formations des serviteurs ;</w:t>
      </w:r>
    </w:p>
    <w:p w14:paraId="19C5B7AC" w14:textId="77777777" w:rsidR="00EF15BF" w:rsidRDefault="00EF15BF" w:rsidP="00EF15BF">
      <w:r>
        <w:t>lors de la création ou de la réorganisation d'une structure ;</w:t>
      </w:r>
    </w:p>
    <w:p w14:paraId="5123F196" w14:textId="77777777" w:rsidR="00EF15BF" w:rsidRDefault="00EF15BF" w:rsidP="00EF15BF">
      <w:r>
        <w:t>comme document de référence dans la prise de décisions administratives et organisationnelles ;</w:t>
      </w:r>
    </w:p>
    <w:p w14:paraId="6AF7F8DB" w14:textId="77777777" w:rsidR="00EF15BF" w:rsidRDefault="00EF15BF" w:rsidP="00EF15BF">
      <w:r>
        <w:t>lors des évaluations institutionnelles.</w:t>
      </w:r>
    </w:p>
    <w:p w14:paraId="4612E2F1" w14:textId="77777777" w:rsidR="00EF15BF" w:rsidRDefault="00EF15BF" w:rsidP="00EF15BF">
      <w:r>
        <w:t>En cas de doute sur une procédure ou une responsabilité, les dispositions du présent manuel font autorité, sous réserve de l'autorité des Saintes Écritures et des orientations du Président-Fondateur, dans le respect des instances de gouvernance établies.</w:t>
      </w:r>
    </w:p>
    <w:p w14:paraId="5D991B47" w14:textId="77777777" w:rsidR="00EF15BF" w:rsidRDefault="00EF15BF" w:rsidP="00EF15BF">
      <w:r>
        <w:t>4. Articulation avec les autres manuels</w:t>
      </w:r>
    </w:p>
    <w:p w14:paraId="55B869EE" w14:textId="77777777" w:rsidR="00EF15BF" w:rsidRDefault="00EF15BF" w:rsidP="00EF15BF">
      <w:r>
        <w:t>Le présent manuel fait partie d'un ensemble de quatre manuels institutionnels complémentaires :</w:t>
      </w:r>
    </w:p>
    <w:p w14:paraId="1EC4A1F6" w14:textId="77777777" w:rsidR="00EF15BF" w:rsidRDefault="00EF15BF" w:rsidP="00EF15BF">
      <w:r>
        <w:t>Manuel 1 : Manuel de Gouvernance et d'Administration Il présente l'identité de ÇA.VA., sa gouvernance, son organisation et son fonctionnement général.</w:t>
      </w:r>
    </w:p>
    <w:p w14:paraId="78860D51" w14:textId="77777777" w:rsidR="00EF15BF" w:rsidRDefault="00EF15BF" w:rsidP="00EF15BF">
      <w:r>
        <w:lastRenderedPageBreak/>
        <w:t>Manuel 2 : Manuel des Procédures Opérationnelles et Formulaires Il décrit les procédures de fonctionnement, les processus administratifs, les formulaires officiels et les outils de gestion.</w:t>
      </w:r>
    </w:p>
    <w:p w14:paraId="49B9CA0C" w14:textId="77777777" w:rsidR="00EF15BF" w:rsidRDefault="00EF15BF" w:rsidP="00EF15BF">
      <w:r>
        <w:t>Manuel 3 : Manuel de l'Institut de Formation Intégrale Parole de Vie Il regroupe les programmes de formation, les parcours pédagogiques et les référentiels d'apprentissage destinés aux membres, aux serviteurs et aux responsables.</w:t>
      </w:r>
    </w:p>
    <w:p w14:paraId="7788FE4E" w14:textId="77777777" w:rsidR="00EF15BF" w:rsidRDefault="00EF15BF" w:rsidP="00EF15BF">
      <w:r>
        <w:t>Manuel 4 : Répertoire des Cahiers de Charges Il précise les missions, les responsabilités, les compétences attendues et les obligations propres à chaque fonction et à chaque structure de l'Église.</w:t>
      </w:r>
    </w:p>
    <w:p w14:paraId="5D90EF45" w14:textId="77777777" w:rsidR="00EF15BF" w:rsidRDefault="00EF15BF" w:rsidP="00EF15BF">
      <w:r>
        <w:t>Ces quatre manuels forment un ensemble cohérent et doivent être consultés de manière complémentaire.</w:t>
      </w:r>
    </w:p>
    <w:p w14:paraId="1C380A5A" w14:textId="77777777" w:rsidR="00EF15BF" w:rsidRDefault="00EF15BF" w:rsidP="00EF15BF">
      <w:r>
        <w:t>5. Principe d'application</w:t>
      </w:r>
    </w:p>
    <w:p w14:paraId="2CF1E1D5" w14:textId="77777777" w:rsidR="00EF15BF" w:rsidRDefault="00EF15BF" w:rsidP="00EF15BF">
      <w:r>
        <w:t>Toute personne exerçant une responsabilité au sein de ÇA.VA. est tenue de connaître les dispositions du présent manuel, de les respecter et de contribuer à leur mise en œuvre.</w:t>
      </w:r>
    </w:p>
    <w:p w14:paraId="567178A0" w14:textId="77777777" w:rsidR="00EF15BF" w:rsidRDefault="00EF15BF" w:rsidP="00EF15BF">
      <w:r>
        <w:t>L'application de ce manuel s'effectue toujours dans un esprit de fidélité aux Saintes Écritures, de dépendance envers le Saint-Esprit, de respect de la vision de l'Église et de recherche de la gloire de Dieu.</w:t>
      </w:r>
    </w:p>
    <w:p w14:paraId="5A2D8091" w14:textId="77777777" w:rsidR="00EF15BF" w:rsidRDefault="00EF15BF" w:rsidP="00EF15BF">
      <w:r>
        <w:t>Pensée institutionnelle</w:t>
      </w:r>
    </w:p>
    <w:p w14:paraId="1ACF12BF" w14:textId="1EAA30D7" w:rsidR="00285395" w:rsidRDefault="00EF15BF">
      <w:r>
        <w:t>« Une vision inspire, mais un manuel la protège. En définissant clairement son identité, sa gouvernance et son fonctionnement, ÇA.VA. choisit de préserver fidèlement l'œuvre que Dieu lui a confiée, afin qu'elle demeure stable, cohérente et féconde pour les générations présentes et futures.</w:t>
      </w:r>
    </w:p>
    <w:p w14:paraId="788361B3" w14:textId="77777777" w:rsidR="00285395" w:rsidRDefault="00285395"/>
    <w:p w14:paraId="03A6E091" w14:textId="77777777" w:rsidR="00181492" w:rsidRDefault="00181492">
      <w:r>
        <w:t>PREMIÈRE PARTIE</w:t>
      </w:r>
    </w:p>
    <w:p w14:paraId="3401D4E5" w14:textId="77777777" w:rsidR="00181492" w:rsidRDefault="00181492">
      <w:r>
        <w:t>IDENTITÉ DU CENTRE APOSTOLIQUE VIE ET ABONDANCE (ÇA.VA.)</w:t>
      </w:r>
    </w:p>
    <w:p w14:paraId="45513433" w14:textId="77777777" w:rsidR="00181492" w:rsidRDefault="00181492">
      <w:r>
        <w:t>CHAPITRE 1</w:t>
      </w:r>
    </w:p>
    <w:p w14:paraId="407E1A46" w14:textId="189933AF" w:rsidR="00B30F21" w:rsidRDefault="00586D7B">
      <w:r w:rsidRPr="00586D7B">
        <w:t xml:space="preserve">Chapitre 1 : </w:t>
      </w:r>
      <w:r w:rsidR="001D23A4" w:rsidRPr="00586D7B">
        <w:t xml:space="preserve">FONDEMENTS IDENTITAIRES </w:t>
      </w:r>
    </w:p>
    <w:p w14:paraId="305E2359" w14:textId="77777777" w:rsidR="00B30F21" w:rsidRDefault="00B30F21">
      <w:r>
        <w:t>Objectif du chapitre</w:t>
      </w:r>
    </w:p>
    <w:p w14:paraId="267EDC02" w14:textId="66FBE8B6" w:rsidR="00B30F21" w:rsidRDefault="00B30F21">
      <w:r>
        <w:t>Présenter les fondements spirituels, institutionnels et stratégiques qui définissent l’identité du Centre Apostolique Vie et Abondance (ÇA.VA.), afin de préserver son unité, sa vision et sa fidélité à la mission que Dieu lui a confiée.</w:t>
      </w:r>
    </w:p>
    <w:p w14:paraId="20F79A42" w14:textId="77777777" w:rsidR="004D015C" w:rsidRDefault="004D015C"/>
    <w:p w14:paraId="2A3DEC9D" w14:textId="170E3FAD" w:rsidR="00181492" w:rsidRDefault="00181492">
      <w:r>
        <w:lastRenderedPageBreak/>
        <w:t>« Vous êtes une race élue, un sacerdoce royal, une nation sainte, un peuple acquis, afin que vous annonciez les vertus de Celui qui vous a appelés des ténèbres à son admirable lumière. » 1 Pierre 2 :9</w:t>
      </w:r>
    </w:p>
    <w:p w14:paraId="660CE850" w14:textId="77777777" w:rsidR="004D015C" w:rsidRDefault="004D015C"/>
    <w:p w14:paraId="667106E7" w14:textId="77777777" w:rsidR="004D015C" w:rsidRDefault="004D015C"/>
    <w:p w14:paraId="24AB04C0" w14:textId="18AD9B61" w:rsidR="00181492" w:rsidRDefault="00181492" w:rsidP="00181492">
      <w:pPr>
        <w:pStyle w:val="Paragraphedeliste"/>
        <w:numPr>
          <w:ilvl w:val="1"/>
          <w:numId w:val="1"/>
        </w:numPr>
      </w:pPr>
      <w:r>
        <w:t>Préambule</w:t>
      </w:r>
    </w:p>
    <w:p w14:paraId="4FE1F8B0" w14:textId="77777777" w:rsidR="00181492" w:rsidRDefault="00181492">
      <w:r>
        <w:t>Toute institution appelée à durer doit connaître avec clarté son identité. Une identité bien définie éclaire les décisions, oriente les actions et préserve la fidélité à la mission reçue de Dieu.</w:t>
      </w:r>
    </w:p>
    <w:p w14:paraId="2B0E67F5" w14:textId="159EFDB5" w:rsidR="00181492" w:rsidRDefault="00181492">
      <w:r>
        <w:t>Le Centre Apostolique Vie et Abondance (ÇA.VA.) est une Église locale qui se veut profondément attachée à Jésus-Christ, entièrement soumise à l’autorité des Saintes Écritures et constamment dépendante de l’action du Saint-Esprit.</w:t>
      </w:r>
    </w:p>
    <w:p w14:paraId="62B6EAAF" w14:textId="01FD7710" w:rsidR="00181492" w:rsidRDefault="00181492">
      <w:r>
        <w:t>Son identité ne repose ni sur une personnalité humaine, ni sur une tradition religieuse, mais sur l’appel que Dieu lui a adressé et sur la mission qu’Il lui a confiée.</w:t>
      </w:r>
    </w:p>
    <w:p w14:paraId="1E561CC2" w14:textId="2633178D" w:rsidR="00181492" w:rsidRDefault="00181492">
      <w:r>
        <w:t>Le présent chapitre définit les fondements institutionnels qui constituent l’identité de ÇA.VA. et qui doivent être préservés par toutes ses structures, ses responsables et ses membres.</w:t>
      </w:r>
    </w:p>
    <w:p w14:paraId="689A0881" w14:textId="111B4B46" w:rsidR="00181492" w:rsidRDefault="00181492" w:rsidP="00181492">
      <w:pPr>
        <w:pStyle w:val="Paragraphedeliste"/>
        <w:numPr>
          <w:ilvl w:val="1"/>
          <w:numId w:val="1"/>
        </w:numPr>
      </w:pPr>
      <w:r>
        <w:t>Nom officiel</w:t>
      </w:r>
    </w:p>
    <w:p w14:paraId="79D38C46" w14:textId="084BFE34" w:rsidR="0040127E" w:rsidRDefault="0040127E" w:rsidP="0040127E">
      <w:r>
        <w:t xml:space="preserve">             L'appellation officielle de l'Église est :</w:t>
      </w:r>
      <w:r w:rsidR="00F240A5">
        <w:t xml:space="preserve"> </w:t>
      </w:r>
      <w:r>
        <w:t>Centre Apostolique Vie et Abondance</w:t>
      </w:r>
    </w:p>
    <w:p w14:paraId="35E4ADBA" w14:textId="07C311A0" w:rsidR="0040127E" w:rsidRDefault="0040127E" w:rsidP="0040127E">
      <w:r>
        <w:t>Sigle officiel :</w:t>
      </w:r>
      <w:r w:rsidR="00F240A5">
        <w:t xml:space="preserve"> </w:t>
      </w:r>
      <w:r>
        <w:t>ÇA.VA.</w:t>
      </w:r>
    </w:p>
    <w:p w14:paraId="20E9884C" w14:textId="77777777" w:rsidR="0040127E" w:rsidRDefault="0040127E" w:rsidP="0040127E">
      <w:r>
        <w:t>Ce nom exprime l'identité, la vocation et la mission que Dieu confie à cette œuvre.</w:t>
      </w:r>
    </w:p>
    <w:p w14:paraId="32A96554" w14:textId="77777777" w:rsidR="00F240A5" w:rsidRDefault="00F240A5" w:rsidP="0040127E"/>
    <w:p w14:paraId="3A1E8947" w14:textId="6187D2A8" w:rsidR="0040127E" w:rsidRDefault="0040127E" w:rsidP="0040127E">
      <w:r>
        <w:t>Centre</w:t>
      </w:r>
    </w:p>
    <w:p w14:paraId="40852F13" w14:textId="77777777" w:rsidR="0040127E" w:rsidRDefault="0040127E" w:rsidP="0040127E">
      <w:r>
        <w:t>Le terme Centre traduit la volonté de faire de ÇA.VA. un lieu de rassemblement, de formation, d'adoration, de transformation, de communion et d'envoi. Il exprime également une vision d'influence, où les croyants sont équipés pour impacter leurs familles, leurs communautés, leur nation et les nations.</w:t>
      </w:r>
    </w:p>
    <w:p w14:paraId="7B7910F9" w14:textId="77777777" w:rsidR="00FF405A" w:rsidRDefault="00FF405A" w:rsidP="0040127E"/>
    <w:p w14:paraId="506BD447" w14:textId="6B3C1831" w:rsidR="0040127E" w:rsidRDefault="0040127E" w:rsidP="0040127E">
      <w:r>
        <w:t>Apostolique</w:t>
      </w:r>
    </w:p>
    <w:p w14:paraId="53BB829B" w14:textId="77777777" w:rsidR="0040127E" w:rsidRDefault="0040127E" w:rsidP="0040127E">
      <w:r>
        <w:t>Le terme Apostolique rappelle l'engagement de ÇA.VA. à bâtir l'Église selon le modèle des apôtres, en demeurant fidèle à l'enseignement des Saintes Écritures, à la mission de faire des disciples et à la dynamique d'envoi qui caractérise l'Église du Nouveau Testament.</w:t>
      </w:r>
    </w:p>
    <w:p w14:paraId="5B8E53D7" w14:textId="77777777" w:rsidR="0040127E" w:rsidRDefault="0040127E" w:rsidP="0040127E">
      <w:r>
        <w:lastRenderedPageBreak/>
        <w:t>Il exprime également la volonté de développer une œuvre missionnaire, formatrice et transformatrice, centrée sur Jésus-Christ.</w:t>
      </w:r>
    </w:p>
    <w:p w14:paraId="7E334FA5" w14:textId="77777777" w:rsidR="0040127E" w:rsidRDefault="0040127E" w:rsidP="0040127E">
      <w:r>
        <w:t>« Vous avez été édifiés sur le fondement des apôtres et des prophètes, Jésus-Christ lui-même étant la pierre angulaire. »</w:t>
      </w:r>
    </w:p>
    <w:p w14:paraId="11836667" w14:textId="77777777" w:rsidR="0040127E" w:rsidRDefault="0040127E" w:rsidP="0040127E">
      <w:r>
        <w:t>Éphésiens 2:20</w:t>
      </w:r>
    </w:p>
    <w:p w14:paraId="17030DFB" w14:textId="77777777" w:rsidR="00FF405A" w:rsidRDefault="00FF405A" w:rsidP="0040127E"/>
    <w:p w14:paraId="78FC41D3" w14:textId="78094759" w:rsidR="0040127E" w:rsidRDefault="0040127E" w:rsidP="0040127E">
      <w:r>
        <w:t>Vie et Abondance</w:t>
      </w:r>
    </w:p>
    <w:p w14:paraId="007635A4" w14:textId="77777777" w:rsidR="0040127E" w:rsidRDefault="0040127E" w:rsidP="0040127E">
      <w:r>
        <w:t>Cette expression trouve son fondement dans la parole de Jésus :</w:t>
      </w:r>
    </w:p>
    <w:p w14:paraId="51F47CF7" w14:textId="77777777" w:rsidR="0040127E" w:rsidRDefault="0040127E" w:rsidP="0040127E">
      <w:r>
        <w:t>« Moi, je suis venu afin que les brebis aient la vie, et qu'elles l'aient en abondance. »</w:t>
      </w:r>
    </w:p>
    <w:p w14:paraId="2B6AE5E7" w14:textId="77777777" w:rsidR="0040127E" w:rsidRDefault="0040127E" w:rsidP="0040127E">
      <w:r>
        <w:t>Jean 10:10</w:t>
      </w:r>
    </w:p>
    <w:p w14:paraId="3F028983" w14:textId="77777777" w:rsidR="0040127E" w:rsidRDefault="0040127E" w:rsidP="0040127E">
      <w:r>
        <w:t>Elle rappelle que la mission fondamentale de ÇA.VA. consiste à conduire les hommes et les femmes à expérimenter la vie abondante offerte par Jésus-Christ.</w:t>
      </w:r>
    </w:p>
    <w:p w14:paraId="59F93CF8" w14:textId="5F624213" w:rsidR="00181492" w:rsidRDefault="0040127E">
      <w:r>
        <w:t>Cette vie abondante ne se limite pas aux bénédictions matérielles ; elle englobe la réconciliation avec Dieu, la croissance spirituelle, la transformation du caractère, la restauration des relations, l'exercice des dons spirituels, le service dans le Royaume et l'espérance de la vie éternelle.</w:t>
      </w:r>
    </w:p>
    <w:p w14:paraId="069F8B52" w14:textId="77777777" w:rsidR="00D85AC2" w:rsidRDefault="00D85AC2"/>
    <w:p w14:paraId="1FA60A66" w14:textId="6A6DFF2F" w:rsidR="00D85AC2" w:rsidRDefault="00D85AC2">
      <w:r>
        <w:t>1.3 Nature de l’Église</w:t>
      </w:r>
    </w:p>
    <w:p w14:paraId="3FE9AE91" w14:textId="77777777" w:rsidR="00D85AC2" w:rsidRDefault="00D85AC2">
      <w:r>
        <w:t>Le Centre Apostolique Vie et Abondance (ÇA.VA.) est une Église chrétienne évangélique à vocation apostolique.</w:t>
      </w:r>
    </w:p>
    <w:p w14:paraId="02DABD68" w14:textId="08AE2E4C" w:rsidR="00D85AC2" w:rsidRDefault="00D85AC2">
      <w:r>
        <w:t>Elle est une communauté de croyants rassemblés autour de Jésus-Christ, ayant pour mission de glorifier Dieu, d’annoncer l’Évangile, de faire des disciples, d’accompagner les croyants vers la maturité spirituelle et de manifester le Royaume de Dieu dans la société.</w:t>
      </w:r>
    </w:p>
    <w:p w14:paraId="1CA0F242" w14:textId="440ED2D7" w:rsidR="00D85AC2" w:rsidRDefault="00D85AC2">
      <w:r>
        <w:t>À travers ses enseignements, ses structures, ses ministères, ses programmes et son organisation, ÇA.VA. poursuit un objectif unique : voir des vies transformées par la puissance de la Parole de Dieu et du Saint-Esprit.</w:t>
      </w:r>
    </w:p>
    <w:p w14:paraId="657A9FA6" w14:textId="3B193532" w:rsidR="00D85AC2" w:rsidRDefault="00D85AC2">
      <w:r>
        <w:t>Son fonctionnement repose sur une gouvernance biblique, une organisation structurée, une culture de la formation, un accompagnement pastoral de proximité et une mobilisation permanente des croyants pour l’œuvre de Dieu.</w:t>
      </w:r>
    </w:p>
    <w:p w14:paraId="10B1CAC4" w14:textId="4558F072" w:rsidR="00181492" w:rsidRDefault="00181492"/>
    <w:p w14:paraId="4960A18B" w14:textId="6107B700" w:rsidR="0070666A" w:rsidRDefault="0070666A">
      <w:r>
        <w:t>1.4 JÉSUS-CHRIST, CHEF SUPRÊME DE L’ÉGLISE</w:t>
      </w:r>
    </w:p>
    <w:p w14:paraId="1B223048" w14:textId="4E76965C" w:rsidR="0070666A" w:rsidRDefault="0070666A">
      <w:r>
        <w:lastRenderedPageBreak/>
        <w:t>« Il est la tête du corps de l’Église ; il est le commencement, le premier-né d’entre les morts, afin d’être en tout le premier. » Colossiens 1 :18</w:t>
      </w:r>
    </w:p>
    <w:p w14:paraId="09A30B62" w14:textId="77777777" w:rsidR="0070666A" w:rsidRDefault="0070666A">
      <w:r>
        <w:t>Déclaration de souveraineté</w:t>
      </w:r>
    </w:p>
    <w:p w14:paraId="4EF85E2E" w14:textId="77777777" w:rsidR="0070666A" w:rsidRDefault="0070666A">
      <w:r>
        <w:t>Le Centre Apostolique Vie et Abondance (ÇA.VA.) reconnaît et proclame que Jésus-Christ est le seul Chef suprême de Son Église.</w:t>
      </w:r>
    </w:p>
    <w:p w14:paraId="2941F1AA" w14:textId="77777777" w:rsidR="0070666A" w:rsidRDefault="0070666A">
      <w:r>
        <w:t>Toute autorité exercée au sein de ÇA.VA. découle de Son autorité souveraine et Lui demeure entièrement soumise.</w:t>
      </w:r>
    </w:p>
    <w:p w14:paraId="61E0D043" w14:textId="7B6526C6" w:rsidR="0070666A" w:rsidRDefault="0070666A">
      <w:r>
        <w:t>Aucun homme, aucune fonction, aucune structure et aucune institution de l’Église ne peut se substituer à la Seigneurie de Jésus-Christ.</w:t>
      </w:r>
    </w:p>
    <w:p w14:paraId="08A27B73" w14:textId="37AA6680" w:rsidR="0070666A" w:rsidRDefault="0070666A">
      <w:r>
        <w:t>Il est le Fondateur de l’Église universelle, la pierre angulaire sur laquelle elle est édifiée, le Chef du Corps de Christ, le Souverain Berger de nos âmes et Celui qui conduit Son peuple par Sa Parole et par Son Esprit.</w:t>
      </w:r>
    </w:p>
    <w:p w14:paraId="5C66ADD6" w14:textId="77777777" w:rsidR="0070666A" w:rsidRDefault="0070666A">
      <w:r>
        <w:t>Le Président-Fondateur, les organes consultatifs, les organes opérationnels, les ministères, les commissions, les cellules, les responsables et tous les membres exercent leurs responsabilités comme des serviteurs appelés à administrer fidèlement une œuvre qui appartient exclusivement au Seigneur Jésus-Christ.</w:t>
      </w:r>
    </w:p>
    <w:p w14:paraId="6A27DA62" w14:textId="513EADB6" w:rsidR="0070666A" w:rsidRDefault="0070666A">
      <w:r>
        <w:t>En conséquence :</w:t>
      </w:r>
    </w:p>
    <w:p w14:paraId="15F1D42B" w14:textId="10142344" w:rsidR="0070666A" w:rsidRDefault="0070666A">
      <w:r>
        <w:t>Jésus-Christ est l’autorité suprême de ÇA.VA.</w:t>
      </w:r>
    </w:p>
    <w:p w14:paraId="7965450B" w14:textId="77777777" w:rsidR="0070666A" w:rsidRDefault="0070666A">
      <w:r>
        <w:t>Les Saintes Écritures constituent la référence suprême en matière de foi, de doctrine, de gouvernance et de conduite.</w:t>
      </w:r>
    </w:p>
    <w:p w14:paraId="3D16A584" w14:textId="7B3121C4" w:rsidR="0070666A" w:rsidRDefault="0070666A">
      <w:r>
        <w:t>Le Saint-Esprit demeure le guide et le conducteur de l’Église dans toutes ses décisions et dans l’accomplissement de sa mission.</w:t>
      </w:r>
    </w:p>
    <w:p w14:paraId="28D88FCC" w14:textId="5E071BEE" w:rsidR="0070666A" w:rsidRDefault="0070666A">
      <w:r>
        <w:t>Toute autorité humaine est une autorité déléguée, exercée dans un esprit de service, d’humilité, de redevabilité et de fidélité à la vision confiée par Dieu.</w:t>
      </w:r>
    </w:p>
    <w:p w14:paraId="17114C98" w14:textId="246E6D02" w:rsidR="0070666A" w:rsidRDefault="0070666A">
      <w:r>
        <w:t>À ÇA.VA., nous croyons que la véritable gouvernance commence lorsque chaque responsable reconnaît qu’il n’est pas propriétaire de l’œuvre, mais intendant de ce que Dieu lui confie.</w:t>
      </w:r>
    </w:p>
    <w:p w14:paraId="0DB421A3" w14:textId="53AC1286" w:rsidR="0070666A" w:rsidRDefault="0070666A">
      <w:r>
        <w:t>Notre désir est que Jésus-Christ demeure toujours le centre de notre adoration, la source de notre vision, le fondement de notre doctrine, le modèle de notre leadership et l’objectif ultime de notre mission.</w:t>
      </w:r>
    </w:p>
    <w:p w14:paraId="527B2974" w14:textId="04000A49" w:rsidR="0070666A" w:rsidRDefault="0070666A">
      <w:r>
        <w:t>Ainsi, toute la gouvernance du Centre Apostolique Vie et Abondance est exercée pour la gloire de Dieu, sous l’autorité de Jésus-Christ et dans la dépendance du Saint-Esprit.</w:t>
      </w:r>
    </w:p>
    <w:p w14:paraId="59F22CAB" w14:textId="77777777" w:rsidR="0070666A" w:rsidRDefault="0070666A">
      <w:r>
        <w:t>Références bibliques</w:t>
      </w:r>
    </w:p>
    <w:p w14:paraId="3AA87AAE" w14:textId="109736B7" w:rsidR="0070666A" w:rsidRDefault="0070666A">
      <w:r>
        <w:lastRenderedPageBreak/>
        <w:t>Matthieu 28 :18-20</w:t>
      </w:r>
    </w:p>
    <w:p w14:paraId="6C7747E4" w14:textId="141AB3B2" w:rsidR="0070666A" w:rsidRDefault="0070666A">
      <w:r>
        <w:t>Éphésiens 1 :22-23</w:t>
      </w:r>
    </w:p>
    <w:p w14:paraId="370DD823" w14:textId="5F6C6364" w:rsidR="0070666A" w:rsidRDefault="0070666A">
      <w:r>
        <w:t>Colossiens 1 :18</w:t>
      </w:r>
    </w:p>
    <w:p w14:paraId="2929762E" w14:textId="5C2DE837" w:rsidR="0070666A" w:rsidRDefault="0070666A">
      <w:r>
        <w:t>1 Pierre 5 :4</w:t>
      </w:r>
    </w:p>
    <w:p w14:paraId="36A796C8" w14:textId="68326D9B" w:rsidR="0070666A" w:rsidRDefault="0070666A">
      <w:r>
        <w:t>Hébreux 3 :1-6</w:t>
      </w:r>
    </w:p>
    <w:p w14:paraId="027A05FA" w14:textId="77777777" w:rsidR="00114E8D" w:rsidRDefault="00114E8D"/>
    <w:p w14:paraId="0A4B5329" w14:textId="77777777" w:rsidR="00BA7556" w:rsidRDefault="00BA7556">
      <w:r>
        <w:t>1.5 LES FONDEMENTS SPIRITUELS DE ÇA.VA.</w:t>
      </w:r>
    </w:p>
    <w:p w14:paraId="06C208D1" w14:textId="77777777" w:rsidR="00BA7556" w:rsidRDefault="00BA7556">
      <w:r>
        <w:t>Objectif</w:t>
      </w:r>
    </w:p>
    <w:p w14:paraId="5CD8E0E3" w14:textId="20D2B60D" w:rsidR="00BA7556" w:rsidRDefault="00BA7556">
      <w:r>
        <w:t>Présenter les principes spirituels fondamentaux qui inspirent la vie, la gouvernance, la mission et le fonctionnement du Centre Apostolique Vie et Abondance (ÇA.VA.). Ces fondements constituent le socle permanent de l’Église et orientent chacune de ses décisions, de ses activités et de ses structures.</w:t>
      </w:r>
    </w:p>
    <w:p w14:paraId="07384FB1" w14:textId="77777777" w:rsidR="00BA7556" w:rsidRDefault="00BA7556">
      <w:r>
        <w:t>1.5.1. La Seigneurie de Jésus-Christ</w:t>
      </w:r>
    </w:p>
    <w:p w14:paraId="1655EA02" w14:textId="5415146E" w:rsidR="00BA7556" w:rsidRDefault="00BA7556">
      <w:r>
        <w:t>Jésus-Christ est le Seigneur de l’Église. Il en est le Chef suprême, le fondement, la pierre angulaire et la raison d’être.</w:t>
      </w:r>
    </w:p>
    <w:p w14:paraId="78FF04BF" w14:textId="77777777" w:rsidR="00BA7556" w:rsidRDefault="00BA7556">
      <w:r>
        <w:t>Toute la vie de ÇA.VA. est organisée autour de Sa personne, de Son œuvre et de Sa volonté.</w:t>
      </w:r>
    </w:p>
    <w:p w14:paraId="6A66122A" w14:textId="77777777" w:rsidR="00BA7556" w:rsidRDefault="00BA7556">
      <w:r>
        <w:t>Aucune activité, aucun ministère, aucune décision et aucun projet ne peut être développé indépendamment de Sa Seigneurie.</w:t>
      </w:r>
    </w:p>
    <w:p w14:paraId="68D3BBFB" w14:textId="517CCB3A" w:rsidR="00BA7556" w:rsidRDefault="00BA7556">
      <w:r>
        <w:t>Notre ambition première n’est pas de bâtir une organisation prospère, mais de glorifier Jésus-Christ en Lui offrant une Église fidèle, sainte et pleinement soumise à Son autorité.</w:t>
      </w:r>
    </w:p>
    <w:p w14:paraId="1DDF8D83" w14:textId="38E8A3D5" w:rsidR="00BA7556" w:rsidRDefault="00BA7556">
      <w:r>
        <w:t>1.5.2. L’autorité souveraine des Saintes Écritures</w:t>
      </w:r>
    </w:p>
    <w:p w14:paraId="2444A1B3" w14:textId="77777777" w:rsidR="00BA7556" w:rsidRDefault="00BA7556">
      <w:r>
        <w:t>La Bible est la Parole inspirée de Dieu.</w:t>
      </w:r>
    </w:p>
    <w:p w14:paraId="77FC11F6" w14:textId="28B02362" w:rsidR="00BA7556" w:rsidRDefault="00BA7556">
      <w:r>
        <w:t>Elle constitue l’autorité suprême de ÇA.VA. en matière de foi, de doctrine, de gouvernance, de morale et de conduite chrétienne.</w:t>
      </w:r>
    </w:p>
    <w:p w14:paraId="1C4A0494" w14:textId="21E21462" w:rsidR="00BA7556" w:rsidRDefault="00BA7556">
      <w:r>
        <w:t>Toutes les orientations spirituelles, pastorales, administratives et organisationnelles de l’Église doivent être conformes aux principes révélés dans les Saintes Écritures.</w:t>
      </w:r>
    </w:p>
    <w:p w14:paraId="5E9E5F21" w14:textId="77777777" w:rsidR="00BA7556" w:rsidRDefault="00BA7556">
      <w:r>
        <w:t>1.5.3. La direction du Saint-Esprit</w:t>
      </w:r>
    </w:p>
    <w:p w14:paraId="7CB46C1F" w14:textId="75CC26FC" w:rsidR="00BA7556" w:rsidRDefault="00BA7556">
      <w:r>
        <w:t>Nous reconnaissons le Saint-Esprit comme Celui qui conduit l’Église.</w:t>
      </w:r>
    </w:p>
    <w:p w14:paraId="30A4DA1F" w14:textId="77777777" w:rsidR="00BA7556" w:rsidRDefault="00BA7556">
      <w:r>
        <w:lastRenderedPageBreak/>
        <w:t>Il éclaire les Écritures, distribue les dons spirituels, équipe les croyants, révèle la volonté de Dieu, convainc, transforme, console et dirige le peuple de Dieu.</w:t>
      </w:r>
    </w:p>
    <w:p w14:paraId="3F50B0A7" w14:textId="4F5D52F5" w:rsidR="00BA7556" w:rsidRDefault="00BA7556">
      <w:r>
        <w:t>Nous croyons qu’une organisation biblique ne remplace jamais l’action du Saint-Esprit ; elle crée au contraire un cadre propice à Son œuvre.</w:t>
      </w:r>
    </w:p>
    <w:p w14:paraId="1595C4E5" w14:textId="77777777" w:rsidR="00BA7556" w:rsidRDefault="00BA7556">
      <w:r>
        <w:t>1.5.4. La centralité de la prière</w:t>
      </w:r>
    </w:p>
    <w:p w14:paraId="2DAF50F2" w14:textId="1EE2F570" w:rsidR="00BA7556" w:rsidRDefault="00BA7556">
      <w:r>
        <w:t>À ÇA.VA., la prière n’est pas une activité parmi d’autres ; elle est le souffle de l’Église.</w:t>
      </w:r>
    </w:p>
    <w:p w14:paraId="39C11FE4" w14:textId="77777777" w:rsidR="00BA7556" w:rsidRDefault="00BA7556">
      <w:r>
        <w:t>Toute décision importante, tout projet majeur et toute orientation stratégique doivent être précédés, accompagnés et soutenus par la prière.</w:t>
      </w:r>
    </w:p>
    <w:p w14:paraId="40F14EB6" w14:textId="73385867" w:rsidR="00BA7556" w:rsidRDefault="00BA7556">
      <w:r>
        <w:t>Nous croyons qu’une Église qui prie demeure sensible à la voix de Dieu et dépendante de Sa puissance.</w:t>
      </w:r>
    </w:p>
    <w:p w14:paraId="046570A4" w14:textId="77777777" w:rsidR="00BA7556" w:rsidRDefault="00BA7556">
      <w:r>
        <w:t>1.5.5. La formation des disciples</w:t>
      </w:r>
    </w:p>
    <w:p w14:paraId="429EF2DC" w14:textId="5C7F15D8" w:rsidR="00BA7556" w:rsidRDefault="00BA7556">
      <w:r>
        <w:t>La mission de l’Église ne s’arrête pas à conduire des personnes à Christ.</w:t>
      </w:r>
    </w:p>
    <w:p w14:paraId="66D7ACFF" w14:textId="504F0427" w:rsidR="00BA7556" w:rsidRDefault="00BA7556">
      <w:r>
        <w:t>Elle consiste également à les accompagner jusqu’à la maturité spirituelle, à les former dans la Parole de Dieu, à développer leur caractère chrétien et à les préparer au service.</w:t>
      </w:r>
    </w:p>
    <w:p w14:paraId="7B14B2FC" w14:textId="758C1652" w:rsidR="00BA7556" w:rsidRDefault="00BA7556">
      <w:r>
        <w:t>C’est pourquoi la formation constitue un axe majeur de la vision de ÇA.VA., notamment à travers l’Institut de Formation Intégrale Parole de Vie et l’ensemble de ses parcours de discipolat.</w:t>
      </w:r>
    </w:p>
    <w:p w14:paraId="64237384" w14:textId="56A45F50" w:rsidR="00BA7556" w:rsidRDefault="00BA7556">
      <w:r>
        <w:t>1.5.6. La culture de l’honneur</w:t>
      </w:r>
    </w:p>
    <w:p w14:paraId="3F138677" w14:textId="63EBB2F1" w:rsidR="00BA7556" w:rsidRDefault="00BA7556">
      <w:r>
        <w:t>Nous croyons que l’honneur est une valeur du Royaume de Dieu.</w:t>
      </w:r>
    </w:p>
    <w:p w14:paraId="6B1A5234" w14:textId="20ED1ECD" w:rsidR="00BA7556" w:rsidRDefault="00BA7556">
      <w:r>
        <w:t>Honorer Dieu, respecter les autorités, reconnaître la fidélité des serviteurs et encourager l’excellence contribuent à développer une culture de reconnaissance, d’humilité et d’unité.</w:t>
      </w:r>
    </w:p>
    <w:p w14:paraId="6BD07FF6" w14:textId="77777777" w:rsidR="00BA7556" w:rsidRDefault="00BA7556">
      <w:r>
        <w:t>Cette conviction trouve notamment son expression dans La Nuit des Auréoles, institution annuelle de reconnaissance de ÇA.VA.</w:t>
      </w:r>
    </w:p>
    <w:p w14:paraId="38C9EFF0" w14:textId="375F669F" w:rsidR="00BA7556" w:rsidRDefault="00BA7556">
      <w:r>
        <w:t>1.5.7. L’excellence pour la gloire de Dieu</w:t>
      </w:r>
    </w:p>
    <w:p w14:paraId="36068F7F" w14:textId="6BAA50FE" w:rsidR="00BA7556" w:rsidRDefault="00BA7556">
      <w:r>
        <w:t>Nous croyons que tout ce qui est accompli pour Dieu mérite d’être réalisé avec sérieux, intégrité, compétence et excellence.</w:t>
      </w:r>
    </w:p>
    <w:p w14:paraId="34BBD5A7" w14:textId="492355B7" w:rsidR="00BA7556" w:rsidRDefault="00BA7556">
      <w:r>
        <w:t>L’excellence n’est pas recherchée pour la gloire des hommes, mais comme une expression de notre amour, de notre fidélité et de notre adoration envers Dieu.</w:t>
      </w:r>
    </w:p>
    <w:p w14:paraId="25002B55" w14:textId="63382875" w:rsidR="00BA7556" w:rsidRDefault="00BA7556">
      <w:r>
        <w:t>Chaque responsable est appelé à rechercher une amélioration continue dans son service afin d’honorer le Seigneur.</w:t>
      </w:r>
    </w:p>
    <w:p w14:paraId="128B102F" w14:textId="77777777" w:rsidR="00BA7556" w:rsidRDefault="00BA7556">
      <w:r>
        <w:t>Application à ÇA.VA.</w:t>
      </w:r>
    </w:p>
    <w:p w14:paraId="7BF8864E" w14:textId="52353636" w:rsidR="00BA7556" w:rsidRDefault="00BA7556">
      <w:r>
        <w:lastRenderedPageBreak/>
        <w:t>Ces fondements spirituels inspirent l’ensemble des structures, des ministères, des commissions, des cellules et des activités de ÇA.VA. Ils constituent le cadre de référence permanent de toute gouvernance, de toute décision et de toute action entreprise au sein de l’Église.</w:t>
      </w:r>
    </w:p>
    <w:p w14:paraId="08455720" w14:textId="77777777" w:rsidR="00BA7556" w:rsidRDefault="00BA7556">
      <w:r>
        <w:t>Aucune évolution organisationnelle ne pourra être adoptée si elle compromet ces fondements.</w:t>
      </w:r>
    </w:p>
    <w:p w14:paraId="58851D5C" w14:textId="77777777" w:rsidR="001A31BC" w:rsidRDefault="001A31BC"/>
    <w:p w14:paraId="0E454F71" w14:textId="77777777" w:rsidR="003A7835" w:rsidRDefault="003A7835">
      <w:r>
        <w:t>1.5.8. La recherche de Jésus-Christ</w:t>
      </w:r>
    </w:p>
    <w:p w14:paraId="14055E39" w14:textId="2F6ED8EC" w:rsidR="003A7835" w:rsidRDefault="003A7835">
      <w:r>
        <w:t>Le Centre Apostolique Vie et Abondance (ÇA.VA.) croit que la plus grande vocation du croyant n’est pas simplement de recevoir les bénédictions de Dieu, mais de connaître, aimer, suivre et rechercher Jésus-Christ Lui-même.</w:t>
      </w:r>
    </w:p>
    <w:p w14:paraId="2CFC5EB7" w14:textId="5C93FD74" w:rsidR="003A7835" w:rsidRDefault="003A7835">
      <w:r>
        <w:t>Nous croyons que la véritable transformation ne naît pas d’une recherche centrée sur les besoins personnels, mais d’une communion profonde avec le Seigneur. Plus le croyant connaît Christ, plus il est transformé à Son image, fortifié dans sa foi et rendu capable d’accomplir la volonté de Dieu.</w:t>
      </w:r>
    </w:p>
    <w:p w14:paraId="68CA5A2F" w14:textId="29DE80D8" w:rsidR="003A7835" w:rsidRDefault="003A7835">
      <w:r>
        <w:t>À ÇA.VA., nous encourageons chaque disciple à développer une relation personnelle et constante avec Jésus-Christ à travers la prière, la méditation des Écritures, l’obéissance à Sa Parole et une vie de consécration.</w:t>
      </w:r>
    </w:p>
    <w:p w14:paraId="35F2B6C2" w14:textId="461241C5" w:rsidR="003A7835" w:rsidRDefault="003A7835">
      <w:r>
        <w:t>Nous affirmons que Jésus-Christ est plus qu’une réponse à nos problèmes ; Il est le sujet même de notre recherche. En Le cherchant avant toute chose, nous découvrons la plénitude de Sa vie, la richesse de Sa grâce et la joie de marcher avec Lui.</w:t>
      </w:r>
    </w:p>
    <w:p w14:paraId="3B5A09B7" w14:textId="53307C44" w:rsidR="003A7835" w:rsidRDefault="003A7835">
      <w:r>
        <w:t>Cette conviction inspire particulièrement les enseignements de l’Église et oriente l’ensemble de ses programmes vers une communion toujours plus profonde avec le Seigneur.</w:t>
      </w:r>
    </w:p>
    <w:p w14:paraId="08339823" w14:textId="77777777" w:rsidR="003A7835" w:rsidRDefault="003A7835">
      <w:r>
        <w:t>« Cherchez premièrement le royaume et la justice de Dieu, et toutes ces choses vous seront données par-dessus. »</w:t>
      </w:r>
    </w:p>
    <w:p w14:paraId="3E602459" w14:textId="061C277B" w:rsidR="003A7835" w:rsidRDefault="003A7835">
      <w:r>
        <w:t>Matthieu 6 :33</w:t>
      </w:r>
    </w:p>
    <w:p w14:paraId="095F3590" w14:textId="41655A4D" w:rsidR="003A7835" w:rsidRDefault="003A7835">
      <w:r>
        <w:t>« Je regarde toutes choses comme une perte, à cause de l’excellence de la connaissance de Jésus-Christ mon Seigneur. »</w:t>
      </w:r>
    </w:p>
    <w:p w14:paraId="249696E0" w14:textId="68461224" w:rsidR="003A7835" w:rsidRDefault="003A7835">
      <w:r>
        <w:t>Philippiens 3 :8</w:t>
      </w:r>
    </w:p>
    <w:p w14:paraId="3922B875" w14:textId="77777777" w:rsidR="00D11C6C" w:rsidRDefault="00D11C6C"/>
    <w:p w14:paraId="6C6CFEAD" w14:textId="77777777" w:rsidR="00405943" w:rsidRDefault="00405943" w:rsidP="00405943">
      <w:r>
        <w:t>1.6. LA VISION DE ÇA.VA.</w:t>
      </w:r>
    </w:p>
    <w:p w14:paraId="2C731920" w14:textId="77777777" w:rsidR="00405943" w:rsidRDefault="00405943" w:rsidP="00405943">
      <w:r>
        <w:t>1.6.1. Définition</w:t>
      </w:r>
    </w:p>
    <w:p w14:paraId="5697B837" w14:textId="77777777" w:rsidR="00405943" w:rsidRDefault="00405943" w:rsidP="00405943">
      <w:r>
        <w:lastRenderedPageBreak/>
        <w:t>La vision est la révélation de la volonté de Dieu concernant l'identité, la vocation et la destinée du Centre Apostolique Vie et Abondance (ÇA.VA.). Elle exprime la direction que Dieu donne à l'Église et constitue le fondement de toutes ses orientations spirituelles, pastorales, administratives et stratégiques.</w:t>
      </w:r>
    </w:p>
    <w:p w14:paraId="1582FCC9" w14:textId="77777777" w:rsidR="00405943" w:rsidRDefault="00405943" w:rsidP="00405943">
      <w:r>
        <w:t>Elle éclaire les décisions, inspire les programmes, oriente les structures et mobilise l'ensemble des responsables et des membres autour d'une même vocation.</w:t>
      </w:r>
    </w:p>
    <w:p w14:paraId="5D286696" w14:textId="77777777" w:rsidR="00405943" w:rsidRDefault="00405943" w:rsidP="00405943">
      <w:r>
        <w:t>La vision est permanente. Elle demeure la référence de toute initiative entreprise au sein de l'Église.</w:t>
      </w:r>
    </w:p>
    <w:p w14:paraId="71F471D7" w14:textId="77777777" w:rsidR="00405943" w:rsidRDefault="00405943" w:rsidP="00405943">
      <w:r>
        <w:t>1.6.2. Déclaration officielle de la vision</w:t>
      </w:r>
    </w:p>
    <w:p w14:paraId="49C02DC8" w14:textId="77777777" w:rsidR="00405943" w:rsidRDefault="00405943" w:rsidP="00405943">
      <w:r>
        <w:t>Communiquer la vie abondante de Dieu par la Parole et le Saint-Esprit à travers une Église spirituelle, organisée, structurée et impactante.</w:t>
      </w:r>
    </w:p>
    <w:p w14:paraId="6CA9220D" w14:textId="77777777" w:rsidR="00405943" w:rsidRDefault="00405943" w:rsidP="00405943">
      <w:r>
        <w:t>Cette déclaration constitue la vision officielle du Centre Apostolique Vie et Abondance (ÇA.VA.) et sert de référence à l'ensemble de ses structures, de ses ministères, de ses programmes et de ses activités.</w:t>
      </w:r>
    </w:p>
    <w:p w14:paraId="2F8C491B" w14:textId="77777777" w:rsidR="00405943" w:rsidRDefault="00405943" w:rsidP="00405943">
      <w:r>
        <w:t>1.6.3. Fondement biblique</w:t>
      </w:r>
    </w:p>
    <w:p w14:paraId="33DD585E" w14:textId="77777777" w:rsidR="00405943" w:rsidRDefault="00405943" w:rsidP="00405943">
      <w:r>
        <w:t>La vision de ÇA.VA. s'appuie notamment sur les passages suivants :</w:t>
      </w:r>
    </w:p>
    <w:p w14:paraId="4D93D388" w14:textId="77777777" w:rsidR="00405943" w:rsidRDefault="00405943" w:rsidP="00405943">
      <w:r>
        <w:t>Jean 10:10 : « Moi, je suis venu afin que les brebis aient la vie, et qu'elles l'aient en abondance. »</w:t>
      </w:r>
    </w:p>
    <w:p w14:paraId="3B26E9E3" w14:textId="77777777" w:rsidR="00405943" w:rsidRDefault="00405943" w:rsidP="00405943">
      <w:r>
        <w:t>Matthieu 28:19-20 : le mandat missionnaire.</w:t>
      </w:r>
    </w:p>
    <w:p w14:paraId="5EE78F5E" w14:textId="77777777" w:rsidR="00405943" w:rsidRDefault="00405943" w:rsidP="00405943">
      <w:r>
        <w:t>Éphésiens 4:11-13 : l'équipement des saints pour l'œuvre du ministère.</w:t>
      </w:r>
    </w:p>
    <w:p w14:paraId="7473E42F" w14:textId="77777777" w:rsidR="00405943" w:rsidRDefault="00405943" w:rsidP="00405943">
      <w:r>
        <w:t>Actes 2:42-47 : le modèle d'une Église spirituelle, organisée et rayonnante.</w:t>
      </w:r>
    </w:p>
    <w:p w14:paraId="1D05D384" w14:textId="77777777" w:rsidR="00405943" w:rsidRDefault="00405943" w:rsidP="00405943">
      <w:r>
        <w:t>1.6.4. Compréhension de la vision</w:t>
      </w:r>
    </w:p>
    <w:p w14:paraId="03902CC6" w14:textId="77777777" w:rsidR="00405943" w:rsidRDefault="00405943" w:rsidP="00405943">
      <w:r>
        <w:t>Communiquer</w:t>
      </w:r>
    </w:p>
    <w:p w14:paraId="4D1255C9" w14:textId="77777777" w:rsidR="00405943" w:rsidRDefault="00405943" w:rsidP="00405943">
      <w:r>
        <w:t>Communiquer signifie transmettre, manifester et partager ce que Dieu donne. ÇA.VA. est appelée à être un canal par lequel la vie de Dieu est communiquée aux hommes, non seulement par la proclamation de l'Évangile, mais aussi par le témoignage, le service, la compassion, la formation et la communion fraternelle.</w:t>
      </w:r>
    </w:p>
    <w:p w14:paraId="5371E027" w14:textId="77777777" w:rsidR="00405943" w:rsidRDefault="00405943" w:rsidP="00405943">
      <w:r>
        <w:t>La vie abondante de Dieu</w:t>
      </w:r>
    </w:p>
    <w:p w14:paraId="52B113BB" w14:textId="77777777" w:rsidR="00405943" w:rsidRDefault="00405943" w:rsidP="00405943">
      <w:r>
        <w:t>La vie abondante est la vie nouvelle offerte par Jésus-Christ. Elle transforme l'être humain dans toutes les dimensions de son existence : spirituelle, morale, familiale, relationnelle, professionnelle et missionnaire.</w:t>
      </w:r>
    </w:p>
    <w:p w14:paraId="6E4EC56C" w14:textId="77777777" w:rsidR="00405943" w:rsidRDefault="00405943" w:rsidP="00405943">
      <w:r>
        <w:t>Par la Parole et le Saint-Esprit</w:t>
      </w:r>
    </w:p>
    <w:p w14:paraId="5EF8ADEE" w14:textId="77777777" w:rsidR="00405943" w:rsidRDefault="00405943" w:rsidP="00405943">
      <w:r>
        <w:lastRenderedPageBreak/>
        <w:t>La Parole de Dieu révèle la vérité, enseigne et forme les disciples.</w:t>
      </w:r>
    </w:p>
    <w:p w14:paraId="05355A4F" w14:textId="77777777" w:rsidR="00405943" w:rsidRDefault="00405943" w:rsidP="00405943">
      <w:r>
        <w:t>Le Saint-Esprit convainc, régénère, sanctifie, équipe et conduit l'Église.</w:t>
      </w:r>
    </w:p>
    <w:p w14:paraId="6AD629D1" w14:textId="77777777" w:rsidR="00405943" w:rsidRDefault="00405943" w:rsidP="00405943">
      <w:r>
        <w:t>À ÇA.VA., ces deux dimensions sont indissociables et complémentaires.</w:t>
      </w:r>
    </w:p>
    <w:p w14:paraId="350F1BB5" w14:textId="77777777" w:rsidR="00405943" w:rsidRDefault="00405943" w:rsidP="00405943">
      <w:r>
        <w:t>Une Église spirituelle</w:t>
      </w:r>
    </w:p>
    <w:p w14:paraId="1FA6AE12" w14:textId="77777777" w:rsidR="00405943" w:rsidRDefault="00405943" w:rsidP="00405943">
      <w:r>
        <w:t>Une Église qui place Jésus-Christ au centre, vit dans la communion avec Dieu, dépend du Saint-Esprit et demeure fidèle aux Saintes Écritures.</w:t>
      </w:r>
    </w:p>
    <w:p w14:paraId="5870AEAC" w14:textId="77777777" w:rsidR="00405943" w:rsidRDefault="00405943" w:rsidP="00405943">
      <w:r>
        <w:t>Une Église organisée</w:t>
      </w:r>
    </w:p>
    <w:p w14:paraId="75E9D6EB" w14:textId="77777777" w:rsidR="00405943" w:rsidRDefault="00405943" w:rsidP="00405943">
      <w:r>
        <w:t>Une Église qui planifie, coordonne et administre ses activités avec sagesse, ordre et excellence afin de mieux accomplir sa mission.</w:t>
      </w:r>
    </w:p>
    <w:p w14:paraId="26E6FECB" w14:textId="77777777" w:rsidR="00405943" w:rsidRDefault="00405943" w:rsidP="00405943">
      <w:r>
        <w:t>Une Église structurée</w:t>
      </w:r>
    </w:p>
    <w:p w14:paraId="06C96A2C" w14:textId="77777777" w:rsidR="00405943" w:rsidRDefault="00405943" w:rsidP="00405943">
      <w:r>
        <w:t>Une Église où les responsabilités sont clairement définies, où chaque structure connaît sa mission et où chaque membre trouve sa place dans l'accomplissement de la vision.</w:t>
      </w:r>
    </w:p>
    <w:p w14:paraId="77FAC4D7" w14:textId="77777777" w:rsidR="00405943" w:rsidRDefault="00405943" w:rsidP="00405943">
      <w:r>
        <w:t>Une Église impactante</w:t>
      </w:r>
    </w:p>
    <w:p w14:paraId="6A5E6869" w14:textId="77777777" w:rsidR="00405943" w:rsidRDefault="00405943" w:rsidP="00405943">
      <w:r>
        <w:t>Une Église qui influence positivement les personnes, les familles, les communautés, la nation et les nations par la puissance de l'Évangile et les valeurs du Royaume de Dieu.</w:t>
      </w:r>
    </w:p>
    <w:p w14:paraId="42D86B2C" w14:textId="77777777" w:rsidR="00405943" w:rsidRDefault="00405943" w:rsidP="00405943">
      <w:r>
        <w:t>1.6.5. Engagement de ÇA.VA.</w:t>
      </w:r>
    </w:p>
    <w:p w14:paraId="03944776" w14:textId="77777777" w:rsidR="00405943" w:rsidRDefault="00405943" w:rsidP="00405943">
      <w:r>
        <w:t>Le Centre Apostolique Vie et Abondance s'engage à préserver fidèlement cette vision, à la transmettre à chaque génération et à veiller à ce que toutes les décisions, les structures, les programmes et les projets de l'Église contribuent à sa réalisation.</w:t>
      </w:r>
    </w:p>
    <w:p w14:paraId="6A86307D" w14:textId="77777777" w:rsidR="00405943" w:rsidRDefault="00405943" w:rsidP="00405943">
      <w:r>
        <w:t>La vision constitue le critère de référence pour l'évaluation des ministères, des commissions, des cellules et de toute initiative développée au sein de l'Église.</w:t>
      </w:r>
    </w:p>
    <w:p w14:paraId="38FF1536" w14:textId="77777777" w:rsidR="00405943" w:rsidRDefault="00405943" w:rsidP="00405943">
      <w:r>
        <w:t>1.6.6. Application à ÇA.VA.</w:t>
      </w:r>
    </w:p>
    <w:p w14:paraId="2CDD7E60" w14:textId="77777777" w:rsidR="00405943" w:rsidRDefault="00405943" w:rsidP="00405943">
      <w:r>
        <w:t>Chaque responsable, chaque serviteur et chaque membre est appelé à connaître, comprendre, promouvoir et incarner cette vision dans son service, son témoignage et son engagement au sein de l'Église.</w:t>
      </w:r>
    </w:p>
    <w:p w14:paraId="5758F8BE" w14:textId="484606D6" w:rsidR="00043C10" w:rsidRDefault="00405943">
      <w:r>
        <w:t>Toute évolution institutionnelle devra demeurer fidèle à cette vision, qui constitue le fondement de l'identité et de la mission du Centre Apostolique Vie et Abondance.</w:t>
      </w:r>
    </w:p>
    <w:p w14:paraId="4F9E3C3B" w14:textId="77777777" w:rsidR="00624AF0" w:rsidRDefault="00624AF0"/>
    <w:p w14:paraId="0BF8A274" w14:textId="77777777" w:rsidR="00FB58D1" w:rsidRDefault="00FB58D1" w:rsidP="00FB58D1">
      <w:r>
        <w:t>1.7. LA MISSION DE ÇA.VA.</w:t>
      </w:r>
    </w:p>
    <w:p w14:paraId="5C7CE1E7" w14:textId="77777777" w:rsidR="00FB58D1" w:rsidRDefault="00FB58D1" w:rsidP="00FB58D1">
      <w:r>
        <w:t>« Allez, faites de toutes les nations des disciples, les baptisant au nom du Père, du Fils et du Saint-Esprit, et enseignez-leur à observer tout ce que je vous ai prescrit. »</w:t>
      </w:r>
    </w:p>
    <w:p w14:paraId="3DF349BD" w14:textId="77777777" w:rsidR="00FB58D1" w:rsidRDefault="00FB58D1" w:rsidP="00FB58D1">
      <w:r>
        <w:lastRenderedPageBreak/>
        <w:t>Matthieu 28:19-20</w:t>
      </w:r>
    </w:p>
    <w:p w14:paraId="3960A3F0" w14:textId="77777777" w:rsidR="00FB58D1" w:rsidRDefault="00FB58D1" w:rsidP="00FB58D1">
      <w:r>
        <w:t>1.7.1. Définition</w:t>
      </w:r>
    </w:p>
    <w:p w14:paraId="4B7E0494" w14:textId="77777777" w:rsidR="00FB58D1" w:rsidRDefault="00FB58D1" w:rsidP="00FB58D1">
      <w:r>
        <w:t>La mission est la raison d'être du Centre Apostolique Vie et Abondance (ÇA.VA.). Elle traduit son engagement permanent à accomplir le mandat confié par Jésus-Christ à Son Église et à participer activement à l'avancement du Royaume de Dieu.</w:t>
      </w:r>
    </w:p>
    <w:p w14:paraId="3C828C2A" w14:textId="77777777" w:rsidR="00FB58D1" w:rsidRDefault="00FB58D1" w:rsidP="00FB58D1">
      <w:r>
        <w:t>Elle exprime la responsabilité de ÇA.VA. envers Dieu, envers les hommes et envers la société. Elle oriente toutes les actions de l'Église, depuis l'annonce de l'Évangile jusqu'à la formation des disciples, en passant par le service, l'accompagnement pastoral et l'impact social.</w:t>
      </w:r>
    </w:p>
    <w:p w14:paraId="7747FE65" w14:textId="77777777" w:rsidR="00FB58D1" w:rsidRDefault="00FB58D1" w:rsidP="00FB58D1">
      <w:r>
        <w:t>La mission est l'expression concrète de la vision. Elle répond à la question : « Que faisons-nous chaque jour pour communiquer la vie abondante de Dieu ? »</w:t>
      </w:r>
    </w:p>
    <w:p w14:paraId="1FF77269" w14:textId="77777777" w:rsidR="00FB58D1" w:rsidRDefault="00FB58D1" w:rsidP="00FB58D1">
      <w:r>
        <w:t>1.7.2. Déclaration officielle de la mission</w:t>
      </w:r>
    </w:p>
    <w:p w14:paraId="72ECFA70" w14:textId="77777777" w:rsidR="00FB58D1" w:rsidRDefault="00FB58D1" w:rsidP="00FB58D1">
      <w:r>
        <w:t>Le Centre Apostolique Vie et Abondance (ÇA.VA.) a pour mission d'annoncer fidèlement l'Évangile de Jésus-Christ, de conduire les hommes et les femmes à une relation vivante avec Lui, de les accompagner dans leur croissance spirituelle, de les former comme disciples, de les équiper pour le service et de les envoyer afin qu'ils manifestent la vie abondante de Dieu et les valeurs du Royaume dans tous les domaines de la société, par la Parole et le Saint-Esprit.</w:t>
      </w:r>
    </w:p>
    <w:p w14:paraId="085081CB" w14:textId="77777777" w:rsidR="00FB58D1" w:rsidRDefault="00FB58D1" w:rsidP="00FB58D1">
      <w:r>
        <w:t>1.7.3. Fondements bibliques</w:t>
      </w:r>
    </w:p>
    <w:p w14:paraId="138FF9D4" w14:textId="77777777" w:rsidR="00FB58D1" w:rsidRDefault="00FB58D1" w:rsidP="00FB58D1">
      <w:r>
        <w:t>La mission de ÇA.VA. s'appuie notamment sur les enseignements suivants :</w:t>
      </w:r>
    </w:p>
    <w:p w14:paraId="156FEC85" w14:textId="77777777" w:rsidR="00FB58D1" w:rsidRDefault="00FB58D1" w:rsidP="00FB58D1">
      <w:r>
        <w:t>Matthieu 28:19-20 : Faire de toutes les nations des disciples.</w:t>
      </w:r>
    </w:p>
    <w:p w14:paraId="01D16E21" w14:textId="77777777" w:rsidR="00FB58D1" w:rsidRDefault="00FB58D1" w:rsidP="00FB58D1">
      <w:r>
        <w:t>Marc 16:15 : Annoncer l'Évangile à toute la création.</w:t>
      </w:r>
    </w:p>
    <w:p w14:paraId="5A7AAA39" w14:textId="77777777" w:rsidR="00FB58D1" w:rsidRDefault="00FB58D1" w:rsidP="00FB58D1">
      <w:r>
        <w:t>Jean 20:21 : « Comme le Père m'a envoyé, moi aussi je vous envoie. »</w:t>
      </w:r>
    </w:p>
    <w:p w14:paraId="2EE13C6E" w14:textId="77777777" w:rsidR="00FB58D1" w:rsidRDefault="00FB58D1" w:rsidP="00FB58D1">
      <w:r>
        <w:t>Actes 1:8 : Être les témoins de Christ jusqu'aux extrémités de la terre.</w:t>
      </w:r>
    </w:p>
    <w:p w14:paraId="11D80BC6" w14:textId="77777777" w:rsidR="00FB58D1" w:rsidRDefault="00FB58D1" w:rsidP="00FB58D1">
      <w:r>
        <w:t>Éphésiens 4:11-13 : Équiper les saints pour l'œuvre du ministère.</w:t>
      </w:r>
    </w:p>
    <w:p w14:paraId="28486D2B" w14:textId="77777777" w:rsidR="00FB58D1" w:rsidRDefault="00FB58D1" w:rsidP="00FB58D1">
      <w:r>
        <w:t>2 Corinthiens 5:18-20 : Exercer le ministère de la réconciliation.</w:t>
      </w:r>
    </w:p>
    <w:p w14:paraId="7D90D3F9" w14:textId="77777777" w:rsidR="00FB58D1" w:rsidRDefault="00FB58D1" w:rsidP="00FB58D1">
      <w:r>
        <w:t>1.7.4. Les dimensions de la mission</w:t>
      </w:r>
    </w:p>
    <w:p w14:paraId="3820F0FE" w14:textId="77777777" w:rsidR="00FB58D1" w:rsidRDefault="00FB58D1" w:rsidP="00FB58D1">
      <w:r>
        <w:t>1.7.4.1. Annoncer Jésus-Christ</w:t>
      </w:r>
    </w:p>
    <w:p w14:paraId="62CA0B93" w14:textId="77777777" w:rsidR="00FB58D1" w:rsidRDefault="00FB58D1" w:rsidP="00FB58D1">
      <w:r>
        <w:t>Proclamer avec fidélité l'Évangile afin que toute personne puisse connaître Jésus-Christ, recevoir le salut et entrer dans une relation personnelle avec Dieu.</w:t>
      </w:r>
    </w:p>
    <w:p w14:paraId="7C2AF54B" w14:textId="77777777" w:rsidR="00FB58D1" w:rsidRDefault="00FB58D1" w:rsidP="00FB58D1">
      <w:r>
        <w:lastRenderedPageBreak/>
        <w:t>Cette proclamation s'effectue par la prédication, l'évangélisation, le témoignage, les médias, les actions missionnaires et toute initiative qui contribue à faire connaître Christ.</w:t>
      </w:r>
    </w:p>
    <w:p w14:paraId="171137DC" w14:textId="77777777" w:rsidR="00FB58D1" w:rsidRDefault="00FB58D1" w:rsidP="00FB58D1">
      <w:r>
        <w:t>1.7.4.2. Conduire à une relation vivante avec Dieu</w:t>
      </w:r>
    </w:p>
    <w:p w14:paraId="0A989EE9" w14:textId="77777777" w:rsidR="00FB58D1" w:rsidRDefault="00FB58D1" w:rsidP="00FB58D1">
      <w:r>
        <w:t>Notre mission ne consiste pas uniquement à conduire des personnes dans une assemblée, mais à les conduire à Jésus-Christ.</w:t>
      </w:r>
    </w:p>
    <w:p w14:paraId="1C14F5A9" w14:textId="77777777" w:rsidR="00FB58D1" w:rsidRDefault="00FB58D1" w:rsidP="00FB58D1">
      <w:r>
        <w:t>Nous encourageons une communion personnelle avec Dieu, fondée sur la prière, la méditation des Écritures, l'obéissance et la dépendance du Saint-Esprit.</w:t>
      </w:r>
    </w:p>
    <w:p w14:paraId="6B2123E4" w14:textId="77777777" w:rsidR="00FB58D1" w:rsidRDefault="00FB58D1" w:rsidP="00FB58D1">
      <w:r>
        <w:t>1.7.4.3. Accompagner et restaurer les vies</w:t>
      </w:r>
    </w:p>
    <w:p w14:paraId="716AD750" w14:textId="77777777" w:rsidR="00FB58D1" w:rsidRDefault="00FB58D1" w:rsidP="00FB58D1">
      <w:r>
        <w:t>Chaque personne est accueillie avec amour, accompagnée avec sagesse et encouragée à grandir dans la foi.</w:t>
      </w:r>
    </w:p>
    <w:p w14:paraId="2AD31113" w14:textId="77777777" w:rsidR="00FB58D1" w:rsidRDefault="00FB58D1" w:rsidP="00FB58D1">
      <w:r>
        <w:t>À travers la C.A.N.A., les Bergeries, le ministère de délivrance, l'intercession, l'accompagnement social et le suivi pastoral, ÇA.VA. œuvre à la restauration spirituelle, morale, familiale et relationnelle des personnes.</w:t>
      </w:r>
    </w:p>
    <w:p w14:paraId="7E42C6DD" w14:textId="77777777" w:rsidR="00FB58D1" w:rsidRDefault="00FB58D1" w:rsidP="00FB58D1">
      <w:r>
        <w:t>Nous croyons qu'aucune vie n'est trop brisée pour être restaurée par Jésus-Christ.</w:t>
      </w:r>
    </w:p>
    <w:p w14:paraId="62D3F8A1" w14:textId="77777777" w:rsidR="00FB58D1" w:rsidRDefault="00FB58D1" w:rsidP="00FB58D1">
      <w:r>
        <w:t>1.7.4.4. Former des disciples et des leaders</w:t>
      </w:r>
    </w:p>
    <w:p w14:paraId="78F62B5A" w14:textId="77777777" w:rsidR="00FB58D1" w:rsidRDefault="00FB58D1" w:rsidP="00FB58D1">
      <w:r>
        <w:t>Former est une responsabilité essentielle de l'Église.</w:t>
      </w:r>
    </w:p>
    <w:p w14:paraId="16EA06FF" w14:textId="77777777" w:rsidR="00FB58D1" w:rsidRDefault="00FB58D1" w:rsidP="00FB58D1">
      <w:r>
        <w:t>ÇA.VA. s'engage à enseigner fidèlement la Parole de Dieu, à développer le caractère de Christ, à transmettre une saine doctrine, à cultiver la discipline spirituelle et à préparer des hommes et des femmes capables d'assumer des responsabilités dans l'Église et dans la société.</w:t>
      </w:r>
    </w:p>
    <w:p w14:paraId="2B1B1C4F" w14:textId="77777777" w:rsidR="00FB58D1" w:rsidRDefault="00FB58D1" w:rsidP="00FB58D1">
      <w:r>
        <w:t>Cette mission est notamment assurée par l'Institut de Formation Intégrale Parole de Vie.</w:t>
      </w:r>
    </w:p>
    <w:p w14:paraId="4A19DAF7" w14:textId="77777777" w:rsidR="00FB58D1" w:rsidRDefault="00FB58D1" w:rsidP="00FB58D1">
      <w:r>
        <w:t>1.7.4.5. Équiper pour le service</w:t>
      </w:r>
    </w:p>
    <w:p w14:paraId="5CF20E85" w14:textId="77777777" w:rsidR="00FB58D1" w:rsidRDefault="00FB58D1" w:rsidP="00FB58D1">
      <w:r>
        <w:t>Nous croyons que chaque croyant reçoit de Dieu des dons, des talents et un appel.</w:t>
      </w:r>
    </w:p>
    <w:p w14:paraId="4D23E785" w14:textId="77777777" w:rsidR="00FB58D1" w:rsidRDefault="00FB58D1" w:rsidP="00FB58D1">
      <w:r>
        <w:t>Notre mission est de l'aider à les découvrir, à les développer et à les mettre au service de Dieu, de l'Église et de la société.</w:t>
      </w:r>
    </w:p>
    <w:p w14:paraId="7575C609" w14:textId="77777777" w:rsidR="00FB58D1" w:rsidRDefault="00FB58D1" w:rsidP="00FB58D1">
      <w:r>
        <w:t>Le service est considéré comme une réponse à l'appel de Dieu et une expression de l'amour envers le prochain.</w:t>
      </w:r>
    </w:p>
    <w:p w14:paraId="423B369D" w14:textId="77777777" w:rsidR="00FB58D1" w:rsidRDefault="00FB58D1" w:rsidP="00FB58D1">
      <w:r>
        <w:t>1.7.4.6. Impacter la société</w:t>
      </w:r>
    </w:p>
    <w:p w14:paraId="74AAFBB9" w14:textId="77777777" w:rsidR="00FB58D1" w:rsidRDefault="00FB58D1" w:rsidP="00FB58D1">
      <w:r>
        <w:t>La mission de ÇA.VA. dépasse le cadre des rassemblements religieux.</w:t>
      </w:r>
    </w:p>
    <w:p w14:paraId="5E87EE7A" w14:textId="77777777" w:rsidR="00FB58D1" w:rsidRDefault="00FB58D1" w:rsidP="00FB58D1">
      <w:r>
        <w:t>Nous croyons que les disciples de Jésus-Christ sont appelés à être le sel de la terre et la lumière du monde.</w:t>
      </w:r>
    </w:p>
    <w:p w14:paraId="1FD4AB58" w14:textId="77777777" w:rsidR="00FB58D1" w:rsidRDefault="00FB58D1" w:rsidP="00FB58D1">
      <w:r>
        <w:lastRenderedPageBreak/>
        <w:t>Par conséquent, nous encourageons chaque croyant à manifester les valeurs du Royaume dans sa famille, son environnement professionnel, son établissement scolaire, son entreprise, son quartier, sa communauté et partout où Dieu lui ouvre une porte d'influence.</w:t>
      </w:r>
    </w:p>
    <w:p w14:paraId="3CBE0D76" w14:textId="77777777" w:rsidR="00FB58D1" w:rsidRDefault="00FB58D1" w:rsidP="00FB58D1">
      <w:r>
        <w:t>Notre ambition est de contribuer à la transformation des personnes, des familles, des communautés et de la nation, en faisant rayonner les principes de l'Évangile.</w:t>
      </w:r>
    </w:p>
    <w:p w14:paraId="62172E13" w14:textId="77777777" w:rsidR="00FB58D1" w:rsidRDefault="00FB58D1" w:rsidP="00FB58D1">
      <w:r>
        <w:t>1.7.5. Engagement de ÇA.VA.</w:t>
      </w:r>
    </w:p>
    <w:p w14:paraId="2E4F704F" w14:textId="77777777" w:rsidR="00FB58D1" w:rsidRDefault="00FB58D1" w:rsidP="00FB58D1">
      <w:r>
        <w:t>Pour accomplir sa mission, le Centre Apostolique Vie et Abondance s'engage à :</w:t>
      </w:r>
    </w:p>
    <w:p w14:paraId="389465A2" w14:textId="77777777" w:rsidR="00FB58D1" w:rsidRDefault="00FB58D1" w:rsidP="00FB58D1">
      <w:r>
        <w:t>annoncer fidèlement la Parole de Dieu ;</w:t>
      </w:r>
    </w:p>
    <w:p w14:paraId="300BD703" w14:textId="77777777" w:rsidR="00FB58D1" w:rsidRDefault="00FB58D1" w:rsidP="00FB58D1">
      <w:r>
        <w:t>demeurer pleinement dépendant du Saint-Esprit ;</w:t>
      </w:r>
    </w:p>
    <w:p w14:paraId="51445BCA" w14:textId="77777777" w:rsidR="00FB58D1" w:rsidRDefault="00FB58D1" w:rsidP="00FB58D1">
      <w:r>
        <w:t>accueillir et accompagner chaque personne avec amour et dignité ;</w:t>
      </w:r>
    </w:p>
    <w:p w14:paraId="46823C15" w14:textId="77777777" w:rsidR="00FB58D1" w:rsidRDefault="00FB58D1" w:rsidP="00FB58D1">
      <w:r>
        <w:t>former des disciples enracinés dans les Écritures ;</w:t>
      </w:r>
    </w:p>
    <w:p w14:paraId="0D47DA75" w14:textId="77777777" w:rsidR="00FB58D1" w:rsidRDefault="00FB58D1" w:rsidP="00FB58D1">
      <w:r>
        <w:t>développer des leaders intègres et serviteurs ;</w:t>
      </w:r>
    </w:p>
    <w:p w14:paraId="18947267" w14:textId="77777777" w:rsidR="00FB58D1" w:rsidRDefault="00FB58D1" w:rsidP="00FB58D1">
      <w:r>
        <w:t>promouvoir une gouvernance biblique et une organisation au service de la mission ;</w:t>
      </w:r>
    </w:p>
    <w:p w14:paraId="11F5A03A" w14:textId="77777777" w:rsidR="00FB58D1" w:rsidRDefault="00FB58D1" w:rsidP="00FB58D1">
      <w:r>
        <w:t>encourager chaque croyant à exercer une influence positive dans son environnement ;</w:t>
      </w:r>
    </w:p>
    <w:p w14:paraId="17109D80" w14:textId="77777777" w:rsidR="00FB58D1" w:rsidRDefault="00FB58D1" w:rsidP="00FB58D1">
      <w:r>
        <w:t>travailler, selon ses moyens et sa vocation, au bien spirituel, moral et social des populations.</w:t>
      </w:r>
    </w:p>
    <w:p w14:paraId="7376F576" w14:textId="77777777" w:rsidR="00FB58D1" w:rsidRDefault="00FB58D1" w:rsidP="00FB58D1">
      <w:r>
        <w:t>1.7.6. Application à ÇA.VA.</w:t>
      </w:r>
    </w:p>
    <w:p w14:paraId="35B3B863" w14:textId="77777777" w:rsidR="00FB58D1" w:rsidRDefault="00FB58D1" w:rsidP="00FB58D1">
      <w:r>
        <w:t>La mission de ÇA.VA. constitue le fil conducteur de toutes ses institutions, de tous ses ministères, de toutes ses commissions et de tous ses programmes.</w:t>
      </w:r>
    </w:p>
    <w:p w14:paraId="4AB585DB" w14:textId="77777777" w:rsidR="00FB58D1" w:rsidRDefault="00FB58D1" w:rsidP="00FB58D1">
      <w:r>
        <w:t>Chaque activité, chaque projet et chaque responsable doivent contribuer à l'accomplissement de cette mission.</w:t>
      </w:r>
    </w:p>
    <w:p w14:paraId="475F8EB8" w14:textId="30DCFEDF" w:rsidR="00624AF0" w:rsidRDefault="00FB58D1">
      <w:r>
        <w:t>L'Église veillera en permanence à ce que ses ressources humaines, spirituelles, matérielles et financières soient mobilisées en priorité pour accomplir le mandat que Jésus-Christ lui a confié.</w:t>
      </w:r>
    </w:p>
    <w:p w14:paraId="7F0A1BDF" w14:textId="77777777" w:rsidR="00F95B6A" w:rsidRDefault="00F95B6A"/>
    <w:p w14:paraId="5109B800" w14:textId="77777777" w:rsidR="004A779B" w:rsidRDefault="004A779B">
      <w:r>
        <w:t>1.8. LES VALEURS FONDAMENTALES DE ÇA.VA.</w:t>
      </w:r>
    </w:p>
    <w:p w14:paraId="7CE4CA0A" w14:textId="77777777" w:rsidR="004A779B" w:rsidRDefault="004A779B">
      <w:r>
        <w:t>« Que tout ce que vous faites soit fait avec amour. »</w:t>
      </w:r>
    </w:p>
    <w:p w14:paraId="7027CD01" w14:textId="25C12AC2" w:rsidR="004A779B" w:rsidRDefault="004A779B">
      <w:r>
        <w:t>1 Corinthiens 16 :14</w:t>
      </w:r>
    </w:p>
    <w:p w14:paraId="41F08471" w14:textId="77777777" w:rsidR="004A779B" w:rsidRDefault="004A779B">
      <w:r>
        <w:t>1.8.1. Définition</w:t>
      </w:r>
    </w:p>
    <w:p w14:paraId="4315BE3D" w14:textId="77777777" w:rsidR="004A779B" w:rsidRDefault="004A779B">
      <w:r>
        <w:lastRenderedPageBreak/>
        <w:t>Les valeurs fondamentales du Centre Apostolique Vie et Abondance (ÇA.VA.) sont les principes bibliques qui définissent sa culture, inspirent ses décisions et orientent les attitudes, les comportements et les relations de tous ses responsables, serviteurs et membres.</w:t>
      </w:r>
    </w:p>
    <w:p w14:paraId="3430062C" w14:textId="636A7057" w:rsidR="004A779B" w:rsidRDefault="004A779B">
      <w:r>
        <w:t>Elles traduisent la manière dont l’Église choisit de vivre sa foi, d’exercer son ministère, de servir Dieu et d’interagir avec les hommes.</w:t>
      </w:r>
    </w:p>
    <w:p w14:paraId="3169A1EC" w14:textId="7EB2CB7F" w:rsidR="004A779B" w:rsidRDefault="004A779B">
      <w:r>
        <w:t>Les valeurs constituent l’identité comportementale de ÇA.VA. Elles donnent une cohérence à son témoignage, renforcent son unité et contribuent à préserver fidèlement la vision que Dieu lui a confiée.</w:t>
      </w:r>
    </w:p>
    <w:p w14:paraId="3C75AFB4" w14:textId="254170F5" w:rsidR="004A779B" w:rsidRDefault="004A779B">
      <w:r>
        <w:t>À ÇA.VA., les valeurs ne sont pas de simples principes théoriques. Elles doivent être incarnées dans la vie quotidienne de l’Église et se refléter dans chacune de ses structures, de ses activités et de ses relations.</w:t>
      </w:r>
    </w:p>
    <w:p w14:paraId="09E2657C" w14:textId="77777777" w:rsidR="004A779B" w:rsidRDefault="004A779B">
      <w:r>
        <w:t>1.8.2. Les valeurs fondamentales de ÇA.VA.</w:t>
      </w:r>
    </w:p>
    <w:p w14:paraId="4D5BF866" w14:textId="777FD18F" w:rsidR="004A779B" w:rsidRDefault="004A779B">
      <w:r>
        <w:t>Le Centre Apostolique Vie et Abondance reconnaît les valeurs suivantes comme les fondements de sa culture institutionnelle :</w:t>
      </w:r>
    </w:p>
    <w:p w14:paraId="5C553D4A" w14:textId="338ACD97" w:rsidR="004A779B" w:rsidRDefault="004A779B">
      <w:r>
        <w:t>L’amour</w:t>
      </w:r>
    </w:p>
    <w:p w14:paraId="4D1D30B9" w14:textId="1D6F9CE0" w:rsidR="004A779B" w:rsidRDefault="004A779B">
      <w:r>
        <w:t>La sainteté et l’intégrité</w:t>
      </w:r>
    </w:p>
    <w:p w14:paraId="73E3182C" w14:textId="42FB092C" w:rsidR="004A779B" w:rsidRDefault="004A779B">
      <w:r>
        <w:t>L’esprit de service</w:t>
      </w:r>
    </w:p>
    <w:p w14:paraId="6A23508F" w14:textId="79B5B7D1" w:rsidR="004A779B" w:rsidRDefault="004A779B">
      <w:r>
        <w:t>La culture de l’honneur</w:t>
      </w:r>
    </w:p>
    <w:p w14:paraId="67D67276" w14:textId="50D42914" w:rsidR="004A779B" w:rsidRDefault="004A779B">
      <w:r>
        <w:t>L’excellence</w:t>
      </w:r>
    </w:p>
    <w:p w14:paraId="28F20404" w14:textId="77777777" w:rsidR="004A779B" w:rsidRDefault="004A779B">
      <w:r>
        <w:t>La discipline et la croissance</w:t>
      </w:r>
    </w:p>
    <w:p w14:paraId="6790DD8D" w14:textId="78F90DF4" w:rsidR="004A779B" w:rsidRDefault="004A779B">
      <w:r>
        <w:t>L’unité</w:t>
      </w:r>
    </w:p>
    <w:p w14:paraId="3B904ABB" w14:textId="77777777" w:rsidR="004A779B" w:rsidRDefault="004A779B">
      <w:r>
        <w:t>La compassion</w:t>
      </w:r>
    </w:p>
    <w:p w14:paraId="298FBFFA" w14:textId="77777777" w:rsidR="004A779B" w:rsidRDefault="004A779B">
      <w:r>
        <w:t>La redevabilité</w:t>
      </w:r>
    </w:p>
    <w:p w14:paraId="0AC49DB5" w14:textId="62EC89A6" w:rsidR="004A779B" w:rsidRDefault="004A779B">
      <w:r>
        <w:t>L’engagement missionnaire</w:t>
      </w:r>
    </w:p>
    <w:p w14:paraId="33E2F1F6" w14:textId="77777777" w:rsidR="004A779B" w:rsidRDefault="004A779B">
      <w:r>
        <w:t>Ces valeurs sont communes à toutes les structures de ÇA.VA. Elles doivent être connues, comprises, enseignées, pratiquées et transmises à chaque génération.</w:t>
      </w:r>
    </w:p>
    <w:p w14:paraId="24692F9A" w14:textId="77777777" w:rsidR="004A779B" w:rsidRDefault="004A779B">
      <w:r>
        <w:t>1.8.3. Compréhension des valeurs fondamentales</w:t>
      </w:r>
    </w:p>
    <w:p w14:paraId="7253FA7D" w14:textId="161156AD" w:rsidR="004A779B" w:rsidRDefault="004A779B">
      <w:r>
        <w:t>1.8.3.1. L’amour</w:t>
      </w:r>
    </w:p>
    <w:p w14:paraId="1ABD7B8F" w14:textId="77777777" w:rsidR="004A779B" w:rsidRDefault="004A779B">
      <w:r>
        <w:t>Définition</w:t>
      </w:r>
    </w:p>
    <w:p w14:paraId="7239D0DF" w14:textId="7ED37E1F" w:rsidR="004A779B" w:rsidRDefault="004A779B">
      <w:r>
        <w:lastRenderedPageBreak/>
        <w:t>L’amour est le fondement de la vie chrétienne et la première manifestation de la présence de Christ dans le croyant. Il inspire toutes les relations et donne son véritable sens à tout service rendu à Dieu et aux hommes.</w:t>
      </w:r>
    </w:p>
    <w:p w14:paraId="2F0EF67F" w14:textId="77777777" w:rsidR="004A779B" w:rsidRDefault="004A779B">
      <w:r>
        <w:t>Notre engagement</w:t>
      </w:r>
    </w:p>
    <w:p w14:paraId="6C1326CC" w14:textId="0ACC55D5" w:rsidR="004A779B" w:rsidRDefault="004A779B">
      <w:r>
        <w:t>À ÇA.VA., nous choisissons d’aimer Dieu de tout notre cœur et d’aimer notre prochain avec sincérité, respect et bienveillance.</w:t>
      </w:r>
    </w:p>
    <w:p w14:paraId="35C456F2" w14:textId="6F81E271" w:rsidR="004A779B" w:rsidRDefault="004A779B">
      <w:r>
        <w:t>Nous croyons que l’amour doit caractériser notre accueil, notre manière de servir, de corriger, de pardonner, d’accompagner et d’annoncer l’Évangile.</w:t>
      </w:r>
    </w:p>
    <w:p w14:paraId="48485EE6" w14:textId="758CB10D" w:rsidR="004A779B" w:rsidRDefault="004A779B">
      <w:r>
        <w:t>L’amour est le premier témoignage de notre appartenance à Jésus-Christ.</w:t>
      </w:r>
    </w:p>
    <w:p w14:paraId="1B6D875B" w14:textId="77777777" w:rsidR="004A779B" w:rsidRDefault="004A779B">
      <w:r>
        <w:t>Application à ÇA.VA.</w:t>
      </w:r>
    </w:p>
    <w:p w14:paraId="53EE73D1" w14:textId="5CAC06F0" w:rsidR="004A779B" w:rsidRDefault="004A779B">
      <w:r>
        <w:t>Cette valeur inspire notamment :</w:t>
      </w:r>
    </w:p>
    <w:p w14:paraId="7DDDF6E2" w14:textId="199B493F" w:rsidR="004A779B" w:rsidRDefault="004A779B">
      <w:r>
        <w:t>L’accueil des visiteurs ;</w:t>
      </w:r>
    </w:p>
    <w:p w14:paraId="475533C3" w14:textId="2ABA9BE5" w:rsidR="004A779B" w:rsidRDefault="004A779B">
      <w:r>
        <w:t>La C.A.N.A. ;</w:t>
      </w:r>
    </w:p>
    <w:p w14:paraId="2AAF9CD4" w14:textId="27862292" w:rsidR="004A779B" w:rsidRDefault="004A779B">
      <w:r>
        <w:t>Les Bergeries ;</w:t>
      </w:r>
    </w:p>
    <w:p w14:paraId="2E203474" w14:textId="302EC771" w:rsidR="004A779B" w:rsidRDefault="004A779B">
      <w:r>
        <w:t>La Commission Sociale ;</w:t>
      </w:r>
    </w:p>
    <w:p w14:paraId="24890BE7" w14:textId="5A77A5ED" w:rsidR="004A779B" w:rsidRDefault="004A779B">
      <w:r>
        <w:t>Les relations fraternelles ;</w:t>
      </w:r>
    </w:p>
    <w:p w14:paraId="389A5484" w14:textId="25B60C4B" w:rsidR="004A779B" w:rsidRDefault="004A779B">
      <w:r>
        <w:t>Le ministère pastoral.</w:t>
      </w:r>
    </w:p>
    <w:p w14:paraId="13A91D41" w14:textId="77777777" w:rsidR="004A779B" w:rsidRDefault="004A779B">
      <w:r>
        <w:t>Fondements bibliques</w:t>
      </w:r>
    </w:p>
    <w:p w14:paraId="59D3FD29" w14:textId="5402728F" w:rsidR="004A779B" w:rsidRDefault="004A779B">
      <w:r>
        <w:t>Matthieu 22 :37-39</w:t>
      </w:r>
    </w:p>
    <w:p w14:paraId="34A3F0BA" w14:textId="7CF1C591" w:rsidR="004A779B" w:rsidRDefault="004A779B">
      <w:r>
        <w:t>Jean 13 :34-35</w:t>
      </w:r>
    </w:p>
    <w:p w14:paraId="1056D974" w14:textId="77777777" w:rsidR="004A779B" w:rsidRDefault="004A779B">
      <w:r>
        <w:t>1 Corinthiens 13</w:t>
      </w:r>
    </w:p>
    <w:p w14:paraId="6EE0EE5C" w14:textId="302E799D" w:rsidR="004A779B" w:rsidRDefault="004A779B">
      <w:r>
        <w:t>1.8.3.2. La sainteté et l’intégrité</w:t>
      </w:r>
    </w:p>
    <w:p w14:paraId="46253A9B" w14:textId="77777777" w:rsidR="004A779B" w:rsidRDefault="004A779B">
      <w:r>
        <w:t>Définition</w:t>
      </w:r>
    </w:p>
    <w:p w14:paraId="1D461777" w14:textId="444CD407" w:rsidR="004A779B" w:rsidRDefault="004A779B">
      <w:r>
        <w:t>La sainteté est l’appel de Dieu à vivre séparés du péché et entièrement consacrés à Lui.</w:t>
      </w:r>
    </w:p>
    <w:p w14:paraId="24FEEAD4" w14:textId="0339C4C1" w:rsidR="004A779B" w:rsidRDefault="004A779B">
      <w:r>
        <w:t>L’intégrité est la cohérence entre notre foi, nos paroles, nos décisions et nos actions.</w:t>
      </w:r>
    </w:p>
    <w:p w14:paraId="62837C23" w14:textId="77777777" w:rsidR="004A779B" w:rsidRDefault="004A779B">
      <w:r>
        <w:t>Notre engagement</w:t>
      </w:r>
    </w:p>
    <w:p w14:paraId="693E4299" w14:textId="77777777" w:rsidR="004A779B" w:rsidRDefault="004A779B">
      <w:r>
        <w:t>À ÇA.VA., nous poursuivons une vie de sainteté dans tous les domaines de notre existence.</w:t>
      </w:r>
    </w:p>
    <w:p w14:paraId="148DD967" w14:textId="1385FB87" w:rsidR="004A779B" w:rsidRDefault="004A779B">
      <w:r>
        <w:t>Nous croyons que le caractère d’un responsable est aussi important que ses compétences ou ses dons spirituels.</w:t>
      </w:r>
    </w:p>
    <w:p w14:paraId="20D9F486" w14:textId="60C07CE3" w:rsidR="004A779B" w:rsidRDefault="004A779B">
      <w:r>
        <w:lastRenderedPageBreak/>
        <w:t>Chaque responsable est appelé à être un modèle de fidélité, d’honnêteté, de transparence et de droiture.</w:t>
      </w:r>
    </w:p>
    <w:p w14:paraId="648683AE" w14:textId="77777777" w:rsidR="004A779B" w:rsidRDefault="004A779B">
      <w:r>
        <w:t>Application à ÇA.VA.</w:t>
      </w:r>
    </w:p>
    <w:p w14:paraId="1776A399" w14:textId="08CE8C58" w:rsidR="004A779B" w:rsidRDefault="004A779B">
      <w:r>
        <w:t>Cette valeur guide :</w:t>
      </w:r>
    </w:p>
    <w:p w14:paraId="3D6EE1F3" w14:textId="5EADDAF7" w:rsidR="004A779B" w:rsidRDefault="004A779B">
      <w:r>
        <w:t>La sélection des responsables ;</w:t>
      </w:r>
    </w:p>
    <w:p w14:paraId="61DEF80C" w14:textId="48F9289B" w:rsidR="004A779B" w:rsidRDefault="004A779B">
      <w:r>
        <w:t>La gouvernance de l’Église ;</w:t>
      </w:r>
    </w:p>
    <w:p w14:paraId="41DEDD38" w14:textId="682F69E4" w:rsidR="004A779B" w:rsidRDefault="004A779B">
      <w:r>
        <w:t>La gestion des ressources ;</w:t>
      </w:r>
    </w:p>
    <w:p w14:paraId="1DD986A9" w14:textId="77243EFF" w:rsidR="004A779B" w:rsidRDefault="004A779B">
      <w:r>
        <w:t>Le témoignage personnel ;</w:t>
      </w:r>
    </w:p>
    <w:p w14:paraId="3D0FC8A7" w14:textId="25DE17AA" w:rsidR="004A779B" w:rsidRDefault="004A779B">
      <w:r>
        <w:t>La discipline ecclésiastique.</w:t>
      </w:r>
    </w:p>
    <w:p w14:paraId="21917E8B" w14:textId="77777777" w:rsidR="004A779B" w:rsidRDefault="004A779B">
      <w:r>
        <w:t>Fondements bibliques</w:t>
      </w:r>
    </w:p>
    <w:p w14:paraId="65B06619" w14:textId="543EA215" w:rsidR="004A779B" w:rsidRDefault="004A779B">
      <w:r>
        <w:t>1 Pierre 1 :15-16</w:t>
      </w:r>
    </w:p>
    <w:p w14:paraId="3B49B17D" w14:textId="77777777" w:rsidR="004A779B" w:rsidRDefault="004A779B">
      <w:r>
        <w:t>Psaume 15</w:t>
      </w:r>
    </w:p>
    <w:p w14:paraId="152ACB2D" w14:textId="01DCEADB" w:rsidR="004A779B" w:rsidRDefault="004A779B">
      <w:r>
        <w:t>Tite 2 :7-8</w:t>
      </w:r>
    </w:p>
    <w:p w14:paraId="23B591D1" w14:textId="77777777" w:rsidR="004A779B" w:rsidRDefault="004A779B"/>
    <w:p w14:paraId="25D5DA17" w14:textId="77777777" w:rsidR="006F1610" w:rsidRDefault="006F1610" w:rsidP="006F1610">
      <w:r>
        <w:t>1.8.3.1. L'AMOUR</w:t>
      </w:r>
    </w:p>
    <w:p w14:paraId="181C7D00" w14:textId="77777777" w:rsidR="006F1610" w:rsidRDefault="006F1610" w:rsidP="006F1610">
      <w:r>
        <w:t>Définition</w:t>
      </w:r>
    </w:p>
    <w:p w14:paraId="17F417E8" w14:textId="77777777" w:rsidR="006F1610" w:rsidRDefault="006F1610" w:rsidP="006F1610">
      <w:r>
        <w:t>L'amour est le fondement de la vie chrétienne et la première marque distinctive du disciple de Jésus-Christ. Il est la nature même de Dieu et la force qui anime toute l'œuvre du salut. Toute action entreprise pour Dieu trouve sa véritable valeur lorsqu'elle est motivée par l'amour.</w:t>
      </w:r>
    </w:p>
    <w:p w14:paraId="0A45EDE2" w14:textId="77777777" w:rsidR="006F1610" w:rsidRDefault="006F1610" w:rsidP="006F1610">
      <w:r>
        <w:t>À ÇA.VA., l'amour n'est pas considéré comme une simple émotion ou une qualité humaine. Il est un choix spirituel, une disposition du cœur produite par le Saint-Esprit et manifestée dans les relations avec Dieu et avec les hommes.</w:t>
      </w:r>
    </w:p>
    <w:p w14:paraId="37C3BF55" w14:textId="77777777" w:rsidR="006F1610" w:rsidRDefault="006F1610" w:rsidP="006F1610">
      <w:r>
        <w:t>Fondement biblique</w:t>
      </w:r>
    </w:p>
    <w:p w14:paraId="6B8FFD9D" w14:textId="77777777" w:rsidR="006F1610" w:rsidRDefault="006F1610" w:rsidP="006F1610">
      <w:r>
        <w:t>« Tu aimeras le Seigneur, ton Dieu, de tout ton cœur, de toute ton âme et de toute ta pensée... Tu aimeras ton prochain comme toi-même. De ces deux commandements dépendent toute la loi et les prophètes. » Matthieu 22:37-40</w:t>
      </w:r>
    </w:p>
    <w:p w14:paraId="0E0152CB" w14:textId="77777777" w:rsidR="006F1610" w:rsidRDefault="006F1610" w:rsidP="006F1610">
      <w:r>
        <w:t>« À ceci tous connaîtront que vous êtes mes disciples, si vous avez de l'amour les uns pour les autres. » Jean 13:35</w:t>
      </w:r>
    </w:p>
    <w:p w14:paraId="63D1F8A8" w14:textId="77777777" w:rsidR="006F1610" w:rsidRDefault="006F1610" w:rsidP="006F1610">
      <w:r>
        <w:t>« Quand je parlerais les langues des hommes et des anges, si je n'ai pas l'amour, je suis un airain qui résonne... » 1 Corinthiens 13:1</w:t>
      </w:r>
    </w:p>
    <w:p w14:paraId="093D26BE" w14:textId="77777777" w:rsidR="006F1610" w:rsidRDefault="006F1610" w:rsidP="006F1610">
      <w:r>
        <w:lastRenderedPageBreak/>
        <w:t>Compréhension</w:t>
      </w:r>
    </w:p>
    <w:p w14:paraId="0A03F51C" w14:textId="77777777" w:rsidR="006F1610" w:rsidRDefault="006F1610" w:rsidP="006F1610">
      <w:r>
        <w:t>Le Centre Apostolique Vie et Abondance croit que l'amour est la base de toute relation authentique avec Dieu et avec le prochain.</w:t>
      </w:r>
    </w:p>
    <w:p w14:paraId="54DEDB7B" w14:textId="77777777" w:rsidR="006F1610" w:rsidRDefault="006F1610" w:rsidP="006F1610">
      <w:r>
        <w:t>L'amour inspire notre manière d'accueillir, d'enseigner, de reprendre, de pardonner, d'accompagner, de servir et de gouverner.</w:t>
      </w:r>
    </w:p>
    <w:p w14:paraId="0496F340" w14:textId="77777777" w:rsidR="006F1610" w:rsidRDefault="006F1610" w:rsidP="006F1610">
      <w:r>
        <w:t>Il nous pousse à considérer chaque personne comme une âme précieuse pour laquelle Jésus-Christ est mort.</w:t>
      </w:r>
    </w:p>
    <w:p w14:paraId="2DFE9181" w14:textId="77777777" w:rsidR="006F1610" w:rsidRDefault="006F1610" w:rsidP="006F1610">
      <w:r>
        <w:t>L'amour nous conduit à rechercher le bien de l'autre avant notre propre intérêt et à servir sans esprit de domination, de favoritisme ou de recherche de reconnaissance.</w:t>
      </w:r>
    </w:p>
    <w:p w14:paraId="1A20BEA2" w14:textId="77777777" w:rsidR="006F1610" w:rsidRDefault="006F1610" w:rsidP="006F1610">
      <w:r>
        <w:t>Nous croyons qu'une Église qui grandit sans amour perd progressivement son témoignage, tandis qu'une Église qui aime véritablement devient le reflet du cœur de Christ.</w:t>
      </w:r>
    </w:p>
    <w:p w14:paraId="753E0C3D" w14:textId="77777777" w:rsidR="006F1610" w:rsidRDefault="006F1610" w:rsidP="006F1610">
      <w:r>
        <w:t>Notre engagement</w:t>
      </w:r>
    </w:p>
    <w:p w14:paraId="6868739F" w14:textId="77777777" w:rsidR="006F1610" w:rsidRDefault="006F1610" w:rsidP="006F1610">
      <w:r>
        <w:t>Le Centre Apostolique Vie et Abondance s'engage à faire de l'amour la première expression de son témoignage chrétien.</w:t>
      </w:r>
    </w:p>
    <w:p w14:paraId="0A289785" w14:textId="77777777" w:rsidR="006F1610" w:rsidRDefault="006F1610" w:rsidP="006F1610">
      <w:r>
        <w:t>Nous nous engageons à :</w:t>
      </w:r>
    </w:p>
    <w:p w14:paraId="52498D5A" w14:textId="77777777" w:rsidR="006F1610" w:rsidRDefault="006F1610" w:rsidP="006F1610">
      <w:r>
        <w:t>aimer Dieu par une vie d'adoration, de consécration et d'obéissance ;</w:t>
      </w:r>
    </w:p>
    <w:p w14:paraId="6AC08CD6" w14:textId="77777777" w:rsidR="006F1610" w:rsidRDefault="006F1610" w:rsidP="006F1610">
      <w:r>
        <w:t>accueillir chaque personne avec dignité et respect ;</w:t>
      </w:r>
    </w:p>
    <w:p w14:paraId="77E7D118" w14:textId="77777777" w:rsidR="006F1610" w:rsidRDefault="006F1610" w:rsidP="006F1610">
      <w:r>
        <w:t>exercer nos responsabilités avec bienveillance et humilité ;</w:t>
      </w:r>
    </w:p>
    <w:p w14:paraId="134D8061" w14:textId="77777777" w:rsidR="006F1610" w:rsidRDefault="006F1610" w:rsidP="006F1610">
      <w:r>
        <w:t>accompagner les personnes avec patience et compassion ;</w:t>
      </w:r>
    </w:p>
    <w:p w14:paraId="1F42CA0E" w14:textId="77777777" w:rsidR="006F1610" w:rsidRDefault="006F1610" w:rsidP="006F1610">
      <w:r>
        <w:t>rechercher la paix, le pardon et la réconciliation ;</w:t>
      </w:r>
    </w:p>
    <w:p w14:paraId="604E3321" w14:textId="77777777" w:rsidR="006F1610" w:rsidRDefault="006F1610" w:rsidP="006F1610">
      <w:r>
        <w:t>développer une véritable culture de fraternité au sein de l'Église.</w:t>
      </w:r>
    </w:p>
    <w:p w14:paraId="330C7419" w14:textId="77777777" w:rsidR="006F1610" w:rsidRDefault="006F1610" w:rsidP="006F1610">
      <w:r>
        <w:t>Nous croyons que toutes nos structures doivent être l'expression concrète de l'amour de Dieu.</w:t>
      </w:r>
    </w:p>
    <w:p w14:paraId="7FCEA743" w14:textId="77777777" w:rsidR="006F1610" w:rsidRDefault="006F1610" w:rsidP="006F1610">
      <w:r>
        <w:t>Application à ÇA.VA.</w:t>
      </w:r>
    </w:p>
    <w:p w14:paraId="35F3C0C8" w14:textId="77777777" w:rsidR="006F1610" w:rsidRDefault="006F1610" w:rsidP="006F1610">
      <w:r>
        <w:t>Cette valeur inspire notamment :</w:t>
      </w:r>
    </w:p>
    <w:p w14:paraId="633793D8" w14:textId="77777777" w:rsidR="006F1610" w:rsidRDefault="006F1610" w:rsidP="006F1610">
      <w:r>
        <w:t>l'accueil des visiteurs ;</w:t>
      </w:r>
    </w:p>
    <w:p w14:paraId="662FA17B" w14:textId="77777777" w:rsidR="006F1610" w:rsidRDefault="006F1610" w:rsidP="006F1610">
      <w:r>
        <w:t>le fonctionnement de la C.A.N.A. ;</w:t>
      </w:r>
    </w:p>
    <w:p w14:paraId="4C52C79F" w14:textId="77777777" w:rsidR="006F1610" w:rsidRDefault="006F1610" w:rsidP="006F1610">
      <w:r>
        <w:t>les Bergeries ;</w:t>
      </w:r>
    </w:p>
    <w:p w14:paraId="1EC0F3BC" w14:textId="77777777" w:rsidR="006F1610" w:rsidRDefault="006F1610" w:rsidP="006F1610">
      <w:r>
        <w:t>la Commission Sociale ;</w:t>
      </w:r>
    </w:p>
    <w:p w14:paraId="6B532605" w14:textId="77777777" w:rsidR="006F1610" w:rsidRDefault="006F1610" w:rsidP="006F1610">
      <w:r>
        <w:t>le ministère pastoral ;</w:t>
      </w:r>
    </w:p>
    <w:p w14:paraId="6FE68CE4" w14:textId="77777777" w:rsidR="006F1610" w:rsidRDefault="006F1610" w:rsidP="006F1610">
      <w:r>
        <w:lastRenderedPageBreak/>
        <w:t>le ministère de délivrance, dans le respect et la dignité des personnes ;</w:t>
      </w:r>
    </w:p>
    <w:p w14:paraId="7AB8096D" w14:textId="77777777" w:rsidR="006F1610" w:rsidRDefault="006F1610" w:rsidP="006F1610">
      <w:r>
        <w:t>les actions d'évangélisation ;</w:t>
      </w:r>
    </w:p>
    <w:p w14:paraId="014E8B85" w14:textId="77777777" w:rsidR="006F1610" w:rsidRDefault="006F1610" w:rsidP="006F1610">
      <w:r>
        <w:t>la culture relationnelle entre les responsables, les serviteurs et les membres.</w:t>
      </w:r>
    </w:p>
    <w:p w14:paraId="21FA093F" w14:textId="3D4B169A" w:rsidR="00A02357" w:rsidRDefault="006F1610">
      <w:r>
        <w:t>À ÇA.VA., toute personne doit pouvoir expérimenter l'amour de Dieu à travers notre manière de l'accueillir, de l'écouter, de la servir et de l'accompagner.</w:t>
      </w:r>
    </w:p>
    <w:p w14:paraId="1FDB79D3" w14:textId="77777777" w:rsidR="00A02357" w:rsidRDefault="00A02357"/>
    <w:p w14:paraId="225A7D68" w14:textId="77777777" w:rsidR="00817794" w:rsidRDefault="00817794"/>
    <w:p w14:paraId="2A85C642" w14:textId="4795C040" w:rsidR="008841F9" w:rsidRDefault="008841F9">
      <w:r>
        <w:t>1.8.3.2. LA SAINTETÉ ET L’INTÉGRITÉ</w:t>
      </w:r>
    </w:p>
    <w:p w14:paraId="6913975C" w14:textId="77777777" w:rsidR="008841F9" w:rsidRDefault="008841F9">
      <w:r>
        <w:t>Définition</w:t>
      </w:r>
    </w:p>
    <w:p w14:paraId="2FA285E8" w14:textId="49067FE6" w:rsidR="008841F9" w:rsidRDefault="008841F9">
      <w:r>
        <w:t>La sainteté est la réponse du croyant à l’appel de Dieu à vivre une vie mise à part pour Lui. Elle consiste à rechercher chaque jour la conformité à la volonté de Dieu, en rejetant le péché et en poursuivant une vie qui Lui soit agréable.</w:t>
      </w:r>
    </w:p>
    <w:p w14:paraId="08F7D4D3" w14:textId="6D67FA1A" w:rsidR="008841F9" w:rsidRDefault="008841F9">
      <w:r>
        <w:t>L’intégrité est l’expression visible de cette consécration. Elle se traduit par une cohérence entre les convictions, les paroles, les décisions et les actes. Une personne intègre demeure fidèle à Dieu, à Sa Parole et à ses engagements, même lorsqu’elle n’est soumise à aucun regard humain.</w:t>
      </w:r>
    </w:p>
    <w:p w14:paraId="26AC5754" w14:textId="21683978" w:rsidR="008841F9" w:rsidRDefault="008841F9">
      <w:r>
        <w:t>À ÇA.VA., la sainteté et l’intégrité constituent les fondements du caractère chrétien et de tout leadership spirituel.</w:t>
      </w:r>
    </w:p>
    <w:p w14:paraId="3C9EFF97" w14:textId="77777777" w:rsidR="008841F9" w:rsidRDefault="008841F9">
      <w:r>
        <w:t>Fondements bibliques</w:t>
      </w:r>
    </w:p>
    <w:p w14:paraId="3AC02809" w14:textId="77777777" w:rsidR="008841F9" w:rsidRDefault="008841F9">
      <w:r>
        <w:t>« Mais, puisque celui qui vous a appelés est saint, vous aussi soyez saints dans toute votre conduite. »</w:t>
      </w:r>
    </w:p>
    <w:p w14:paraId="78CCB57C" w14:textId="36717694" w:rsidR="008841F9" w:rsidRDefault="008841F9">
      <w:r>
        <w:t>1 Pierre 1 :15-16</w:t>
      </w:r>
    </w:p>
    <w:p w14:paraId="605B5C8B" w14:textId="529A0B89" w:rsidR="008841F9" w:rsidRDefault="008841F9">
      <w:r>
        <w:t>« Heureux ceux qui sont intègres dans leur voie, qui marchent selon la loi de l’Éternel ! »</w:t>
      </w:r>
    </w:p>
    <w:p w14:paraId="2BFA1C23" w14:textId="7AB95F8E" w:rsidR="008841F9" w:rsidRDefault="008841F9">
      <w:r>
        <w:t>Psaume 119 :1</w:t>
      </w:r>
    </w:p>
    <w:p w14:paraId="351623D0" w14:textId="263EC8E4" w:rsidR="008841F9" w:rsidRDefault="008841F9">
      <w:r>
        <w:t>« Que personne ne méprise ta jeunesse ; mais sois un modèle pour les fidèles, en parole, en conduite, en charité, en foi, en pureté. »</w:t>
      </w:r>
    </w:p>
    <w:p w14:paraId="2D68A5C6" w14:textId="51AD9BCF" w:rsidR="008841F9" w:rsidRDefault="008841F9">
      <w:r>
        <w:t>1 Timothée 4 :12</w:t>
      </w:r>
    </w:p>
    <w:p w14:paraId="22AC7426" w14:textId="77777777" w:rsidR="008841F9" w:rsidRDefault="008841F9">
      <w:r>
        <w:t>Compréhension</w:t>
      </w:r>
    </w:p>
    <w:p w14:paraId="4CF099C4" w14:textId="77777777" w:rsidR="008841F9" w:rsidRDefault="008841F9">
      <w:r>
        <w:t>Le Centre Apostolique Vie et Abondance croit que Dieu accorde une grande importance au caractère de ceux qui Le servent.</w:t>
      </w:r>
    </w:p>
    <w:p w14:paraId="4547C460" w14:textId="6E5D4CBC" w:rsidR="008841F9" w:rsidRDefault="008841F9">
      <w:r>
        <w:lastRenderedPageBreak/>
        <w:t>Les compétences, les dons spirituels, les responsabilités ou l’expérience ne remplacent jamais une vie de sainteté.</w:t>
      </w:r>
    </w:p>
    <w:p w14:paraId="6D457E59" w14:textId="4F19C95B" w:rsidR="008841F9" w:rsidRDefault="008841F9">
      <w:r>
        <w:t>Nous croyons que l’onction soutient le ministère, mais que le caractère soutient la durée du ministère.</w:t>
      </w:r>
    </w:p>
    <w:p w14:paraId="1E0D169E" w14:textId="0140F3C0" w:rsidR="008841F9" w:rsidRDefault="008841F9">
      <w:r>
        <w:t>La sainteté ne se limite pas à l’abandon de certaines pratiques ; elle consiste à vivre continuellement sous le regard de Dieu, en recherchant Sa présence, en cultivant l’obéissance et en laissant le Saint-Esprit transformer notre cœur.</w:t>
      </w:r>
    </w:p>
    <w:p w14:paraId="77296FA8" w14:textId="5D208724" w:rsidR="008841F9" w:rsidRDefault="008841F9">
      <w:r>
        <w:t>L’intégrité, quant à elle, inspire une gouvernance transparente, une gestion honnête des ressources, une fidélité aux engagements pris et une cohérence entre ce qui est enseigné et ce qui est vécu.</w:t>
      </w:r>
    </w:p>
    <w:p w14:paraId="0BAD6C15" w14:textId="00E1E207" w:rsidR="008841F9" w:rsidRDefault="008841F9">
      <w:r>
        <w:t>Une Église forte repose sur des responsables dont la vie privée confirme le message qu’ils annoncent publiquement.</w:t>
      </w:r>
    </w:p>
    <w:p w14:paraId="17181243" w14:textId="77777777" w:rsidR="008841F9" w:rsidRDefault="008841F9">
      <w:r>
        <w:t>Notre engagement</w:t>
      </w:r>
    </w:p>
    <w:p w14:paraId="11814366" w14:textId="46CB47D5" w:rsidR="008841F9" w:rsidRDefault="008841F9">
      <w:r>
        <w:t>Le Centre Apostolique Vie et Abondance s’engage à promouvoir une culture de sainteté et d’intégrité dans tous les domaines de la vie de l’Église.</w:t>
      </w:r>
    </w:p>
    <w:p w14:paraId="2703563B" w14:textId="413ACA6A" w:rsidR="008841F9" w:rsidRDefault="008841F9">
      <w:r>
        <w:t>Nous nous engageons à :</w:t>
      </w:r>
    </w:p>
    <w:p w14:paraId="460FD56C" w14:textId="03A8B609" w:rsidR="008841F9" w:rsidRDefault="008841F9">
      <w:r>
        <w:t>Rechercher une communion quotidienne avec Dieu ;</w:t>
      </w:r>
    </w:p>
    <w:p w14:paraId="687B6EB8" w14:textId="5F6E06A8" w:rsidR="008841F9" w:rsidRDefault="008841F9">
      <w:r>
        <w:t>Vivre dans l’obéissance aux Saintes Écritures ;</w:t>
      </w:r>
    </w:p>
    <w:p w14:paraId="6253648E" w14:textId="6576B7EF" w:rsidR="008841F9" w:rsidRDefault="008841F9">
      <w:r>
        <w:t>Exercer nos responsabilités avec honnêteté, loyauté et transparence ;</w:t>
      </w:r>
    </w:p>
    <w:p w14:paraId="34458204" w14:textId="5C628C16" w:rsidR="008841F9" w:rsidRDefault="008841F9">
      <w:r>
        <w:t>Administrer fidèlement les ressources qui nous sont confiées ;</w:t>
      </w:r>
    </w:p>
    <w:p w14:paraId="6999928A" w14:textId="19E96A5E" w:rsidR="008841F9" w:rsidRDefault="008841F9">
      <w:r>
        <w:t>Veiller à ce que notre témoignage privé soit conforme à notre témoignage public ;</w:t>
      </w:r>
    </w:p>
    <w:p w14:paraId="4397B616" w14:textId="308F3B8A" w:rsidR="008841F9" w:rsidRDefault="008841F9">
      <w:r>
        <w:t>Encourager une vie de repentance, de restauration et de croissance spirituelle.</w:t>
      </w:r>
    </w:p>
    <w:p w14:paraId="2E3150CC" w14:textId="507AADA7" w:rsidR="008841F9" w:rsidRDefault="008841F9">
      <w:r>
        <w:t>Nous croyons que le témoignage d’une Église commence par le témoignage de ceux qui la servent.</w:t>
      </w:r>
    </w:p>
    <w:p w14:paraId="34F55DAE" w14:textId="77777777" w:rsidR="008841F9" w:rsidRDefault="008841F9">
      <w:r>
        <w:t>Application à ÇA.VA.</w:t>
      </w:r>
    </w:p>
    <w:p w14:paraId="44179F32" w14:textId="6B086617" w:rsidR="008841F9" w:rsidRDefault="008841F9">
      <w:r>
        <w:t>Cette valeur inspire notamment :</w:t>
      </w:r>
    </w:p>
    <w:p w14:paraId="594329D6" w14:textId="6E56C82E" w:rsidR="008841F9" w:rsidRDefault="008841F9">
      <w:r>
        <w:t>La sélection et la nomination des responsables ;</w:t>
      </w:r>
    </w:p>
    <w:p w14:paraId="00A8ED6F" w14:textId="005C3499" w:rsidR="008841F9" w:rsidRDefault="008841F9">
      <w:r>
        <w:t>La vie spirituelle des serviteurs ;</w:t>
      </w:r>
    </w:p>
    <w:p w14:paraId="6BA96402" w14:textId="3B98F5D8" w:rsidR="008841F9" w:rsidRDefault="008841F9">
      <w:r>
        <w:t>La gouvernance de l’Église ;</w:t>
      </w:r>
    </w:p>
    <w:p w14:paraId="5C6E92C4" w14:textId="59396658" w:rsidR="008841F9" w:rsidRDefault="008841F9">
      <w:r>
        <w:t>La gestion administrative et financière ;</w:t>
      </w:r>
    </w:p>
    <w:p w14:paraId="1901601E" w14:textId="39365A7F" w:rsidR="008841F9" w:rsidRDefault="008841F9">
      <w:r>
        <w:t>Les relations pastorales ;</w:t>
      </w:r>
    </w:p>
    <w:p w14:paraId="64D11C7D" w14:textId="70CA5CF2" w:rsidR="008841F9" w:rsidRDefault="008841F9">
      <w:r>
        <w:lastRenderedPageBreak/>
        <w:t>Les formations de l’Institut Parole de Vie ;</w:t>
      </w:r>
    </w:p>
    <w:p w14:paraId="453ECD16" w14:textId="5949E6C6" w:rsidR="008841F9" w:rsidRDefault="008841F9">
      <w:r>
        <w:t>L’accompagnement des nouvelles âmes ;</w:t>
      </w:r>
    </w:p>
    <w:p w14:paraId="154EB17E" w14:textId="1B5EB6A7" w:rsidR="008841F9" w:rsidRDefault="008841F9">
      <w:r>
        <w:t>La discipline ecclésiastique exercée dans l’amour et selon les principes bibliques.</w:t>
      </w:r>
    </w:p>
    <w:p w14:paraId="06FBE2DA" w14:textId="3A44C690" w:rsidR="008841F9" w:rsidRDefault="008841F9">
      <w:r>
        <w:t>À ÇA.VA., chaque responsable est appelé à rechercher non seulement l’efficacité dans le service, mais également l’excellence du caractère, afin d’honorer Dieu et de préserver la crédibilité du témoignage de l’Église.</w:t>
      </w:r>
    </w:p>
    <w:p w14:paraId="2A86A463" w14:textId="77777777" w:rsidR="00DB3099" w:rsidRDefault="00DB3099"/>
    <w:p w14:paraId="1443A201" w14:textId="77777777" w:rsidR="00B90B7B" w:rsidRDefault="00B90B7B" w:rsidP="00B90B7B">
      <w:r>
        <w:t>1.8.3.3. L'ESPRIT DE SERVICE</w:t>
      </w:r>
    </w:p>
    <w:p w14:paraId="01AABBC9" w14:textId="77777777" w:rsidR="00B90B7B" w:rsidRDefault="00B90B7B" w:rsidP="00B90B7B">
      <w:r>
        <w:t>Définition</w:t>
      </w:r>
    </w:p>
    <w:p w14:paraId="0DF2C312" w14:textId="77777777" w:rsidR="00B90B7B" w:rsidRDefault="00B90B7B" w:rsidP="00B90B7B">
      <w:r>
        <w:t>L'esprit de service est la disposition du cœur qui conduit le croyant à mettre volontairement sa vie, ses dons, ses compétences et son temps au service de Dieu et des autres, avec humilité, fidélité et amour.</w:t>
      </w:r>
    </w:p>
    <w:p w14:paraId="35325419" w14:textId="77777777" w:rsidR="00B90B7B" w:rsidRDefault="00B90B7B" w:rsidP="00B90B7B">
      <w:r>
        <w:t>À ÇA.VA., le service n'est ni une recherche de position, ni un moyen d'obtenir des privilèges ou une reconnaissance personnelle. Il est une réponse à l'appel de Dieu et une expression concrète de l'amour pour Jésus-Christ et pour Son Église.</w:t>
      </w:r>
    </w:p>
    <w:p w14:paraId="66D1034B" w14:textId="77777777" w:rsidR="00B90B7B" w:rsidRDefault="00B90B7B" w:rsidP="00B90B7B">
      <w:r>
        <w:t>Nous croyons que la véritable grandeur dans le Royaume de Dieu ne se mesure pas par le pouvoir exercé, mais par la capacité à servir fidèlement.</w:t>
      </w:r>
    </w:p>
    <w:p w14:paraId="7B7847A2" w14:textId="77777777" w:rsidR="00B90B7B" w:rsidRDefault="00B90B7B" w:rsidP="00B90B7B">
      <w:r>
        <w:t>Fondements bibliques</w:t>
      </w:r>
    </w:p>
    <w:p w14:paraId="50610790" w14:textId="77777777" w:rsidR="00B90B7B" w:rsidRDefault="00B90B7B" w:rsidP="00B90B7B">
      <w:r>
        <w:t>« Car le Fils de l'homme est venu, non pour être servi, mais pour servir et donner sa vie comme la rançon de plusieurs. »</w:t>
      </w:r>
    </w:p>
    <w:p w14:paraId="356C06F0" w14:textId="77777777" w:rsidR="00B90B7B" w:rsidRDefault="00B90B7B" w:rsidP="00B90B7B">
      <w:r>
        <w:t>Marc 10:45</w:t>
      </w:r>
    </w:p>
    <w:p w14:paraId="0C53070C" w14:textId="77777777" w:rsidR="00B90B7B" w:rsidRDefault="00B90B7B" w:rsidP="00B90B7B">
      <w:r>
        <w:t>« Si donc je vous ai lavé les pieds, moi, le Seigneur et le Maître, vous devez aussi vous laver les pieds les uns aux autres. »</w:t>
      </w:r>
    </w:p>
    <w:p w14:paraId="68421360" w14:textId="77777777" w:rsidR="00B90B7B" w:rsidRDefault="00B90B7B" w:rsidP="00B90B7B">
      <w:r>
        <w:t>Jean 13:14-15</w:t>
      </w:r>
    </w:p>
    <w:p w14:paraId="49EE36AC" w14:textId="77777777" w:rsidR="00B90B7B" w:rsidRDefault="00B90B7B" w:rsidP="00B90B7B">
      <w:r>
        <w:t>« Comme de bons dispensateurs des diverses grâces de Dieu, que chacun de vous mette au service des autres le don qu'il a reçu. »</w:t>
      </w:r>
    </w:p>
    <w:p w14:paraId="52B4346F" w14:textId="77777777" w:rsidR="00B90B7B" w:rsidRDefault="00B90B7B" w:rsidP="00B90B7B">
      <w:r>
        <w:t>1 Pierre 4:10</w:t>
      </w:r>
    </w:p>
    <w:p w14:paraId="664C58E5" w14:textId="77777777" w:rsidR="00B90B7B" w:rsidRDefault="00B90B7B" w:rsidP="00B90B7B">
      <w:r>
        <w:t>Compréhension</w:t>
      </w:r>
    </w:p>
    <w:p w14:paraId="19FB297A" w14:textId="77777777" w:rsidR="00B90B7B" w:rsidRDefault="00B90B7B" w:rsidP="00B90B7B">
      <w:r>
        <w:t>Le Centre Apostolique Vie et Abondance considère le service comme un privilège et une responsabilité spirituelle.</w:t>
      </w:r>
    </w:p>
    <w:p w14:paraId="5372F075" w14:textId="77777777" w:rsidR="00B90B7B" w:rsidRDefault="00B90B7B" w:rsidP="00B90B7B">
      <w:r>
        <w:t>Servir Dieu, c'est accepter de devenir un instrument entre Ses mains pour édifier Son Église et bénir les hommes.</w:t>
      </w:r>
    </w:p>
    <w:p w14:paraId="7B7F88C0" w14:textId="77777777" w:rsidR="00B90B7B" w:rsidRDefault="00B90B7B" w:rsidP="00B90B7B">
      <w:r>
        <w:lastRenderedPageBreak/>
        <w:t>Le leadership chrétien n'est pas fondé sur la domination, mais sur l'exemple, le sacrifice, l'humilité et le dévouement.</w:t>
      </w:r>
    </w:p>
    <w:p w14:paraId="66AE1C31" w14:textId="77777777" w:rsidR="00B90B7B" w:rsidRDefault="00B90B7B" w:rsidP="00B90B7B">
      <w:r>
        <w:t>Chaque fonction exercée dans l'Église, qu'elle soit visible ou discrète, participe à l'accomplissement de la vision et mérite le même respect.</w:t>
      </w:r>
    </w:p>
    <w:p w14:paraId="407C79F7" w14:textId="77777777" w:rsidR="00B90B7B" w:rsidRDefault="00B90B7B" w:rsidP="00B90B7B">
      <w:r>
        <w:t>Nous croyons également que chaque croyant est appelé à servir. Personne n'est seulement spectateur dans le Royaume de Dieu ; chacun reçoit une grâce particulière afin de contribuer à l'édification du Corps de Christ.</w:t>
      </w:r>
    </w:p>
    <w:p w14:paraId="025FBD5E" w14:textId="77777777" w:rsidR="00B90B7B" w:rsidRDefault="00B90B7B" w:rsidP="00B90B7B">
      <w:r>
        <w:t>Notre engagement</w:t>
      </w:r>
    </w:p>
    <w:p w14:paraId="2DF08150" w14:textId="77777777" w:rsidR="00B90B7B" w:rsidRDefault="00B90B7B" w:rsidP="00B90B7B">
      <w:r>
        <w:t>Le Centre Apostolique Vie et Abondance s'engage à développer une véritable culture du service.</w:t>
      </w:r>
    </w:p>
    <w:p w14:paraId="7E9D9C73" w14:textId="77777777" w:rsidR="00B90B7B" w:rsidRDefault="00B90B7B" w:rsidP="00B90B7B">
      <w:r>
        <w:t>Nous nous engageons à :</w:t>
      </w:r>
    </w:p>
    <w:p w14:paraId="7F87D611" w14:textId="77777777" w:rsidR="00B90B7B" w:rsidRDefault="00B90B7B" w:rsidP="00B90B7B">
      <w:r>
        <w:t>considérer toute responsabilité comme une mission confiée par Dieu ;</w:t>
      </w:r>
    </w:p>
    <w:p w14:paraId="192C58C4" w14:textId="77777777" w:rsidR="00B90B7B" w:rsidRDefault="00B90B7B" w:rsidP="00B90B7B">
      <w:r>
        <w:t>servir avec humilité, fidélité et excellence ;</w:t>
      </w:r>
    </w:p>
    <w:p w14:paraId="55562427" w14:textId="77777777" w:rsidR="00B90B7B" w:rsidRDefault="00B90B7B" w:rsidP="00B90B7B">
      <w:r>
        <w:t>mettre les intérêts du Royaume avant les intérêts personnels ;</w:t>
      </w:r>
    </w:p>
    <w:p w14:paraId="64B5DAE9" w14:textId="77777777" w:rsidR="00B90B7B" w:rsidRDefault="00B90B7B" w:rsidP="00B90B7B">
      <w:r>
        <w:t>encourager chaque croyant à découvrir et à exercer ses dons ;</w:t>
      </w:r>
    </w:p>
    <w:p w14:paraId="2F9C0851" w14:textId="77777777" w:rsidR="00B90B7B" w:rsidRDefault="00B90B7B" w:rsidP="00B90B7B">
      <w:r>
        <w:t>former des responsables qui inspirent par leur exemple avant d'exercer leur autorité ;</w:t>
      </w:r>
    </w:p>
    <w:p w14:paraId="0FF7E5F1" w14:textId="77777777" w:rsidR="00B90B7B" w:rsidRDefault="00B90B7B" w:rsidP="00B90B7B">
      <w:r>
        <w:t>valoriser toutes les formes de service, visibles comme discrètes.</w:t>
      </w:r>
    </w:p>
    <w:p w14:paraId="343D1236" w14:textId="77777777" w:rsidR="00B90B7B" w:rsidRDefault="00B90B7B" w:rsidP="00B90B7B">
      <w:r>
        <w:t>Nous croyons que l'autorité spirituelle s'exprime d'abord par une vie de service.</w:t>
      </w:r>
    </w:p>
    <w:p w14:paraId="25F07C48" w14:textId="77777777" w:rsidR="00B90B7B" w:rsidRDefault="00B90B7B" w:rsidP="00B90B7B">
      <w:r>
        <w:t>Application à ÇA.VA.</w:t>
      </w:r>
    </w:p>
    <w:p w14:paraId="15DCA7C2" w14:textId="77777777" w:rsidR="00B90B7B" w:rsidRDefault="00B90B7B" w:rsidP="00B90B7B">
      <w:r>
        <w:t>Cette valeur inspire :</w:t>
      </w:r>
    </w:p>
    <w:p w14:paraId="4D1C6989" w14:textId="77777777" w:rsidR="00B90B7B" w:rsidRDefault="00B90B7B" w:rsidP="00B90B7B">
      <w:r>
        <w:t>le Président-Fondateur et tous les responsables de l'Église ;</w:t>
      </w:r>
    </w:p>
    <w:p w14:paraId="56097F1D" w14:textId="77777777" w:rsidR="00B90B7B" w:rsidRDefault="00B90B7B" w:rsidP="00B90B7B">
      <w:r>
        <w:t>le Secrétariat Exécutif ;</w:t>
      </w:r>
    </w:p>
    <w:p w14:paraId="455E6D47" w14:textId="77777777" w:rsidR="00B90B7B" w:rsidRDefault="00B90B7B" w:rsidP="00B90B7B">
      <w:r>
        <w:t>les commissions et les ministères ;</w:t>
      </w:r>
    </w:p>
    <w:p w14:paraId="52930C4B" w14:textId="77777777" w:rsidR="00B90B7B" w:rsidRDefault="00B90B7B" w:rsidP="00B90B7B">
      <w:r>
        <w:t>le Corps des Bergers ;</w:t>
      </w:r>
    </w:p>
    <w:p w14:paraId="6E4B685E" w14:textId="77777777" w:rsidR="00B90B7B" w:rsidRDefault="00B90B7B" w:rsidP="00B90B7B">
      <w:r>
        <w:t>la C.A.N.A. ;</w:t>
      </w:r>
    </w:p>
    <w:p w14:paraId="5DEFD728" w14:textId="77777777" w:rsidR="00B90B7B" w:rsidRDefault="00B90B7B" w:rsidP="00B90B7B">
      <w:r>
        <w:t>les équipes de protocole, de sécurité, de communication et d'organisation ;</w:t>
      </w:r>
    </w:p>
    <w:p w14:paraId="551E00DB" w14:textId="77777777" w:rsidR="00B90B7B" w:rsidRDefault="00B90B7B" w:rsidP="00B90B7B">
      <w:r>
        <w:t>tous les bénévoles et serviteurs.</w:t>
      </w:r>
    </w:p>
    <w:p w14:paraId="7B13BDE7" w14:textId="77777777" w:rsidR="00B90B7B" w:rsidRDefault="00B90B7B" w:rsidP="00B90B7B">
      <w:r>
        <w:t>À ÇA.VA., chaque responsable est appelé à être un serviteur-leader, conscient que toute autorité est un mandat reçu de Dieu pour édifier, accompagner et faire grandir les autres.</w:t>
      </w:r>
    </w:p>
    <w:p w14:paraId="34670562" w14:textId="3F6939C9" w:rsidR="00DB3099" w:rsidRDefault="00B90B7B">
      <w:r>
        <w:lastRenderedPageBreak/>
        <w:t>Le service est considéré comme un acte d'adoration envers Dieu et une expression de l'amour envers le prochain. Chaque mission, quelle que soit son importance apparente, est accomplie avec le même sérieux, la même fidélité et le même esprit de sacrifice, dans la recherche de la gloire de Dieu seule.</w:t>
      </w:r>
    </w:p>
    <w:p w14:paraId="3BD3039B" w14:textId="77777777" w:rsidR="00012C70" w:rsidRDefault="00012C70"/>
    <w:p w14:paraId="54A3164A" w14:textId="77777777" w:rsidR="00337880" w:rsidRDefault="00337880" w:rsidP="00337880">
      <w:r>
        <w:t>1.8.3.4. LA CULTURE DE L'HONNEUR</w:t>
      </w:r>
    </w:p>
    <w:p w14:paraId="0F9AE609" w14:textId="77777777" w:rsidR="00337880" w:rsidRDefault="00337880" w:rsidP="00337880">
      <w:r>
        <w:t>Définition</w:t>
      </w:r>
    </w:p>
    <w:p w14:paraId="44778FE1" w14:textId="77777777" w:rsidR="00337880" w:rsidRDefault="00337880" w:rsidP="00337880">
      <w:r>
        <w:t>La culture de l'honneur est le choix conscient de reconnaître la valeur, la dignité et la grâce que Dieu accorde à chaque personne. Elle se manifeste par le respect, la considération, la gratitude et la reconnaissance envers Dieu, les autorités établies, les serviteurs fidèles et toute personne créée à l'image de Dieu.</w:t>
      </w:r>
    </w:p>
    <w:p w14:paraId="39D795D0" w14:textId="77777777" w:rsidR="00337880" w:rsidRDefault="00337880" w:rsidP="00337880">
      <w:r>
        <w:t>À ÇA.VA., l'honneur est une valeur du Royaume qui favorise l'unité, renforce les relations et encourage la fidélité dans le service.</w:t>
      </w:r>
    </w:p>
    <w:p w14:paraId="1E9B15B2" w14:textId="77777777" w:rsidR="00337880" w:rsidRDefault="00337880" w:rsidP="00337880">
      <w:r>
        <w:t>Fondements bibliques</w:t>
      </w:r>
    </w:p>
    <w:p w14:paraId="3E9C0BEE" w14:textId="77777777" w:rsidR="00337880" w:rsidRDefault="00337880" w:rsidP="00337880">
      <w:r>
        <w:t>« Rendez à tous ce qui leur est dû... l'honneur à qui vous devez l'honneur. »</w:t>
      </w:r>
    </w:p>
    <w:p w14:paraId="03828122" w14:textId="77777777" w:rsidR="00337880" w:rsidRDefault="00337880" w:rsidP="00337880">
      <w:r>
        <w:t>Romains 13:7</w:t>
      </w:r>
    </w:p>
    <w:p w14:paraId="40A09665" w14:textId="77777777" w:rsidR="00337880" w:rsidRDefault="00337880" w:rsidP="00337880">
      <w:r>
        <w:t>« Par amour fraternel, soyez pleins d'affection les uns pour les autres ; par honneur, usez de prévenances réciproques. »</w:t>
      </w:r>
    </w:p>
    <w:p w14:paraId="6BB67E80" w14:textId="77777777" w:rsidR="00337880" w:rsidRDefault="00337880" w:rsidP="00337880">
      <w:r>
        <w:t>Romains 12:10</w:t>
      </w:r>
    </w:p>
    <w:p w14:paraId="531FDE39" w14:textId="77777777" w:rsidR="00337880" w:rsidRDefault="00337880" w:rsidP="00337880">
      <w:r>
        <w:t>« Les anciens qui dirigent bien soient jugés dignes d'un double honneur... »</w:t>
      </w:r>
    </w:p>
    <w:p w14:paraId="089D15F0" w14:textId="77777777" w:rsidR="00337880" w:rsidRDefault="00337880" w:rsidP="00337880">
      <w:r>
        <w:t>1 Timothée 5:17</w:t>
      </w:r>
    </w:p>
    <w:p w14:paraId="0D5F5AE1" w14:textId="77777777" w:rsidR="00337880" w:rsidRDefault="00337880" w:rsidP="00337880">
      <w:r>
        <w:t>Compréhension</w:t>
      </w:r>
    </w:p>
    <w:p w14:paraId="1E2E102E" w14:textId="77777777" w:rsidR="00337880" w:rsidRDefault="00337880" w:rsidP="00337880">
      <w:r>
        <w:t>Le Centre Apostolique Vie et Abondance croit que l'honneur est une expression de la maturité spirituelle.</w:t>
      </w:r>
    </w:p>
    <w:p w14:paraId="682F6F27" w14:textId="77777777" w:rsidR="00337880" w:rsidRDefault="00337880" w:rsidP="00337880">
      <w:r>
        <w:t>Honorer une personne ne signifie pas l'idolâtrer ni approuver toutes ses actions. C'est reconnaître avec gratitude ce que Dieu accomplit à travers elle, respecter la fonction qu'elle exerce et lui témoigner l'estime qui lui est due.</w:t>
      </w:r>
    </w:p>
    <w:p w14:paraId="7EC81F14" w14:textId="77777777" w:rsidR="00337880" w:rsidRDefault="00337880" w:rsidP="00337880">
      <w:r>
        <w:t>Nous croyons qu'une culture de l'honneur favorise la confiance, la paix, la transmission de la vision et la stabilité de l'Église.</w:t>
      </w:r>
    </w:p>
    <w:p w14:paraId="5E5D4264" w14:textId="77777777" w:rsidR="00337880" w:rsidRDefault="00337880" w:rsidP="00337880">
      <w:r>
        <w:t>L'honneur commence par Dieu, s'étend aux autorités spirituelles et civiles, aux responsables, aux serviteurs, aux anciens, aux familles et s'exprime également dans les relations fraternelles entre tous les membres.</w:t>
      </w:r>
    </w:p>
    <w:p w14:paraId="3AC8E765" w14:textId="77777777" w:rsidR="00337880" w:rsidRDefault="00337880" w:rsidP="00337880">
      <w:r>
        <w:lastRenderedPageBreak/>
        <w:t>Une Église qui sait honorer développe naturellement une culture de reconnaissance plutôt que de critique, de gratitude plutôt que d'ingratitude, et de transmission plutôt que de rivalité.</w:t>
      </w:r>
    </w:p>
    <w:p w14:paraId="4861EB34" w14:textId="77777777" w:rsidR="00337880" w:rsidRDefault="00337880" w:rsidP="00337880">
      <w:r>
        <w:t>Notre engagement</w:t>
      </w:r>
    </w:p>
    <w:p w14:paraId="6F88F7BD" w14:textId="77777777" w:rsidR="00337880" w:rsidRDefault="00337880" w:rsidP="00337880">
      <w:r>
        <w:t>Le Centre Apostolique Vie et Abondance s'engage à développer une véritable culture de l'honneur.</w:t>
      </w:r>
    </w:p>
    <w:p w14:paraId="7495034B" w14:textId="77777777" w:rsidR="00337880" w:rsidRDefault="00337880" w:rsidP="00337880">
      <w:r>
        <w:t>Nous nous engageons à :</w:t>
      </w:r>
    </w:p>
    <w:p w14:paraId="13AC5B32" w14:textId="77777777" w:rsidR="00337880" w:rsidRDefault="00337880" w:rsidP="00337880">
      <w:r>
        <w:t>honorer Dieu dans tout ce que nous faisons ;</w:t>
      </w:r>
    </w:p>
    <w:p w14:paraId="563345E2" w14:textId="77777777" w:rsidR="00337880" w:rsidRDefault="00337880" w:rsidP="00337880">
      <w:r>
        <w:t>respecter les autorités établies selon les principes bibliques ;</w:t>
      </w:r>
    </w:p>
    <w:p w14:paraId="080CDC33" w14:textId="77777777" w:rsidR="00337880" w:rsidRDefault="00337880" w:rsidP="00337880">
      <w:r>
        <w:t>reconnaître la fidélité et le dévouement des serviteurs ;</w:t>
      </w:r>
    </w:p>
    <w:p w14:paraId="706855FC" w14:textId="77777777" w:rsidR="00337880" w:rsidRDefault="00337880" w:rsidP="00337880">
      <w:r>
        <w:t>encourager les personnes qui servent avec intégrité ;</w:t>
      </w:r>
    </w:p>
    <w:p w14:paraId="6DB78CFF" w14:textId="77777777" w:rsidR="00337880" w:rsidRDefault="00337880" w:rsidP="00337880">
      <w:r>
        <w:t>promouvoir des relations fondées sur le respect mutuel ;</w:t>
      </w:r>
    </w:p>
    <w:p w14:paraId="35A8F46B" w14:textId="77777777" w:rsidR="00337880" w:rsidRDefault="00337880" w:rsidP="00337880">
      <w:r>
        <w:t>préserver la dignité de chaque personne dans nos paroles et nos attitudes.</w:t>
      </w:r>
    </w:p>
    <w:p w14:paraId="2DB5885C" w14:textId="77777777" w:rsidR="00337880" w:rsidRDefault="00337880" w:rsidP="00337880">
      <w:r>
        <w:t>Nous croyons que l'honneur est une semence qui produit l'unité, la fidélité et la paix.</w:t>
      </w:r>
    </w:p>
    <w:p w14:paraId="283D02F2" w14:textId="77777777" w:rsidR="00337880" w:rsidRDefault="00337880" w:rsidP="00337880">
      <w:r>
        <w:t>Application à ÇA.VA.</w:t>
      </w:r>
    </w:p>
    <w:p w14:paraId="47A6C95E" w14:textId="77777777" w:rsidR="00337880" w:rsidRDefault="00337880" w:rsidP="00337880">
      <w:r>
        <w:t>Cette valeur inspire :</w:t>
      </w:r>
    </w:p>
    <w:p w14:paraId="6487F19D" w14:textId="77777777" w:rsidR="00337880" w:rsidRDefault="00337880" w:rsidP="00337880">
      <w:r>
        <w:t>les relations entre les responsables et les membres ;</w:t>
      </w:r>
    </w:p>
    <w:p w14:paraId="4E4D0567" w14:textId="77777777" w:rsidR="00337880" w:rsidRDefault="00337880" w:rsidP="00337880">
      <w:r>
        <w:t>la manière d'exercer l'autorité spirituelle ;</w:t>
      </w:r>
    </w:p>
    <w:p w14:paraId="7BD5136F" w14:textId="77777777" w:rsidR="00337880" w:rsidRDefault="00337880" w:rsidP="00337880">
      <w:r>
        <w:t>l'accueil des invités et des ministères partenaires ;</w:t>
      </w:r>
    </w:p>
    <w:p w14:paraId="3857936B" w14:textId="77777777" w:rsidR="00337880" w:rsidRDefault="00337880" w:rsidP="00337880">
      <w:r>
        <w:t>les cérémonies de reconnaissance ;</w:t>
      </w:r>
    </w:p>
    <w:p w14:paraId="12BF40B9" w14:textId="77777777" w:rsidR="00337880" w:rsidRDefault="00337880" w:rsidP="00337880">
      <w:r>
        <w:t>la valorisation des serviteurs fidèles ;</w:t>
      </w:r>
    </w:p>
    <w:p w14:paraId="4E22AC4F" w14:textId="77777777" w:rsidR="00337880" w:rsidRDefault="00337880" w:rsidP="00337880">
      <w:r>
        <w:t>la transmission de la vision entre les générations.</w:t>
      </w:r>
    </w:p>
    <w:p w14:paraId="233927E5" w14:textId="77777777" w:rsidR="00337880" w:rsidRDefault="00337880" w:rsidP="00337880">
      <w:r>
        <w:t>Elle trouve son expression institutionnelle dans La Nuit des Auréoles, célébrée chaque 31 décembre, au cours de laquelle ÇA.VA. rend grâce à Dieu et honore les personnes qui se sont distinguées par leur fidélité, leur intégrité, leur esprit de service, leur engagement et leur contribution remarquable à l'œuvre de Dieu durant l'année.</w:t>
      </w:r>
    </w:p>
    <w:p w14:paraId="62571101" w14:textId="62BC43D2" w:rsidR="00AA4B9D" w:rsidRDefault="00337880">
      <w:r>
        <w:t>À travers cette institution, l'Église affirme que l'honneur appartient d'abord à Dieu et qu'il est juste de reconnaître ceux qui, par Sa grâce, servent avec persévérance et excellence.</w:t>
      </w:r>
    </w:p>
    <w:p w14:paraId="02FED8BF" w14:textId="77777777" w:rsidR="00181492" w:rsidRDefault="00181492"/>
    <w:p w14:paraId="20AF13C1" w14:textId="77777777" w:rsidR="00181492" w:rsidRDefault="00181492"/>
    <w:p w14:paraId="4B8F98D8" w14:textId="77777777" w:rsidR="00CA7BB9" w:rsidRDefault="00CA7BB9" w:rsidP="00CA7BB9">
      <w:r>
        <w:lastRenderedPageBreak/>
        <w:t>1.8.3.5. L'EXCELLENCE</w:t>
      </w:r>
    </w:p>
    <w:p w14:paraId="5EE78297" w14:textId="77777777" w:rsidR="00CA7BB9" w:rsidRDefault="00CA7BB9" w:rsidP="00CA7BB9">
      <w:r>
        <w:t>Définition</w:t>
      </w:r>
    </w:p>
    <w:p w14:paraId="7289B8D0" w14:textId="77777777" w:rsidR="00CA7BB9" w:rsidRDefault="00CA7BB9" w:rsidP="00CA7BB9">
      <w:r>
        <w:t>L'excellence est la recherche constante de la qualité, de la rigueur et de l'amélioration continue dans tout ce qui est entrepris pour la gloire de Dieu. Elle consiste à accomplir chaque responsabilité avec sérieux, compétence, fidélité et professionnalisme, en offrant à Dieu le meilleur de nous-mêmes.</w:t>
      </w:r>
    </w:p>
    <w:p w14:paraId="2883FB3A" w14:textId="77777777" w:rsidR="00CA7BB9" w:rsidRDefault="00CA7BB9" w:rsidP="00CA7BB9">
      <w:r>
        <w:t>À ÇA.VA., l'excellence n'est ni la recherche du perfectionnisme humain, ni une quête de prestige. Elle est une expression de notre amour pour Dieu, de notre respect pour Son œuvre et de notre engagement à Le servir avec tout notre cœur.</w:t>
      </w:r>
    </w:p>
    <w:p w14:paraId="6A4996B1" w14:textId="77777777" w:rsidR="00CA7BB9" w:rsidRDefault="00CA7BB9" w:rsidP="00CA7BB9">
      <w:r>
        <w:t>Fondements bibliques</w:t>
      </w:r>
    </w:p>
    <w:p w14:paraId="2426EE1A" w14:textId="77777777" w:rsidR="00CA7BB9" w:rsidRDefault="00CA7BB9" w:rsidP="00CA7BB9">
      <w:r>
        <w:t>« Tout ce que vous faites, faites-le de bon cœur, comme pour le Seigneur et non pour des hommes. »</w:t>
      </w:r>
    </w:p>
    <w:p w14:paraId="04892135" w14:textId="77777777" w:rsidR="00CA7BB9" w:rsidRDefault="00CA7BB9" w:rsidP="00CA7BB9">
      <w:r>
        <w:t>Colossiens 3:23</w:t>
      </w:r>
    </w:p>
    <w:p w14:paraId="1BCBA5DA" w14:textId="77777777" w:rsidR="00CA7BB9" w:rsidRDefault="00CA7BB9" w:rsidP="00CA7BB9">
      <w:r>
        <w:t>« Vois-tu un homme habile dans son ouvrage ? Il se tient auprès des rois. »</w:t>
      </w:r>
    </w:p>
    <w:p w14:paraId="6EA66D7D" w14:textId="77777777" w:rsidR="00CA7BB9" w:rsidRDefault="00CA7BB9" w:rsidP="00CA7BB9">
      <w:r>
        <w:t>Proverbes 22:29</w:t>
      </w:r>
    </w:p>
    <w:p w14:paraId="01C357B0" w14:textId="77777777" w:rsidR="00CA7BB9" w:rsidRDefault="00CA7BB9" w:rsidP="00CA7BB9">
      <w:r>
        <w:t>« Que votre lumière luise ainsi devant les hommes, afin qu'ils voient vos bonnes œuvres et glorifient votre Père qui est dans les cieux. »</w:t>
      </w:r>
    </w:p>
    <w:p w14:paraId="3E07B768" w14:textId="77777777" w:rsidR="00CA7BB9" w:rsidRDefault="00CA7BB9" w:rsidP="00CA7BB9">
      <w:r>
        <w:t>Matthieu 5:16</w:t>
      </w:r>
    </w:p>
    <w:p w14:paraId="4913DAAA" w14:textId="77777777" w:rsidR="00CA7BB9" w:rsidRDefault="00CA7BB9" w:rsidP="00CA7BB9">
      <w:r>
        <w:t>Compréhension</w:t>
      </w:r>
    </w:p>
    <w:p w14:paraId="19B879FC" w14:textId="77777777" w:rsidR="00CA7BB9" w:rsidRDefault="00CA7BB9" w:rsidP="00CA7BB9">
      <w:r>
        <w:t>Le Centre Apostolique Vie et Abondance croit que Dieu mérite ce qu'il y a de meilleur.</w:t>
      </w:r>
    </w:p>
    <w:p w14:paraId="552C844C" w14:textId="77777777" w:rsidR="00CA7BB9" w:rsidRDefault="00CA7BB9" w:rsidP="00CA7BB9">
      <w:r>
        <w:t>L'excellence se manifeste autant dans la qualité de notre vie spirituelle que dans notre manière d'organiser les cultes, de gérer les ressources, d'accueillir les personnes, de communiquer, de former les disciples et d'exercer toute responsabilité.</w:t>
      </w:r>
    </w:p>
    <w:p w14:paraId="27DC49F4" w14:textId="77777777" w:rsidR="00CA7BB9" w:rsidRDefault="00CA7BB9" w:rsidP="00CA7BB9">
      <w:r>
        <w:t>Elle ne dépend ni des moyens financiers, ni de la taille de l'Église, mais de l'attitude du cœur. Une œuvre accomplie avec fidélité, préparation et sérieux honore davantage Dieu qu'une œuvre réalisée avec négligence.</w:t>
      </w:r>
    </w:p>
    <w:p w14:paraId="490DD029" w14:textId="77777777" w:rsidR="00CA7BB9" w:rsidRDefault="00CA7BB9" w:rsidP="00CA7BB9">
      <w:r>
        <w:t>Nous croyons également que l'excellence est une démarche de progression. Elle pousse chacun à apprendre, à se remettre en question, à développer ses compétences et à rechercher constamment une meilleure manière de servir.</w:t>
      </w:r>
    </w:p>
    <w:p w14:paraId="31F7896A" w14:textId="77777777" w:rsidR="00CA7BB9" w:rsidRDefault="00CA7BB9" w:rsidP="00CA7BB9">
      <w:r>
        <w:t>Ainsi, l'excellence devient un témoignage qui reflète le caractère de Dieu et renforce la crédibilité de l'Église dans la société.</w:t>
      </w:r>
    </w:p>
    <w:p w14:paraId="005F7D28" w14:textId="77777777" w:rsidR="00CA7BB9" w:rsidRDefault="00CA7BB9" w:rsidP="00CA7BB9">
      <w:r>
        <w:t>Notre engagement</w:t>
      </w:r>
    </w:p>
    <w:p w14:paraId="6A510C3E" w14:textId="77777777" w:rsidR="00CA7BB9" w:rsidRDefault="00CA7BB9" w:rsidP="00CA7BB9">
      <w:r>
        <w:lastRenderedPageBreak/>
        <w:t>Le Centre Apostolique Vie et Abondance s'engage à développer une culture d'excellence dans tous les domaines de son ministère.</w:t>
      </w:r>
    </w:p>
    <w:p w14:paraId="424FA6E1" w14:textId="77777777" w:rsidR="00CA7BB9" w:rsidRDefault="00CA7BB9" w:rsidP="00CA7BB9">
      <w:r>
        <w:t>Nous nous engageons à :</w:t>
      </w:r>
    </w:p>
    <w:p w14:paraId="04C1CD60" w14:textId="77777777" w:rsidR="00CA7BB9" w:rsidRDefault="00CA7BB9" w:rsidP="00CA7BB9">
      <w:r>
        <w:t>préparer soigneusement toutes nos activités ;</w:t>
      </w:r>
    </w:p>
    <w:p w14:paraId="19F081DE" w14:textId="77777777" w:rsidR="00CA7BB9" w:rsidRDefault="00CA7BB9" w:rsidP="00CA7BB9">
      <w:r>
        <w:t>rechercher la qualité dans notre service et notre témoignage ;</w:t>
      </w:r>
    </w:p>
    <w:p w14:paraId="3AB2D8A5" w14:textId="77777777" w:rsidR="00CA7BB9" w:rsidRDefault="00CA7BB9" w:rsidP="00CA7BB9">
      <w:r>
        <w:t>développer les compétences de nos responsables et de nos serviteurs par la formation continue ;</w:t>
      </w:r>
    </w:p>
    <w:p w14:paraId="7A2E1837" w14:textId="77777777" w:rsidR="00CA7BB9" w:rsidRDefault="00CA7BB9" w:rsidP="00CA7BB9">
      <w:r>
        <w:t>administrer avec sagesse et rigueur les ressources confiées par Dieu ;</w:t>
      </w:r>
    </w:p>
    <w:p w14:paraId="5563F3DC" w14:textId="77777777" w:rsidR="00CA7BB9" w:rsidRDefault="00CA7BB9" w:rsidP="00CA7BB9">
      <w:r>
        <w:t>favoriser une culture d'évaluation et d'amélioration continue ;</w:t>
      </w:r>
    </w:p>
    <w:p w14:paraId="768F1EC1" w14:textId="77777777" w:rsidR="00CA7BB9" w:rsidRDefault="00CA7BB9" w:rsidP="00CA7BB9">
      <w:r>
        <w:t>accomplir chaque mission avec fidélité, ponctualité et professionnalisme.</w:t>
      </w:r>
    </w:p>
    <w:p w14:paraId="6B9BB82A" w14:textId="77777777" w:rsidR="00CA7BB9" w:rsidRDefault="00CA7BB9" w:rsidP="00CA7BB9">
      <w:r>
        <w:t>Nous croyons que l'excellence n'a de valeur que lorsqu'elle est accompagnée d'humilité et qu'elle a pour unique objectif de glorifier Dieu.</w:t>
      </w:r>
    </w:p>
    <w:p w14:paraId="4FF50C3B" w14:textId="77777777" w:rsidR="00CA7BB9" w:rsidRDefault="00CA7BB9" w:rsidP="00CA7BB9">
      <w:r>
        <w:t>Application à ÇA.VA.</w:t>
      </w:r>
    </w:p>
    <w:p w14:paraId="06E31FB5" w14:textId="77777777" w:rsidR="00CA7BB9" w:rsidRDefault="00CA7BB9" w:rsidP="00CA7BB9">
      <w:r>
        <w:t>Cette valeur inspire l'ensemble de la vie de l'Église, notamment :</w:t>
      </w:r>
    </w:p>
    <w:p w14:paraId="52442849" w14:textId="77777777" w:rsidR="00CA7BB9" w:rsidRDefault="00CA7BB9" w:rsidP="00CA7BB9">
      <w:r>
        <w:t>la préparation et la conduite des cultes ;</w:t>
      </w:r>
    </w:p>
    <w:p w14:paraId="1BCA67F1" w14:textId="77777777" w:rsidR="00CA7BB9" w:rsidRDefault="00CA7BB9" w:rsidP="00CA7BB9">
      <w:r>
        <w:t>la qualité des enseignements et des formations ;</w:t>
      </w:r>
    </w:p>
    <w:p w14:paraId="3F023FD9" w14:textId="77777777" w:rsidR="00CA7BB9" w:rsidRDefault="00CA7BB9" w:rsidP="00CA7BB9">
      <w:r>
        <w:t>le fonctionnement des commissions, des ministères et des cellules ;</w:t>
      </w:r>
    </w:p>
    <w:p w14:paraId="5458439E" w14:textId="77777777" w:rsidR="00CA7BB9" w:rsidRDefault="00CA7BB9" w:rsidP="00CA7BB9">
      <w:r>
        <w:t>la communication institutionnelle ;</w:t>
      </w:r>
    </w:p>
    <w:p w14:paraId="5926F1CB" w14:textId="77777777" w:rsidR="00CA7BB9" w:rsidRDefault="00CA7BB9" w:rsidP="00CA7BB9">
      <w:r>
        <w:t>la gestion administrative et financière ;</w:t>
      </w:r>
    </w:p>
    <w:p w14:paraId="4616DA14" w14:textId="77777777" w:rsidR="00CA7BB9" w:rsidRDefault="00CA7BB9" w:rsidP="00CA7BB9">
      <w:r>
        <w:t>l'accueil, le protocole et la sécurité ;</w:t>
      </w:r>
    </w:p>
    <w:p w14:paraId="75B9093A" w14:textId="77777777" w:rsidR="00CA7BB9" w:rsidRDefault="00CA7BB9" w:rsidP="00CA7BB9">
      <w:r>
        <w:t>l'organisation des grands événements tels que CÉVIM, C'TACCOM et La Nuit des Auréoles ;</w:t>
      </w:r>
    </w:p>
    <w:p w14:paraId="56A3FFB6" w14:textId="77777777" w:rsidR="00CA7BB9" w:rsidRDefault="00CA7BB9" w:rsidP="00CA7BB9">
      <w:r>
        <w:t>la rédaction des rapports, des procédures et des documents officiels.</w:t>
      </w:r>
    </w:p>
    <w:p w14:paraId="388EAFA0" w14:textId="6C95DCE1" w:rsidR="000E2FAD" w:rsidRDefault="00CA7BB9">
      <w:r>
        <w:t>À ÇA.VA., nous considérons que l'excellence est un acte d'adoration. Elle traduit notre désir d'honorer Dieu par une œuvre bien accomplie et de servir les hommes avec sérieux, compétence et intégrité.</w:t>
      </w:r>
    </w:p>
    <w:p w14:paraId="71496CBA" w14:textId="77777777" w:rsidR="00127476" w:rsidRDefault="00127476"/>
    <w:p w14:paraId="7327BD85" w14:textId="77777777" w:rsidR="00127476" w:rsidRDefault="00127476">
      <w:r>
        <w:t>1.8.3.6. LA DISCIPLINE ET LA CROISSANCE</w:t>
      </w:r>
    </w:p>
    <w:p w14:paraId="569E7C2B" w14:textId="77777777" w:rsidR="00127476" w:rsidRDefault="00127476">
      <w:r>
        <w:t>Définition</w:t>
      </w:r>
    </w:p>
    <w:p w14:paraId="190E6A32" w14:textId="553007E2" w:rsidR="00127476" w:rsidRDefault="00127476">
      <w:r>
        <w:lastRenderedPageBreak/>
        <w:t>La discipline est la décision volontaire de se soumettre, avec constance et persévérance, aux principes de la Parole de Dieu afin de progresser continuellement dans la connaissance de Christ, le développement du caractère et l’accomplissement de sa vocation.</w:t>
      </w:r>
    </w:p>
    <w:p w14:paraId="590CBB35" w14:textId="56BD6EB6" w:rsidR="00127476" w:rsidRDefault="00127476">
      <w:r>
        <w:t>La croissance est le résultat naturel d’une vie disciplinée. Elle se manifeste par une transformation progressive de l’être intérieur, une maturité spirituelle croissante, un engagement plus profond dans le service et une influence grandissante pour le Royaume de Dieu.</w:t>
      </w:r>
    </w:p>
    <w:p w14:paraId="5876BF30" w14:textId="12A2E857" w:rsidR="00127476" w:rsidRDefault="00127476">
      <w:r>
        <w:t>À ÇA.VA., nous croyons que la croissance spirituelle n’est pas le fruit du hasard, mais celui d’une discipline fidèle, entretenue par la grâce de Dieu et l’action du Saint-Esprit.</w:t>
      </w:r>
    </w:p>
    <w:p w14:paraId="5E917398" w14:textId="77777777" w:rsidR="00127476" w:rsidRDefault="00127476">
      <w:r>
        <w:t>Fondements bibliques</w:t>
      </w:r>
    </w:p>
    <w:p w14:paraId="0D0C8249" w14:textId="77777777" w:rsidR="00127476" w:rsidRDefault="00127476">
      <w:r>
        <w:t>« Exerce-toi à la piété. »</w:t>
      </w:r>
    </w:p>
    <w:p w14:paraId="33EEEBDC" w14:textId="0EB810EC" w:rsidR="00127476" w:rsidRDefault="00127476">
      <w:r>
        <w:t>1 Timothée 4 :7-8</w:t>
      </w:r>
    </w:p>
    <w:p w14:paraId="6FDB1961" w14:textId="03316617" w:rsidR="00127476" w:rsidRDefault="00127476">
      <w:r>
        <w:t>« Faites tous vos efforts pour joindre à votre foi la vertu… »</w:t>
      </w:r>
    </w:p>
    <w:p w14:paraId="4369A2DD" w14:textId="19263D0D" w:rsidR="00127476" w:rsidRDefault="00127476">
      <w:r>
        <w:t>2 Pierre 1 :5-8</w:t>
      </w:r>
    </w:p>
    <w:p w14:paraId="4699BF18" w14:textId="77777777" w:rsidR="00127476" w:rsidRDefault="00127476">
      <w:r>
        <w:t>« Croissez dans la grâce et dans la connaissance de notre Seigneur et Sauveur Jésus-Christ. »</w:t>
      </w:r>
    </w:p>
    <w:p w14:paraId="1344C826" w14:textId="6B00D425" w:rsidR="00127476" w:rsidRDefault="00127476">
      <w:r>
        <w:t>2 Pierre 3 :18</w:t>
      </w:r>
    </w:p>
    <w:p w14:paraId="50BF17C5" w14:textId="77777777" w:rsidR="00127476" w:rsidRDefault="00127476">
      <w:r>
        <w:t>Compréhension</w:t>
      </w:r>
    </w:p>
    <w:p w14:paraId="4DFFC2B9" w14:textId="77777777" w:rsidR="00127476" w:rsidRDefault="00127476">
      <w:r>
        <w:t>Le Centre Apostolique Vie et Abondance considère la discipline comme une valeur indispensable à toute vie chrétienne équilibrée.</w:t>
      </w:r>
    </w:p>
    <w:p w14:paraId="67DE0B19" w14:textId="255C5212" w:rsidR="00127476" w:rsidRDefault="00127476">
      <w:r>
        <w:t>La croissance ne se limite pas à l’acquisition de connaissances bibliques. Elle touche l’ensemble de la personne : son intimité avec Dieu, son caractère, sa manière de servir, ses relations, son témoignage et sa capacité à porter du fruit.</w:t>
      </w:r>
    </w:p>
    <w:p w14:paraId="4C5C9A65" w14:textId="64F25992" w:rsidR="00127476" w:rsidRDefault="00127476">
      <w:r>
        <w:t>Nous croyons que Dieu appelle chaque croyant à progresser continuellement et à ne jamais se satisfaire de son niveau actuel. La maturité chrétienne exige une vie de prière, de méditation des Écritures, de consécration, d’obéissance, de formation et de persévérance.</w:t>
      </w:r>
    </w:p>
    <w:p w14:paraId="179BE624" w14:textId="63AA74CF" w:rsidR="00127476" w:rsidRDefault="00127476">
      <w:r>
        <w:t>Cette conviction inspire l’ensemble des parcours de formation de ÇA.VA., notamment L’École de la Foi, les Bergeries, l’Institut de Formation Intégrale Parole de Vie et tous les programmes destinés à conduire les croyants vers la maturité.</w:t>
      </w:r>
    </w:p>
    <w:p w14:paraId="52D8B790" w14:textId="2562BC56" w:rsidR="00127476" w:rsidRDefault="00127476">
      <w:r>
        <w:t>Nous affirmons qu’une Église grandit durablement lorsque ses membres grandissent eux-mêmes dans leur communion avec Dieu et dans leur engagement envers Sa mission.</w:t>
      </w:r>
    </w:p>
    <w:p w14:paraId="5F06E9E6" w14:textId="77777777" w:rsidR="00127476" w:rsidRDefault="00127476">
      <w:r>
        <w:lastRenderedPageBreak/>
        <w:t>Notre engagement</w:t>
      </w:r>
    </w:p>
    <w:p w14:paraId="27480D8C" w14:textId="45B59FBC" w:rsidR="00127476" w:rsidRDefault="00127476">
      <w:r>
        <w:t>Le Centre Apostolique Vie et Abondance s’engage à promouvoir une culture de discipline spirituelle et de croissance permanente.</w:t>
      </w:r>
    </w:p>
    <w:p w14:paraId="123C8A68" w14:textId="0546F975" w:rsidR="00127476" w:rsidRDefault="00127476">
      <w:r>
        <w:t>Nous nous engageons à :</w:t>
      </w:r>
    </w:p>
    <w:p w14:paraId="37966364" w14:textId="42D75233" w:rsidR="00127476" w:rsidRDefault="00127476">
      <w:r>
        <w:t>Encourager une vie régulière de prière et de méditation des Écritures ;</w:t>
      </w:r>
    </w:p>
    <w:p w14:paraId="1F6FC23B" w14:textId="1C6BD975" w:rsidR="00127476" w:rsidRDefault="00127476">
      <w:r>
        <w:t>Développer des parcours de formation adaptés à chaque étape de la vie chrétienne ;</w:t>
      </w:r>
    </w:p>
    <w:p w14:paraId="1D7B0F2D" w14:textId="2338C409" w:rsidR="00127476" w:rsidRDefault="00127476">
      <w:r>
        <w:t>Accompagner chaque croyant vers la maturité spirituelle ;</w:t>
      </w:r>
    </w:p>
    <w:p w14:paraId="1501FE9A" w14:textId="466EE961" w:rsidR="00127476" w:rsidRDefault="00127476">
      <w:r>
        <w:t>Cultiver la persévérance, la fidélité et l’obéissance à Dieu ;</w:t>
      </w:r>
    </w:p>
    <w:p w14:paraId="089117D7" w14:textId="580090EE" w:rsidR="00127476" w:rsidRDefault="00127476">
      <w:r>
        <w:t>Favoriser l’apprentissage continu et le développement des dons et des compétences ;</w:t>
      </w:r>
    </w:p>
    <w:p w14:paraId="414C47EE" w14:textId="166EBA87" w:rsidR="00127476" w:rsidRDefault="00127476">
      <w:r>
        <w:t>Evaluer régulièrement les progrès afin d’encourager une croissance constante.</w:t>
      </w:r>
    </w:p>
    <w:p w14:paraId="2670517A" w14:textId="77777777" w:rsidR="00127476" w:rsidRDefault="00127476">
      <w:r>
        <w:t>Nous croyons que chaque disciple est appelé à devenir, jour après jour, davantage semblable à Jésus-Christ.</w:t>
      </w:r>
    </w:p>
    <w:p w14:paraId="3DF26AE5" w14:textId="77777777" w:rsidR="00127476" w:rsidRDefault="00127476">
      <w:r>
        <w:t>Application à ÇA.VA.</w:t>
      </w:r>
    </w:p>
    <w:p w14:paraId="17FBA82A" w14:textId="7B9EE0A2" w:rsidR="00127476" w:rsidRDefault="00127476">
      <w:r>
        <w:t>Cette valeur inspire notamment :</w:t>
      </w:r>
    </w:p>
    <w:p w14:paraId="2C6F05FC" w14:textId="6D594D99" w:rsidR="00127476" w:rsidRDefault="00127476">
      <w:r>
        <w:t>L’École de la Foi ;</w:t>
      </w:r>
    </w:p>
    <w:p w14:paraId="3A456D43" w14:textId="4FCD1922" w:rsidR="00127476" w:rsidRDefault="00127476">
      <w:r>
        <w:t>L’Institut de Formation Intégrale Parole de Vie ;</w:t>
      </w:r>
    </w:p>
    <w:p w14:paraId="147D7F94" w14:textId="15F48F44" w:rsidR="00127476" w:rsidRDefault="00127476">
      <w:r>
        <w:t>Les Bergeries ;</w:t>
      </w:r>
    </w:p>
    <w:p w14:paraId="2D941B3F" w14:textId="200E8E81" w:rsidR="00127476" w:rsidRDefault="00127476">
      <w:r>
        <w:t>Les parcours de discipolat ;</w:t>
      </w:r>
    </w:p>
    <w:p w14:paraId="25E6087F" w14:textId="2939027E" w:rsidR="00127476" w:rsidRDefault="00127476">
      <w:r>
        <w:t>La formation des responsables et des serviteurs ;</w:t>
      </w:r>
    </w:p>
    <w:p w14:paraId="04E0A3FE" w14:textId="73EF7879" w:rsidR="00127476" w:rsidRDefault="00127476">
      <w:r>
        <w:t>Les temps de jeûne, de prière et de consécration ;</w:t>
      </w:r>
    </w:p>
    <w:p w14:paraId="38FFEF10" w14:textId="7F3B3D25" w:rsidR="00127476" w:rsidRDefault="00127476">
      <w:r>
        <w:t>L’accompagnement assuré par la C.A.N.A. ;</w:t>
      </w:r>
    </w:p>
    <w:p w14:paraId="4D82FD99" w14:textId="5712A40C" w:rsidR="00127476" w:rsidRDefault="00127476">
      <w:r>
        <w:t>Les évaluations spirituelles et ministérielles.</w:t>
      </w:r>
    </w:p>
    <w:p w14:paraId="3547A6AE" w14:textId="3D96F364" w:rsidR="00127476" w:rsidRDefault="00127476">
      <w:r>
        <w:t>À ÇA.VA., la discipline n’est jamais perçue comme une contrainte, mais comme un chemin de transformation. Nous croyons qu’une vie disciplinée produit des disciples solides, des serviteurs fidèles et une Église capable d’accomplir durablement la mission que Dieu lui a confiée.</w:t>
      </w:r>
    </w:p>
    <w:p w14:paraId="11F7B3E9" w14:textId="77777777" w:rsidR="00917311" w:rsidRDefault="00917311"/>
    <w:p w14:paraId="4CD5E86D" w14:textId="143DE939" w:rsidR="00FC0285" w:rsidRDefault="00FC0285">
      <w:r>
        <w:t>1.8.3.7. L’UNITÉ</w:t>
      </w:r>
    </w:p>
    <w:p w14:paraId="45428500" w14:textId="77777777" w:rsidR="00FC0285" w:rsidRDefault="00FC0285">
      <w:r>
        <w:t>Définition</w:t>
      </w:r>
    </w:p>
    <w:p w14:paraId="23F52C57" w14:textId="47132E63" w:rsidR="00FC0285" w:rsidRDefault="00FC0285">
      <w:r>
        <w:lastRenderedPageBreak/>
        <w:t>L’unité est l’engagement de tous les responsables, serviteurs et membres du Centre Apostolique Vie et Abondance (ÇA.VA.) à vivre dans la communion fraternelle, l’amour, le respect mutuel et la poursuite d’une même vision, malgré la diversité des dons, des ministères, des personnalités et des responsabilités.</w:t>
      </w:r>
    </w:p>
    <w:p w14:paraId="0FB2C932" w14:textId="3B0C7062" w:rsidR="00FC0285" w:rsidRDefault="00FC0285">
      <w:r>
        <w:t>L’unité n’est pas l’uniformité. Elle est l’harmonie de personnes différentes, rassemblées par une même foi en Jésus-Christ, une même vision et une même mission.</w:t>
      </w:r>
    </w:p>
    <w:p w14:paraId="58DD307F" w14:textId="36492D8F" w:rsidR="00FC0285" w:rsidRDefault="00FC0285">
      <w:r>
        <w:t>À ÇA.VA., nous considérons l’unité comme une richesse spirituelle indispensable à la croissance de l’Église et à l’efficacité de son témoignage.</w:t>
      </w:r>
    </w:p>
    <w:p w14:paraId="389A4DDB" w14:textId="77777777" w:rsidR="00FC0285" w:rsidRDefault="00FC0285">
      <w:r>
        <w:t>Fondements bibliques</w:t>
      </w:r>
    </w:p>
    <w:p w14:paraId="12A99C9C" w14:textId="11427605" w:rsidR="00FC0285" w:rsidRDefault="00FC0285">
      <w:r>
        <w:t>« Efforcez-vous de conserver l’unité de l’Esprit par le lien de la paix. »</w:t>
      </w:r>
    </w:p>
    <w:p w14:paraId="0FE9BC2E" w14:textId="3DB64F45" w:rsidR="00FC0285" w:rsidRDefault="00FC0285">
      <w:r>
        <w:t>Éphésiens 4 :3</w:t>
      </w:r>
    </w:p>
    <w:p w14:paraId="14E4EA55" w14:textId="00CB22F8" w:rsidR="00FC0285" w:rsidRDefault="00FC0285">
      <w:r>
        <w:t>« Afin que tous soient un… afin que le monde croie que tu m’as envoyé. »</w:t>
      </w:r>
    </w:p>
    <w:p w14:paraId="2CFE8C82" w14:textId="0C093CF8" w:rsidR="00FC0285" w:rsidRDefault="00FC0285">
      <w:r>
        <w:t>Jean 17 :21</w:t>
      </w:r>
    </w:p>
    <w:p w14:paraId="3C611199" w14:textId="6AD3CC22" w:rsidR="00FC0285" w:rsidRDefault="00FC0285">
      <w:r>
        <w:t>« Combien il est agréable, combien il est doux pour des frères de demeurer ensemble ! »</w:t>
      </w:r>
    </w:p>
    <w:p w14:paraId="72ECE129" w14:textId="5A4B2C3C" w:rsidR="00FC0285" w:rsidRDefault="00FC0285">
      <w:r>
        <w:t>Psaume 133 :1</w:t>
      </w:r>
    </w:p>
    <w:p w14:paraId="0486E626" w14:textId="77777777" w:rsidR="00FC0285" w:rsidRDefault="00FC0285">
      <w:r>
        <w:t>Compréhension</w:t>
      </w:r>
    </w:p>
    <w:p w14:paraId="4637E3D8" w14:textId="6C17BC80" w:rsidR="00FC0285" w:rsidRDefault="00FC0285">
      <w:r>
        <w:t>Le Centre Apostolique Vie et Abondance croit que l’unité est une œuvre du Saint-Esprit qui doit être entretenue avec humilité, sagesse et amour.</w:t>
      </w:r>
    </w:p>
    <w:p w14:paraId="692CBD78" w14:textId="1DEBA2DC" w:rsidR="00FC0285" w:rsidRDefault="00FC0285">
      <w:r>
        <w:t>Nous croyons que Dieu ne nous appelle pas à penser tous de la même manière sur chaque sujet secondaire, mais à marcher ensemble dans la même direction, en demeurant attachés à Jésus-Christ, à la vision de l’Église et à l’autorité des Saintes Écritures.</w:t>
      </w:r>
    </w:p>
    <w:p w14:paraId="746D82ED" w14:textId="1965D58B" w:rsidR="00FC0285" w:rsidRDefault="00FC0285">
      <w:r>
        <w:t>L’unité se construit par le dialogue, la confiance, le pardon, la collaboration, la soumission mutuelle selon les principes bibliques et le respect des responsabilités confiées à chacun.</w:t>
      </w:r>
    </w:p>
    <w:p w14:paraId="2844B23D" w14:textId="77777777" w:rsidR="00FC0285" w:rsidRDefault="00FC0285">
      <w:r>
        <w:t>Nous rejetons les attitudes qui divisent le Corps de Christ, notamment les rivalités, les ambitions personnelles, les clans, les murmures, les calomnies et toute forme de comportement qui compromet la paix et la communion fraternelle.</w:t>
      </w:r>
    </w:p>
    <w:p w14:paraId="6E769677" w14:textId="02252E84" w:rsidR="00FC0285" w:rsidRDefault="00FC0285">
      <w:r>
        <w:t>Nous croyons qu’une Église unie reflète la nature de Dieu, fortifie son témoignage et crée un environnement favorable à l’action du Saint-Esprit.</w:t>
      </w:r>
    </w:p>
    <w:p w14:paraId="567737EF" w14:textId="77777777" w:rsidR="00FC0285" w:rsidRDefault="00FC0285">
      <w:r>
        <w:t>Notre engagement</w:t>
      </w:r>
    </w:p>
    <w:p w14:paraId="36A9AA76" w14:textId="6E1D99D3" w:rsidR="00FC0285" w:rsidRDefault="00FC0285">
      <w:r>
        <w:t>Le Centre Apostolique Vie et Abondance s’engage à préserver l’unité de l’Église en :</w:t>
      </w:r>
    </w:p>
    <w:p w14:paraId="25FD3428" w14:textId="7E40AC1D" w:rsidR="00FC0285" w:rsidRDefault="00FC0285">
      <w:r>
        <w:lastRenderedPageBreak/>
        <w:t>Cultivant l’amour fraternel et le respect mutuel ;</w:t>
      </w:r>
    </w:p>
    <w:p w14:paraId="7DC69A59" w14:textId="148844CA" w:rsidR="00FC0285" w:rsidRDefault="00FC0285">
      <w:r>
        <w:t>Encourageant la collaboration entre les ministères, les commissions, les directions et les cellules ;</w:t>
      </w:r>
    </w:p>
    <w:p w14:paraId="471C54E6" w14:textId="483EF972" w:rsidR="00FC0285" w:rsidRDefault="00FC0285">
      <w:r>
        <w:t>Favorisant le dialogue et la réconciliation dans la gestion des différends ;</w:t>
      </w:r>
    </w:p>
    <w:p w14:paraId="24F1CC1B" w14:textId="59C2C773" w:rsidR="00FC0285" w:rsidRDefault="00FC0285">
      <w:r>
        <w:t>Protégeant la vision commune contre toute forme de division ;</w:t>
      </w:r>
    </w:p>
    <w:p w14:paraId="6B2FE566" w14:textId="6EFEBB46" w:rsidR="00FC0285" w:rsidRDefault="00FC0285">
      <w:r>
        <w:t>Développant un esprit de famille où chacun trouve sa place et contribue au bien commun ;</w:t>
      </w:r>
    </w:p>
    <w:p w14:paraId="27805FBC" w14:textId="28824917" w:rsidR="00FC0285" w:rsidRDefault="00FC0285">
      <w:r>
        <w:t>Rappelant que les intérêts du Royaume de Dieu priment toujours sur les intérêts personnels.</w:t>
      </w:r>
    </w:p>
    <w:p w14:paraId="02E57582" w14:textId="36C6F0DC" w:rsidR="00FC0285" w:rsidRDefault="00FC0285">
      <w:r>
        <w:t>Nous croyons que l’unité est une responsabilité partagée par tous les membres de l’Église.</w:t>
      </w:r>
    </w:p>
    <w:p w14:paraId="37D9B745" w14:textId="77777777" w:rsidR="00FC0285" w:rsidRDefault="00FC0285">
      <w:r>
        <w:t>Application à ÇA.VA.</w:t>
      </w:r>
    </w:p>
    <w:p w14:paraId="3658B101" w14:textId="35E1ADEC" w:rsidR="00FC0285" w:rsidRDefault="00FC0285">
      <w:r>
        <w:t>Cette valeur inspire notamment :</w:t>
      </w:r>
    </w:p>
    <w:p w14:paraId="038B432A" w14:textId="70262B51" w:rsidR="00FC0285" w:rsidRDefault="00FC0285">
      <w:r>
        <w:t>Les relations entre le Président-Fondateur, les responsables et les membres ;</w:t>
      </w:r>
    </w:p>
    <w:p w14:paraId="109C66E5" w14:textId="1C12BFB2" w:rsidR="00FC0285" w:rsidRDefault="00FC0285">
      <w:r>
        <w:t>Le fonctionnement des commissions, des ministères et des directions ;</w:t>
      </w:r>
    </w:p>
    <w:p w14:paraId="5B24215A" w14:textId="52CCB925" w:rsidR="00FC0285" w:rsidRDefault="00FC0285">
      <w:r>
        <w:t>Le Corps des Bergers et les Bergeries ;</w:t>
      </w:r>
    </w:p>
    <w:p w14:paraId="14206273" w14:textId="5E7550E7" w:rsidR="00FC0285" w:rsidRDefault="00FC0285">
      <w:r>
        <w:t>Les réunions de coordination et de planification ;</w:t>
      </w:r>
    </w:p>
    <w:p w14:paraId="396D86B5" w14:textId="56729552" w:rsidR="00FC0285" w:rsidRDefault="00FC0285">
      <w:r>
        <w:t>La résolution biblique des conflits ;</w:t>
      </w:r>
    </w:p>
    <w:p w14:paraId="39D598AF" w14:textId="41A0A21E" w:rsidR="00FC0285" w:rsidRDefault="00FC0285">
      <w:r>
        <w:t>La collaboration entre toutes les structures de l’Église.</w:t>
      </w:r>
    </w:p>
    <w:p w14:paraId="524F3DA0" w14:textId="72510EEE" w:rsidR="00FC0285" w:rsidRDefault="00FC0285">
      <w:r>
        <w:t>À ÇA.VA., chaque responsable est appelé à être un artisan de paix, à favoriser la communion fraternelle et à travailler avec les autres dans un esprit d’humilité et de coopération, afin que toute l’Église avance ensemble vers l’accomplissement de la vision que Dieu lui a confiée.</w:t>
      </w:r>
    </w:p>
    <w:p w14:paraId="790F76A4" w14:textId="77777777" w:rsidR="00576BDB" w:rsidRDefault="00576BDB"/>
    <w:p w14:paraId="0C99E3B4" w14:textId="77777777" w:rsidR="002E646E" w:rsidRDefault="002E646E" w:rsidP="002E646E">
      <w:r>
        <w:t>1.8.3.8. LA REDEVABILITÉ</w:t>
      </w:r>
    </w:p>
    <w:p w14:paraId="06C13853" w14:textId="77777777" w:rsidR="002E646E" w:rsidRDefault="002E646E" w:rsidP="002E646E">
      <w:r>
        <w:t>Définition</w:t>
      </w:r>
    </w:p>
    <w:p w14:paraId="3D9A8A04" w14:textId="77777777" w:rsidR="002E646E" w:rsidRDefault="002E646E" w:rsidP="002E646E">
      <w:r>
        <w:t>La redevabilité est le devoir pour chaque responsable, serviteur et membre de répondre fidèlement de la mission, des responsabilités et des ressources qui lui sont confiées par Dieu et par l'Église.</w:t>
      </w:r>
    </w:p>
    <w:p w14:paraId="6CAD8854" w14:textId="77777777" w:rsidR="002E646E" w:rsidRDefault="002E646E" w:rsidP="002E646E">
      <w:r>
        <w:lastRenderedPageBreak/>
        <w:t>Elle repose sur la transparence, la fidélité, l'humilité et le sens des responsabilités. La redevabilité reconnaît que tout ministère est une intendance et que toute autorité est un mandat exercé sous le regard de Dieu.</w:t>
      </w:r>
    </w:p>
    <w:p w14:paraId="5853E64A" w14:textId="77777777" w:rsidR="002E646E" w:rsidRDefault="002E646E" w:rsidP="002E646E">
      <w:r>
        <w:t>À ÇA.VA., nous croyons qu'une gouvernance saine ne peut exister sans une véritable culture de la redevabilité.</w:t>
      </w:r>
    </w:p>
    <w:p w14:paraId="25B694C1" w14:textId="77777777" w:rsidR="002E646E" w:rsidRDefault="002E646E" w:rsidP="002E646E">
      <w:r>
        <w:t>Fondements bibliques</w:t>
      </w:r>
    </w:p>
    <w:p w14:paraId="68756ADB" w14:textId="77777777" w:rsidR="002E646E" w:rsidRDefault="002E646E" w:rsidP="002E646E">
      <w:r>
        <w:t>« Du reste, ce qu'on demande des dispensateurs, c'est que chacun soit trouvé fidèle. »</w:t>
      </w:r>
    </w:p>
    <w:p w14:paraId="7B913CFB" w14:textId="77777777" w:rsidR="002E646E" w:rsidRDefault="002E646E" w:rsidP="002E646E">
      <w:r>
        <w:t>1 Corinthiens 4:2</w:t>
      </w:r>
    </w:p>
    <w:p w14:paraId="0DDD58D5" w14:textId="77777777" w:rsidR="002E646E" w:rsidRDefault="002E646E" w:rsidP="002E646E">
      <w:r>
        <w:t>« Chacun de nous rendra compte à Dieu pour lui-même. »</w:t>
      </w:r>
    </w:p>
    <w:p w14:paraId="7FA58937" w14:textId="77777777" w:rsidR="002E646E" w:rsidRDefault="002E646E" w:rsidP="002E646E">
      <w:r>
        <w:t>Romains 14:12</w:t>
      </w:r>
    </w:p>
    <w:p w14:paraId="0C8DF8C5" w14:textId="77777777" w:rsidR="002E646E" w:rsidRDefault="002E646E" w:rsidP="002E646E">
      <w:r>
        <w:t>« Obéissez à vos conducteurs et ayez pour eux de la déférence, car ils veillent sur vos âmes dont ils devront rendre compte. »</w:t>
      </w:r>
    </w:p>
    <w:p w14:paraId="3D8D65B9" w14:textId="77777777" w:rsidR="002E646E" w:rsidRDefault="002E646E" w:rsidP="002E646E">
      <w:r>
        <w:t>Hébreux 13:17</w:t>
      </w:r>
    </w:p>
    <w:p w14:paraId="748440F9" w14:textId="77777777" w:rsidR="002E646E" w:rsidRDefault="002E646E" w:rsidP="002E646E">
      <w:r>
        <w:t>Compréhension</w:t>
      </w:r>
    </w:p>
    <w:p w14:paraId="10BD7756" w14:textId="77777777" w:rsidR="002E646E" w:rsidRDefault="002E646E" w:rsidP="002E646E">
      <w:r>
        <w:t>Le Centre Apostolique Vie et Abondance considère la redevabilité comme une expression de fidélité envers Dieu, envers l'Église et envers les personnes que nous servons.</w:t>
      </w:r>
    </w:p>
    <w:p w14:paraId="4F97E0DA" w14:textId="77777777" w:rsidR="002E646E" w:rsidRDefault="002E646E" w:rsidP="002E646E">
      <w:r>
        <w:t>Chaque responsable est appelé à exercer sa mission avec transparence, à rendre compte régulièrement de son activité et à accepter l'évaluation, les conseils et les corrections nécessaires à sa progression.</w:t>
      </w:r>
    </w:p>
    <w:p w14:paraId="1099F765" w14:textId="77777777" w:rsidR="002E646E" w:rsidRDefault="002E646E" w:rsidP="002E646E">
      <w:r>
        <w:t>La redevabilité favorise la confiance, protège l'intégrité des responsables, garantit une bonne gestion des ressources et contribue à la pérennité de l'œuvre de Dieu.</w:t>
      </w:r>
    </w:p>
    <w:p w14:paraId="7DB49C41" w14:textId="77777777" w:rsidR="002E646E" w:rsidRDefault="002E646E" w:rsidP="002E646E">
      <w:r>
        <w:t>Elle ne doit jamais être perçue comme un moyen de contrôle abusif, mais comme un principe biblique qui encourage la responsabilité, la croissance et la confiance mutuelle.</w:t>
      </w:r>
    </w:p>
    <w:p w14:paraId="14DB5D28" w14:textId="77777777" w:rsidR="002E646E" w:rsidRDefault="002E646E" w:rsidP="002E646E">
      <w:r>
        <w:t>Nous croyons qu'un responsable qui rend fidèlement compte de sa gestion manifeste sa maturité spirituelle et son respect envers l'autorité que Dieu a établie.</w:t>
      </w:r>
    </w:p>
    <w:p w14:paraId="3E917E74" w14:textId="77777777" w:rsidR="002E646E" w:rsidRDefault="002E646E" w:rsidP="002E646E">
      <w:r>
        <w:t>Notre engagement</w:t>
      </w:r>
    </w:p>
    <w:p w14:paraId="6EAD0772" w14:textId="77777777" w:rsidR="002E646E" w:rsidRDefault="002E646E" w:rsidP="002E646E">
      <w:r>
        <w:t>Le Centre Apostolique Vie et Abondance s'engage à développer une culture de redevabilité à tous les niveaux de son organisation.</w:t>
      </w:r>
    </w:p>
    <w:p w14:paraId="7F03A269" w14:textId="77777777" w:rsidR="002E646E" w:rsidRDefault="002E646E" w:rsidP="002E646E">
      <w:r>
        <w:t>Nous nous engageons à :</w:t>
      </w:r>
    </w:p>
    <w:p w14:paraId="497A9C0B" w14:textId="77777777" w:rsidR="002E646E" w:rsidRDefault="002E646E" w:rsidP="002E646E">
      <w:r>
        <w:t>exercer chaque responsabilité avec fidélité et transparence ;</w:t>
      </w:r>
    </w:p>
    <w:p w14:paraId="7FC11C3F" w14:textId="77777777" w:rsidR="002E646E" w:rsidRDefault="002E646E" w:rsidP="002E646E">
      <w:r>
        <w:lastRenderedPageBreak/>
        <w:t>produire régulièrement les rapports prévus par les procédures de l'Église ;</w:t>
      </w:r>
    </w:p>
    <w:p w14:paraId="2E659D51" w14:textId="77777777" w:rsidR="002E646E" w:rsidRDefault="002E646E" w:rsidP="002E646E">
      <w:r>
        <w:t>administrer avec sagesse les ressources humaines, matérielles et financières ;</w:t>
      </w:r>
    </w:p>
    <w:p w14:paraId="0B50ECA5" w14:textId="77777777" w:rsidR="002E646E" w:rsidRDefault="002E646E" w:rsidP="002E646E">
      <w:r>
        <w:t>favoriser une communication honnête entre les différents niveaux de responsabilité ;</w:t>
      </w:r>
    </w:p>
    <w:p w14:paraId="3A931C9B" w14:textId="77777777" w:rsidR="002E646E" w:rsidRDefault="002E646E" w:rsidP="002E646E">
      <w:r>
        <w:t>accueillir les évaluations et les conseils dans un esprit de croissance ;</w:t>
      </w:r>
    </w:p>
    <w:p w14:paraId="38BD35A9" w14:textId="77777777" w:rsidR="002E646E" w:rsidRDefault="002E646E" w:rsidP="002E646E">
      <w:r>
        <w:t>rendre compte de notre gestion avec humilité et intégrité.</w:t>
      </w:r>
    </w:p>
    <w:p w14:paraId="4DC05595" w14:textId="77777777" w:rsidR="002E646E" w:rsidRDefault="002E646E" w:rsidP="002E646E">
      <w:r>
        <w:t>Nous croyons que la redevabilité renforce la confiance, protège l'Église et honore Dieu.</w:t>
      </w:r>
    </w:p>
    <w:p w14:paraId="66A01004" w14:textId="77777777" w:rsidR="002E646E" w:rsidRDefault="002E646E" w:rsidP="002E646E">
      <w:r>
        <w:t>Application à ÇA.VA.</w:t>
      </w:r>
    </w:p>
    <w:p w14:paraId="25934FF5" w14:textId="77777777" w:rsidR="002E646E" w:rsidRDefault="002E646E" w:rsidP="002E646E">
      <w:r>
        <w:t>Cette valeur inspire notamment :</w:t>
      </w:r>
    </w:p>
    <w:p w14:paraId="1F6F3010" w14:textId="77777777" w:rsidR="002E646E" w:rsidRDefault="002E646E" w:rsidP="002E646E">
      <w:r>
        <w:t>le fonctionnement du Secrétariat Exécutif ;</w:t>
      </w:r>
    </w:p>
    <w:p w14:paraId="0793A949" w14:textId="77777777" w:rsidR="002E646E" w:rsidRDefault="002E646E" w:rsidP="002E646E">
      <w:r>
        <w:t>les rapports des commissions, des ministères, des directions et des cellules ;</w:t>
      </w:r>
    </w:p>
    <w:p w14:paraId="46D21655" w14:textId="77777777" w:rsidR="002E646E" w:rsidRDefault="002E646E" w:rsidP="002E646E">
      <w:r>
        <w:t>les rapports du Corps des Bergers ;</w:t>
      </w:r>
    </w:p>
    <w:p w14:paraId="04AF994B" w14:textId="77777777" w:rsidR="002E646E" w:rsidRDefault="002E646E" w:rsidP="002E646E">
      <w:r>
        <w:t>la gestion administrative et financière ;</w:t>
      </w:r>
    </w:p>
    <w:p w14:paraId="5F9880A0" w14:textId="77777777" w:rsidR="002E646E" w:rsidRDefault="002E646E" w:rsidP="002E646E">
      <w:r>
        <w:t>le suivi des objectifs institutionnels ;</w:t>
      </w:r>
    </w:p>
    <w:p w14:paraId="788B64AB" w14:textId="77777777" w:rsidR="002E646E" w:rsidRDefault="002E646E" w:rsidP="002E646E">
      <w:r>
        <w:t>les évaluations des responsables et des serviteurs ;</w:t>
      </w:r>
    </w:p>
    <w:p w14:paraId="16A1FF91" w14:textId="77777777" w:rsidR="002E646E" w:rsidRDefault="002E646E" w:rsidP="002E646E">
      <w:r>
        <w:t>les procédures de contrôle interne prévues par le présent manuel.</w:t>
      </w:r>
    </w:p>
    <w:p w14:paraId="0C4C7E30" w14:textId="5FD61280" w:rsidR="00576BDB" w:rsidRDefault="002E646E">
      <w:r>
        <w:t>À ÇA.VA., la redevabilité est une responsabilité partagée. Chacun répond fidèlement de ce qui lui est confié, dans un esprit de service, de transparence et de fidélité, afin que l'œuvre de Dieu soit administrée avec sagesse, ordre et intégrité.</w:t>
      </w:r>
    </w:p>
    <w:p w14:paraId="4126DEA7" w14:textId="77777777" w:rsidR="00127476" w:rsidRDefault="00127476"/>
    <w:p w14:paraId="34BF2881" w14:textId="77777777" w:rsidR="004863C2" w:rsidRDefault="004863C2">
      <w:r>
        <w:t>1.8.3.9. LA COMPASSION</w:t>
      </w:r>
    </w:p>
    <w:p w14:paraId="2481BECC" w14:textId="77777777" w:rsidR="004863C2" w:rsidRDefault="004863C2">
      <w:r>
        <w:t>Définition</w:t>
      </w:r>
    </w:p>
    <w:p w14:paraId="20815B19" w14:textId="5389803A" w:rsidR="004863C2" w:rsidRDefault="004863C2">
      <w:r>
        <w:t>La compassion est la capacité de reconnaître, de partager et de soulager la souffrance, les besoins et les détresses des autres, en manifestant l’amour de Dieu par des actes concrets de miséricorde, d’écoute, de soutien et de restauration.</w:t>
      </w:r>
    </w:p>
    <w:p w14:paraId="1D909065" w14:textId="4A9473BC" w:rsidR="004863C2" w:rsidRDefault="004863C2">
      <w:r>
        <w:t>À ÇA.VA., la compassion est bien plus qu’un sentiment de sympathie. Elle est une réponse spirituelle qui pousse l’Église à agir en faveur de ceux qui souffrent, à accompagner les personnes dans leurs épreuves et à refléter le cœur de Jésus-Christ envers tous.</w:t>
      </w:r>
    </w:p>
    <w:p w14:paraId="4E004304" w14:textId="77777777" w:rsidR="004863C2" w:rsidRDefault="004863C2">
      <w:r>
        <w:t>Fondements bibliques</w:t>
      </w:r>
    </w:p>
    <w:p w14:paraId="7B17BF80" w14:textId="50EFCFAE" w:rsidR="004863C2" w:rsidRDefault="004863C2">
      <w:r>
        <w:t>« Voyant la foule, Jésus fut ému de compassion pour elle, parce qu’elle était languissante et abattue, comme des brebis qui n’ont point de berger. »</w:t>
      </w:r>
    </w:p>
    <w:p w14:paraId="591A838A" w14:textId="1AFF278C" w:rsidR="004863C2" w:rsidRDefault="004863C2">
      <w:r>
        <w:lastRenderedPageBreak/>
        <w:t>Matthieu 9 :36</w:t>
      </w:r>
    </w:p>
    <w:p w14:paraId="69353081" w14:textId="77777777" w:rsidR="004863C2" w:rsidRDefault="004863C2">
      <w:r>
        <w:t>« Soyez donc miséricordieux, comme votre Père est miséricordieux. »</w:t>
      </w:r>
    </w:p>
    <w:p w14:paraId="3892A9DE" w14:textId="499CD776" w:rsidR="004863C2" w:rsidRDefault="004863C2">
      <w:r>
        <w:t>Luc 6 :36</w:t>
      </w:r>
    </w:p>
    <w:p w14:paraId="6D8B7DCA" w14:textId="2F8469EF" w:rsidR="004863C2" w:rsidRDefault="004863C2">
      <w:r>
        <w:t>« Si un frère ou une sœur sont nus et manquent de la nourriture de chaque jour, et que l’un de vous leur dise : Allez en paix… sans leur donner ce qui est nécessaire au corps, à quoi cela sert-il ? »</w:t>
      </w:r>
    </w:p>
    <w:p w14:paraId="1B65ADEA" w14:textId="05E0CEB1" w:rsidR="004863C2" w:rsidRDefault="004863C2">
      <w:r>
        <w:t>Jacques 2 :15-16</w:t>
      </w:r>
    </w:p>
    <w:p w14:paraId="26CDA354" w14:textId="77777777" w:rsidR="004863C2" w:rsidRDefault="004863C2">
      <w:r>
        <w:t>Compréhension</w:t>
      </w:r>
    </w:p>
    <w:p w14:paraId="39FFA5A2" w14:textId="77777777" w:rsidR="004863C2" w:rsidRDefault="004863C2">
      <w:r>
        <w:t>Le Centre Apostolique Vie et Abondance croit que la compassion est une expression du caractère de Jésus-Christ.</w:t>
      </w:r>
    </w:p>
    <w:p w14:paraId="1F8202B5" w14:textId="44804EB1" w:rsidR="004863C2" w:rsidRDefault="004863C2">
      <w:r>
        <w:t>Tout au long de Son ministère, Jésus ne s’est pas limité à annoncer le Royaume de Dieu ; Il a également pris soin des personnes, relevé les découragés, accueilli les rejetés, guéri les malades, nourri les foules, consolé les affligés et restauré les exclus.</w:t>
      </w:r>
    </w:p>
    <w:p w14:paraId="59AE9ED6" w14:textId="03BAE8EA" w:rsidR="004863C2" w:rsidRDefault="004863C2">
      <w:r>
        <w:t>À Son exemple, ÇA.VA. considère que l’annonce de l’Évangile et l’amour manifesté envers le prochain sont indissociables.</w:t>
      </w:r>
    </w:p>
    <w:p w14:paraId="1B1063B7" w14:textId="14AE0D54" w:rsidR="004863C2" w:rsidRDefault="004863C2">
      <w:r>
        <w:t>La compassion nous conduit à regarder chaque personne avec les yeux de Dieu, à écouter avant de juger, à accompagner avant de condamner et à rechercher la restauration plutôt que l’exclusion.</w:t>
      </w:r>
    </w:p>
    <w:p w14:paraId="5ECE3381" w14:textId="36272579" w:rsidR="004863C2" w:rsidRDefault="004863C2">
      <w:r>
        <w:t>Nous croyons qu’une Église véritablement spirituelle est aussi une Église profondément humaine, attentive aux réalités spirituelles, familiales, sociales, émotionnelles et matérielles des personnes qu’elle sert.</w:t>
      </w:r>
    </w:p>
    <w:p w14:paraId="279AB568" w14:textId="77777777" w:rsidR="004863C2" w:rsidRDefault="004863C2">
      <w:r>
        <w:t>Notre engagement</w:t>
      </w:r>
    </w:p>
    <w:p w14:paraId="752E0C94" w14:textId="15C413E3" w:rsidR="004863C2" w:rsidRDefault="004863C2">
      <w:r>
        <w:t>Le Centre Apostolique Vie et Abondance s’engage à faire de la compassion une expression visible de son témoignage.</w:t>
      </w:r>
    </w:p>
    <w:p w14:paraId="02A573A5" w14:textId="70E88E3D" w:rsidR="004863C2" w:rsidRDefault="004863C2">
      <w:r>
        <w:t>Nous nous engageons à :</w:t>
      </w:r>
    </w:p>
    <w:p w14:paraId="20522762" w14:textId="0FED9CF6" w:rsidR="004863C2" w:rsidRDefault="004863C2">
      <w:r>
        <w:t>Accueillir chaque personne avec dignité, quelle que soit son histoire ;</w:t>
      </w:r>
    </w:p>
    <w:p w14:paraId="0ABD950D" w14:textId="0E63111D" w:rsidR="004863C2" w:rsidRDefault="004863C2">
      <w:r>
        <w:t>Ecouter avec attention ceux qui traversent des difficultés ;</w:t>
      </w:r>
    </w:p>
    <w:p w14:paraId="260BD1EA" w14:textId="6A30C00C" w:rsidR="004863C2" w:rsidRDefault="004863C2">
      <w:r>
        <w:t>Accompagner les personnes vers leur restauration spirituelle, familiale et sociale ;</w:t>
      </w:r>
    </w:p>
    <w:p w14:paraId="2E80CEB5" w14:textId="7C04A0C0" w:rsidR="004863C2" w:rsidRDefault="004863C2">
      <w:r>
        <w:t>Soutenir, dans la mesure de nos moyens, les personnes vulnérables ;</w:t>
      </w:r>
    </w:p>
    <w:p w14:paraId="1E86C149" w14:textId="14BC12A2" w:rsidR="004863C2" w:rsidRDefault="004863C2">
      <w:r>
        <w:t>Développer des ministères et des actions qui répondent aux besoins des populations ;</w:t>
      </w:r>
    </w:p>
    <w:p w14:paraId="32B1C498" w14:textId="049270F1" w:rsidR="004863C2" w:rsidRDefault="004863C2">
      <w:r>
        <w:t>Servir avec miséricorde, patience et respect.</w:t>
      </w:r>
    </w:p>
    <w:p w14:paraId="68CFC219" w14:textId="6943EF2B" w:rsidR="004863C2" w:rsidRDefault="004863C2">
      <w:r>
        <w:lastRenderedPageBreak/>
        <w:t>Nous croyons que la compassion rend visible l’amour de Dieu et ouvre les cœurs à l’Évangile.</w:t>
      </w:r>
    </w:p>
    <w:p w14:paraId="055632D8" w14:textId="77777777" w:rsidR="004863C2" w:rsidRDefault="004863C2">
      <w:r>
        <w:t>Application à ÇA.VA.</w:t>
      </w:r>
    </w:p>
    <w:p w14:paraId="56E94250" w14:textId="6F5F6BC4" w:rsidR="004863C2" w:rsidRDefault="004863C2">
      <w:r>
        <w:t>Cette valeur inspire particulièrement :</w:t>
      </w:r>
    </w:p>
    <w:p w14:paraId="4DA1D998" w14:textId="44E40472" w:rsidR="004863C2" w:rsidRDefault="004863C2">
      <w:r>
        <w:t>La C.A.N.A. (Cellule d’Accompagnement des Nouvelles Âmes) ;</w:t>
      </w:r>
    </w:p>
    <w:p w14:paraId="55257096" w14:textId="24D1AF3A" w:rsidR="004863C2" w:rsidRDefault="004863C2">
      <w:r>
        <w:t>La Commission Sociale ;</w:t>
      </w:r>
    </w:p>
    <w:p w14:paraId="185D1891" w14:textId="4C0AB08F" w:rsidR="004863C2" w:rsidRDefault="004863C2">
      <w:r>
        <w:t>Les Bergeries ;</w:t>
      </w:r>
    </w:p>
    <w:p w14:paraId="46841FA2" w14:textId="70ADB61F" w:rsidR="004863C2" w:rsidRDefault="004863C2">
      <w:r>
        <w:t>Le ministère pastoral ;</w:t>
      </w:r>
    </w:p>
    <w:p w14:paraId="55BE6317" w14:textId="14452338" w:rsidR="004863C2" w:rsidRDefault="004863C2">
      <w:r>
        <w:t>Les ministères de prière, d’intercession et de délivrance ;</w:t>
      </w:r>
    </w:p>
    <w:p w14:paraId="03EC5003" w14:textId="3FB1279A" w:rsidR="004863C2" w:rsidRDefault="004863C2">
      <w:r>
        <w:t>Les visites pastorales et sociales ;</w:t>
      </w:r>
    </w:p>
    <w:p w14:paraId="1BC630B9" w14:textId="51B77798" w:rsidR="004863C2" w:rsidRDefault="004863C2">
      <w:r>
        <w:t>Les actions d’assistance et de solidarité ;</w:t>
      </w:r>
    </w:p>
    <w:p w14:paraId="1D47F470" w14:textId="2612FA05" w:rsidR="004863C2" w:rsidRDefault="004863C2">
      <w:r>
        <w:t>Les initiatives de soutien envers les familles, les personnes vulnérables et les communautés.</w:t>
      </w:r>
    </w:p>
    <w:p w14:paraId="6C792E3F" w14:textId="1A5211CB" w:rsidR="004863C2" w:rsidRDefault="004863C2">
      <w:r>
        <w:t>À ÇA.VA., la compassion est une responsabilité de toute l’Église. Chaque responsable, chaque serviteur et chaque membre est appelé à devenir un instrument de consolation, d’espérance et de restauration, afin que toute personne rencontrée puisse expérimenter l’amour de Dieu à travers des paroles, des attitudes et des actions concrètes.</w:t>
      </w:r>
    </w:p>
    <w:p w14:paraId="18BE6FB8" w14:textId="77777777" w:rsidR="0029718D" w:rsidRDefault="0029718D"/>
    <w:p w14:paraId="389DC6BE" w14:textId="77777777" w:rsidR="00F205C6" w:rsidRDefault="00F205C6" w:rsidP="00F205C6">
      <w:r>
        <w:t>1.8.3.10. L'ENGAGEMENT MISSIONNAIRE</w:t>
      </w:r>
    </w:p>
    <w:p w14:paraId="17DE2EE2" w14:textId="77777777" w:rsidR="00F205C6" w:rsidRDefault="00F205C6" w:rsidP="00F205C6">
      <w:r>
        <w:t>Définition</w:t>
      </w:r>
    </w:p>
    <w:p w14:paraId="41B94EFF" w14:textId="77777777" w:rsidR="00F205C6" w:rsidRDefault="00F205C6" w:rsidP="00F205C6">
      <w:r>
        <w:t>L'engagement missionnaire est la détermination permanente du Centre Apostolique Vie et Abondance (ÇA.VA.) à participer activement à l'accomplissement de la mission de Jésus-Christ en annonçant l'Évangile, en faisant des disciples et en manifestant le Royaume de Dieu dans tous les domaines de la société.</w:t>
      </w:r>
    </w:p>
    <w:p w14:paraId="7D185DA1" w14:textId="77777777" w:rsidR="00F205C6" w:rsidRDefault="00F205C6" w:rsidP="00F205C6">
      <w:r>
        <w:t>À ÇA.VA., la mission n'est pas réservée à quelques personnes appelées. Elle est la responsabilité de toute l'Église. Chaque croyant est appelé à devenir un témoin fidèle de Jésus-Christ, par ses paroles, son témoignage de vie, son service et son influence.</w:t>
      </w:r>
    </w:p>
    <w:p w14:paraId="2ACCF741" w14:textId="77777777" w:rsidR="00F205C6" w:rsidRDefault="00F205C6" w:rsidP="00F205C6">
      <w:r>
        <w:t>Fondements bibliques</w:t>
      </w:r>
    </w:p>
    <w:p w14:paraId="14364591" w14:textId="77777777" w:rsidR="00F205C6" w:rsidRDefault="00F205C6" w:rsidP="00F205C6">
      <w:r>
        <w:t>« Allez, faites de toutes les nations des disciples… »</w:t>
      </w:r>
    </w:p>
    <w:p w14:paraId="01179410" w14:textId="77777777" w:rsidR="00F205C6" w:rsidRDefault="00F205C6" w:rsidP="00F205C6">
      <w:r>
        <w:t>Matthieu 28:19-20</w:t>
      </w:r>
    </w:p>
    <w:p w14:paraId="0097C8C3" w14:textId="77777777" w:rsidR="00F205C6" w:rsidRDefault="00F205C6" w:rsidP="00F205C6">
      <w:r>
        <w:lastRenderedPageBreak/>
        <w:t>« Vous recevrez une puissance, le Saint-Esprit survenant sur vous, et vous serez mes témoins… jusqu'aux extrémités de la terre. »</w:t>
      </w:r>
    </w:p>
    <w:p w14:paraId="59FD94FD" w14:textId="77777777" w:rsidR="00F205C6" w:rsidRDefault="00F205C6" w:rsidP="00F205C6">
      <w:r>
        <w:t>Actes 1:8</w:t>
      </w:r>
    </w:p>
    <w:p w14:paraId="7049A36E" w14:textId="77777777" w:rsidR="00F205C6" w:rsidRDefault="00F205C6" w:rsidP="00F205C6">
      <w:r>
        <w:t>« Vous êtes la lumière du monde… Que votre lumière luise ainsi devant les hommes. »</w:t>
      </w:r>
    </w:p>
    <w:p w14:paraId="540FABAB" w14:textId="77777777" w:rsidR="00F205C6" w:rsidRDefault="00F205C6" w:rsidP="00F205C6">
      <w:r>
        <w:t>Matthieu 5:14-16</w:t>
      </w:r>
    </w:p>
    <w:p w14:paraId="7839B0EF" w14:textId="77777777" w:rsidR="00F205C6" w:rsidRDefault="00F205C6" w:rsidP="00F205C6">
      <w:r>
        <w:t>Compréhension</w:t>
      </w:r>
    </w:p>
    <w:p w14:paraId="5845BDA7" w14:textId="77777777" w:rsidR="00F205C6" w:rsidRDefault="00F205C6" w:rsidP="00F205C6">
      <w:r>
        <w:t>Le Centre Apostolique Vie et Abondance croit que l'Église existe pour glorifier Dieu en annonçant Jésus-Christ et en faisant progresser Son Royaume.</w:t>
      </w:r>
    </w:p>
    <w:p w14:paraId="0689A10A" w14:textId="77777777" w:rsidR="00F205C6" w:rsidRDefault="00F205C6" w:rsidP="00F205C6">
      <w:r>
        <w:t>L'engagement missionnaire ne se limite pas à l'organisation de campagnes d'évangélisation. Il consiste à vivre chaque jour comme un ambassadeur de Christ, dans la famille, le voisinage, les études, le travail, les affaires, les institutions publiques et tous les espaces d'influence.</w:t>
      </w:r>
    </w:p>
    <w:p w14:paraId="68F3A94A" w14:textId="77777777" w:rsidR="00F205C6" w:rsidRDefault="00F205C6" w:rsidP="00F205C6">
      <w:r>
        <w:t>Nous croyons que chaque disciple est envoyé par Dieu pour communiquer la vie abondante de Christ là où il se trouve.</w:t>
      </w:r>
    </w:p>
    <w:p w14:paraId="66B25F9C" w14:textId="77777777" w:rsidR="00F205C6" w:rsidRDefault="00F205C6" w:rsidP="00F205C6">
      <w:r>
        <w:t>Cette conviction pousse ÇA.VA. à développer une culture d'évangélisation, de discipolat, d'implantation, de formation et de service, afin que l'Évangile atteigne toutes les générations et tous les peuples.</w:t>
      </w:r>
    </w:p>
    <w:p w14:paraId="640ADACE" w14:textId="77777777" w:rsidR="00F205C6" w:rsidRDefault="00F205C6" w:rsidP="00F205C6">
      <w:r>
        <w:t>Nous affirmons que la mission commence à notre porte, mais qu'elle s'étend jusqu'aux extrémités de la terre.</w:t>
      </w:r>
    </w:p>
    <w:p w14:paraId="0F7909B3" w14:textId="77777777" w:rsidR="00F205C6" w:rsidRDefault="00F205C6" w:rsidP="00F205C6">
      <w:r>
        <w:t>Notre engagement</w:t>
      </w:r>
    </w:p>
    <w:p w14:paraId="3175CAFB" w14:textId="77777777" w:rsidR="00F205C6" w:rsidRDefault="00F205C6" w:rsidP="00F205C6">
      <w:r>
        <w:t>Le Centre Apostolique Vie et Abondance s'engage à :</w:t>
      </w:r>
    </w:p>
    <w:p w14:paraId="0EF8C672" w14:textId="77777777" w:rsidR="00F205C6" w:rsidRDefault="00F205C6" w:rsidP="00F205C6">
      <w:r>
        <w:t>annoncer fidèlement l'Évangile de Jésus-Christ ;</w:t>
      </w:r>
    </w:p>
    <w:p w14:paraId="78E1ACEC" w14:textId="77777777" w:rsidR="00F205C6" w:rsidRDefault="00F205C6" w:rsidP="00F205C6">
      <w:r>
        <w:t>développer une culture permanente d'évangélisation et de discipolat ;</w:t>
      </w:r>
    </w:p>
    <w:p w14:paraId="04B3CBB4" w14:textId="77777777" w:rsidR="00F205C6" w:rsidRDefault="00F205C6" w:rsidP="00F205C6">
      <w:r>
        <w:t>former des croyants capables de témoigner avec sagesse et assurance ;</w:t>
      </w:r>
    </w:p>
    <w:p w14:paraId="009A7683" w14:textId="77777777" w:rsidR="00F205C6" w:rsidRDefault="00F205C6" w:rsidP="00F205C6">
      <w:r>
        <w:t>soutenir les initiatives missionnaires locales, nationales et internationales ;</w:t>
      </w:r>
    </w:p>
    <w:p w14:paraId="40C122F5" w14:textId="77777777" w:rsidR="00F205C6" w:rsidRDefault="00F205C6" w:rsidP="00F205C6">
      <w:r>
        <w:t>mobiliser chaque membre à devenir un acteur de la mission ;</w:t>
      </w:r>
    </w:p>
    <w:p w14:paraId="4C66E0A7" w14:textId="77777777" w:rsidR="00F205C6" w:rsidRDefault="00F205C6" w:rsidP="00F205C6">
      <w:r>
        <w:t>manifester les valeurs du Royaume de Dieu dans tous les domaines de la société.</w:t>
      </w:r>
    </w:p>
    <w:p w14:paraId="21C54F32" w14:textId="77777777" w:rsidR="00F205C6" w:rsidRDefault="00F205C6" w:rsidP="00F205C6">
      <w:r>
        <w:t>Nous croyons que la mission est le privilège et la responsabilité de toute l'Église.</w:t>
      </w:r>
    </w:p>
    <w:p w14:paraId="297BF38D" w14:textId="77777777" w:rsidR="00F205C6" w:rsidRDefault="00F205C6" w:rsidP="00F205C6">
      <w:r>
        <w:t>Application à ÇA.VA.</w:t>
      </w:r>
    </w:p>
    <w:p w14:paraId="133B3F84" w14:textId="77777777" w:rsidR="00F205C6" w:rsidRDefault="00F205C6" w:rsidP="00F205C6">
      <w:r>
        <w:t>Cette valeur inspire particulièrement :</w:t>
      </w:r>
    </w:p>
    <w:p w14:paraId="630075E1" w14:textId="77777777" w:rsidR="00F205C6" w:rsidRDefault="00F205C6" w:rsidP="00F205C6">
      <w:r>
        <w:t>les actions d'évangélisation ;</w:t>
      </w:r>
    </w:p>
    <w:p w14:paraId="23B72B28" w14:textId="77777777" w:rsidR="00F205C6" w:rsidRDefault="00F205C6" w:rsidP="00F205C6">
      <w:r>
        <w:lastRenderedPageBreak/>
        <w:t>les Bergeries dans leur dimension missionnaire ;</w:t>
      </w:r>
    </w:p>
    <w:p w14:paraId="44FF5F05" w14:textId="77777777" w:rsidR="00F205C6" w:rsidRDefault="00F205C6" w:rsidP="00F205C6">
      <w:r>
        <w:t>la Croisade des Intercesseurs, qui va à la rencontre des populations pour recueillir leurs sujets de prière et leur témoigner l'amour de Christ ;</w:t>
      </w:r>
    </w:p>
    <w:p w14:paraId="13ED1338" w14:textId="77777777" w:rsidR="00F205C6" w:rsidRDefault="00F205C6" w:rsidP="00F205C6">
      <w:r>
        <w:t>CÉVIM (Célébration de la Victoire sur l'Impossible), qui proclame la victoire de Jésus-Christ et invite les hommes à mettre leur foi en Dieu ;</w:t>
      </w:r>
    </w:p>
    <w:p w14:paraId="0906FB00" w14:textId="77777777" w:rsidR="00F205C6" w:rsidRDefault="00F205C6" w:rsidP="00F205C6">
      <w:r>
        <w:t>C'TACCOM (C'est le Temps de Ton Accomplissement), qui conduit le peuple à s'approprier les promesses divines et à marcher dans sa destinée ;</w:t>
      </w:r>
    </w:p>
    <w:p w14:paraId="6BD7F68E" w14:textId="77777777" w:rsidR="00F205C6" w:rsidRDefault="00F205C6" w:rsidP="00F205C6">
      <w:r>
        <w:t>les médias et les plateformes de communication de l'Église ;</w:t>
      </w:r>
    </w:p>
    <w:p w14:paraId="571A9155" w14:textId="77777777" w:rsidR="00F205C6" w:rsidRDefault="00F205C6" w:rsidP="00F205C6">
      <w:r>
        <w:t>toutes les initiatives visant à faire connaître Jésus-Christ et à impacter la société.</w:t>
      </w:r>
    </w:p>
    <w:p w14:paraId="4A0C8B29" w14:textId="31464B5D" w:rsidR="0029718D" w:rsidRDefault="00F205C6">
      <w:r>
        <w:t>À ÇA.VA., chaque croyant est considéré comme un missionnaire dans son environnement de vie. L'Église existe non seulement pour rassembler des disciples, mais aussi pour les envoyer afin qu'ils soient des témoins fidèles de Jésus-Christ partout où Dieu les conduit.</w:t>
      </w:r>
    </w:p>
    <w:p w14:paraId="32C8EB26" w14:textId="77777777" w:rsidR="0064383E" w:rsidRDefault="0064383E"/>
    <w:p w14:paraId="0F366EB3" w14:textId="4CEE73CA" w:rsidR="00C41FDE" w:rsidRDefault="00C41FDE">
      <w:r>
        <w:t>1.8.4. L’ENGAGEMENT DE ÇA.VA. ENVERS SES VALEURS</w:t>
      </w:r>
    </w:p>
    <w:p w14:paraId="3641862B" w14:textId="77777777" w:rsidR="00C41FDE" w:rsidRDefault="00C41FDE">
      <w:r>
        <w:t>Le Centre Apostolique Vie et Abondance (ÇA.VA.) reconnaît que les valeurs fondamentales constituent le socle de sa culture institutionnelle et le reflet de son identité spirituelle.</w:t>
      </w:r>
    </w:p>
    <w:p w14:paraId="0AC501DB" w14:textId="26B73B0B" w:rsidR="00C41FDE" w:rsidRDefault="00C41FDE">
      <w:r>
        <w:t>À ce titre, l’Église s’engage à :</w:t>
      </w:r>
    </w:p>
    <w:p w14:paraId="42E4E70E" w14:textId="7B6E91AA" w:rsidR="00C41FDE" w:rsidRDefault="00C41FDE">
      <w:r>
        <w:t>Préserver fidèlement ces valeurs dans toutes ses activités et dans toutes ses structures ;</w:t>
      </w:r>
    </w:p>
    <w:p w14:paraId="6280DC46" w14:textId="57DB35B9" w:rsidR="00C41FDE" w:rsidRDefault="00C41FDE">
      <w:r>
        <w:t>Les enseigner régulièrement à travers les cultes, les formations, les bergeries et les différents parcours de discipolat ;</w:t>
      </w:r>
    </w:p>
    <w:p w14:paraId="048F619E" w14:textId="60A6F7BE" w:rsidR="00C41FDE" w:rsidRDefault="00C41FDE">
      <w:r>
        <w:t>Les transmettre aux générations futures comme un héritage spirituel et institutionnel ;</w:t>
      </w:r>
    </w:p>
    <w:p w14:paraId="0BA0AB5D" w14:textId="78AF133A" w:rsidR="00C41FDE" w:rsidRDefault="00C41FDE">
      <w:r>
        <w:t>Veiller à ce qu’elles inspirent le comportement de tous les responsables, serviteurs et membres ;</w:t>
      </w:r>
    </w:p>
    <w:p w14:paraId="2DDAD4C5" w14:textId="24A15ED1" w:rsidR="00C41FDE" w:rsidRDefault="00C41FDE">
      <w:r>
        <w:t>Les prendre en considération dans la sélection, la formation, l’accompagnement et l’évaluation des responsables ;</w:t>
      </w:r>
    </w:p>
    <w:p w14:paraId="3F215612" w14:textId="6196CF28" w:rsidR="00C41FDE" w:rsidRDefault="00C41FDE">
      <w:r>
        <w:t>Promouvoir une culture où ces valeurs sont vécues avant d’être enseignées.</w:t>
      </w:r>
    </w:p>
    <w:p w14:paraId="7CEFB578" w14:textId="77777777" w:rsidR="00C41FDE" w:rsidRDefault="00C41FDE">
      <w:r>
        <w:t>Le Centre Apostolique Vie et Abondance considère que la crédibilité de son témoignage dépend autant de la fidélité à ses valeurs que de la qualité de ses activités.</w:t>
      </w:r>
    </w:p>
    <w:p w14:paraId="1311C0FF" w14:textId="77777777" w:rsidR="00C41FDE" w:rsidRDefault="00C41FDE">
      <w:r>
        <w:t>1.8.5. APPLICATION À ÇA.VA.</w:t>
      </w:r>
    </w:p>
    <w:p w14:paraId="2B25A89E" w14:textId="632EDD04" w:rsidR="00C41FDE" w:rsidRDefault="00C41FDE">
      <w:r>
        <w:lastRenderedPageBreak/>
        <w:t>Les valeurs fondamentales du Centre Apostolique Vie et Abondance s’appliquent à l’ensemble de la vie de l’Église.</w:t>
      </w:r>
    </w:p>
    <w:p w14:paraId="5EC26ECB" w14:textId="331C8EEB" w:rsidR="00C41FDE" w:rsidRDefault="00C41FDE">
      <w:r>
        <w:t>Elles constituent le cadre de référence de la gouvernance, du leadership, des relations fraternelles, de l’accompagnement pastoral, de la formation, de l’administration et de toutes les activités développées au sein de ÇA.VA.</w:t>
      </w:r>
    </w:p>
    <w:p w14:paraId="642140D4" w14:textId="455B5F69" w:rsidR="00C41FDE" w:rsidRDefault="00C41FDE">
      <w:r>
        <w:t>Par conséquent :</w:t>
      </w:r>
    </w:p>
    <w:p w14:paraId="6AC0F21C" w14:textId="6302F01E" w:rsidR="00C41FDE" w:rsidRDefault="00C41FDE">
      <w:r>
        <w:t>Chaque ministère est appelé à exercer sa mission conformément à ces valeurs ;</w:t>
      </w:r>
    </w:p>
    <w:p w14:paraId="071507FF" w14:textId="06EB4775" w:rsidR="00C41FDE" w:rsidRDefault="00C41FDE">
      <w:r>
        <w:t>Chaque commission veille à les promouvoir dans son fonctionnement ;</w:t>
      </w:r>
    </w:p>
    <w:p w14:paraId="4CE083B9" w14:textId="1B59E17E" w:rsidR="00C41FDE" w:rsidRDefault="00C41FDE">
      <w:r>
        <w:t>Chaque direction les intègre dans ses méthodes de travail ;</w:t>
      </w:r>
    </w:p>
    <w:p w14:paraId="5C2A31FD" w14:textId="4E4868B1" w:rsidR="00C41FDE" w:rsidRDefault="00C41FDE">
      <w:r>
        <w:t>Chaque cellule les manifeste dans son accompagnement et ses relations ;</w:t>
      </w:r>
    </w:p>
    <w:p w14:paraId="59CC9252" w14:textId="42581DE4" w:rsidR="00C41FDE" w:rsidRDefault="00C41FDE">
      <w:r>
        <w:t>Chaque responsable est appelé à les incarner par son exemple ;</w:t>
      </w:r>
    </w:p>
    <w:p w14:paraId="181644B5" w14:textId="3AE6C7C3" w:rsidR="00C41FDE" w:rsidRDefault="00C41FDE">
      <w:r>
        <w:t>Chaque membre est invité à les vivre dans sa vie personnelle, familiale, professionnelle et ecclésiale.</w:t>
      </w:r>
    </w:p>
    <w:p w14:paraId="2956A354" w14:textId="51836A85" w:rsidR="00C41FDE" w:rsidRDefault="00C41FDE">
      <w:r>
        <w:t>Les valeurs fondamentales ne constituent pas seulement des principes de fonctionnement interne ; elles expriment également le témoignage que ÇA.VA. souhaite rendre au monde.</w:t>
      </w:r>
    </w:p>
    <w:p w14:paraId="7BC4A39B" w14:textId="45108892" w:rsidR="00C41FDE" w:rsidRDefault="00C41FDE">
      <w:r>
        <w:t>En les vivant avec fidélité, l’Église manifeste le caractère de Jésus-Christ, renforce son unité, crédibilise son témoignage et contribue à l’accomplissement de sa vision : communiquer la vie abondante de Dieu par la Parole et le Saint-Esprit à travers une Église spirituelle, organisée, structurée et impactante.</w:t>
      </w:r>
    </w:p>
    <w:p w14:paraId="35ABE78E" w14:textId="77777777" w:rsidR="0083298D" w:rsidRDefault="0083298D"/>
    <w:p w14:paraId="4B6DED76" w14:textId="77777777" w:rsidR="004D0031" w:rsidRDefault="004D0031">
      <w:r>
        <w:t>1.9. LES ENGAGEMENTS FONDAMENTAUX DE ÇA.VA.</w:t>
      </w:r>
    </w:p>
    <w:p w14:paraId="533BABF8" w14:textId="77777777" w:rsidR="004D0031" w:rsidRDefault="004D0031">
      <w:r>
        <w:t>« Quant à nous, nous persévérerons dans la prière et dans le ministère de la parole. »</w:t>
      </w:r>
    </w:p>
    <w:p w14:paraId="33413CB6" w14:textId="5D2CB815" w:rsidR="004D0031" w:rsidRDefault="004D0031">
      <w:r>
        <w:t>Actes 6 :4</w:t>
      </w:r>
    </w:p>
    <w:p w14:paraId="68C2D001" w14:textId="77777777" w:rsidR="004D0031" w:rsidRDefault="004D0031">
      <w:r>
        <w:t>1.9.1. Définition</w:t>
      </w:r>
    </w:p>
    <w:p w14:paraId="14B2B7EB" w14:textId="7936F21B" w:rsidR="004D0031" w:rsidRDefault="004D0031">
      <w:r>
        <w:t>Les engagements fondamentaux du Centre Apostolique Vie et Abondance (ÇA.VA.) expriment les orientations permanentes que l’Église s’engage à poursuivre avec fidélité dans l’accomplissement de sa vision et de sa mission.</w:t>
      </w:r>
    </w:p>
    <w:p w14:paraId="27466806" w14:textId="42226ADB" w:rsidR="004D0031" w:rsidRDefault="004D0031">
      <w:r>
        <w:t>Ils traduisent les priorités qui guident son ministère, inspirent sa gouvernance et orientent l’ensemble de ses structures, de ses programmes et de ses actions.</w:t>
      </w:r>
    </w:p>
    <w:p w14:paraId="531163C1" w14:textId="2C625EFB" w:rsidR="004D0031" w:rsidRDefault="004D0031">
      <w:r>
        <w:lastRenderedPageBreak/>
        <w:t>Ces engagements constituent une alliance morale, spirituelle et institutionnelle envers Dieu, envers les membres de l’Église et envers les communautés que ÇA.VA. est appelée à servir.</w:t>
      </w:r>
    </w:p>
    <w:p w14:paraId="5E08DF41" w14:textId="77777777" w:rsidR="008A2D05" w:rsidRDefault="008A2D05"/>
    <w:p w14:paraId="02320898" w14:textId="77777777" w:rsidR="00FC7000" w:rsidRDefault="00FC7000" w:rsidP="00FC7000">
      <w:r>
        <w:t>1.9.2. Les engagements fondamentaux de ÇA.VA.</w:t>
      </w:r>
    </w:p>
    <w:p w14:paraId="54804DDD" w14:textId="77777777" w:rsidR="00FC7000" w:rsidRDefault="00FC7000" w:rsidP="00FC7000">
      <w:r>
        <w:t>Le Centre Apostolique Vie et Abondance (ÇA.VA.) s'engage à :</w:t>
      </w:r>
    </w:p>
    <w:p w14:paraId="5937FC4A" w14:textId="77777777" w:rsidR="00FC7000" w:rsidRDefault="00FC7000" w:rsidP="00FC7000">
      <w:r>
        <w:t>Rechercher constamment Jésus-Christ, afin qu'Il demeure le centre de notre foi, de notre adoration, de notre gouvernance et de notre mission.</w:t>
      </w:r>
    </w:p>
    <w:p w14:paraId="53D68E08" w14:textId="77777777" w:rsidR="00FC7000" w:rsidRDefault="00FC7000" w:rsidP="00FC7000">
      <w:r>
        <w:t>Enseigner fidèlement la Parole de Dieu, avec vérité, équilibre et profondeur, pour conduire le peuple à la maturité spirituelle.</w:t>
      </w:r>
    </w:p>
    <w:p w14:paraId="69139901" w14:textId="77777777" w:rsidR="00FC7000" w:rsidRDefault="00FC7000" w:rsidP="00FC7000">
      <w:r>
        <w:t>Développer une Église conduite par le Saint-Esprit, en cultivant une vie de prière, de consécration et de dépendance envers Dieu.</w:t>
      </w:r>
    </w:p>
    <w:p w14:paraId="2FE19BDF" w14:textId="77777777" w:rsidR="00FC7000" w:rsidRDefault="00FC7000" w:rsidP="00FC7000">
      <w:r>
        <w:t>Former des disciples matures, enracinés dans la Parole, transformés dans leur caractère et équipés pour le service.</w:t>
      </w:r>
    </w:p>
    <w:p w14:paraId="7D25920D" w14:textId="77777777" w:rsidR="00FC7000" w:rsidRDefault="00FC7000" w:rsidP="00FC7000">
      <w:r>
        <w:t>Développer un leadership de caractère, fondé sur la sainteté, l'intégrité, l'humilité, la fidélité et l'esprit de service.</w:t>
      </w:r>
    </w:p>
    <w:p w14:paraId="2560E6F9" w14:textId="77777777" w:rsidR="00FC7000" w:rsidRDefault="00FC7000" w:rsidP="00FC7000">
      <w:r>
        <w:t>Exercer une gouvernance biblique et exemplaire, caractérisée par l'ordre, la transparence, la redevabilité, la sagesse et l'excellence.</w:t>
      </w:r>
    </w:p>
    <w:p w14:paraId="1189A7AA" w14:textId="77777777" w:rsidR="00FC7000" w:rsidRDefault="00FC7000" w:rsidP="00FC7000">
      <w:r>
        <w:t>Servir les personnes avec amour, compassion et dignité, en répondant à leurs besoins spirituels, relationnels et, dans la mesure de nos possibilités, sociaux.</w:t>
      </w:r>
    </w:p>
    <w:p w14:paraId="68F1E9FD" w14:textId="77777777" w:rsidR="00FC7000" w:rsidRDefault="00FC7000" w:rsidP="00FC7000">
      <w:r>
        <w:t>Annoncer l'Évangile et impacter durablement la société, afin de manifester les valeurs du Royaume de Dieu dans toutes les sphères de la vie.</w:t>
      </w:r>
    </w:p>
    <w:p w14:paraId="6AEF94D3" w14:textId="0824B24C" w:rsidR="00FC7000" w:rsidRDefault="00055C76">
      <w:r>
        <w:t>Préserver, transmettre et développer fidèlement la vision que Dieu a confiée à ÇA.VA.</w:t>
      </w:r>
    </w:p>
    <w:p w14:paraId="3F35F3A9" w14:textId="77777777" w:rsidR="00341822" w:rsidRDefault="00341822" w:rsidP="00341822">
      <w:r>
        <w:t>1.9.3. Engagement institutionnel de ÇA.VA.</w:t>
      </w:r>
    </w:p>
    <w:p w14:paraId="13D15EA8" w14:textId="77777777" w:rsidR="00341822" w:rsidRDefault="00341822" w:rsidP="00341822">
      <w:r>
        <w:t>Le Centre Apostolique Vie et Abondance (ÇA.VA.) s'engage à faire de ces engagements fondamentaux le socle de son identité, de sa gouvernance et de son ministère.</w:t>
      </w:r>
    </w:p>
    <w:p w14:paraId="622918B6" w14:textId="77777777" w:rsidR="00341822" w:rsidRDefault="00341822" w:rsidP="00341822">
      <w:r>
        <w:t>À cette fin, l'Église veillera à :</w:t>
      </w:r>
    </w:p>
    <w:p w14:paraId="5DA5FB79" w14:textId="77777777" w:rsidR="00341822" w:rsidRDefault="00341822" w:rsidP="00341822">
      <w:r>
        <w:t>enseigner régulièrement ces engagements à tous les responsables, serviteurs et membres ;</w:t>
      </w:r>
    </w:p>
    <w:p w14:paraId="43AD2660" w14:textId="77777777" w:rsidR="00341822" w:rsidRDefault="00341822" w:rsidP="00341822">
      <w:r>
        <w:t>les intégrer dans les programmes de formation et de discipolat ;</w:t>
      </w:r>
    </w:p>
    <w:p w14:paraId="64A60D69" w14:textId="77777777" w:rsidR="00341822" w:rsidRDefault="00341822" w:rsidP="00341822">
      <w:r>
        <w:t>les prendre en compte dans la nomination, l'accompagnement et l'évaluation des responsables ;</w:t>
      </w:r>
    </w:p>
    <w:p w14:paraId="515D5B7F" w14:textId="77777777" w:rsidR="00341822" w:rsidRDefault="00341822" w:rsidP="00341822">
      <w:r>
        <w:lastRenderedPageBreak/>
        <w:t>s'assurer que toutes les structures, tous les ministères et tous les programmes demeurent fidèles à ces engagements ;</w:t>
      </w:r>
    </w:p>
    <w:p w14:paraId="058BF5A0" w14:textId="77777777" w:rsidR="00341822" w:rsidRDefault="00341822" w:rsidP="00341822">
      <w:r>
        <w:t>transmettre fidèlement ces engagements aux générations futures afin de préserver l'identité et la vision de ÇA.VA.</w:t>
      </w:r>
    </w:p>
    <w:p w14:paraId="655AB079" w14:textId="77777777" w:rsidR="00341822" w:rsidRDefault="00341822" w:rsidP="00341822">
      <w:r>
        <w:t>L'Église reconnaît que sa crédibilité repose autant sur la fidélité à ces engagements que sur la qualité de ses activités.</w:t>
      </w:r>
    </w:p>
    <w:p w14:paraId="6330F862" w14:textId="77777777" w:rsidR="00341822" w:rsidRDefault="00341822" w:rsidP="00341822">
      <w:r>
        <w:t>1.9.4. Application à ÇA.VA.</w:t>
      </w:r>
    </w:p>
    <w:p w14:paraId="68B5AD0D" w14:textId="77777777" w:rsidR="00341822" w:rsidRDefault="00341822" w:rsidP="00341822">
      <w:r>
        <w:t>Les engagements fondamentaux constituent le cadre de référence de l'ensemble des activités du Centre Apostolique Vie et Abondance.</w:t>
      </w:r>
    </w:p>
    <w:p w14:paraId="1CBCC9AE" w14:textId="77777777" w:rsidR="00341822" w:rsidRDefault="00341822" w:rsidP="00341822">
      <w:r>
        <w:t>Ils orientent :</w:t>
      </w:r>
    </w:p>
    <w:p w14:paraId="1191D8A7" w14:textId="77777777" w:rsidR="00341822" w:rsidRDefault="00341822" w:rsidP="00341822">
      <w:r>
        <w:t>la gouvernance de l'Église ;</w:t>
      </w:r>
    </w:p>
    <w:p w14:paraId="23313A3D" w14:textId="77777777" w:rsidR="00341822" w:rsidRDefault="00341822" w:rsidP="00341822">
      <w:r>
        <w:t>les décisions stratégiques ;</w:t>
      </w:r>
    </w:p>
    <w:p w14:paraId="3293F926" w14:textId="77777777" w:rsidR="00341822" w:rsidRDefault="00341822" w:rsidP="00341822">
      <w:r>
        <w:t>les enseignements et les formations ;</w:t>
      </w:r>
    </w:p>
    <w:p w14:paraId="71C9E91D" w14:textId="77777777" w:rsidR="00341822" w:rsidRDefault="00341822" w:rsidP="00341822">
      <w:r>
        <w:t>les programmes annuels ;</w:t>
      </w:r>
    </w:p>
    <w:p w14:paraId="6A00F438" w14:textId="77777777" w:rsidR="00341822" w:rsidRDefault="00341822" w:rsidP="00341822">
      <w:r>
        <w:t>les ministères et les commissions ;</w:t>
      </w:r>
    </w:p>
    <w:p w14:paraId="41A5FDC2" w14:textId="77777777" w:rsidR="00341822" w:rsidRDefault="00341822" w:rsidP="00341822">
      <w:r>
        <w:t>les directions et les cellules ;</w:t>
      </w:r>
    </w:p>
    <w:p w14:paraId="1804C728" w14:textId="77777777" w:rsidR="00341822" w:rsidRDefault="00341822" w:rsidP="00341822">
      <w:r>
        <w:t>les critères de sélection et d'évaluation des responsables ;</w:t>
      </w:r>
    </w:p>
    <w:p w14:paraId="0A590E8B" w14:textId="77777777" w:rsidR="00341822" w:rsidRDefault="00341822" w:rsidP="00341822">
      <w:r>
        <w:t>les relations entre les responsables, les serviteurs et les membres.</w:t>
      </w:r>
    </w:p>
    <w:p w14:paraId="158FA924" w14:textId="77777777" w:rsidR="00341822" w:rsidRDefault="00341822" w:rsidP="00341822">
      <w:r>
        <w:t>Chaque responsable est appelé à exercer son ministère dans le respect de ces engagements, afin que l'ensemble de l'Église demeure fidèle à la vision que Dieu lui a confiée.</w:t>
      </w:r>
    </w:p>
    <w:p w14:paraId="11D6D342" w14:textId="435877DC" w:rsidR="00341822" w:rsidRDefault="00341822">
      <w:r>
        <w:t>Ces engagements rappellent que la croissance de ÇA.VA. ne sera jamais mesurée uniquement par le nombre de ses membres ou de ses activités, mais également par sa fidélité à Jésus-Christ, à Sa Parole et à la mission qu'Il lui a confiée</w:t>
      </w:r>
    </w:p>
    <w:p w14:paraId="1D49B945" w14:textId="77777777" w:rsidR="00BB04F6" w:rsidRDefault="00BB04F6"/>
    <w:p w14:paraId="695D2B4F" w14:textId="77777777" w:rsidR="00BB04F6" w:rsidRDefault="00BB04F6">
      <w:r>
        <w:t>1.10. LES PRIORITÉS MINISTÉRIELLES DE ÇA.VA.</w:t>
      </w:r>
    </w:p>
    <w:p w14:paraId="36536CFC" w14:textId="77777777" w:rsidR="00BB04F6" w:rsidRDefault="00BB04F6">
      <w:r>
        <w:t>« Allez, faites de toutes les nations des disciples, les baptisant au nom du Père, du Fils et du Saint-Esprit, et enseignez-leur à observer tout ce que je vous ai prescrit. »</w:t>
      </w:r>
    </w:p>
    <w:p w14:paraId="3988DFFB" w14:textId="6B8630EC" w:rsidR="00BB04F6" w:rsidRDefault="00BB04F6">
      <w:r>
        <w:t>Matthieu 28 :19-20</w:t>
      </w:r>
    </w:p>
    <w:p w14:paraId="53057141" w14:textId="77777777" w:rsidR="00BB04F6" w:rsidRDefault="00BB04F6">
      <w:r>
        <w:t>1.10.1. Définition</w:t>
      </w:r>
    </w:p>
    <w:p w14:paraId="12D6B8FC" w14:textId="50F68AC1" w:rsidR="00BB04F6" w:rsidRDefault="00BB04F6">
      <w:r>
        <w:lastRenderedPageBreak/>
        <w:t>Les priorités ministérielles du Centre Apostolique Vie et Abondance (ÇA.VA.) représentent les principaux domaines d’action auxquels l’Église consacre ses efforts afin d’accomplir fidèlement la vision que Dieu lui a confiée.</w:t>
      </w:r>
    </w:p>
    <w:p w14:paraId="52836460" w14:textId="62D78F20" w:rsidR="00BB04F6" w:rsidRDefault="00BB04F6">
      <w:r>
        <w:t>Elles traduisent les orientations permanentes qui inspirent l’ensemble des ministères, des commissions, des directions, des cellules, des institutions et des programmes de l’Église.</w:t>
      </w:r>
    </w:p>
    <w:p w14:paraId="15AEA5FF" w14:textId="717DC4F5" w:rsidR="00BB04F6" w:rsidRDefault="00BB04F6">
      <w:r>
        <w:t>Ces priorités permettent à ÇA.VA. de demeurer concentrée sur l’essentiel, en veillant à ce que toutes ses initiatives contribuent efficacement à l’avancement du Royaume de Dieu.</w:t>
      </w:r>
    </w:p>
    <w:p w14:paraId="6822E96C" w14:textId="77777777" w:rsidR="00BB04F6" w:rsidRDefault="00BB04F6">
      <w:r>
        <w:t>1.10.2. Les priorités ministérielles de ÇA.VA.</w:t>
      </w:r>
    </w:p>
    <w:p w14:paraId="1E61C082" w14:textId="0B460A18" w:rsidR="00BB04F6" w:rsidRDefault="00BB04F6">
      <w:r>
        <w:t>Afin d’accomplir sa mission, le Centre Apostolique Vie et Abondance concentre son action autour des cinq priorités ministérielles suivantes.</w:t>
      </w:r>
    </w:p>
    <w:p w14:paraId="272300C3" w14:textId="77777777" w:rsidR="00BB04F6" w:rsidRDefault="00BB04F6">
      <w:r>
        <w:t>1.10.2.1. Gagner des âmes à Jésus-Christ</w:t>
      </w:r>
    </w:p>
    <w:p w14:paraId="04E101E6" w14:textId="1A7FF1B3" w:rsidR="00BB04F6" w:rsidRDefault="00BB04F6">
      <w:r>
        <w:t>La première priorité de ÇA.VA. est de conduire les hommes et les femmes au salut en Jésus-Christ par l’annonce fidèle de l’Évangile.</w:t>
      </w:r>
    </w:p>
    <w:p w14:paraId="47128BDA" w14:textId="6C3665B3" w:rsidR="00BB04F6" w:rsidRDefault="00BB04F6">
      <w:r>
        <w:t>Nous croyons que chaque personne est précieuse aux yeux de Dieu et mérite d’entendre la Bonne Nouvelle du salut.</w:t>
      </w:r>
    </w:p>
    <w:p w14:paraId="2D8C05FC" w14:textId="0802E20C" w:rsidR="00BB04F6" w:rsidRDefault="00BB04F6">
      <w:r>
        <w:t>L’évangélisation constitue donc une responsabilité permanente de toute l’Église et s’exprime à travers la prédication, le témoignage personnel, les médias, les actions missionnaires, les bergeries, les campagnes d’évangélisation et toutes les initiatives destinées à conduire les hommes vers Christ.</w:t>
      </w:r>
    </w:p>
    <w:p w14:paraId="6FCE5B94" w14:textId="77777777" w:rsidR="00BB04F6" w:rsidRDefault="00BB04F6">
      <w:r>
        <w:t>1.10.2.2. Former des disciples matures</w:t>
      </w:r>
    </w:p>
    <w:p w14:paraId="5A9C1E19" w14:textId="77777777" w:rsidR="00BB04F6" w:rsidRDefault="00BB04F6">
      <w:r>
        <w:t>Le salut marque le commencement de la vie chrétienne.</w:t>
      </w:r>
    </w:p>
    <w:p w14:paraId="323B7D20" w14:textId="2EC8BE76" w:rsidR="00BB04F6" w:rsidRDefault="00BB04F6">
      <w:r>
        <w:t>ÇA.VA. s’engage à accompagner chaque croyant dans un processus de croissance spirituelle afin qu’il devienne un disciple enraciné dans la Parole de Dieu, conduit par le Saint-Esprit, transformé dans son caractère et fidèle à l’appel de Dieu.</w:t>
      </w:r>
    </w:p>
    <w:p w14:paraId="2F3BF883" w14:textId="5636AD25" w:rsidR="00BB04F6" w:rsidRDefault="00BB04F6">
      <w:r>
        <w:t>Cette priorité est portée notamment par la C.A.N.A., les Bergeries, L’École de la Foi et l’Institut de Formation Intégrale Parole de Vie.</w:t>
      </w:r>
    </w:p>
    <w:p w14:paraId="2AB982CC" w14:textId="77777777" w:rsidR="00BB04F6" w:rsidRDefault="00BB04F6">
      <w:r>
        <w:t>1.10.2.3. Restaurer les vies</w:t>
      </w:r>
    </w:p>
    <w:p w14:paraId="29DB9158" w14:textId="77777777" w:rsidR="00BB04F6" w:rsidRDefault="00BB04F6">
      <w:r>
        <w:t>Le ministère de Jésus-Christ est un ministère de restauration.</w:t>
      </w:r>
    </w:p>
    <w:p w14:paraId="6763B083" w14:textId="175F0B49" w:rsidR="00BB04F6" w:rsidRDefault="00BB04F6">
      <w:r>
        <w:t>À ÇA.VA., nous croyons que Dieu restaure l’être humain dans toutes les dimensions de son existence : spirituelle, familiale, émotionnelle, relationnelle et sociale.</w:t>
      </w:r>
    </w:p>
    <w:p w14:paraId="76777FBB" w14:textId="700891D6" w:rsidR="00BB04F6" w:rsidRDefault="00BB04F6">
      <w:r>
        <w:lastRenderedPageBreak/>
        <w:t>À travers l’écoute, l’accompagnement pastoral, l’intercession, la délivrance, le soutien fraternel et les actions sociales, l’Église œuvre afin que chacun puisse expérimenter la grâce restauratrice de Dieu.</w:t>
      </w:r>
    </w:p>
    <w:p w14:paraId="616C2995" w14:textId="77777777" w:rsidR="00BB04F6" w:rsidRDefault="00BB04F6">
      <w:r>
        <w:t>1.10.2.4. Développer des leaders et des serviteurs</w:t>
      </w:r>
    </w:p>
    <w:p w14:paraId="0D8434B0" w14:textId="230E24F9" w:rsidR="00BB04F6" w:rsidRDefault="00BB04F6">
      <w:r>
        <w:t>Le développement de l’œuvre de Dieu nécessite des hommes et des femmes capables de porter fidèlement la vision.</w:t>
      </w:r>
    </w:p>
    <w:p w14:paraId="23E60B92" w14:textId="4AC5E750" w:rsidR="00BB04F6" w:rsidRDefault="00BB04F6">
      <w:r>
        <w:t>ÇA.VA. investit dans la formation, l’encadrement et l’accompagnement de responsables caractérisés par la maturité spirituelle, le caractère, l’intégrité, la compétence et l’esprit de service.</w:t>
      </w:r>
    </w:p>
    <w:p w14:paraId="4B56AC64" w14:textId="71D93269" w:rsidR="00BB04F6" w:rsidRDefault="00BB04F6">
      <w:r>
        <w:t>Nous croyons que former des leaders, c’est préparer l’avenir de l’Église et assurer la transmission fidèle de la vision aux générations futures.</w:t>
      </w:r>
    </w:p>
    <w:p w14:paraId="572055B0" w14:textId="77777777" w:rsidR="00BB04F6" w:rsidRDefault="00BB04F6">
      <w:r>
        <w:t>1.10.2.5. Impacter durablement la société</w:t>
      </w:r>
    </w:p>
    <w:p w14:paraId="0E842738" w14:textId="3645D5AC" w:rsidR="00BB04F6" w:rsidRDefault="00BB04F6">
      <w:r>
        <w:t>La mission de l’Église ne s’arrête pas aux murs du temple.</w:t>
      </w:r>
    </w:p>
    <w:p w14:paraId="7EE1407E" w14:textId="48C8CC67" w:rsidR="00BB04F6" w:rsidRDefault="00BB04F6">
      <w:r>
        <w:t>Le Centre Apostolique Vie et Abondance encourage chaque croyant à manifester les valeurs du Royaume de Dieu dans sa famille, son quartier, son milieu professionnel, son établissement scolaire, son entreprise et dans tous les espaces d’influence.</w:t>
      </w:r>
    </w:p>
    <w:p w14:paraId="227427F9" w14:textId="410134EE" w:rsidR="00BB04F6" w:rsidRDefault="00BB04F6">
      <w:r>
        <w:t>Nous croyons que l’Église est appelée à être le sel de la terre et la lumière du monde, en contribuant au développement spirituel, moral et social de la société.</w:t>
      </w:r>
    </w:p>
    <w:p w14:paraId="5D2E3B38" w14:textId="77777777" w:rsidR="00BB04F6" w:rsidRDefault="00BB04F6">
      <w:r>
        <w:t>1.10.3. Engagement de ÇA.VA.</w:t>
      </w:r>
    </w:p>
    <w:p w14:paraId="51A2C349" w14:textId="4AA96449" w:rsidR="00BB04F6" w:rsidRDefault="00BB04F6">
      <w:r>
        <w:t>Le Centre Apostolique Vie et Abondance s’engage à orienter l’ensemble de ses ressources humaines, spirituelles, matérielles et financières vers l’accomplissement de ces priorités ministérielles.</w:t>
      </w:r>
    </w:p>
    <w:p w14:paraId="6C2AAF98" w14:textId="779E005A" w:rsidR="00BB04F6" w:rsidRDefault="00BB04F6">
      <w:r>
        <w:t>Chaque ministère, chaque commission, chaque direction, chaque cellule et chaque institution de l’Église est appelé à contribuer activement à leur réalisation, dans un esprit de collaboration, de fidélité et d’excellence.</w:t>
      </w:r>
    </w:p>
    <w:p w14:paraId="3C9F3F86" w14:textId="2B5BCC78" w:rsidR="00BB04F6" w:rsidRDefault="00BB04F6">
      <w:r>
        <w:t>L’Église veillera à évaluer régulièrement ses actions afin de s’assurer qu’elles demeurent alignées sur ces priorités et produisent un impact durable pour le Royaume de Dieu.</w:t>
      </w:r>
    </w:p>
    <w:p w14:paraId="4454C156" w14:textId="77777777" w:rsidR="00BB04F6" w:rsidRDefault="00BB04F6">
      <w:r>
        <w:t>1.10.4. Application à ÇA.VA.</w:t>
      </w:r>
    </w:p>
    <w:p w14:paraId="0289C8ED" w14:textId="77777777" w:rsidR="00BB04F6" w:rsidRDefault="00BB04F6">
      <w:r>
        <w:t>Les priorités ministérielles constituent le cadre de référence de toutes les activités du Centre Apostolique Vie et Abondance.</w:t>
      </w:r>
    </w:p>
    <w:p w14:paraId="7AEDE6EA" w14:textId="0A56A6C3" w:rsidR="00BB04F6" w:rsidRDefault="00BB04F6">
      <w:r>
        <w:t>Elles orientent notamment :</w:t>
      </w:r>
    </w:p>
    <w:p w14:paraId="13C08F68" w14:textId="1CCEFEF8" w:rsidR="00BB04F6" w:rsidRDefault="00BB04F6">
      <w:r>
        <w:t>La planification stratégique de l’Église ;</w:t>
      </w:r>
    </w:p>
    <w:p w14:paraId="5D4A3E81" w14:textId="4E8144C0" w:rsidR="00BB04F6" w:rsidRDefault="00BB04F6">
      <w:r>
        <w:t>Les programmes hebdomadaires, mensuels et annuels ;</w:t>
      </w:r>
    </w:p>
    <w:p w14:paraId="044CBDC6" w14:textId="441977B0" w:rsidR="00BB04F6" w:rsidRDefault="00BB04F6">
      <w:r>
        <w:lastRenderedPageBreak/>
        <w:t>Les enseignements et les formations ;</w:t>
      </w:r>
    </w:p>
    <w:p w14:paraId="0F18FF6B" w14:textId="44AFF43E" w:rsidR="00BB04F6" w:rsidRDefault="00BB04F6">
      <w:r>
        <w:t>Les ministères, les commissions, les directions et les cellules ;</w:t>
      </w:r>
    </w:p>
    <w:p w14:paraId="4D0B5EF9" w14:textId="1383407B" w:rsidR="00BB04F6" w:rsidRDefault="00BB04F6">
      <w:r>
        <w:t>Les institutions stratégiques de ÇA.VA. ;</w:t>
      </w:r>
    </w:p>
    <w:p w14:paraId="48474BA6" w14:textId="07C3CECF" w:rsidR="00BB04F6" w:rsidRDefault="00BB04F6">
      <w:r>
        <w:t>Les projets missionnaires et communautaires ;</w:t>
      </w:r>
    </w:p>
    <w:p w14:paraId="722E0D4C" w14:textId="2E333B9E" w:rsidR="00BB04F6" w:rsidRDefault="00BB04F6">
      <w:r>
        <w:t>L’évaluation des activités et des résultats.</w:t>
      </w:r>
    </w:p>
    <w:p w14:paraId="6BC10F52" w14:textId="13820BAB" w:rsidR="00BB04F6" w:rsidRDefault="00BB04F6">
      <w:r>
        <w:t>Chaque initiative développée au sein de ÇA.VA. devra contribuer à l’accomplissement d’au moins une de ces priorités ministérielles, afin de garantir l’unité d’action et la fidélité à la vision que Dieu a confiée à l’Église.</w:t>
      </w:r>
    </w:p>
    <w:p w14:paraId="6875C096" w14:textId="77777777" w:rsidR="00BB04F6" w:rsidRDefault="00BB04F6">
      <w:r>
        <w:t>Pensée institutionnelle</w:t>
      </w:r>
    </w:p>
    <w:p w14:paraId="086A27D1" w14:textId="76BBE744" w:rsidR="00BB04F6" w:rsidRDefault="00BB04F6">
      <w:r>
        <w:t>« Une Église fidèle à ses priorités demeure fidèle à sa mission. Lorsqu’elle concentre ses efforts sur l’essentiel, elle grandit avec sagesse, sert avec efficacité et accomplit durablement l’œuvre que Dieu lui a confiée. »</w:t>
      </w:r>
    </w:p>
    <w:p w14:paraId="239D3C05" w14:textId="77777777" w:rsidR="00BB04F6" w:rsidRDefault="00BB04F6"/>
    <w:p w14:paraId="5B960409" w14:textId="77777777" w:rsidR="00B30B43" w:rsidRDefault="00B30B43">
      <w:r>
        <w:t>1.11. LES QUATRE PILIERS STRATÉGIQUES DE ÇA.VA.</w:t>
      </w:r>
    </w:p>
    <w:p w14:paraId="2525A6F6" w14:textId="77777777" w:rsidR="00B30B43" w:rsidRDefault="00B30B43">
      <w:r>
        <w:t>« C’est de lui, et grâce à tous les liens de son assistance, que tout le corps, bien coordonné et formant un solide assemblage, tire son accroissement selon la force qui convient à chacune de ses parties, et s’édifie lui-même dans l’amour. »</w:t>
      </w:r>
    </w:p>
    <w:p w14:paraId="3082EF1B" w14:textId="03B9CFE9" w:rsidR="00B30B43" w:rsidRDefault="00B30B43">
      <w:r>
        <w:t>Éphésiens 4 :16</w:t>
      </w:r>
    </w:p>
    <w:p w14:paraId="2A1B9A14" w14:textId="77777777" w:rsidR="00B30B43" w:rsidRDefault="00B30B43">
      <w:r>
        <w:t>1.11.1. Définition</w:t>
      </w:r>
    </w:p>
    <w:p w14:paraId="7FF2BEBD" w14:textId="77777777" w:rsidR="00B30B43" w:rsidRDefault="00B30B43">
      <w:r>
        <w:t>Les quatre piliers stratégiques de ÇA.VA. constituent l’architecture fondamentale par laquelle l’Église organise sa vie, oriente ses actions, mobilise ses ressources et accomplit sa vision.</w:t>
      </w:r>
    </w:p>
    <w:p w14:paraId="1E8C51D2" w14:textId="77777777" w:rsidR="00B30B43" w:rsidRDefault="00B30B43">
      <w:r>
        <w:t>Ils ne sont pas de simples slogans. Ils représentent les quatre grandes dimensions nécessaires à une Église saine, équilibrée et durable.</w:t>
      </w:r>
    </w:p>
    <w:p w14:paraId="082BB431" w14:textId="194BDB24" w:rsidR="00B30B43" w:rsidRDefault="00B30B43">
      <w:r>
        <w:t>À travers ces piliers, ÇA.VA. veut être une Église qui :</w:t>
      </w:r>
    </w:p>
    <w:p w14:paraId="0FAC798C" w14:textId="74211857" w:rsidR="00B30B43" w:rsidRDefault="00B30B43">
      <w:r>
        <w:t>Forme profondément ;</w:t>
      </w:r>
    </w:p>
    <w:p w14:paraId="66BF96BF" w14:textId="47319308" w:rsidR="00B30B43" w:rsidRDefault="00B30B43">
      <w:r>
        <w:t>Mobilise efficacement ;</w:t>
      </w:r>
    </w:p>
    <w:p w14:paraId="5F0701A4" w14:textId="79312212" w:rsidR="00B30B43" w:rsidRDefault="00B30B43">
      <w:r>
        <w:t>Accompagne avec amour ;</w:t>
      </w:r>
    </w:p>
    <w:p w14:paraId="2AD6CBC4" w14:textId="0D72C3BE" w:rsidR="00B30B43" w:rsidRDefault="00B30B43">
      <w:r>
        <w:t>Administre avec sagesse.</w:t>
      </w:r>
    </w:p>
    <w:p w14:paraId="0D53FA38" w14:textId="5D0807A7" w:rsidR="00B30B43" w:rsidRDefault="00B30B43">
      <w:r>
        <w:t>Ces quatre piliers sont :</w:t>
      </w:r>
    </w:p>
    <w:p w14:paraId="69B2EBEA" w14:textId="77777777" w:rsidR="00B30B43" w:rsidRDefault="00B30B43">
      <w:r>
        <w:t>L’École</w:t>
      </w:r>
    </w:p>
    <w:p w14:paraId="10116B58" w14:textId="77777777" w:rsidR="00B30B43" w:rsidRDefault="00B30B43">
      <w:r>
        <w:lastRenderedPageBreak/>
        <w:t>L’Armée</w:t>
      </w:r>
    </w:p>
    <w:p w14:paraId="074FC1B3" w14:textId="77777777" w:rsidR="00B30B43" w:rsidRDefault="00B30B43">
      <w:r>
        <w:t>La Famille</w:t>
      </w:r>
    </w:p>
    <w:p w14:paraId="19C6A262" w14:textId="77777777" w:rsidR="00B30B43" w:rsidRDefault="00B30B43">
      <w:r>
        <w:t>L’Entreprise</w:t>
      </w:r>
    </w:p>
    <w:p w14:paraId="74503F79" w14:textId="77777777" w:rsidR="00B30B43" w:rsidRDefault="00B30B43">
      <w:r>
        <w:t>1.11.2. Fondement spirituel des piliers</w:t>
      </w:r>
    </w:p>
    <w:p w14:paraId="459FF5CD" w14:textId="77777777" w:rsidR="00B30B43" w:rsidRDefault="00B30B43">
      <w:r>
        <w:t>Une Église locale est comparable à un corps vivant. Pour grandir sainement, elle doit être nourrie, organisée, protégée, accompagnée et envoyée.</w:t>
      </w:r>
    </w:p>
    <w:p w14:paraId="24A58215" w14:textId="492AE56F" w:rsidR="00B30B43" w:rsidRDefault="00B30B43">
      <w:r>
        <w:t>Le modèle biblique montre que l’Église primitive était à la fois :</w:t>
      </w:r>
    </w:p>
    <w:p w14:paraId="7C7C137A" w14:textId="4D1A05AE" w:rsidR="00B30B43" w:rsidRDefault="00B30B43">
      <w:r>
        <w:t>Une communauté d’enseignement ;</w:t>
      </w:r>
    </w:p>
    <w:p w14:paraId="3F0423D6" w14:textId="55DDF2EC" w:rsidR="00B30B43" w:rsidRDefault="00B30B43">
      <w:r>
        <w:t>Une communauté de prière et de mission ;</w:t>
      </w:r>
    </w:p>
    <w:p w14:paraId="1CDF8D9B" w14:textId="159C1650" w:rsidR="00B30B43" w:rsidRDefault="00B30B43">
      <w:r>
        <w:t>Une famille fraternelle ;</w:t>
      </w:r>
    </w:p>
    <w:p w14:paraId="47482403" w14:textId="3F06FEA4" w:rsidR="00B30B43" w:rsidRDefault="00B30B43">
      <w:r>
        <w:t>Une structure organisée avec des responsabilités claires.</w:t>
      </w:r>
    </w:p>
    <w:p w14:paraId="359A637A" w14:textId="0A639C7E" w:rsidR="00B30B43" w:rsidRDefault="00B30B43">
      <w:r>
        <w:t>Dans Actes 2 :42-47, les premiers croyants persévéraient dans l’enseignement des apôtres, la communion fraternelle, la fraction du pain et les prières. Cette réalité montre qu’une Église vivante ne repose pas sur une seule dimension, mais sur un équilibre spirituel, relationnel, missionnaire et organisationnel.</w:t>
      </w:r>
    </w:p>
    <w:p w14:paraId="7EE717BB" w14:textId="77777777" w:rsidR="00B30B43" w:rsidRDefault="00B30B43">
      <w:r>
        <w:t>Les quatre piliers de ÇA.VA. traduisent donc cette volonté de bâtir une Église complète.</w:t>
      </w:r>
    </w:p>
    <w:p w14:paraId="02866E07" w14:textId="77777777" w:rsidR="00B30B43" w:rsidRDefault="00B30B43">
      <w:r>
        <w:t>1.11.3. LE PILIER ÉCOLE</w:t>
      </w:r>
    </w:p>
    <w:p w14:paraId="7A37B737" w14:textId="77777777" w:rsidR="00B30B43" w:rsidRDefault="00B30B43">
      <w:r>
        <w:t>Former – Enseigner – Transformer</w:t>
      </w:r>
    </w:p>
    <w:p w14:paraId="467CAD6C" w14:textId="77777777" w:rsidR="00B30B43" w:rsidRDefault="00B30B43">
      <w:r>
        <w:t>Définition</w:t>
      </w:r>
    </w:p>
    <w:p w14:paraId="3815DCFB" w14:textId="77777777" w:rsidR="00B30B43" w:rsidRDefault="00B30B43">
      <w:r>
        <w:t>Le pilier École représente toute la dimension formative de ÇA.VA.</w:t>
      </w:r>
    </w:p>
    <w:p w14:paraId="39CB4D5E" w14:textId="77777777" w:rsidR="00B30B43" w:rsidRDefault="00B30B43">
      <w:r>
        <w:t>Il concerne l’enseignement biblique, le discipolat, la formation des serviteurs, le développement des responsables, la transmission de la doctrine et l’accompagnement des croyants vers la maturité spirituelle.</w:t>
      </w:r>
    </w:p>
    <w:p w14:paraId="4763F43A" w14:textId="77777777" w:rsidR="00B30B43" w:rsidRDefault="00B30B43">
      <w:r>
        <w:t>À travers ce pilier, ÇA.VA. affirme qu’une Église forte est une Église qui forme.</w:t>
      </w:r>
    </w:p>
    <w:p w14:paraId="609D302E" w14:textId="77777777" w:rsidR="00B30B43" w:rsidRDefault="00B30B43">
      <w:r>
        <w:t>Vision du pilier École</w:t>
      </w:r>
    </w:p>
    <w:p w14:paraId="094E501F" w14:textId="77777777" w:rsidR="00B30B43" w:rsidRDefault="00B30B43">
      <w:r>
        <w:t>Conduire chaque croyant à grandir dans la connaissance de Dieu, à être transformé par la Parole et le Saint-Esprit, et à devenir un disciple mature, stable et utile dans le Royaume de Dieu.</w:t>
      </w:r>
    </w:p>
    <w:p w14:paraId="1C646EF6" w14:textId="77777777" w:rsidR="00B30B43" w:rsidRDefault="00B30B43">
      <w:r>
        <w:t>Objectifs du pilier École</w:t>
      </w:r>
    </w:p>
    <w:p w14:paraId="54018199" w14:textId="3D3CD858" w:rsidR="00B30B43" w:rsidRDefault="00B30B43">
      <w:r>
        <w:t>Le pilier École vise à :</w:t>
      </w:r>
    </w:p>
    <w:p w14:paraId="58D5A731" w14:textId="0D1FCE6F" w:rsidR="00B30B43" w:rsidRDefault="00B30B43">
      <w:r>
        <w:t>Enseigner fidèlement la Parole de Dieu ;</w:t>
      </w:r>
    </w:p>
    <w:p w14:paraId="177BF020" w14:textId="6BFE0ED7" w:rsidR="00B30B43" w:rsidRDefault="00B30B43">
      <w:r>
        <w:lastRenderedPageBreak/>
        <w:t>Etablir les croyants dans les fondements de la foi ;</w:t>
      </w:r>
    </w:p>
    <w:p w14:paraId="08B7AFA1" w14:textId="2FDF6EFF" w:rsidR="00B30B43" w:rsidRDefault="00B30B43">
      <w:r>
        <w:t>Développer une culture de discipline spirituelle ;</w:t>
      </w:r>
    </w:p>
    <w:p w14:paraId="09D96937" w14:textId="119320A2" w:rsidR="00B30B43" w:rsidRDefault="00B30B43">
      <w:r>
        <w:t>Former les serviteurs avant leur mise en fonction ;</w:t>
      </w:r>
    </w:p>
    <w:p w14:paraId="74A61F85" w14:textId="111C87B9" w:rsidR="00B30B43" w:rsidRDefault="00B30B43">
      <w:r>
        <w:t>Préparer les responsables et les leaders ;</w:t>
      </w:r>
    </w:p>
    <w:p w14:paraId="24142888" w14:textId="68A56737" w:rsidR="00B30B43" w:rsidRDefault="00B30B43">
      <w:r>
        <w:t>Transmettre la vision de ÇA.VA. ;</w:t>
      </w:r>
    </w:p>
    <w:p w14:paraId="34639C95" w14:textId="3589E88B" w:rsidR="00B30B43" w:rsidRDefault="00B30B43">
      <w:r>
        <w:t>Favoriser la croissance doctrinale, spirituelle et pratique des membres.</w:t>
      </w:r>
    </w:p>
    <w:p w14:paraId="6C7ADC4A" w14:textId="77777777" w:rsidR="00B30B43" w:rsidRDefault="00B30B43">
      <w:r>
        <w:t>Structures concernées</w:t>
      </w:r>
    </w:p>
    <w:p w14:paraId="4061ECC2" w14:textId="68F544B0" w:rsidR="00B30B43" w:rsidRDefault="00B30B43">
      <w:r>
        <w:t>Ce pilier comprend notamment :</w:t>
      </w:r>
    </w:p>
    <w:p w14:paraId="07C49B48" w14:textId="76EDEA54" w:rsidR="00B30B43" w:rsidRDefault="00B30B43">
      <w:r>
        <w:t>L’École de la Foi : Grandir en Christ ;</w:t>
      </w:r>
    </w:p>
    <w:p w14:paraId="1C85D39A" w14:textId="59B73A13" w:rsidR="00B30B43" w:rsidRDefault="00B30B43">
      <w:r>
        <w:t>L’Institut de Formation Intégrale Parole de Vie ;</w:t>
      </w:r>
    </w:p>
    <w:p w14:paraId="5513887F" w14:textId="70B4B80C" w:rsidR="00B30B43" w:rsidRDefault="00B30B43">
      <w:r>
        <w:t>L’École Biblique ;</w:t>
      </w:r>
    </w:p>
    <w:p w14:paraId="696849E6" w14:textId="3DE2AA05" w:rsidR="00B30B43" w:rsidRDefault="00B30B43">
      <w:r>
        <w:t>L’École des Bergers ;</w:t>
      </w:r>
    </w:p>
    <w:p w14:paraId="60E7ED9F" w14:textId="14145872" w:rsidR="00B30B43" w:rsidRDefault="00B30B43">
      <w:r>
        <w:t>L’École Pastorale ;</w:t>
      </w:r>
    </w:p>
    <w:p w14:paraId="3C93CA46" w14:textId="71342EB0" w:rsidR="00B30B43" w:rsidRDefault="00B30B43">
      <w:r>
        <w:t>L’École Entrepreneuriale ;</w:t>
      </w:r>
    </w:p>
    <w:p w14:paraId="0CC3AD49" w14:textId="7BCA022E" w:rsidR="00B30B43" w:rsidRDefault="00B30B43">
      <w:r>
        <w:t>L’École Alphabétique ;</w:t>
      </w:r>
    </w:p>
    <w:p w14:paraId="49DB726E" w14:textId="58285C3A" w:rsidR="00B30B43" w:rsidRDefault="00B30B43">
      <w:r>
        <w:t>Les formations ministérielles ;</w:t>
      </w:r>
    </w:p>
    <w:p w14:paraId="02C1C68C" w14:textId="35B2B425" w:rsidR="00B30B43" w:rsidRDefault="00B30B43">
      <w:r>
        <w:t>Les formations fonctionnelles ;</w:t>
      </w:r>
    </w:p>
    <w:p w14:paraId="5EEAA181" w14:textId="0BF28F21" w:rsidR="00B30B43" w:rsidRDefault="00B30B43">
      <w:r>
        <w:t>Les modules de préparation au service.</w:t>
      </w:r>
    </w:p>
    <w:p w14:paraId="6A42B7FE" w14:textId="77777777" w:rsidR="00B30B43" w:rsidRDefault="00B30B43">
      <w:r>
        <w:t>Application à ÇA.VA.</w:t>
      </w:r>
    </w:p>
    <w:p w14:paraId="1C996BDC" w14:textId="77777777" w:rsidR="00B30B43" w:rsidRDefault="00B30B43">
      <w:r>
        <w:t>À ÇA.VA., personne ne devrait servir durablement sans être formé.</w:t>
      </w:r>
    </w:p>
    <w:p w14:paraId="44CB8F91" w14:textId="77777777" w:rsidR="00B30B43" w:rsidRDefault="00B30B43">
      <w:r>
        <w:t>La formation n’est pas une option, mais un principe de gouvernance. Elle permet de préserver la doctrine, de transmettre la vision, d’éviter l’improvisation et de préparer une relève fidèle.</w:t>
      </w:r>
    </w:p>
    <w:p w14:paraId="504F93CD" w14:textId="379A416B" w:rsidR="00B30B43" w:rsidRDefault="00B30B43">
      <w:r>
        <w:t>Le pilier École soutient directement la priorité ministérielle : former des disciples matures.</w:t>
      </w:r>
    </w:p>
    <w:p w14:paraId="17E60F6B" w14:textId="77777777" w:rsidR="00B30B43" w:rsidRDefault="00B30B43">
      <w:r>
        <w:t>1.11.4. LE PILIER ARMÉE</w:t>
      </w:r>
    </w:p>
    <w:p w14:paraId="6FEA3D95" w14:textId="77777777" w:rsidR="00B30B43" w:rsidRDefault="00B30B43">
      <w:r>
        <w:t>Mobiliser – Discipliner – Envoyer</w:t>
      </w:r>
    </w:p>
    <w:p w14:paraId="08496270" w14:textId="77777777" w:rsidR="00B30B43" w:rsidRDefault="00B30B43">
      <w:r>
        <w:t>Définition</w:t>
      </w:r>
    </w:p>
    <w:p w14:paraId="025205FC" w14:textId="77777777" w:rsidR="00B30B43" w:rsidRDefault="00B30B43">
      <w:r>
        <w:lastRenderedPageBreak/>
        <w:t>Le pilier Armée représente la dimension de mobilisation, de discipline, de combat spirituel, d’engagement missionnaire et d’envoi.</w:t>
      </w:r>
    </w:p>
    <w:p w14:paraId="1FBC36DE" w14:textId="77777777" w:rsidR="00B30B43" w:rsidRDefault="00B30B43">
      <w:r>
        <w:t>Il rappelle que l’Église n’est pas seulement une communauté qui reçoit, mais aussi un peuple mobilisé pour servir, prier, évangéliser, combattre spirituellement et avancer dans la mission.</w:t>
      </w:r>
    </w:p>
    <w:p w14:paraId="12919D79" w14:textId="77777777" w:rsidR="00B30B43" w:rsidRDefault="00B30B43">
      <w:r>
        <w:t>Vision du pilier Armée</w:t>
      </w:r>
    </w:p>
    <w:p w14:paraId="7752E59F" w14:textId="77777777" w:rsidR="00B30B43" w:rsidRDefault="00B30B43">
      <w:r>
        <w:t>Former des croyants disponibles, disciplinés, courageux et engagés, capables de servir Dieu avec persévérance, de porter les fardeaux spirituels de l’Église et de participer activement à l’avancement du Royaume.</w:t>
      </w:r>
    </w:p>
    <w:p w14:paraId="42400D95" w14:textId="77777777" w:rsidR="00B30B43" w:rsidRDefault="00B30B43">
      <w:r>
        <w:t>Objectifs du pilier Armée</w:t>
      </w:r>
    </w:p>
    <w:p w14:paraId="2E55DA88" w14:textId="44669C28" w:rsidR="00B30B43" w:rsidRDefault="00B30B43">
      <w:r>
        <w:t>Le pilier Armée vise à :</w:t>
      </w:r>
    </w:p>
    <w:p w14:paraId="2EAD5F3C" w14:textId="0C1C6AA3" w:rsidR="00B30B43" w:rsidRDefault="00B30B43">
      <w:r>
        <w:t>Mobiliser les membres pour le service ;</w:t>
      </w:r>
    </w:p>
    <w:p w14:paraId="4C2B53BE" w14:textId="0C9AADE4" w:rsidR="00B30B43" w:rsidRDefault="00B30B43">
      <w:r>
        <w:t>Développer une culture de prière et d’intercession ;</w:t>
      </w:r>
    </w:p>
    <w:p w14:paraId="35387CC9" w14:textId="223FC9DC" w:rsidR="00B30B43" w:rsidRDefault="00B30B43">
      <w:r>
        <w:t>Encourager l’évangélisation ;</w:t>
      </w:r>
    </w:p>
    <w:p w14:paraId="5317FFEA" w14:textId="5791B51D" w:rsidR="00B30B43" w:rsidRDefault="00B30B43">
      <w:r>
        <w:t>Préparer des serviteurs disciplinés ;</w:t>
      </w:r>
    </w:p>
    <w:p w14:paraId="5AC18621" w14:textId="75637ADA" w:rsidR="00B30B43" w:rsidRDefault="00B30B43">
      <w:r>
        <w:t>Développer le sens de l’engagement ;</w:t>
      </w:r>
    </w:p>
    <w:p w14:paraId="4D437CD3" w14:textId="7708C6C9" w:rsidR="00B30B43" w:rsidRDefault="00B30B43">
      <w:r>
        <w:t>Soutenir les combats spirituels de l’Église ;</w:t>
      </w:r>
    </w:p>
    <w:p w14:paraId="31188684" w14:textId="06E19E1F" w:rsidR="00B30B43" w:rsidRDefault="00B30B43">
      <w:r>
        <w:t>Envoyer les croyants dans la mission.</w:t>
      </w:r>
    </w:p>
    <w:p w14:paraId="14ED43F5" w14:textId="77777777" w:rsidR="00B30B43" w:rsidRDefault="00B30B43">
      <w:r>
        <w:t>Structures concernées</w:t>
      </w:r>
    </w:p>
    <w:p w14:paraId="6D54C4D9" w14:textId="5D5155D7" w:rsidR="00B30B43" w:rsidRDefault="00B30B43">
      <w:r>
        <w:t>Ce pilier comprend notamment :</w:t>
      </w:r>
    </w:p>
    <w:p w14:paraId="6810B789" w14:textId="5DE7134D" w:rsidR="00B30B43" w:rsidRDefault="00B30B43">
      <w:r>
        <w:t>Le Ministère d’Intercession ;</w:t>
      </w:r>
    </w:p>
    <w:p w14:paraId="645DE29A" w14:textId="793F98A5" w:rsidR="00B30B43" w:rsidRDefault="00B30B43">
      <w:r>
        <w:t>Le Ministère d’Évangélisation ;</w:t>
      </w:r>
    </w:p>
    <w:p w14:paraId="00CB1400" w14:textId="2DF00293" w:rsidR="00B30B43" w:rsidRDefault="00B30B43">
      <w:r>
        <w:t>Le Ministère de Délivrance ;</w:t>
      </w:r>
    </w:p>
    <w:p w14:paraId="09CB069D" w14:textId="158F55CE" w:rsidR="00B30B43" w:rsidRDefault="00B30B43">
      <w:r>
        <w:t>La Croisade des Intercesseurs ;</w:t>
      </w:r>
    </w:p>
    <w:p w14:paraId="4CC97ADE" w14:textId="16E012E0" w:rsidR="00B30B43" w:rsidRDefault="00B30B43">
      <w:r>
        <w:t>Les équipes missionnaires ;</w:t>
      </w:r>
    </w:p>
    <w:p w14:paraId="687B8714" w14:textId="6161FA5B" w:rsidR="00B30B43" w:rsidRDefault="00B30B43">
      <w:r>
        <w:t>Les équipes de service ;</w:t>
      </w:r>
    </w:p>
    <w:p w14:paraId="65F9E620" w14:textId="2E1C0173" w:rsidR="00B30B43" w:rsidRDefault="00B30B43">
      <w:r>
        <w:t>Les temps de jeûne et de prière ;</w:t>
      </w:r>
    </w:p>
    <w:p w14:paraId="3EFE4DFD" w14:textId="08FE8AB3" w:rsidR="00B30B43" w:rsidRDefault="00B30B43">
      <w:r>
        <w:t>Les programmes de mobilisation spirituelle.</w:t>
      </w:r>
    </w:p>
    <w:p w14:paraId="3D02C01F" w14:textId="77777777" w:rsidR="00B30B43" w:rsidRDefault="00B30B43">
      <w:r>
        <w:t>Application à ÇA.VA.</w:t>
      </w:r>
    </w:p>
    <w:p w14:paraId="2D913D9B" w14:textId="77777777" w:rsidR="00B30B43" w:rsidRDefault="00B30B43">
      <w:r>
        <w:lastRenderedPageBreak/>
        <w:t>À ÇA.VA., le croyant n’est pas appelé à demeurer spectateur. Il est appelé à être formé, mobilisé et envoyé.</w:t>
      </w:r>
    </w:p>
    <w:p w14:paraId="37F51CB4" w14:textId="77777777" w:rsidR="00B30B43" w:rsidRDefault="00B30B43">
      <w:r>
        <w:t>Le pilier Armée développe une mentalité de responsabilité spirituelle. Il rappelle que la vie chrétienne implique engagement, discipline, persévérance et disponibilité.</w:t>
      </w:r>
    </w:p>
    <w:p w14:paraId="515B0479" w14:textId="47A373F7" w:rsidR="00B30B43" w:rsidRDefault="00B30B43">
      <w:r>
        <w:t>Ce pilier soutient directement les priorités ministérielles : gagner des âmes, restaurer les vies et impacter la société.</w:t>
      </w:r>
    </w:p>
    <w:p w14:paraId="2BC7830E" w14:textId="77777777" w:rsidR="00B30B43" w:rsidRDefault="00B30B43">
      <w:r>
        <w:t>1.11.5. LE PILIER FAMILLE</w:t>
      </w:r>
    </w:p>
    <w:p w14:paraId="1FFB758C" w14:textId="77777777" w:rsidR="00B30B43" w:rsidRDefault="00B30B43">
      <w:r>
        <w:t>Aimer – Soutenir – Restaurer</w:t>
      </w:r>
    </w:p>
    <w:p w14:paraId="0CD93DF3" w14:textId="77777777" w:rsidR="00B30B43" w:rsidRDefault="00B30B43">
      <w:r>
        <w:t>Définition</w:t>
      </w:r>
    </w:p>
    <w:p w14:paraId="052A4EB3" w14:textId="77777777" w:rsidR="00B30B43" w:rsidRDefault="00B30B43">
      <w:r>
        <w:t>Le pilier Famille représente la dimension relationnelle, pastorale, sociale et communautaire de ÇA.VA.</w:t>
      </w:r>
    </w:p>
    <w:p w14:paraId="4319DE14" w14:textId="1E2A259B" w:rsidR="00B30B43" w:rsidRDefault="00B30B43">
      <w:r>
        <w:t>Il rappelle que l’Église n’est pas seulement une institution ou une armée spirituelle ; elle est aussi une famille où les personnes sont aimées, connues, accompagnées, soutenues et restaurées.</w:t>
      </w:r>
    </w:p>
    <w:p w14:paraId="52696FD2" w14:textId="77777777" w:rsidR="00B30B43" w:rsidRDefault="00B30B43">
      <w:r>
        <w:t>Vision du pilier Famille</w:t>
      </w:r>
    </w:p>
    <w:p w14:paraId="31F39ADD" w14:textId="77777777" w:rsidR="00B30B43" w:rsidRDefault="00B30B43">
      <w:r>
        <w:t>Bâtir une communauté spirituelle dans laquelle chaque personne est accueillie avec amour, accompagnée avec sagesse, soutenue dans ses difficultés et conduite vers la restauration et la maturité en Christ.</w:t>
      </w:r>
    </w:p>
    <w:p w14:paraId="6988E660" w14:textId="77777777" w:rsidR="00B30B43" w:rsidRDefault="00B30B43">
      <w:r>
        <w:t>Objectifs du pilier Famille</w:t>
      </w:r>
    </w:p>
    <w:p w14:paraId="43FAE5C3" w14:textId="369CB65C" w:rsidR="00B30B43" w:rsidRDefault="00B30B43">
      <w:r>
        <w:t>Le pilier Famille vise à :</w:t>
      </w:r>
    </w:p>
    <w:p w14:paraId="0B4D5178" w14:textId="24E7A7B3" w:rsidR="00B30B43" w:rsidRDefault="00B30B43">
      <w:r>
        <w:t>Développer une culture d’accueil et d’appartenance ;</w:t>
      </w:r>
    </w:p>
    <w:p w14:paraId="303B2417" w14:textId="7049A3BF" w:rsidR="00B30B43" w:rsidRDefault="00B30B43">
      <w:r>
        <w:t>Accompagner les nouvelles âmes ;</w:t>
      </w:r>
    </w:p>
    <w:p w14:paraId="67E4425F" w14:textId="14A7FBFB" w:rsidR="00B30B43" w:rsidRDefault="00B30B43">
      <w:r>
        <w:t>Assurer le suivi pastoral des membres ;</w:t>
      </w:r>
    </w:p>
    <w:p w14:paraId="3AD3234F" w14:textId="03DBEB40" w:rsidR="00B30B43" w:rsidRDefault="00B30B43">
      <w:r>
        <w:t>Soutenir les personnes vulnérables ;</w:t>
      </w:r>
    </w:p>
    <w:p w14:paraId="50FE5DA6" w14:textId="24893CA9" w:rsidR="00B30B43" w:rsidRDefault="00B30B43">
      <w:r>
        <w:t>Favoriser la communion fraternelle ;</w:t>
      </w:r>
    </w:p>
    <w:p w14:paraId="495B7BE0" w14:textId="09603670" w:rsidR="00B30B43" w:rsidRDefault="00B30B43">
      <w:r>
        <w:t>Restaurer les relations et les vies ;</w:t>
      </w:r>
    </w:p>
    <w:p w14:paraId="55AC20A8" w14:textId="05AD5702" w:rsidR="00B30B43" w:rsidRDefault="00B30B43">
      <w:r>
        <w:t>Intégrer chaque personne dans une bergerie.</w:t>
      </w:r>
    </w:p>
    <w:p w14:paraId="476DB688" w14:textId="77777777" w:rsidR="00B30B43" w:rsidRDefault="00B30B43">
      <w:r>
        <w:t>Structures concernées</w:t>
      </w:r>
    </w:p>
    <w:p w14:paraId="57004FA7" w14:textId="34CB83EF" w:rsidR="00B30B43" w:rsidRDefault="00B30B43">
      <w:r>
        <w:t>Ce pilier comprend notamment :</w:t>
      </w:r>
    </w:p>
    <w:p w14:paraId="41FCA81D" w14:textId="13151F80" w:rsidR="00B30B43" w:rsidRDefault="00B30B43">
      <w:r>
        <w:t>La C.A.N.A. ;</w:t>
      </w:r>
    </w:p>
    <w:p w14:paraId="14CA3056" w14:textId="6A8E6005" w:rsidR="00B30B43" w:rsidRDefault="00B30B43">
      <w:r>
        <w:t>Les Bergeries ;</w:t>
      </w:r>
    </w:p>
    <w:p w14:paraId="2BAD17E1" w14:textId="17617F9C" w:rsidR="00B30B43" w:rsidRDefault="00B30B43">
      <w:r>
        <w:lastRenderedPageBreak/>
        <w:t>Le Corps des Bergers ;</w:t>
      </w:r>
    </w:p>
    <w:p w14:paraId="2A79D4E7" w14:textId="73769C80" w:rsidR="00B30B43" w:rsidRDefault="00B30B43">
      <w:r>
        <w:t>La Commission Sociale ;</w:t>
      </w:r>
    </w:p>
    <w:p w14:paraId="1EE9644F" w14:textId="5101627D" w:rsidR="00B30B43" w:rsidRDefault="00B30B43">
      <w:r>
        <w:t>Le ministère des Femmes ;</w:t>
      </w:r>
    </w:p>
    <w:p w14:paraId="7AB9DBA0" w14:textId="47B80B8E" w:rsidR="00B30B43" w:rsidRDefault="00B30B43">
      <w:r>
        <w:t>Le ministère de la Jeunesse ;</w:t>
      </w:r>
    </w:p>
    <w:p w14:paraId="472B7A6B" w14:textId="25C4ECFF" w:rsidR="00B30B43" w:rsidRDefault="00B30B43">
      <w:r>
        <w:t>Le ministère des Enfants ;</w:t>
      </w:r>
    </w:p>
    <w:p w14:paraId="6A0426EC" w14:textId="05A641C9" w:rsidR="00B30B43" w:rsidRDefault="00B30B43">
      <w:r>
        <w:t>L’accompagnement pastoral ;</w:t>
      </w:r>
    </w:p>
    <w:p w14:paraId="3C561396" w14:textId="068BC3DE" w:rsidR="00B30B43" w:rsidRDefault="00B30B43">
      <w:r>
        <w:t>Les visites ;</w:t>
      </w:r>
    </w:p>
    <w:p w14:paraId="4D3A31E4" w14:textId="1DE02972" w:rsidR="00B30B43" w:rsidRDefault="00B30B43">
      <w:r>
        <w:t>Les actions sociales.</w:t>
      </w:r>
    </w:p>
    <w:p w14:paraId="4C98CDD8" w14:textId="77777777" w:rsidR="00B30B43" w:rsidRDefault="00B30B43">
      <w:r>
        <w:t>Application à ÇA.VA.</w:t>
      </w:r>
    </w:p>
    <w:p w14:paraId="1D1DC564" w14:textId="77777777" w:rsidR="00B30B43" w:rsidRDefault="00B30B43">
      <w:r>
        <w:t>À ÇA.VA., aucune âme ne doit marcher seule.</w:t>
      </w:r>
    </w:p>
    <w:p w14:paraId="1A2A52B7" w14:textId="0D240FAD" w:rsidR="00B30B43" w:rsidRDefault="00B30B43">
      <w:r>
        <w:t>Le pilier Famille donne un visage pastoral à l’Église. Il permet que les personnes ne soient pas seulement comptées, mais connues ; pas seulement accueillies, mais accompagnées ; pas seulement présentes, mais intégrées.</w:t>
      </w:r>
    </w:p>
    <w:p w14:paraId="64B3F199" w14:textId="53F6B7D3" w:rsidR="00B30B43" w:rsidRDefault="00B30B43">
      <w:r>
        <w:t>Ce pilier soutient directement les priorités ministérielles : accompagner, restaurer, former et intégrer.</w:t>
      </w:r>
    </w:p>
    <w:p w14:paraId="6648607C" w14:textId="77777777" w:rsidR="00B30B43" w:rsidRDefault="00B30B43">
      <w:r>
        <w:t>1.11.6. LE PILIER ENTREPRISE</w:t>
      </w:r>
    </w:p>
    <w:p w14:paraId="01AA5017" w14:textId="77777777" w:rsidR="00B30B43" w:rsidRDefault="00B30B43">
      <w:r>
        <w:t>Gérer – Structurer – Développer</w:t>
      </w:r>
    </w:p>
    <w:p w14:paraId="7DCF2A10" w14:textId="77777777" w:rsidR="00B30B43" w:rsidRDefault="00B30B43">
      <w:r>
        <w:t>Définition</w:t>
      </w:r>
    </w:p>
    <w:p w14:paraId="0F8DB25C" w14:textId="77777777" w:rsidR="00B30B43" w:rsidRDefault="00B30B43">
      <w:r>
        <w:t>Le pilier Entreprise représente la dimension organisationnelle, administrative, financière, stratégique et développementale de ÇA.VA.</w:t>
      </w:r>
    </w:p>
    <w:p w14:paraId="4A002CBE" w14:textId="77777777" w:rsidR="00B30B43" w:rsidRDefault="00B30B43">
      <w:r>
        <w:t>Il ne signifie pas que l’Église est une entreprise commerciale. Il signifie que l’œuvre de Dieu doit être gérée avec sérieux, sagesse, ordre, planification, redevabilité et excellence.</w:t>
      </w:r>
    </w:p>
    <w:p w14:paraId="03C14D25" w14:textId="77777777" w:rsidR="00B30B43" w:rsidRDefault="00B30B43">
      <w:r>
        <w:t>Vision du pilier Entreprise</w:t>
      </w:r>
    </w:p>
    <w:p w14:paraId="29B928EF" w14:textId="77777777" w:rsidR="00B30B43" w:rsidRDefault="00B30B43">
      <w:r>
        <w:t>Assurer une gouvernance saine, une administration responsable et une organisation efficace, afin que les ressources confiées à l’Église servent fidèlement l’accomplissement de la vision.</w:t>
      </w:r>
    </w:p>
    <w:p w14:paraId="3F641DE9" w14:textId="77777777" w:rsidR="00B30B43" w:rsidRDefault="00B30B43">
      <w:r>
        <w:t>Objectifs du pilier Entreprise</w:t>
      </w:r>
    </w:p>
    <w:p w14:paraId="7EDC3940" w14:textId="317D1CB4" w:rsidR="00B30B43" w:rsidRDefault="00B30B43">
      <w:r>
        <w:t>Le pilier Entreprise vise à :</w:t>
      </w:r>
    </w:p>
    <w:p w14:paraId="618D42A3" w14:textId="58500535" w:rsidR="00B30B43" w:rsidRDefault="00B30B43">
      <w:r>
        <w:t>Structurer le fonctionnement de l’Église ;</w:t>
      </w:r>
    </w:p>
    <w:p w14:paraId="034240C2" w14:textId="7A4A95E9" w:rsidR="00B30B43" w:rsidRDefault="00B30B43">
      <w:r>
        <w:t>Clarifier les responsabilités ;</w:t>
      </w:r>
    </w:p>
    <w:p w14:paraId="1FBB0847" w14:textId="1A8968EC" w:rsidR="00B30B43" w:rsidRDefault="00B30B43">
      <w:r>
        <w:lastRenderedPageBreak/>
        <w:t>Assurer une gestion transparente des ressources ;</w:t>
      </w:r>
    </w:p>
    <w:p w14:paraId="65394F4E" w14:textId="5E501CCA" w:rsidR="00B30B43" w:rsidRDefault="00B30B43">
      <w:r>
        <w:t>Développer une culture de rapports et de redevabilité ;</w:t>
      </w:r>
    </w:p>
    <w:p w14:paraId="62A44710" w14:textId="1EFAC98F" w:rsidR="00B30B43" w:rsidRDefault="00B30B43">
      <w:r>
        <w:t>Planifier les actions de l’Église ;</w:t>
      </w:r>
    </w:p>
    <w:p w14:paraId="534727F3" w14:textId="324AF5A1" w:rsidR="00B30B43" w:rsidRDefault="00B30B43">
      <w:r>
        <w:t>Suivre et évaluer les résultats ;</w:t>
      </w:r>
    </w:p>
    <w:p w14:paraId="6BD467C5" w14:textId="08C48ADC" w:rsidR="00B30B43" w:rsidRDefault="00B30B43">
      <w:r>
        <w:t>Préserver les documents institutionnels ;</w:t>
      </w:r>
    </w:p>
    <w:p w14:paraId="4E9DF03E" w14:textId="36F974B0" w:rsidR="00B30B43" w:rsidRDefault="00B30B43">
      <w:r>
        <w:t>Accompagner le développement durable de ÇA.VA.</w:t>
      </w:r>
    </w:p>
    <w:p w14:paraId="1C166825" w14:textId="77777777" w:rsidR="00B30B43" w:rsidRDefault="00B30B43">
      <w:r>
        <w:t>Structures concernées</w:t>
      </w:r>
    </w:p>
    <w:p w14:paraId="22A62351" w14:textId="2C911F42" w:rsidR="00B30B43" w:rsidRDefault="00B30B43">
      <w:r>
        <w:t>Ce pilier comprend notamment :</w:t>
      </w:r>
    </w:p>
    <w:p w14:paraId="5AA5A607" w14:textId="66509E51" w:rsidR="00B30B43" w:rsidRDefault="00B30B43">
      <w:r>
        <w:t>Le Secrétariat Exécutif ;</w:t>
      </w:r>
    </w:p>
    <w:p w14:paraId="1FDF3EF3" w14:textId="68CFF13C" w:rsidR="00B30B43" w:rsidRDefault="00B30B43">
      <w:r>
        <w:t>La Commission Finances et Administration ;</w:t>
      </w:r>
    </w:p>
    <w:p w14:paraId="527EB30A" w14:textId="0E6C97D7" w:rsidR="00B30B43" w:rsidRDefault="00B30B43">
      <w:r>
        <w:t>La Commission Organisation ;</w:t>
      </w:r>
    </w:p>
    <w:p w14:paraId="61A75A67" w14:textId="4F296A8E" w:rsidR="00B30B43" w:rsidRDefault="00B30B43">
      <w:r>
        <w:t>La Cellule Communication et Médias ;</w:t>
      </w:r>
    </w:p>
    <w:p w14:paraId="6C43FE1A" w14:textId="41AF1379" w:rsidR="00B30B43" w:rsidRDefault="00B30B43">
      <w:r>
        <w:t>La Cellule Protocole et Sécurité ;</w:t>
      </w:r>
    </w:p>
    <w:p w14:paraId="07781FBD" w14:textId="46EEC36E" w:rsidR="00B30B43" w:rsidRDefault="00B30B43">
      <w:r>
        <w:t>Le Secrétariat particulier du Pasteur ;</w:t>
      </w:r>
    </w:p>
    <w:p w14:paraId="2666458B" w14:textId="5164D221" w:rsidR="00B30B43" w:rsidRDefault="00B30B43">
      <w:r>
        <w:t>Les procédures administratives ;</w:t>
      </w:r>
    </w:p>
    <w:p w14:paraId="3C869B98" w14:textId="2D124BFD" w:rsidR="00B30B43" w:rsidRDefault="00B30B43">
      <w:r>
        <w:t>Les rapports ;</w:t>
      </w:r>
    </w:p>
    <w:p w14:paraId="130BF59B" w14:textId="62DF3290" w:rsidR="00B30B43" w:rsidRDefault="00B30B43">
      <w:r>
        <w:t>Les tableaux de bord ;</w:t>
      </w:r>
    </w:p>
    <w:p w14:paraId="4CD9F78D" w14:textId="4F5DA4CC" w:rsidR="00B30B43" w:rsidRDefault="00B30B43">
      <w:r>
        <w:t>La planification stratégique.</w:t>
      </w:r>
    </w:p>
    <w:p w14:paraId="60FAB78F" w14:textId="77777777" w:rsidR="00B30B43" w:rsidRDefault="00B30B43">
      <w:r>
        <w:t>Application à ÇA.VA.</w:t>
      </w:r>
    </w:p>
    <w:p w14:paraId="0D60D2E7" w14:textId="77777777" w:rsidR="00B30B43" w:rsidRDefault="00B30B43">
      <w:r>
        <w:t>À ÇA.VA., l’organisation n’est pas opposée à la spiritualité.</w:t>
      </w:r>
    </w:p>
    <w:p w14:paraId="56879540" w14:textId="77777777" w:rsidR="00B30B43" w:rsidRDefault="00B30B43">
      <w:r>
        <w:t>Une Église conduite par le Saint-Esprit peut aussi être bien organisée, bien administrée et bien structurée.</w:t>
      </w:r>
    </w:p>
    <w:p w14:paraId="2A758DF8" w14:textId="77777777" w:rsidR="00B30B43" w:rsidRDefault="00B30B43">
      <w:r>
        <w:t>Le pilier Entreprise garantit que la vision ne repose pas uniquement sur l’inspiration, mais aussi sur des systèmes capables de la porter, de la protéger et de la transmettre.</w:t>
      </w:r>
    </w:p>
    <w:p w14:paraId="7AD43523" w14:textId="3C168C11" w:rsidR="00B30B43" w:rsidRDefault="00B30B43">
      <w:r>
        <w:t>Ce pilier soutient directement la priorité ministérielle : développer des leaders et assurer un impact durable.</w:t>
      </w:r>
    </w:p>
    <w:p w14:paraId="3A077BF2" w14:textId="77777777" w:rsidR="00B30B43" w:rsidRDefault="00B30B43">
      <w:r>
        <w:t>1.11.7. Complémentarité des quatre piliers</w:t>
      </w:r>
    </w:p>
    <w:p w14:paraId="4C2AD2E6" w14:textId="77777777" w:rsidR="00B30B43" w:rsidRDefault="00B30B43">
      <w:r>
        <w:t>Les quatre piliers de ÇA.VA. ne doivent pas être compris séparément. Ils fonctionnent ensemble.</w:t>
      </w:r>
    </w:p>
    <w:p w14:paraId="21E98F2F" w14:textId="77777777" w:rsidR="00B30B43" w:rsidRDefault="00B30B43">
      <w:r>
        <w:lastRenderedPageBreak/>
        <w:t>L’École forme les disciples.</w:t>
      </w:r>
    </w:p>
    <w:p w14:paraId="1826B872" w14:textId="77777777" w:rsidR="00B30B43" w:rsidRDefault="00B30B43">
      <w:r>
        <w:t>L’Armée mobilise les serviteurs.</w:t>
      </w:r>
    </w:p>
    <w:p w14:paraId="207EB400" w14:textId="77777777" w:rsidR="00B30B43" w:rsidRDefault="00B30B43">
      <w:r>
        <w:t>La Famille accompagne les personnes.</w:t>
      </w:r>
    </w:p>
    <w:p w14:paraId="37CC1B86" w14:textId="77777777" w:rsidR="00B30B43" w:rsidRDefault="00B30B43">
      <w:r>
        <w:t>L’Entreprise organise l’œuvre.</w:t>
      </w:r>
    </w:p>
    <w:p w14:paraId="2C48AE03" w14:textId="77777777" w:rsidR="00B30B43" w:rsidRDefault="00B30B43">
      <w:r>
        <w:t>Une Église qui forme sans accompagner risque de devenir froide.</w:t>
      </w:r>
    </w:p>
    <w:p w14:paraId="7B4863C1" w14:textId="77777777" w:rsidR="00B30B43" w:rsidRDefault="00B30B43">
      <w:r>
        <w:t>Une Église qui accompagne sans structurer risque de s’épuiser.</w:t>
      </w:r>
    </w:p>
    <w:p w14:paraId="2327EBEF" w14:textId="77777777" w:rsidR="00B30B43" w:rsidRDefault="00B30B43">
      <w:r>
        <w:t>Une Église qui structure sans prier risque de devenir administrative.</w:t>
      </w:r>
    </w:p>
    <w:p w14:paraId="4D92FD3A" w14:textId="77777777" w:rsidR="00B30B43" w:rsidRDefault="00B30B43">
      <w:r>
        <w:t>Une Église qui prie sans former risque de manquer de maturité.</w:t>
      </w:r>
    </w:p>
    <w:p w14:paraId="1B0965E6" w14:textId="77777777" w:rsidR="00B30B43" w:rsidRDefault="00B30B43">
      <w:r>
        <w:t>C’est pourquoi ÇA.VA. recherche l’équilibre des quatre piliers afin de devenir une Église spirituelle, organisée, structurée et impactante.</w:t>
      </w:r>
    </w:p>
    <w:p w14:paraId="5296FB80" w14:textId="77777777" w:rsidR="00B30B43" w:rsidRDefault="00B30B43">
      <w:r>
        <w:t>1.11.8. Engagement de ÇA.VA.</w:t>
      </w:r>
    </w:p>
    <w:p w14:paraId="053B3A44" w14:textId="77777777" w:rsidR="00B30B43" w:rsidRDefault="00B30B43">
      <w:r>
        <w:t>Le Centre Apostolique Vie et Abondance s’engage à développer harmonieusement ses quatre piliers stratégiques.</w:t>
      </w:r>
    </w:p>
    <w:p w14:paraId="4C36F13C" w14:textId="77777777" w:rsidR="00B30B43" w:rsidRDefault="00B30B43">
      <w:r>
        <w:t>L’Église veillera à ce que chaque pilier soit nourri, évalué, renforcé et aligné sur la vision générale.</w:t>
      </w:r>
    </w:p>
    <w:p w14:paraId="72D15CEA" w14:textId="77777777" w:rsidR="00B30B43" w:rsidRDefault="00B30B43">
      <w:r>
        <w:t>Aucune structure ne doit fonctionner isolément. Chaque pilier doit collaborer avec les autres afin de servir la mission commune.</w:t>
      </w:r>
    </w:p>
    <w:p w14:paraId="64E68035" w14:textId="77777777" w:rsidR="00B30B43" w:rsidRDefault="00B30B43">
      <w:r>
        <w:t>1.11.9. Application générale à ÇA.VA.</w:t>
      </w:r>
    </w:p>
    <w:p w14:paraId="79D14D30" w14:textId="77777777" w:rsidR="00B30B43" w:rsidRDefault="00B30B43">
      <w:r>
        <w:t>Les quatre piliers servent de grille de lecture pour comprendre l’organisation de ÇA.VA.</w:t>
      </w:r>
    </w:p>
    <w:p w14:paraId="6D8B25C4" w14:textId="0199D0F4" w:rsidR="00B30B43" w:rsidRDefault="00B30B43">
      <w:r>
        <w:t>Ils permettent :</w:t>
      </w:r>
    </w:p>
    <w:p w14:paraId="0E34CFA9" w14:textId="203E044D" w:rsidR="00B30B43" w:rsidRDefault="00B30B43">
      <w:r>
        <w:t>De classer les structures ;</w:t>
      </w:r>
    </w:p>
    <w:p w14:paraId="1B0F38D3" w14:textId="4517149E" w:rsidR="00B30B43" w:rsidRDefault="00B30B43">
      <w:r>
        <w:t>De clarifier les responsabilités ;</w:t>
      </w:r>
    </w:p>
    <w:p w14:paraId="3203B37F" w14:textId="17615F00" w:rsidR="00B30B43" w:rsidRDefault="00B30B43">
      <w:r>
        <w:t>D’orienter les formations ;</w:t>
      </w:r>
    </w:p>
    <w:p w14:paraId="5309D57E" w14:textId="7ADCC167" w:rsidR="00B30B43" w:rsidRDefault="00B30B43">
      <w:r>
        <w:t>D’évaluer les programmes ;</w:t>
      </w:r>
    </w:p>
    <w:p w14:paraId="3B50321E" w14:textId="75543D7C" w:rsidR="00B30B43" w:rsidRDefault="00B30B43">
      <w:r>
        <w:t>De mieux répartir les ressources ;</w:t>
      </w:r>
    </w:p>
    <w:p w14:paraId="0E9F7F98" w14:textId="06ACB8D8" w:rsidR="00B30B43" w:rsidRDefault="00B30B43">
      <w:r>
        <w:t>De préserver l’équilibre de l’Église ;</w:t>
      </w:r>
    </w:p>
    <w:p w14:paraId="17EEA3C4" w14:textId="352033DD" w:rsidR="00B30B43" w:rsidRDefault="00B30B43">
      <w:r>
        <w:t>De garantir que la croissance reste saine et durable.</w:t>
      </w:r>
    </w:p>
    <w:p w14:paraId="390D5CDC" w14:textId="77777777" w:rsidR="00B30B43" w:rsidRDefault="00B30B43">
      <w:r>
        <w:t>Toute nouvelle structure, tout nouveau programme ou tout nouveau projet devra pouvoir être rattaché à l’un ou plusieurs de ces piliers.</w:t>
      </w:r>
    </w:p>
    <w:p w14:paraId="50B048C6" w14:textId="77777777" w:rsidR="00B30B43" w:rsidRDefault="00B30B43">
      <w:r>
        <w:t>Pensée institutionnelle</w:t>
      </w:r>
    </w:p>
    <w:p w14:paraId="15E4C081" w14:textId="77777777" w:rsidR="00B30B43" w:rsidRDefault="00B30B43">
      <w:r>
        <w:lastRenderedPageBreak/>
        <w:t>« Une Église durable ne repose pas sur une seule force, mais sur un équilibre de dimensions complémentaires. À ÇA.VA., les quatre piliers permettent de former, mobiliser, accompagner et organiser le peuple de Dieu pour communiquer la vie abondante par la Parole et le Saint-Esprit. »</w:t>
      </w:r>
    </w:p>
    <w:p w14:paraId="57C1FC32" w14:textId="77777777" w:rsidR="00341822" w:rsidRDefault="00341822"/>
    <w:p w14:paraId="7B20350B" w14:textId="77777777" w:rsidR="00140258" w:rsidRDefault="00140258" w:rsidP="00140258">
      <w:r>
        <w:t>CHARTE DE GOUVERNANCE DE ÇA.VA.</w:t>
      </w:r>
    </w:p>
    <w:p w14:paraId="1D9FD166" w14:textId="77777777" w:rsidR="00140258" w:rsidRDefault="00140258" w:rsidP="00140258">
      <w:r>
        <w:t>Les dix engagements institutionnels</w:t>
      </w:r>
    </w:p>
    <w:p w14:paraId="1730F260" w14:textId="77777777" w:rsidR="00140258" w:rsidRDefault="00140258" w:rsidP="00140258">
      <w:r>
        <w:t>« Que tout se fasse avec bienséance et avec ordre. »</w:t>
      </w:r>
    </w:p>
    <w:p w14:paraId="4BCF08D1" w14:textId="77777777" w:rsidR="00140258" w:rsidRDefault="00140258" w:rsidP="00140258">
      <w:r>
        <w:t>1 Corinthiens 14:40</w:t>
      </w:r>
    </w:p>
    <w:p w14:paraId="60921FC0" w14:textId="77777777" w:rsidR="00140258" w:rsidRDefault="00140258" w:rsidP="00140258">
      <w:r>
        <w:t>PRÉAMBULE</w:t>
      </w:r>
    </w:p>
    <w:p w14:paraId="60D9032E" w14:textId="77777777" w:rsidR="00140258" w:rsidRDefault="00140258" w:rsidP="00140258">
      <w:r>
        <w:t>Le Centre Apostolique Vie et Abondance (ÇA.VA.) reconnaît que Jésus-Christ est le Chef suprême de l'Église. Toute autorité, toute responsabilité et toute structure trouvent leur origine en Lui et s'exercent sous Son autorité.</w:t>
      </w:r>
    </w:p>
    <w:p w14:paraId="005BF446" w14:textId="77777777" w:rsidR="00140258" w:rsidRDefault="00140258" w:rsidP="00140258">
      <w:r>
        <w:t>La présente Charte de Gouvernance énonce les engagements institutionnels qui orientent la gouvernance, l'organisation et le fonctionnement de ÇA.VA. Elle constitue le socle commun de tous les responsables, serviteurs et collaborateurs de l'Église.</w:t>
      </w:r>
    </w:p>
    <w:p w14:paraId="62B6DEDE" w14:textId="77777777" w:rsidR="00140258" w:rsidRDefault="00140258" w:rsidP="00140258">
      <w:r>
        <w:t>Ces engagements traduisent notre volonté de servir Dieu avec fidélité, d'exercer nos responsabilités avec sagesse et d'accomplir notre mission dans l'ordre, l'unité et l'excellence.</w:t>
      </w:r>
    </w:p>
    <w:p w14:paraId="1C90E8C2" w14:textId="77777777" w:rsidR="00140258" w:rsidRDefault="00140258" w:rsidP="00140258">
      <w:r>
        <w:t>ENGAGEMENT N°1</w:t>
      </w:r>
    </w:p>
    <w:p w14:paraId="7E3E10DF" w14:textId="77777777" w:rsidR="00140258" w:rsidRDefault="00140258" w:rsidP="00140258">
      <w:r>
        <w:t>LA PRIMAUTÉ DE JÉSUS-CHRIST</w:t>
      </w:r>
    </w:p>
    <w:p w14:paraId="2E1A3645" w14:textId="77777777" w:rsidR="00140258" w:rsidRDefault="00140258" w:rsidP="00140258">
      <w:r>
        <w:t>Fondement biblique</w:t>
      </w:r>
    </w:p>
    <w:p w14:paraId="3EA0C743" w14:textId="77777777" w:rsidR="00140258" w:rsidRDefault="00140258" w:rsidP="00140258">
      <w:r>
        <w:t>« Il est la tête du corps de l'Église. »</w:t>
      </w:r>
    </w:p>
    <w:p w14:paraId="39093925" w14:textId="77777777" w:rsidR="00140258" w:rsidRDefault="00140258" w:rsidP="00140258">
      <w:r>
        <w:t>Colossiens 1:18</w:t>
      </w:r>
    </w:p>
    <w:p w14:paraId="31E2182F" w14:textId="77777777" w:rsidR="00140258" w:rsidRDefault="00140258" w:rsidP="00140258">
      <w:r>
        <w:t>« Il a tout mis sous ses pieds, et il l'a donné pour chef suprême à l'Église. »</w:t>
      </w:r>
    </w:p>
    <w:p w14:paraId="49C69173" w14:textId="77777777" w:rsidR="00140258" w:rsidRDefault="00140258" w:rsidP="00140258">
      <w:r>
        <w:t>Éphésiens 1:22-23</w:t>
      </w:r>
    </w:p>
    <w:p w14:paraId="61C6C277" w14:textId="77777777" w:rsidR="00140258" w:rsidRDefault="00140258" w:rsidP="00140258">
      <w:r>
        <w:t>Engagement</w:t>
      </w:r>
    </w:p>
    <w:p w14:paraId="211F3955" w14:textId="77777777" w:rsidR="00140258" w:rsidRDefault="00140258" w:rsidP="00140258">
      <w:r>
        <w:t>Nous reconnaissons que Jésus-Christ est le Chef suprême du Centre Apostolique Vie et Abondance.</w:t>
      </w:r>
    </w:p>
    <w:p w14:paraId="45E72D26" w14:textId="77777777" w:rsidR="00140258" w:rsidRDefault="00140258" w:rsidP="00140258">
      <w:r>
        <w:t>Toute autorité exercée au sein de l'Église est une autorité déléguée qui doit s'exercer dans la soumission à Sa volonté, à Sa Parole et à l'action du Saint-Esprit.</w:t>
      </w:r>
    </w:p>
    <w:p w14:paraId="50BBD848" w14:textId="77777777" w:rsidR="00140258" w:rsidRDefault="00140258" w:rsidP="00140258">
      <w:r>
        <w:lastRenderedPageBreak/>
        <w:t>Aucune décision, aucune structure et aucune pratique ne peut être contraire aux enseignements des Saintes Écritures ni à la Seigneurie de Jésus-Christ.</w:t>
      </w:r>
    </w:p>
    <w:p w14:paraId="516514F4" w14:textId="77777777" w:rsidR="00140258" w:rsidRDefault="00140258" w:rsidP="00140258">
      <w:r>
        <w:t>Notre engagement à ÇA.VA.</w:t>
      </w:r>
    </w:p>
    <w:p w14:paraId="2DE1A377" w14:textId="77777777" w:rsidR="00140258" w:rsidRDefault="00140258" w:rsidP="00140258">
      <w:r>
        <w:t>Nous nous engageons à :</w:t>
      </w:r>
    </w:p>
    <w:p w14:paraId="4448E95E" w14:textId="77777777" w:rsidR="00140258" w:rsidRDefault="00140258" w:rsidP="00140258">
      <w:r>
        <w:t>reconnaître Jésus-Christ comme l'autorité suprême de l'Église ;</w:t>
      </w:r>
    </w:p>
    <w:p w14:paraId="3C2D8C85" w14:textId="77777777" w:rsidR="00140258" w:rsidRDefault="00140258" w:rsidP="00140258">
      <w:r>
        <w:t>soumettre toute décision importante à la Parole de Dieu et à la direction du Saint-Esprit ;</w:t>
      </w:r>
    </w:p>
    <w:p w14:paraId="3A74AE32" w14:textId="77777777" w:rsidR="00140258" w:rsidRDefault="00140258" w:rsidP="00140258">
      <w:r>
        <w:t>exercer toute responsabilité comme un service rendu à Dieu et à Son peuple ;</w:t>
      </w:r>
    </w:p>
    <w:p w14:paraId="294B92E0" w14:textId="77777777" w:rsidR="00140258" w:rsidRDefault="00140258" w:rsidP="00140258">
      <w:r>
        <w:t>rechercher en toute circonstance la gloire de Jésus-Christ avant tout intérêt personnel ou institutionnel.</w:t>
      </w:r>
    </w:p>
    <w:p w14:paraId="534E65A1" w14:textId="77777777" w:rsidR="00140258" w:rsidRDefault="00140258" w:rsidP="00140258">
      <w:r>
        <w:t>Déclaration institutionnelle</w:t>
      </w:r>
    </w:p>
    <w:p w14:paraId="78D04FCE" w14:textId="019DAB8E" w:rsidR="00534148" w:rsidRDefault="00140258">
      <w:r>
        <w:t>À ÇA.VA., Jésus-Christ demeure le seul Chef de l'Église. Toute gouvernance, toute organisation et toute action trouvent leur légitimité dans Son autorité souveraine.</w:t>
      </w:r>
      <w:r w:rsidR="00534148">
        <w:t>1.12. LES INSTITUTIONS STRATÉGIQUES DE ÇA.VA.</w:t>
      </w:r>
    </w:p>
    <w:p w14:paraId="6A92891F" w14:textId="77777777" w:rsidR="00534148" w:rsidRDefault="00534148">
      <w:r>
        <w:t>« Faites tout avec ordre et avec bienséance. »</w:t>
      </w:r>
    </w:p>
    <w:p w14:paraId="12A34AB3" w14:textId="6B5C4BED" w:rsidR="00534148" w:rsidRDefault="00534148">
      <w:r>
        <w:t>1 Corinthiens 14 :40</w:t>
      </w:r>
    </w:p>
    <w:p w14:paraId="1D755FBD" w14:textId="77777777" w:rsidR="00534148" w:rsidRDefault="00534148">
      <w:r>
        <w:t>1.12.1. Définition</w:t>
      </w:r>
    </w:p>
    <w:p w14:paraId="3AE69DAB" w14:textId="1200FFEA" w:rsidR="00534148" w:rsidRDefault="00534148">
      <w:r>
        <w:t>Les institutions stratégiques du Centre Apostolique Vie et Abondance (ÇA.VA.) sont les grandes plateformes ministérielles permanentes mises en place pour concrétiser sa vision, accomplir sa mission et soutenir durablement la croissance spirituelle, missionnaire et organisationnelle de l’Église.</w:t>
      </w:r>
    </w:p>
    <w:p w14:paraId="3C3B71F4" w14:textId="419A7E34" w:rsidR="00534148" w:rsidRDefault="00534148">
      <w:r>
        <w:t>Contrairement aux activités ponctuelles, les institutions stratégiques constituent des rendez-vous réguliers et des cadres de référence qui façonnent l’identité de ÇA.VA. Elles s’inscrivent dans la durée et participent à la transmission de la vision aux générations futures.</w:t>
      </w:r>
    </w:p>
    <w:p w14:paraId="4F8F6665" w14:textId="12B36721" w:rsidR="00534148" w:rsidRDefault="00534148">
      <w:r>
        <w:t>Chaque institution répond à un objectif précis, s’intègre dans l’un ou plusieurs des quatre piliers stratégiques et contribue directement aux priorités ministérielles de l’Église.</w:t>
      </w:r>
    </w:p>
    <w:p w14:paraId="4B5818D7" w14:textId="77777777" w:rsidR="00534148" w:rsidRDefault="00534148">
      <w:r>
        <w:t>1.12.2. Rôle des institutions stratégiques</w:t>
      </w:r>
    </w:p>
    <w:p w14:paraId="0DBDDC61" w14:textId="08FB01C5" w:rsidR="00534148" w:rsidRDefault="00534148">
      <w:r>
        <w:t>Les institutions stratégiques ont pour rôle de :</w:t>
      </w:r>
    </w:p>
    <w:p w14:paraId="47BC3AC6" w14:textId="68BEA308" w:rsidR="00534148" w:rsidRDefault="00534148">
      <w:r>
        <w:t>Traduire concrètement la vision de ÇA.VA. en actions permanentes ;</w:t>
      </w:r>
    </w:p>
    <w:p w14:paraId="1B2786FD" w14:textId="6E92EED8" w:rsidR="00534148" w:rsidRDefault="00534148">
      <w:r>
        <w:t>Favoriser la croissance spirituelle des membres ;</w:t>
      </w:r>
    </w:p>
    <w:p w14:paraId="56724F35" w14:textId="01CB75BD" w:rsidR="00534148" w:rsidRDefault="00534148">
      <w:r>
        <w:lastRenderedPageBreak/>
        <w:t>Développer une culture de prière, de formation et de mission ;</w:t>
      </w:r>
    </w:p>
    <w:p w14:paraId="7A55800A" w14:textId="6753BC66" w:rsidR="00534148" w:rsidRDefault="00534148">
      <w:r>
        <w:t>Renforcer la communion fraternelle et l’intégration des croyants ;</w:t>
      </w:r>
    </w:p>
    <w:p w14:paraId="3D1DED07" w14:textId="3F37189C" w:rsidR="00534148" w:rsidRDefault="00534148">
      <w:r>
        <w:t>Mobiliser l’Église autour de rendez-vous communs ;</w:t>
      </w:r>
    </w:p>
    <w:p w14:paraId="401B06E0" w14:textId="467A9837" w:rsidR="00534148" w:rsidRDefault="00534148">
      <w:r>
        <w:t>Transmettre fidèlement l’identité de ÇA.VA. aux générations futures.</w:t>
      </w:r>
    </w:p>
    <w:p w14:paraId="67E39757" w14:textId="52182FB6" w:rsidR="00534148" w:rsidRDefault="00534148">
      <w:r>
        <w:t>Elles constituent des instruments de développement spirituel, de structuration et d’impact au service du Royaume de Dieu.</w:t>
      </w:r>
    </w:p>
    <w:p w14:paraId="2131C7E3" w14:textId="77777777" w:rsidR="00534148" w:rsidRDefault="00534148">
      <w:r>
        <w:t>1.12.3. Les institutions stratégiques de ÇA.VA.</w:t>
      </w:r>
    </w:p>
    <w:p w14:paraId="0DCE1CCB" w14:textId="514D6D4D" w:rsidR="00534148" w:rsidRDefault="00534148">
      <w:r>
        <w:t>Le Centre Apostolique Vie et Abondance reconnaît comme institutions stratégiques permanentes :</w:t>
      </w:r>
    </w:p>
    <w:p w14:paraId="37335C9B" w14:textId="63AA2CFC" w:rsidR="00534148" w:rsidRDefault="00534148">
      <w:r>
        <w:t>1.12.3.1. Le culte dominical « S’OFFRIR À DIEU »</w:t>
      </w:r>
    </w:p>
    <w:p w14:paraId="48747D60" w14:textId="4A272D48" w:rsidR="00534148" w:rsidRDefault="00534148">
      <w:r>
        <w:t>Le grand rassemblement hebdomadaire consacré à l’adoration, à la proclamation de la Parole, à la communion fraternelle et à l’appel à une consécration renouvelée.</w:t>
      </w:r>
    </w:p>
    <w:p w14:paraId="37FAA843" w14:textId="598D1C73" w:rsidR="00534148" w:rsidRDefault="00534148">
      <w:r>
        <w:t>1.12.3.2. L’École de la Foi : « Grandir en Christ »</w:t>
      </w:r>
    </w:p>
    <w:p w14:paraId="2615EAC2" w14:textId="77777777" w:rsidR="00534148" w:rsidRDefault="00534148">
      <w:r>
        <w:t>Le rendez-vous hebdomadaire de formation destiné à conduire les croyants vers la maturité spirituelle par un enseignement biblique progressif et pratique.</w:t>
      </w:r>
    </w:p>
    <w:p w14:paraId="31DBD4D7" w14:textId="77777777" w:rsidR="00534148" w:rsidRDefault="00534148">
      <w:r>
        <w:t>1.12.3.3. OMÉGA ET ALPHA</w:t>
      </w:r>
    </w:p>
    <w:p w14:paraId="59811711" w14:textId="264E3D7A" w:rsidR="00534148" w:rsidRDefault="00534148">
      <w:r>
        <w:t>La rencontre mensuelle organisée le dernier jour du mois afin de remettre le mois écoulé entre les mains de Dieu et de consacrer le mois à venir, affirmant que Dieu est l’Alpha et l’Oméga de toutes choses.</w:t>
      </w:r>
    </w:p>
    <w:p w14:paraId="485ED4A5" w14:textId="6ADA389D" w:rsidR="00534148" w:rsidRDefault="00534148">
      <w:r>
        <w:t>1.12.3.4. Les Trois Jours d’Intercession</w:t>
      </w:r>
    </w:p>
    <w:p w14:paraId="7910A63D" w14:textId="26E5D474" w:rsidR="00534148" w:rsidRDefault="00534148">
      <w:r>
        <w:t>Les 1</w:t>
      </w:r>
      <w:r w:rsidRPr="00534148">
        <w:rPr>
          <w:vertAlign w:val="superscript"/>
        </w:rPr>
        <w:t>er</w:t>
      </w:r>
      <w:r>
        <w:t>, 2 et 3 de chaque mois, l’Église se rassemble pour intercéder en faveur de ÇA.VA., de ses responsables, de ses membres et de la nation, reconnaissant que la fidélité envers les intérêts de Dieu précède la bénédiction personnelle.</w:t>
      </w:r>
    </w:p>
    <w:p w14:paraId="0EC66C5F" w14:textId="77777777" w:rsidR="00534148" w:rsidRDefault="00534148">
      <w:r>
        <w:t>1.12.3.5. La Croisade des Intercesseurs</w:t>
      </w:r>
    </w:p>
    <w:p w14:paraId="6D3835E0" w14:textId="5C6DEADC" w:rsidR="00534148" w:rsidRDefault="00534148">
      <w:r>
        <w:t>Une sortie mensuelle organisée sous l’autorité du Ministère de l’Intercession, consistant à aller à la rencontre des populations afin de recueillir leurs sujets de prière, prier avec elles et leur témoigner l’amour de Jésus-Christ.</w:t>
      </w:r>
    </w:p>
    <w:p w14:paraId="2077C983" w14:textId="77777777" w:rsidR="00534148" w:rsidRDefault="00534148">
      <w:r>
        <w:t>1.12.3.6. CÉVIM</w:t>
      </w:r>
    </w:p>
    <w:p w14:paraId="2E7A7916" w14:textId="1579564D" w:rsidR="00534148" w:rsidRDefault="00534148">
      <w:r>
        <w:t>Célébration de la Victoire sur l’Impossible</w:t>
      </w:r>
    </w:p>
    <w:p w14:paraId="2B841A4F" w14:textId="2688FEC7" w:rsidR="00534148" w:rsidRDefault="00534148">
      <w:r>
        <w:t>Le grand rassemblement prophétique centré sur la résurrection de Jésus-Christ, célébrant les victoires déjà accordées par Dieu et proclamant avec foi les accomplissements à venir, dans la conviction que rien n’est impossible à Dieu.</w:t>
      </w:r>
    </w:p>
    <w:p w14:paraId="05F20FF6" w14:textId="35BCD933" w:rsidR="00534148" w:rsidRDefault="00534148">
      <w:r>
        <w:lastRenderedPageBreak/>
        <w:t>1.12.3.7. C’TACCOM</w:t>
      </w:r>
    </w:p>
    <w:p w14:paraId="325AF9E1" w14:textId="7C9FFE26" w:rsidR="00534148" w:rsidRDefault="00534148">
      <w:r>
        <w:t>C’est le Temps de Ton Accomplissement</w:t>
      </w:r>
    </w:p>
    <w:p w14:paraId="6730F857" w14:textId="16D9ED2A" w:rsidR="00534148" w:rsidRDefault="00534148">
      <w:r>
        <w:t>La conférence annuelle d’enseignements prophétiques destinée à conduire le peuple de Dieu à comprendre, croire et s’approprier les promesses divines afin de marcher dans leur accomplissement.</w:t>
      </w:r>
    </w:p>
    <w:p w14:paraId="5CB40602" w14:textId="77777777" w:rsidR="00534148" w:rsidRDefault="00534148">
      <w:r>
        <w:t>1.12.3.8. La Nuit des Auréoles</w:t>
      </w:r>
    </w:p>
    <w:p w14:paraId="015763DB" w14:textId="6CB1A3A1" w:rsidR="00534148" w:rsidRDefault="00534148">
      <w:r>
        <w:t>La célébration annuelle de reconnaissance et d’honneur organisée chaque 31 décembre.</w:t>
      </w:r>
    </w:p>
    <w:p w14:paraId="109E75F8" w14:textId="578FFD7C" w:rsidR="00534148" w:rsidRDefault="00534148">
      <w:r>
        <w:t>Elle rend premièrement toute la gloire à Dieu pour Son œuvre durant l’année écoulée, puis honore les responsables, les serviteurs, les ministères et les membres qui se sont distingués par leur fidélité, leur engagement, leur intégrité, leur esprit de service et leur contribution remarquable à l’avancement de la vision de ÇA.VA.</w:t>
      </w:r>
    </w:p>
    <w:p w14:paraId="2A20616B" w14:textId="7187E857" w:rsidR="00534148" w:rsidRDefault="00534148">
      <w:r>
        <w:t>Cette célébration entretient une véritable culture de l’honneur et encourage chacun à servir avec fidélité pour la gloire de Dieu.</w:t>
      </w:r>
    </w:p>
    <w:p w14:paraId="37461F4D" w14:textId="77777777" w:rsidR="00534148" w:rsidRDefault="00534148">
      <w:r>
        <w:t>1.12.4. Engagement de ÇA.VA.</w:t>
      </w:r>
    </w:p>
    <w:p w14:paraId="182B8B81" w14:textId="612298E5" w:rsidR="00534148" w:rsidRDefault="00534148">
      <w:r>
        <w:t>Le Centre Apostolique Vie et Abondance s’engage à préserver, développer et transmettre chacune de ces institutions stratégiques.</w:t>
      </w:r>
    </w:p>
    <w:p w14:paraId="59938A69" w14:textId="353E35B0" w:rsidR="00534148" w:rsidRDefault="00534148">
      <w:r>
        <w:t>Leur organisation, leur contenu et leur esprit devront toujours demeurer fidèles à la vision, à la mission, aux valeurs et aux engagements fondamentaux de l’Église.</w:t>
      </w:r>
    </w:p>
    <w:p w14:paraId="0C31C0FA" w14:textId="77777777" w:rsidR="00534148" w:rsidRDefault="00534148">
      <w:r>
        <w:t>1.12.5. Application à ÇA.VA.</w:t>
      </w:r>
    </w:p>
    <w:p w14:paraId="6BC500B2" w14:textId="0E0D362C" w:rsidR="00534148" w:rsidRDefault="00534148">
      <w:r>
        <w:t>Les institutions stratégiques sont intégrées au calendrier officiel de l’Église et constituent des rendez-vous majeurs de la vie de ÇA.VA.</w:t>
      </w:r>
    </w:p>
    <w:p w14:paraId="7FB8B09C" w14:textId="5FFC16FF" w:rsidR="00534148" w:rsidRDefault="00534148">
      <w:r>
        <w:t>Chaque ministère, commission, direction ou cellule est appelé à collaborer, selon ses responsabilités, à leur préparation, à leur réussite et à leur rayonnement, afin qu’elles demeurent des instruments efficaces de formation, de communion, de mission et de transformation.</w:t>
      </w:r>
    </w:p>
    <w:p w14:paraId="1C21DEAF" w14:textId="77777777" w:rsidR="00534148" w:rsidRDefault="00534148"/>
    <w:p w14:paraId="7859F157" w14:textId="77777777" w:rsidR="00534148" w:rsidRDefault="00534148"/>
    <w:p w14:paraId="2A662A8C" w14:textId="250BEB8B" w:rsidR="00D62F37" w:rsidRDefault="00D62F37">
      <w:r>
        <w:t>1.13. DÉCLARATION D’IDENTITÉ DE ÇA.VA.</w:t>
      </w:r>
    </w:p>
    <w:p w14:paraId="2C7B0851" w14:textId="77777777" w:rsidR="00D62F37" w:rsidRDefault="00D62F37">
      <w:r>
        <w:t>« Vous êtes une race élue, un sacerdoce royal, une nation sainte, un peuple acquis, afin que vous annonciez les vertus de Celui qui vous a appelés des ténèbres à son admirable lumière. »</w:t>
      </w:r>
    </w:p>
    <w:p w14:paraId="06FAD289" w14:textId="55580192" w:rsidR="00D62F37" w:rsidRDefault="00D62F37">
      <w:r>
        <w:t>1 Pierre 2 :9</w:t>
      </w:r>
    </w:p>
    <w:p w14:paraId="5F6B93B4" w14:textId="77777777" w:rsidR="00D62F37" w:rsidRDefault="00D62F37">
      <w:r>
        <w:lastRenderedPageBreak/>
        <w:t>1.13.1. Définition</w:t>
      </w:r>
    </w:p>
    <w:p w14:paraId="3D0E5A99" w14:textId="06365D66" w:rsidR="00D62F37" w:rsidRDefault="00D62F37">
      <w:r>
        <w:t>La Déclaration d’identité constitue l’expression officielle de l’identité spirituelle, institutionnelle et ministérielle du Centre Apostolique Vie et Abondance (ÇA.VA.).</w:t>
      </w:r>
    </w:p>
    <w:p w14:paraId="6AB6833C" w14:textId="0198C941" w:rsidR="00D62F37" w:rsidRDefault="00D62F37">
      <w:r>
        <w:t>Elle résume les fondements, la vision, la mission, les valeurs, les engagements et les priorités qui caractérisent l’Église. Elle rappelle à chaque responsable, serviteur et membre qui nous sommes, pourquoi nous existons et ce que nous sommes appelés à accomplir.</w:t>
      </w:r>
    </w:p>
    <w:p w14:paraId="76D584F6" w14:textId="77777777" w:rsidR="00D62F37" w:rsidRDefault="00D62F37">
      <w:r>
        <w:t>Cette déclaration est le repère permanent de toutes les décisions, de toutes les structures et de toutes les actions entreprises au sein de ÇA.VA.</w:t>
      </w:r>
    </w:p>
    <w:p w14:paraId="785ACE58" w14:textId="4CFBCF25" w:rsidR="00D62F37" w:rsidRDefault="00D62F37">
      <w:r>
        <w:t>1.13.2. Déclaration officielle d’identité</w:t>
      </w:r>
    </w:p>
    <w:p w14:paraId="4EAB0545" w14:textId="79C50BDD" w:rsidR="00D62F37" w:rsidRDefault="00D62F37">
      <w:r>
        <w:t>Le Centre Apostolique Vie et Abondance (ÇA.VA.) est une Église chrétienne fondée sur Jésus-Christ, conduite par le Saint-Esprit et entièrement soumise à l’autorité des Saintes Écritures.</w:t>
      </w:r>
    </w:p>
    <w:p w14:paraId="11F61949" w14:textId="1BFE239C" w:rsidR="00D62F37" w:rsidRDefault="00D62F37">
      <w:r>
        <w:t>Notre raison d’être est de communiquer la vie abondante de Dieu par la Parole et le Saint-Esprit à travers une Église spirituelle, organisée, structurée et impactante.</w:t>
      </w:r>
    </w:p>
    <w:p w14:paraId="2934CA9B" w14:textId="0B7D4BD9" w:rsidR="00D62F37" w:rsidRDefault="00D62F37">
      <w:r>
        <w:t>Nous nous engageons à rechercher constamment Jésus-Christ, à annoncer fidèlement l’Évangile, à former des disciples matures, à restaurer les vies, à développer des leaders intègres et à impacter durablement les familles, les communautés et les nations pour la gloire de Dieu.</w:t>
      </w:r>
    </w:p>
    <w:p w14:paraId="694D61EA" w14:textId="78FB5DC2" w:rsidR="00D62F37" w:rsidRDefault="00D62F37">
      <w:r>
        <w:t>Nous croyons qu’une Église forte est une Église qui forme, mobilise, accompagne et organise son action avec sagesse. C’est pourquoi notre développement repose sur quatre piliers stratégiques : l’École, l’Armée, la Famille et l’Entreprise, qui permettent d’accomplir notre mission de manière équilibrée et durable.</w:t>
      </w:r>
    </w:p>
    <w:p w14:paraId="58B24465" w14:textId="0413B35E" w:rsidR="00D62F37" w:rsidRDefault="00D62F37">
      <w:r>
        <w:t>Animés par l’amour, la sainteté, l’intégrité, l’esprit de service, la culture de l’honneur, l’excellence, la discipline, l’unité, la compassion, la redevabilité et l’engagement missionnaire, nous désirons refléter le caractère de Jésus-Christ dans tous les domaines de notre vie et de notre ministère.</w:t>
      </w:r>
    </w:p>
    <w:p w14:paraId="49F6B03B" w14:textId="37D60CFF" w:rsidR="00D62F37" w:rsidRDefault="00D62F37">
      <w:r>
        <w:t>Nous affirmons notre volonté de servir Dieu avec fidélité, de marcher dans l’unité, de transmettre cette vision aux générations futures et de contribuer à la transformation de notre société par la puissance de la Parole de Dieu et du Saint-Esprit.</w:t>
      </w:r>
    </w:p>
    <w:p w14:paraId="17D3A399" w14:textId="648CBAC2" w:rsidR="00D62F37" w:rsidRDefault="00D62F37">
      <w:r>
        <w:t>1.13.3. Portée de la déclaration d’identité</w:t>
      </w:r>
    </w:p>
    <w:p w14:paraId="2D37E818" w14:textId="77777777" w:rsidR="00D62F37" w:rsidRDefault="00D62F37">
      <w:r>
        <w:t>La présente déclaration constitue la référence identitaire du Centre Apostolique Vie et Abondance.</w:t>
      </w:r>
    </w:p>
    <w:p w14:paraId="54CFAD72" w14:textId="53A6D301" w:rsidR="00D62F37" w:rsidRDefault="00D62F37">
      <w:r>
        <w:t>Elle inspire :</w:t>
      </w:r>
    </w:p>
    <w:p w14:paraId="3E3DC841" w14:textId="2E39EF4A" w:rsidR="00D62F37" w:rsidRDefault="00D62F37">
      <w:r>
        <w:lastRenderedPageBreak/>
        <w:t>La gouvernance de l’Église ;</w:t>
      </w:r>
    </w:p>
    <w:p w14:paraId="63383749" w14:textId="22AE27FC" w:rsidR="00D62F37" w:rsidRDefault="00D62F37">
      <w:r>
        <w:t>Les enseignements et les formations ;</w:t>
      </w:r>
    </w:p>
    <w:p w14:paraId="7EADC4E8" w14:textId="24D1501E" w:rsidR="00D62F37" w:rsidRDefault="00D62F37">
      <w:r>
        <w:t>Les décisions stratégiques ;</w:t>
      </w:r>
    </w:p>
    <w:p w14:paraId="6B67ECDE" w14:textId="61DFDBC0" w:rsidR="00D62F37" w:rsidRDefault="00D62F37">
      <w:r>
        <w:t>Les ministères, les directions, les commissions et les cellules ;</w:t>
      </w:r>
    </w:p>
    <w:p w14:paraId="0CF6F2C5" w14:textId="0AF7369A" w:rsidR="00D62F37" w:rsidRDefault="00D62F37">
      <w:r>
        <w:t>Les partenariats ministériels ;</w:t>
      </w:r>
    </w:p>
    <w:p w14:paraId="78CC1541" w14:textId="30D423F1" w:rsidR="00D62F37" w:rsidRDefault="00D62F37">
      <w:r>
        <w:t>Le développement futur de ÇA.VA.</w:t>
      </w:r>
    </w:p>
    <w:p w14:paraId="48584677" w14:textId="427F63E3" w:rsidR="00D62F37" w:rsidRDefault="00D62F37">
      <w:r>
        <w:t>Toute évolution de l’Église devra demeurer conforme à cette identité afin de préserver fidèlement l’appel que Dieu lui a confié.</w:t>
      </w:r>
    </w:p>
    <w:p w14:paraId="7D9413A0" w14:textId="77777777" w:rsidR="00D62F37" w:rsidRDefault="00D62F37">
      <w:r>
        <w:t>1.13.4. Engagement de ÇA.VA.</w:t>
      </w:r>
    </w:p>
    <w:p w14:paraId="34C1DD82" w14:textId="34043DC1" w:rsidR="00D62F37" w:rsidRDefault="00D62F37">
      <w:r>
        <w:t>Le Centre Apostolique Vie et Abondance s’engage à préserver cette identité avec fidélité, à la transmettre sans altération et à veiller à ce qu’elle demeure le fondement de toutes ses actions.</w:t>
      </w:r>
    </w:p>
    <w:p w14:paraId="0C5B8BC9" w14:textId="77777777" w:rsidR="00D62F37" w:rsidRDefault="00D62F37">
      <w:r>
        <w:t>Chaque responsable, chaque serviteur et chaque membre est invité à connaître cette déclaration, à y adhérer et à la traduire dans son comportement, son service et son témoignage.</w:t>
      </w:r>
    </w:p>
    <w:p w14:paraId="2F0E6368" w14:textId="77777777" w:rsidR="00D62F37" w:rsidRDefault="00D62F37">
      <w:r>
        <w:t>Pensée institutionnelle</w:t>
      </w:r>
    </w:p>
    <w:p w14:paraId="560847E6" w14:textId="28D90E3A" w:rsidR="00D62F37" w:rsidRDefault="00D62F37">
      <w:r>
        <w:t>« Une identité clairement définie protège la vision, fortifie la mission et prépare l’avenir. À ÇA.VA., nous ne cherchons pas seulement à bâtir une organisation, mais à préserver un héritage spirituel que chaque génération recevra, vivra et transmettra fidèlement. »</w:t>
      </w:r>
    </w:p>
    <w:p w14:paraId="6601F62E" w14:textId="77777777" w:rsidR="00D62F37" w:rsidRDefault="00D62F37"/>
    <w:p w14:paraId="7661BF98" w14:textId="77777777" w:rsidR="00D62F37" w:rsidRDefault="00D62F37"/>
    <w:p w14:paraId="5AD9AC03" w14:textId="12BF5787" w:rsidR="007D42E0" w:rsidRDefault="007D42E0">
      <w:r>
        <w:t>1.14. CHARTE D’ADHÉSION À L’IDENTITÉ DE ÇA.VA.</w:t>
      </w:r>
    </w:p>
    <w:p w14:paraId="6BA8C81A" w14:textId="7CEBEB1B" w:rsidR="007D42E0" w:rsidRDefault="007D42E0">
      <w:r>
        <w:t>« Seulement, conduisez-vous d’une manière digne de l’Évangile de Christ… demeurant fermes dans un même esprit, combattant d’une même âme pour la foi de l’Évangile. »</w:t>
      </w:r>
    </w:p>
    <w:p w14:paraId="4511858E" w14:textId="01A76805" w:rsidR="007D42E0" w:rsidRDefault="007D42E0">
      <w:r>
        <w:t>Philippiens 1 :27</w:t>
      </w:r>
    </w:p>
    <w:p w14:paraId="4C3D7905" w14:textId="77777777" w:rsidR="007D42E0" w:rsidRDefault="007D42E0">
      <w:r>
        <w:t>1.14.1. Définition</w:t>
      </w:r>
    </w:p>
    <w:p w14:paraId="6D5885E3" w14:textId="7BD4C6C6" w:rsidR="007D42E0" w:rsidRDefault="007D42E0">
      <w:r>
        <w:t>La présente Charte d’adhésion exprime l’engagement moral, spirituel et institutionnel de toute personne appelée à servir au sein du Centre Apostolique Vie et Abondance (ÇA.VA.).</w:t>
      </w:r>
    </w:p>
    <w:p w14:paraId="781543D5" w14:textId="2D915371" w:rsidR="007D42E0" w:rsidRDefault="007D42E0">
      <w:r>
        <w:t>Elle manifeste la volonté de marcher dans la même vision, de respecter les mêmes principes et de contribuer, dans un esprit d’unité, à l’accomplissement de la mission confiée par Dieu à l’Église.</w:t>
      </w:r>
    </w:p>
    <w:p w14:paraId="62D831A5" w14:textId="5C0112CE" w:rsidR="007D42E0" w:rsidRDefault="007D42E0">
      <w:r>
        <w:lastRenderedPageBreak/>
        <w:t>Cette charte constitue le socle de l’engagement de tous les responsables, serviteurs et collaborateurs de ÇA.VA.</w:t>
      </w:r>
    </w:p>
    <w:p w14:paraId="1AF57D1B" w14:textId="77777777" w:rsidR="007D42E0" w:rsidRDefault="007D42E0">
      <w:r>
        <w:t>1.14.2. Notre engagement</w:t>
      </w:r>
    </w:p>
    <w:p w14:paraId="56CD3971" w14:textId="5018AEF9" w:rsidR="007D42E0" w:rsidRDefault="007D42E0">
      <w:r>
        <w:t>En intégrant le Centre Apostolique Vie et Abondance (ÇA.VA.) et en acceptant d’y exercer une responsabilité ou un service, je m’engage à :</w:t>
      </w:r>
    </w:p>
    <w:p w14:paraId="1A218C94" w14:textId="26858E5C" w:rsidR="007D42E0" w:rsidRDefault="007D42E0">
      <w:r>
        <w:t>Reconnaître Jésus-Christ comme le Chef suprême de l’Église ;</w:t>
      </w:r>
    </w:p>
    <w:p w14:paraId="141ACC28" w14:textId="50CDEA92" w:rsidR="007D42E0" w:rsidRDefault="007D42E0">
      <w:r>
        <w:t>Demeurer fidèle à la vision, à la mission, aux valeurs et aux engagements fondamentaux de ÇA.VA. ;</w:t>
      </w:r>
    </w:p>
    <w:p w14:paraId="6316CB75" w14:textId="0DEE81D3" w:rsidR="007D42E0" w:rsidRDefault="007D42E0">
      <w:r>
        <w:t>Respecter les Saintes Écritures comme autorité suprême en matière de foi et de conduite ;</w:t>
      </w:r>
    </w:p>
    <w:p w14:paraId="7C8838CB" w14:textId="60FB7676" w:rsidR="007D42E0" w:rsidRDefault="007D42E0">
      <w:r>
        <w:t>Préserver l’unité de l’Église et contribuer à son édification ;</w:t>
      </w:r>
    </w:p>
    <w:p w14:paraId="10F7B62A" w14:textId="5995D9DF" w:rsidR="007D42E0" w:rsidRDefault="007D42E0">
      <w:r>
        <w:t>Exercer mes responsabilités avec intégrité, humilité, fidélité et esprit de service ;</w:t>
      </w:r>
    </w:p>
    <w:p w14:paraId="0A142AD3" w14:textId="45F1982A" w:rsidR="007D42E0" w:rsidRDefault="007D42E0">
      <w:r>
        <w:t>Respecter la gouvernance, les procédures et les orientations institutionnelles de l’Église ;</w:t>
      </w:r>
    </w:p>
    <w:p w14:paraId="42BB91A8" w14:textId="08BC8F6F" w:rsidR="007D42E0" w:rsidRDefault="007D42E0">
      <w:r>
        <w:t>Rechercher continuellement la croissance spirituelle, la formation et le développement de mon ministère ;</w:t>
      </w:r>
    </w:p>
    <w:p w14:paraId="30CFABEE" w14:textId="29C4FA89" w:rsidR="007D42E0" w:rsidRDefault="007D42E0">
      <w:r>
        <w:t>Servir avec excellence, amour et compassion ;</w:t>
      </w:r>
    </w:p>
    <w:p w14:paraId="2A039165" w14:textId="7D9180C1" w:rsidR="007D42E0" w:rsidRDefault="007D42E0">
      <w:r>
        <w:t>Promouvoir la paix, la communion fraternelle et la culture de l’honneur ;</w:t>
      </w:r>
    </w:p>
    <w:p w14:paraId="65ED918D" w14:textId="7514470D" w:rsidR="007D42E0" w:rsidRDefault="007D42E0">
      <w:r>
        <w:t>Contribuer fidèlement à l’accomplissement de la vision que Dieu a confiée à ÇA.VA.</w:t>
      </w:r>
    </w:p>
    <w:p w14:paraId="65F5C176" w14:textId="77777777" w:rsidR="007D42E0" w:rsidRDefault="007D42E0">
      <w:r>
        <w:t>1.14.3. Devoirs des responsables et des serviteurs</w:t>
      </w:r>
    </w:p>
    <w:p w14:paraId="200BB3A5" w14:textId="05BBA074" w:rsidR="007D42E0" w:rsidRDefault="007D42E0">
      <w:r>
        <w:t>Tout responsable ou serviteur de ÇA.VA. est appelé à :</w:t>
      </w:r>
    </w:p>
    <w:p w14:paraId="7BF78A5E" w14:textId="3780FCB8" w:rsidR="007D42E0" w:rsidRDefault="007D42E0">
      <w:r>
        <w:t>Représenter fidèlement les valeurs de l’Église ;</w:t>
      </w:r>
    </w:p>
    <w:p w14:paraId="628438A6" w14:textId="6E4DEF62" w:rsidR="007D42E0" w:rsidRDefault="007D42E0">
      <w:r>
        <w:t>Exercer son autorité comme un ministère de service ;</w:t>
      </w:r>
    </w:p>
    <w:p w14:paraId="057E25EE" w14:textId="75C29EA5" w:rsidR="007D42E0" w:rsidRDefault="007D42E0">
      <w:r>
        <w:t>Rendre compte de la mission qui lui est confiée ;</w:t>
      </w:r>
    </w:p>
    <w:p w14:paraId="5381C4F8" w14:textId="1E50BE66" w:rsidR="007D42E0" w:rsidRDefault="007D42E0">
      <w:r>
        <w:t>Rechercher en toute circonstance la gloire de Dieu plutôt que les intérêts personnels ;</w:t>
      </w:r>
    </w:p>
    <w:p w14:paraId="346E5010" w14:textId="036BF9F6" w:rsidR="007D42E0" w:rsidRDefault="007D42E0">
      <w:r>
        <w:t>Protéger l’unité, la réputation et le témoignage de l’Église ;</w:t>
      </w:r>
    </w:p>
    <w:p w14:paraId="070233DB" w14:textId="05EA987B" w:rsidR="007D42E0" w:rsidRDefault="007D42E0">
      <w:r>
        <w:t>Transmettre fidèlement la vision aux générations futures.</w:t>
      </w:r>
    </w:p>
    <w:p w14:paraId="7A8C1B51" w14:textId="52A41667" w:rsidR="007D42E0" w:rsidRDefault="007D42E0">
      <w:r>
        <w:t>1.14.4. Engagement de l’Église envers ses responsables</w:t>
      </w:r>
    </w:p>
    <w:p w14:paraId="6C00EC8E" w14:textId="5BD071D8" w:rsidR="007D42E0" w:rsidRDefault="007D42E0">
      <w:r>
        <w:t>Le Centre Apostolique Vie et Abondance s’engage à :</w:t>
      </w:r>
    </w:p>
    <w:p w14:paraId="7A8006A2" w14:textId="47257ECF" w:rsidR="007D42E0" w:rsidRDefault="007D42E0">
      <w:r>
        <w:t>Accompagner ses responsables dans leur croissance spirituelle et ministérielle ;</w:t>
      </w:r>
    </w:p>
    <w:p w14:paraId="1C8B6938" w14:textId="7BEEBF19" w:rsidR="007D42E0" w:rsidRDefault="007D42E0">
      <w:r>
        <w:lastRenderedPageBreak/>
        <w:t>Leur offrir des formations adaptées à leurs responsabilités ;</w:t>
      </w:r>
    </w:p>
    <w:p w14:paraId="2B504045" w14:textId="0CB48675" w:rsidR="007D42E0" w:rsidRDefault="007D42E0">
      <w:r>
        <w:t>Exercer une gouvernance juste, transparente et bienveillante ;</w:t>
      </w:r>
    </w:p>
    <w:p w14:paraId="40BE5003" w14:textId="0E100EDA" w:rsidR="007D42E0" w:rsidRDefault="007D42E0">
      <w:r>
        <w:t>Favoriser un climat de confiance, de collaboration et de respect ;</w:t>
      </w:r>
    </w:p>
    <w:p w14:paraId="60105EBA" w14:textId="23AD4363" w:rsidR="007D42E0" w:rsidRDefault="007D42E0">
      <w:r>
        <w:t>Reconnaître et valoriser le service fidèle accompli pour le Royaume de Dieu ;</w:t>
      </w:r>
    </w:p>
    <w:p w14:paraId="6F0EE507" w14:textId="761773A8" w:rsidR="007D42E0" w:rsidRDefault="007D42E0">
      <w:r>
        <w:t>Encourager chaque responsable à développer pleinement son appel et ses dons.</w:t>
      </w:r>
    </w:p>
    <w:p w14:paraId="2975271E" w14:textId="77777777" w:rsidR="007D42E0" w:rsidRDefault="007D42E0">
      <w:r>
        <w:t>1.14.5. Déclaration finale</w:t>
      </w:r>
    </w:p>
    <w:p w14:paraId="0E6A8131" w14:textId="78BE8A49" w:rsidR="007D42E0" w:rsidRDefault="007D42E0">
      <w:r>
        <w:t>Le Centre Apostolique Vie et Abondance affirme que la force d’une Église ne repose pas uniquement sur ses structures ou ses activités, mais sur des femmes et des hommes qui partagent une même vision, vivent les mêmes valeurs et poursuivent fidèlement la même mission.</w:t>
      </w:r>
    </w:p>
    <w:p w14:paraId="26EAFFBB" w14:textId="77777777" w:rsidR="007D42E0" w:rsidRDefault="007D42E0">
      <w:r>
        <w:t>Par cette charte, nous renouvelons notre engagement à marcher ensemble sous la Seigneurie de Jésus-Christ, dans la puissance du Saint-Esprit, afin de communiquer la vie abondante de Dieu par la Parole et le Saint-Esprit à travers une Église spirituelle, organisée, structurée et impactante.</w:t>
      </w:r>
    </w:p>
    <w:p w14:paraId="206174FD" w14:textId="77777777" w:rsidR="007D42E0" w:rsidRDefault="007D42E0">
      <w:r>
        <w:t>Pensée institutionnelle de clôture</w:t>
      </w:r>
    </w:p>
    <w:p w14:paraId="55D1CF65" w14:textId="00187CED" w:rsidR="007D42E0" w:rsidRDefault="007D42E0">
      <w:r>
        <w:t>« Une vision inspire, une mission mobilise, des valeurs façonnent le caractère, des engagements orientent les actions, mais c’est l’unité autour d’une même identité qui assure la pérennité de l’œuvre de Dieu. Le Centre Apostolique Vie et Abondance (ÇA.VA.) choisit de bâtir aujourd’hui ce qu’il transmettra fidèlement demain. »</w:t>
      </w:r>
    </w:p>
    <w:p w14:paraId="504E7A6D" w14:textId="77777777" w:rsidR="005C7A29" w:rsidRDefault="005C7A29"/>
    <w:p w14:paraId="4F409C40" w14:textId="77777777" w:rsidR="009053EF" w:rsidRDefault="009053EF"/>
    <w:p w14:paraId="1B0E688F" w14:textId="77777777" w:rsidR="009053EF" w:rsidRDefault="009053EF"/>
    <w:p w14:paraId="04801E3C" w14:textId="77777777" w:rsidR="009053EF" w:rsidRDefault="009053EF"/>
    <w:p w14:paraId="29867AEA" w14:textId="77777777" w:rsidR="009053EF" w:rsidRDefault="009053EF"/>
    <w:p w14:paraId="00B4259D" w14:textId="77777777" w:rsidR="009053EF" w:rsidRDefault="009053EF"/>
    <w:p w14:paraId="7D296EF8" w14:textId="77777777" w:rsidR="009053EF" w:rsidRDefault="009053EF"/>
    <w:p w14:paraId="1F239569" w14:textId="1A139AE1" w:rsidR="00F175C1" w:rsidRDefault="00F175C1">
      <w:r>
        <w:t>DEUXIÈME PARTIE</w:t>
      </w:r>
    </w:p>
    <w:p w14:paraId="33279AE3" w14:textId="77777777" w:rsidR="00F175C1" w:rsidRDefault="00F175C1">
      <w:r>
        <w:t>LES PRINCIPES DE GOUVERNANCE ET DE LEADERSHIP</w:t>
      </w:r>
    </w:p>
    <w:p w14:paraId="116DC3B8" w14:textId="77777777" w:rsidR="00F175C1" w:rsidRDefault="00F175C1">
      <w:r>
        <w:t>« Que tout se fasse avec bienséance et avec ordre. »</w:t>
      </w:r>
    </w:p>
    <w:p w14:paraId="3AFA27BC" w14:textId="33B3A5EA" w:rsidR="00F175C1" w:rsidRDefault="00F175C1">
      <w:r>
        <w:t>1 Corinthiens 14 :40</w:t>
      </w:r>
    </w:p>
    <w:p w14:paraId="29D3327C" w14:textId="77777777" w:rsidR="00F175C1" w:rsidRDefault="00F175C1">
      <w:r>
        <w:t>Introduction</w:t>
      </w:r>
    </w:p>
    <w:p w14:paraId="26449B10" w14:textId="37C4A0F5" w:rsidR="00F175C1" w:rsidRDefault="00F175C1">
      <w:r>
        <w:lastRenderedPageBreak/>
        <w:t>La gouvernance du Centre Apostolique Vie et Abondance (ÇA.VA.) repose sur des principes bibliques qui garantissent une conduite fidèle de l’œuvre de Dieu. Plus qu’un système d’organisation, la gouvernance est une manière d’exercer l’autorité, de prendre des décisions, d’administrer les ressources et de conduire le peuple de Dieu dans le respect des Écritures et sous la direction du Saint-Esprit.</w:t>
      </w:r>
    </w:p>
    <w:p w14:paraId="30FD6A63" w14:textId="55035E69" w:rsidR="00F175C1" w:rsidRDefault="00F175C1">
      <w:r>
        <w:t>À ÇA.VA., nous croyons que l’efficacité d’une organisation dépend autant de la qualité de ses principes que de la compétence de ses responsables. C’est pourquoi la gouvernance de l’Église est fondée sur des valeurs de fidélité, de transparence, de service, de responsabilité et d’excellence.</w:t>
      </w:r>
    </w:p>
    <w:p w14:paraId="04E72CF0" w14:textId="77777777" w:rsidR="00F175C1" w:rsidRDefault="00F175C1">
      <w:r>
        <w:t>Les principes présentés dans ce chapitre constituent le cadre de référence de tous les responsables, quelles que soient leurs fonctions ou leurs niveaux de responsabilité.</w:t>
      </w:r>
    </w:p>
    <w:p w14:paraId="10E60759" w14:textId="77777777" w:rsidR="005561F4" w:rsidRDefault="005561F4"/>
    <w:p w14:paraId="246F7BD6" w14:textId="77777777" w:rsidR="005561F4" w:rsidRDefault="005561F4"/>
    <w:p w14:paraId="1E54AFED" w14:textId="77777777" w:rsidR="00B27A0A" w:rsidRDefault="00B27A0A" w:rsidP="00B27A0A">
      <w:r>
        <w:t>CHAPITRE 2</w:t>
      </w:r>
    </w:p>
    <w:p w14:paraId="31EDE09A" w14:textId="77777777" w:rsidR="00B27A0A" w:rsidRDefault="00B27A0A" w:rsidP="00B27A0A">
      <w:r>
        <w:t>LES PRINCIPES DE GOUVERNANCE ET DE LEADERSHIP</w:t>
      </w:r>
    </w:p>
    <w:p w14:paraId="0DCE550E" w14:textId="77777777" w:rsidR="00B27A0A" w:rsidRDefault="00B27A0A" w:rsidP="00B27A0A">
      <w:r>
        <w:t>« Que tout se fasse avec bienséance et avec ordre. »</w:t>
      </w:r>
    </w:p>
    <w:p w14:paraId="3FA1BD26" w14:textId="77777777" w:rsidR="00B27A0A" w:rsidRDefault="00B27A0A" w:rsidP="00B27A0A">
      <w:r>
        <w:t>1 Corinthiens 14:40</w:t>
      </w:r>
    </w:p>
    <w:p w14:paraId="3AE22416" w14:textId="77777777" w:rsidR="00B27A0A" w:rsidRDefault="00B27A0A" w:rsidP="00B27A0A">
      <w:r>
        <w:t>2.1. Introduction</w:t>
      </w:r>
    </w:p>
    <w:p w14:paraId="108F2C33" w14:textId="77777777" w:rsidR="00B27A0A" w:rsidRDefault="00B27A0A" w:rsidP="00B27A0A">
      <w:r>
        <w:t>La gouvernance est bien plus qu'une organisation administrative. Elle est l'art de conduire l'œuvre de Dieu avec fidélité, sagesse et responsabilité, conformément aux Saintes Écritures et sous la direction du Saint-Esprit.</w:t>
      </w:r>
    </w:p>
    <w:p w14:paraId="5F9F4996" w14:textId="77777777" w:rsidR="00B27A0A" w:rsidRDefault="00B27A0A" w:rsidP="00B27A0A">
      <w:r>
        <w:t>Au Centre Apostolique Vie et Abondance (ÇA.VA.), la gouvernance ne repose ni sur des modèles purement humains ni sur des méthodes de gestion isolées des principes bibliques. Elle trouve son fondement dans le caractère de Dieu, l'exemple de Jésus-Christ et les enseignements des Écritures.</w:t>
      </w:r>
    </w:p>
    <w:p w14:paraId="7CD6EE02" w14:textId="77777777" w:rsidR="00B27A0A" w:rsidRDefault="00B27A0A" w:rsidP="00B27A0A">
      <w:r>
        <w:t>Nous croyons qu'une gouvernance saine ne consiste pas seulement à administrer une organisation, mais à conduire un peuple, préserver une vision, développer des personnes, gérer fidèlement les ressources confiées par Dieu et préparer les générations futures.</w:t>
      </w:r>
    </w:p>
    <w:p w14:paraId="1F8A633C" w14:textId="54EC2353" w:rsidR="00F024DB" w:rsidRDefault="00B27A0A" w:rsidP="00B27A0A">
      <w:r>
        <w:t>Ainsi, les principes présentés dans ce chapitre constituent le cadre de référence de toute personne exerçant une responsabilité au sein de ÇA.VA. Ils inspirent la manière de diriger, de décider, de collaborer, de servir et d'administrer l'œuvre de Dieu.</w:t>
      </w:r>
    </w:p>
    <w:p w14:paraId="6EC9B473" w14:textId="77777777" w:rsidR="00E81E81" w:rsidRDefault="00E81E81" w:rsidP="00B27A0A"/>
    <w:p w14:paraId="125E9139" w14:textId="77777777" w:rsidR="00E81E81" w:rsidRDefault="00E81E81" w:rsidP="00B27A0A">
      <w:r>
        <w:t>2.2. LES DOUZE PRINCIPES DE GOUVERNANCE ET DE LEADERSHIP DE ÇA.VA.</w:t>
      </w:r>
    </w:p>
    <w:p w14:paraId="50F5FCF1" w14:textId="77777777" w:rsidR="00E81E81" w:rsidRDefault="00E81E81" w:rsidP="00B27A0A">
      <w:r>
        <w:lastRenderedPageBreak/>
        <w:t>2.2.1. Définition</w:t>
      </w:r>
    </w:p>
    <w:p w14:paraId="07F57D19" w14:textId="57D67114" w:rsidR="00E81E81" w:rsidRDefault="00E81E81" w:rsidP="00B27A0A">
      <w:r>
        <w:t>Les principes de gouvernance et de leadership du Centre Apostolique Vie et Abondance (ÇA.VA.) constituent les fondements bibliques, spirituels, éthiques et institutionnels qui orientent l’exercice de toute autorité, l’organisation de l’Église et la conduite de ses responsables.</w:t>
      </w:r>
    </w:p>
    <w:p w14:paraId="6FCCEFDC" w14:textId="6241A690" w:rsidR="00E81E81" w:rsidRDefault="00E81E81" w:rsidP="00B27A0A">
      <w:r>
        <w:t>Ils traduisent la manière dont ÇA.VA. comprend et met en œuvre le gouvernement de l’Église selon les Saintes Écritures, sous la Seigneurie de Jésus-Christ et dans la dépendance du Saint-Esprit.</w:t>
      </w:r>
    </w:p>
    <w:p w14:paraId="241ACB93" w14:textId="71450DB2" w:rsidR="00E81E81" w:rsidRDefault="00E81E81" w:rsidP="00B27A0A">
      <w:r>
        <w:t>Ces principes servent de référence commune à l’ensemble des responsables, des ministères, des commissions, des directions, des cellules et des institutions de ÇA.VA. Ils garantissent l’unité de gouvernance, la fidélité à la vision et la cohérence dans toutes les décisions prises au sein de l’Église.</w:t>
      </w:r>
    </w:p>
    <w:p w14:paraId="33009B99" w14:textId="77777777" w:rsidR="00E81E81" w:rsidRDefault="00E81E81" w:rsidP="00B27A0A">
      <w:r>
        <w:t>2.2.2. Les douze principes de gouvernance et de leadership</w:t>
      </w:r>
    </w:p>
    <w:p w14:paraId="395E0437" w14:textId="780411FF" w:rsidR="00E81E81" w:rsidRDefault="00E81E81" w:rsidP="00B27A0A">
      <w:r>
        <w:t>Afin de préserver une gouvernance fidèle aux Écritures et conforme à la vision que Dieu lui a confiée, le Centre Apostolique Vie et Abondance fonde son fonctionnement sur les douze principes suivants :</w:t>
      </w:r>
    </w:p>
    <w:p w14:paraId="66D47E55" w14:textId="77777777" w:rsidR="00E81E81" w:rsidRDefault="00E81E81" w:rsidP="00B27A0A">
      <w:r>
        <w:t>La Seigneurie de Jésus-Christ</w:t>
      </w:r>
    </w:p>
    <w:p w14:paraId="00FF603E" w14:textId="016A6DBE" w:rsidR="00E81E81" w:rsidRDefault="00E81E81" w:rsidP="00B27A0A">
      <w:r>
        <w:t>L’autorité spirituelle</w:t>
      </w:r>
    </w:p>
    <w:p w14:paraId="601BEA70" w14:textId="77777777" w:rsidR="00E81E81" w:rsidRDefault="00E81E81" w:rsidP="00B27A0A">
      <w:r>
        <w:t>La gouvernance biblique</w:t>
      </w:r>
    </w:p>
    <w:p w14:paraId="29FDA235" w14:textId="77777777" w:rsidR="00E81E81" w:rsidRDefault="00E81E81" w:rsidP="00B27A0A">
      <w:r>
        <w:t>La dépendance du Saint-Esprit</w:t>
      </w:r>
    </w:p>
    <w:p w14:paraId="02449031" w14:textId="187767BC" w:rsidR="00E81E81" w:rsidRDefault="00E81E81" w:rsidP="00B27A0A">
      <w:r>
        <w:t>La culture de l’excellence</w:t>
      </w:r>
    </w:p>
    <w:p w14:paraId="1B5C5F7A" w14:textId="77777777" w:rsidR="00E81E81" w:rsidRDefault="00E81E81" w:rsidP="00B27A0A">
      <w:r>
        <w:t>La redevabilité</w:t>
      </w:r>
    </w:p>
    <w:p w14:paraId="41C77D3A" w14:textId="77777777" w:rsidR="00E81E81" w:rsidRDefault="00E81E81" w:rsidP="00B27A0A">
      <w:r>
        <w:t>La transparence</w:t>
      </w:r>
    </w:p>
    <w:p w14:paraId="1D1BE381" w14:textId="4277C21E" w:rsidR="00E81E81" w:rsidRDefault="00E81E81" w:rsidP="00B27A0A">
      <w:r>
        <w:t>L’esprit de service</w:t>
      </w:r>
    </w:p>
    <w:p w14:paraId="51F37FA3" w14:textId="77777777" w:rsidR="00E81E81" w:rsidRDefault="00E81E81" w:rsidP="00B27A0A">
      <w:r>
        <w:t>La formation continue</w:t>
      </w:r>
    </w:p>
    <w:p w14:paraId="05747DC4" w14:textId="58E1CFB2" w:rsidR="00E81E81" w:rsidRDefault="00E81E81" w:rsidP="00B27A0A">
      <w:r>
        <w:t>L’unité et la collaboration</w:t>
      </w:r>
    </w:p>
    <w:p w14:paraId="61096ABE" w14:textId="4A892CFA" w:rsidR="00E81E81" w:rsidRDefault="00E81E81" w:rsidP="00B27A0A">
      <w:r>
        <w:t>L’ordre et la bonne administration</w:t>
      </w:r>
    </w:p>
    <w:p w14:paraId="4150F11C" w14:textId="154E6C1E" w:rsidR="00E81E81" w:rsidRDefault="00E81E81" w:rsidP="00B27A0A">
      <w:r>
        <w:t>L’amélioration continue</w:t>
      </w:r>
    </w:p>
    <w:p w14:paraId="593EA333" w14:textId="77777777" w:rsidR="00E81E81" w:rsidRDefault="00E81E81" w:rsidP="00B27A0A">
      <w:r>
        <w:t>Ces principes sont indissociables et complémentaires. Ils ne doivent jamais être appliqués de manière isolée, mais comme un ensemble cohérent qui reflète la pensée de Dieu pour la conduite de Son Église.</w:t>
      </w:r>
    </w:p>
    <w:p w14:paraId="5307C82C" w14:textId="77777777" w:rsidR="00E81E81" w:rsidRDefault="00E81E81" w:rsidP="00B27A0A">
      <w:r>
        <w:t>2.2.3. Portée des principes</w:t>
      </w:r>
    </w:p>
    <w:p w14:paraId="6C97285B" w14:textId="21E6604F" w:rsidR="00E81E81" w:rsidRDefault="00E81E81" w:rsidP="00B27A0A">
      <w:r>
        <w:lastRenderedPageBreak/>
        <w:t>Les présents principes s’appliquent à tous les niveaux de responsabilité au sein de ÇA.VA., notamment :</w:t>
      </w:r>
    </w:p>
    <w:p w14:paraId="7DF42C3B" w14:textId="04B5804A" w:rsidR="00E81E81" w:rsidRDefault="00E81E81" w:rsidP="00B27A0A">
      <w:r>
        <w:t>Au Président-Fondateur ;</w:t>
      </w:r>
    </w:p>
    <w:p w14:paraId="1B51D955" w14:textId="1D8B09C7" w:rsidR="00E81E81" w:rsidRDefault="00E81E81" w:rsidP="00B27A0A">
      <w:r>
        <w:t>Au Conseil des Sages ;</w:t>
      </w:r>
    </w:p>
    <w:p w14:paraId="2E0B5C22" w14:textId="7C868328" w:rsidR="00E81E81" w:rsidRDefault="00E81E81" w:rsidP="00B27A0A">
      <w:r>
        <w:t>Au Conseil de l’Église ;</w:t>
      </w:r>
    </w:p>
    <w:p w14:paraId="04DA5E6B" w14:textId="5E0B4E8C" w:rsidR="00E81E81" w:rsidRDefault="00E81E81" w:rsidP="00B27A0A">
      <w:r>
        <w:t>Au Secrétariat Exécutif ;</w:t>
      </w:r>
    </w:p>
    <w:p w14:paraId="4864EF16" w14:textId="4AE5AB16" w:rsidR="00E81E81" w:rsidRDefault="00E81E81" w:rsidP="00B27A0A">
      <w:r>
        <w:t>Aux responsables des commissions ;</w:t>
      </w:r>
    </w:p>
    <w:p w14:paraId="6334EC04" w14:textId="5DF8BFDA" w:rsidR="00E81E81" w:rsidRDefault="00E81E81" w:rsidP="00B27A0A">
      <w:r>
        <w:t>Aux responsables des ministères ;</w:t>
      </w:r>
    </w:p>
    <w:p w14:paraId="004F4B2B" w14:textId="1C0ECA32" w:rsidR="00E81E81" w:rsidRDefault="00E81E81" w:rsidP="00B27A0A">
      <w:r>
        <w:t>Aux responsables des directions et des cellules ;</w:t>
      </w:r>
    </w:p>
    <w:p w14:paraId="7D0371CE" w14:textId="73014F9B" w:rsidR="00E81E81" w:rsidRDefault="00E81E81" w:rsidP="00B27A0A">
      <w:r>
        <w:t>Au Corps des Bergers ;</w:t>
      </w:r>
    </w:p>
    <w:p w14:paraId="0831ED18" w14:textId="25A40722" w:rsidR="00E81E81" w:rsidRDefault="00E81E81" w:rsidP="00B27A0A">
      <w:r>
        <w:t>A toute personne exerçant une responsabilité officielle au sein de l’Église.</w:t>
      </w:r>
    </w:p>
    <w:p w14:paraId="7E6159CD" w14:textId="77777777" w:rsidR="00E81E81" w:rsidRDefault="00E81E81" w:rsidP="00B27A0A">
      <w:r>
        <w:t>Ils constituent le cadre de référence de toute décision stratégique, pastorale, administrative, financière, organisationnelle ou ministérielle.</w:t>
      </w:r>
    </w:p>
    <w:p w14:paraId="77BF147E" w14:textId="77777777" w:rsidR="00E81E81" w:rsidRDefault="00E81E81" w:rsidP="00B27A0A">
      <w:r>
        <w:t>2.2.4. Finalité des principes</w:t>
      </w:r>
    </w:p>
    <w:p w14:paraId="78820BBF" w14:textId="79D5B9D7" w:rsidR="00E81E81" w:rsidRDefault="00E81E81" w:rsidP="00B27A0A">
      <w:r>
        <w:t>Les principes de gouvernance et de leadership ont pour finalité de :</w:t>
      </w:r>
    </w:p>
    <w:p w14:paraId="3009A6D5" w14:textId="2012F1B4" w:rsidR="00E81E81" w:rsidRDefault="00E81E81" w:rsidP="00B27A0A">
      <w:r>
        <w:t>Préserver la fidélité de ÇA.VA. aux Saintes Écritures ;</w:t>
      </w:r>
    </w:p>
    <w:p w14:paraId="7D520A5F" w14:textId="55D156B4" w:rsidR="00E81E81" w:rsidRDefault="00E81E81" w:rsidP="00B27A0A">
      <w:r>
        <w:t>Protéger la vision confiée par Dieu ;</w:t>
      </w:r>
    </w:p>
    <w:p w14:paraId="4F64EC47" w14:textId="266894DA" w:rsidR="00E81E81" w:rsidRDefault="00E81E81" w:rsidP="00B27A0A">
      <w:r>
        <w:t>Garantir une gouvernance juste, saine et équilibrée ;</w:t>
      </w:r>
    </w:p>
    <w:p w14:paraId="6DC92CBE" w14:textId="7F07EE7C" w:rsidR="00E81E81" w:rsidRDefault="00E81E81" w:rsidP="00B27A0A">
      <w:r>
        <w:t>Développer un leadership fondé sur le service et l’intégrité ;</w:t>
      </w:r>
    </w:p>
    <w:p w14:paraId="59C663C4" w14:textId="64C6CF9C" w:rsidR="00E81E81" w:rsidRDefault="00E81E81" w:rsidP="00B27A0A">
      <w:r>
        <w:t>Assurer une administration efficace et transparente ;</w:t>
      </w:r>
    </w:p>
    <w:p w14:paraId="2AEE41E0" w14:textId="1B1A876E" w:rsidR="00E81E81" w:rsidRDefault="00E81E81" w:rsidP="00B27A0A">
      <w:r>
        <w:t>Favoriser l’unité et la collaboration entre toutes les structures de l’Église ;</w:t>
      </w:r>
    </w:p>
    <w:p w14:paraId="116208E4" w14:textId="649A7089" w:rsidR="00E81E81" w:rsidRDefault="00E81E81" w:rsidP="00B27A0A">
      <w:r>
        <w:t>Préparer les générations futures à exercer une gouvernance conforme à la volonté de Dieu.</w:t>
      </w:r>
    </w:p>
    <w:p w14:paraId="78FBD67C" w14:textId="77777777" w:rsidR="00E81E81" w:rsidRDefault="00E81E81" w:rsidP="00B27A0A">
      <w:r>
        <w:t>2.2.5. Déclaration institutionnelle</w:t>
      </w:r>
    </w:p>
    <w:p w14:paraId="70605412" w14:textId="77777777" w:rsidR="00E81E81" w:rsidRDefault="00E81E81" w:rsidP="00B27A0A">
      <w:r>
        <w:t>Le Centre Apostolique Vie et Abondance affirme que la qualité de son gouvernement ne dépend pas uniquement de ses structures ou de ses procédures, mais avant tout de la fidélité de ses responsables aux principes bibliques qui les inspirent.</w:t>
      </w:r>
    </w:p>
    <w:p w14:paraId="3A862E80" w14:textId="0F4727CD" w:rsidR="00E81E81" w:rsidRDefault="00E81E81" w:rsidP="00B27A0A">
      <w:r>
        <w:t>Ces douze principes constituent ainsi la culture de gouvernance de ÇA.VA. Ils orientent l’exercice de l’autorité, inspirent les décisions, façonnent le leadership et contribuent à l’accomplissement de la vision de l’Église.</w:t>
      </w:r>
    </w:p>
    <w:p w14:paraId="48B2B6FF" w14:textId="77777777" w:rsidR="00E81E81" w:rsidRDefault="00E81E81" w:rsidP="00B27A0A">
      <w:r>
        <w:lastRenderedPageBreak/>
        <w:t>Pensée institutionnelle</w:t>
      </w:r>
    </w:p>
    <w:p w14:paraId="0B232DF4" w14:textId="77777777" w:rsidR="00E81E81" w:rsidRDefault="00E81E81" w:rsidP="00B27A0A">
      <w:r>
        <w:t>« Une organisation peut être solide grâce à ses structures, mais une Église demeure fidèle grâce à ses principes. Les principes de gouvernance sont les fondations invisibles qui soutiennent durablement la vision, les responsables et les générations futures. »</w:t>
      </w:r>
    </w:p>
    <w:p w14:paraId="28370668" w14:textId="77777777" w:rsidR="003D468F" w:rsidRDefault="003D468F" w:rsidP="00B27A0A"/>
    <w:p w14:paraId="28A9E339" w14:textId="77777777" w:rsidR="003D468F" w:rsidRDefault="003D468F" w:rsidP="003D468F">
      <w:r>
        <w:t>2.3. LA SEIGNEURIE DE JÉSUS-CHRIST</w:t>
      </w:r>
    </w:p>
    <w:p w14:paraId="187ECE10" w14:textId="77777777" w:rsidR="003D468F" w:rsidRDefault="003D468F" w:rsidP="003D468F">
      <w:r>
        <w:t>« Il est la tête du corps de l'Église ; il est le commencement, le premier-né d'entre les morts, afin d'être en tout le premier. »</w:t>
      </w:r>
    </w:p>
    <w:p w14:paraId="53B3F2CF" w14:textId="77777777" w:rsidR="003D468F" w:rsidRDefault="003D468F" w:rsidP="003D468F">
      <w:r>
        <w:t>Colossiens 1:18</w:t>
      </w:r>
    </w:p>
    <w:p w14:paraId="3976D57A" w14:textId="77777777" w:rsidR="003D468F" w:rsidRDefault="003D468F" w:rsidP="003D468F">
      <w:r>
        <w:t>2.3.1. Définition</w:t>
      </w:r>
    </w:p>
    <w:p w14:paraId="1EE880D7" w14:textId="77777777" w:rsidR="003D468F" w:rsidRDefault="003D468F" w:rsidP="003D468F">
      <w:r>
        <w:t>La Seigneurie de Jésus-Christ est le principe fondamental selon lequel Jésus-Christ est reconnu comme le Chef suprême, le propriétaire, le bâtisseur et l'autorité souveraine du Centre Apostolique Vie et Abondance (ÇA.VA.).</w:t>
      </w:r>
    </w:p>
    <w:p w14:paraId="58A37193" w14:textId="77777777" w:rsidR="003D468F" w:rsidRDefault="003D468F" w:rsidP="003D468F">
      <w:r>
        <w:t>À ce titre, Il détient la première place dans tous les domaines de la vie de l'Église. Son autorité est supérieure à toute autorité humaine, institutionnelle ou ministérielle. Toute gouvernance, toute décision, toute orientation et toute activité de l'Église trouvent leur légitimité dans leur conformité à Sa volonté révélée par les Saintes Écritures et sous la direction du Saint-Esprit.</w:t>
      </w:r>
    </w:p>
    <w:p w14:paraId="1148FA75" w14:textId="77777777" w:rsidR="003D468F" w:rsidRDefault="003D468F" w:rsidP="003D468F">
      <w:r>
        <w:t>La Seigneurie de Jésus-Christ rappelle que l'Église n'appartient à aucun homme, à aucune famille, à aucun ministère ni à aucune génération. Elle appartient exclusivement à Jésus-Christ, qui en est le Chef éternel.</w:t>
      </w:r>
    </w:p>
    <w:p w14:paraId="37BD1D1E" w14:textId="77777777" w:rsidR="003D468F" w:rsidRDefault="003D468F" w:rsidP="003D468F">
      <w:r>
        <w:t>Par conséquent, toutes les personnes appelées à exercer une responsabilité au sein de ÇA.VA., quel que soit leur niveau d'autorité, agissent comme des intendants de l'œuvre de Dieu et non comme ses propriétaires.</w:t>
      </w:r>
    </w:p>
    <w:p w14:paraId="26A8729A" w14:textId="6D12CDBB" w:rsidR="00E81E81" w:rsidRDefault="003D468F" w:rsidP="00B27A0A">
      <w:r>
        <w:t>La reconnaissance de la Seigneurie de Jésus-Christ constitue ainsi le fondement de toute la gouvernance de ÇA.VA. Elle oriente l'exercice de l'autorité, la prise de décision, la gestion des ressources, les relations entre les responsables et la poursuite fidèle de la vision confiée par Dieu.</w:t>
      </w:r>
    </w:p>
    <w:p w14:paraId="7F0055ED" w14:textId="77777777" w:rsidR="000E5EAE" w:rsidRDefault="000E5EAE" w:rsidP="00B27A0A"/>
    <w:p w14:paraId="043C75AA" w14:textId="77777777" w:rsidR="009F329E" w:rsidRDefault="009F329E" w:rsidP="009F329E">
      <w:r>
        <w:t>2.3.2. FONDEMENTS BIBLIQUES</w:t>
      </w:r>
    </w:p>
    <w:p w14:paraId="1E7ABCEC" w14:textId="77777777" w:rsidR="009F329E" w:rsidRDefault="009F329E" w:rsidP="009F329E">
      <w:r>
        <w:t>La Seigneurie de Jésus-Christ est le fondement absolu de la gouvernance du Centre Apostolique Vie et Abondance (ÇA.VA.). Les Saintes Écritures déclarent clairement que Jésus-Christ est le Chef de l'Église, qu'Il en est le propriétaire et qu'Il exerce sur elle une autorité souveraine.</w:t>
      </w:r>
    </w:p>
    <w:p w14:paraId="65AE6C1E" w14:textId="77777777" w:rsidR="009F329E" w:rsidRDefault="009F329E" w:rsidP="009F329E">
      <w:r>
        <w:lastRenderedPageBreak/>
        <w:t>Les passages suivants établissent ce fondement :</w:t>
      </w:r>
    </w:p>
    <w:p w14:paraId="6F76B88D" w14:textId="77777777" w:rsidR="009F329E" w:rsidRDefault="009F329E" w:rsidP="009F329E">
      <w:r>
        <w:t>1. Matthieu 16:18</w:t>
      </w:r>
    </w:p>
    <w:p w14:paraId="3892EA84" w14:textId="77777777" w:rsidR="009F329E" w:rsidRDefault="009F329E" w:rsidP="009F329E">
      <w:r>
        <w:t>« Et moi, je te dis que tu es Pierre, et que sur cette pierre je bâtirai mon Église, et que les portes du séjour des morts ne prévaudront point contre elle. »</w:t>
      </w:r>
    </w:p>
    <w:p w14:paraId="773B9601" w14:textId="77777777" w:rsidR="009F329E" w:rsidRDefault="009F329E" w:rsidP="009F329E">
      <w:r>
        <w:t>Jésus ne dit pas : « votre Église », mais « mon Église ».</w:t>
      </w:r>
    </w:p>
    <w:p w14:paraId="43F68C37" w14:textId="77777777" w:rsidR="009F329E" w:rsidRDefault="009F329E" w:rsidP="009F329E">
      <w:r>
        <w:t>Cette déclaration établit clairement que l'Église appartient à Jésus-Christ. Aucun homme ne peut en revendiquer la propriété. Tous ceux qui y servent sont appelés à administrer fidèlement ce qui appartient au Seigneur.</w:t>
      </w:r>
    </w:p>
    <w:p w14:paraId="646DEA60" w14:textId="77777777" w:rsidR="009F329E" w:rsidRDefault="009F329E" w:rsidP="009F329E">
      <w:r>
        <w:t>2. Colossiens 1:18</w:t>
      </w:r>
    </w:p>
    <w:p w14:paraId="67C56141" w14:textId="77777777" w:rsidR="009F329E" w:rsidRDefault="009F329E" w:rsidP="009F329E">
      <w:r>
        <w:t>« Il est la tête du corps de l'Église ; il est le commencement, le premier-né d'entre les morts, afin d'être en tout le premier. »</w:t>
      </w:r>
    </w:p>
    <w:p w14:paraId="1A30E889" w14:textId="77777777" w:rsidR="009F329E" w:rsidRDefault="009F329E" w:rsidP="009F329E">
      <w:r>
        <w:t>Jésus-Christ est la Tête de l'Église.</w:t>
      </w:r>
    </w:p>
    <w:p w14:paraId="61559527" w14:textId="77777777" w:rsidR="009F329E" w:rsidRDefault="009F329E" w:rsidP="009F329E">
      <w:r>
        <w:t>Comme la tête dirige le corps, Christ dirige Son Église.</w:t>
      </w:r>
    </w:p>
    <w:p w14:paraId="2B47DAA7" w14:textId="77777777" w:rsidR="009F329E" w:rsidRDefault="009F329E" w:rsidP="009F329E">
      <w:r>
        <w:t>Toute gouvernance véritable commence donc par la reconnaissance de Son autorité suprême.</w:t>
      </w:r>
    </w:p>
    <w:p w14:paraId="7E9BF834" w14:textId="77777777" w:rsidR="009F329E" w:rsidRDefault="009F329E" w:rsidP="009F329E">
      <w:r>
        <w:t>3. Éphésiens 1:22-23</w:t>
      </w:r>
    </w:p>
    <w:p w14:paraId="408DE44B" w14:textId="77777777" w:rsidR="009F329E" w:rsidRDefault="009F329E" w:rsidP="009F329E">
      <w:r>
        <w:t>« Il a tout mis sous ses pieds, et il l'a donné pour chef suprême à l'Église, qui est son corps, la plénitude de celui qui remplit tout en tous. »</w:t>
      </w:r>
    </w:p>
    <w:p w14:paraId="1E7BDF66" w14:textId="77777777" w:rsidR="009F329E" w:rsidRDefault="009F329E" w:rsidP="009F329E">
      <w:r>
        <w:t>Dieu le Père a établi Jésus comme Chef suprême de l'Église.</w:t>
      </w:r>
    </w:p>
    <w:p w14:paraId="113610D8" w14:textId="77777777" w:rsidR="009F329E" w:rsidRDefault="009F329E" w:rsidP="009F329E">
      <w:r>
        <w:t>Toute autorité exercée dans l'Église est donc une autorité déléguée, exercée sous la Seigneurie de Christ.</w:t>
      </w:r>
    </w:p>
    <w:p w14:paraId="6230D834" w14:textId="77777777" w:rsidR="009F329E" w:rsidRDefault="009F329E" w:rsidP="009F329E">
      <w:r>
        <w:t>4. Éphésiens 5:23</w:t>
      </w:r>
    </w:p>
    <w:p w14:paraId="06E32367" w14:textId="77777777" w:rsidR="009F329E" w:rsidRDefault="009F329E" w:rsidP="009F329E">
      <w:r>
        <w:t>« Christ est le chef de l'Église, qui est son corps, et dont il est le Sauveur. »</w:t>
      </w:r>
    </w:p>
    <w:p w14:paraId="52D1D818" w14:textId="77777777" w:rsidR="009F329E" w:rsidRDefault="009F329E" w:rsidP="009F329E">
      <w:r>
        <w:t>L'autorité de Christ sur l'Église n'est pas seulement juridique ; elle est également une autorité d'amour, de protection, de direction et de salut.</w:t>
      </w:r>
    </w:p>
    <w:p w14:paraId="575BFAF7" w14:textId="77777777" w:rsidR="009F329E" w:rsidRDefault="009F329E" w:rsidP="009F329E">
      <w:r>
        <w:t>Les responsables sont appelés à refléter cette manière d'exercer l'autorité.</w:t>
      </w:r>
    </w:p>
    <w:p w14:paraId="7EB7C54C" w14:textId="77777777" w:rsidR="009F329E" w:rsidRDefault="009F329E" w:rsidP="009F329E">
      <w:r>
        <w:t>5. 1 Pierre 5:2-4</w:t>
      </w:r>
    </w:p>
    <w:p w14:paraId="6B18E034" w14:textId="77777777" w:rsidR="009F329E" w:rsidRDefault="009F329E" w:rsidP="009F329E">
      <w:r>
        <w:t>« Paissez le troupeau de Dieu qui est sous votre garde... non comme dominant sur ceux qui vous sont échus en partage, mais en étant les modèles du troupeau. Et lorsque le souverain pasteur paraîtra, vous obtiendrez la couronne incorruptible de la gloire. »</w:t>
      </w:r>
    </w:p>
    <w:p w14:paraId="345E24CD" w14:textId="77777777" w:rsidR="009F329E" w:rsidRDefault="009F329E" w:rsidP="009F329E">
      <w:r>
        <w:t>Pierre rappelle aux responsables que le troupeau est le troupeau de Dieu.</w:t>
      </w:r>
    </w:p>
    <w:p w14:paraId="1AB69455" w14:textId="77777777" w:rsidR="009F329E" w:rsidRDefault="009F329E" w:rsidP="009F329E">
      <w:r>
        <w:lastRenderedPageBreak/>
        <w:t>Les responsables ne sont que des bergers sous l'autorité du Souverain Pasteur, Jésus-Christ.</w:t>
      </w:r>
    </w:p>
    <w:p w14:paraId="69653BC5" w14:textId="77777777" w:rsidR="009F329E" w:rsidRDefault="009F329E" w:rsidP="009F329E">
      <w:r>
        <w:t>6. Philippiens 2:9-11</w:t>
      </w:r>
    </w:p>
    <w:p w14:paraId="6BB2EBED" w14:textId="77777777" w:rsidR="009F329E" w:rsidRDefault="009F329E" w:rsidP="009F329E">
      <w:r>
        <w:t>« Afin qu'au nom de Jésus tout genou fléchisse... et que toute langue confesse que Jésus-Christ est Seigneur, à la gloire de Dieu le Père. »</w:t>
      </w:r>
    </w:p>
    <w:p w14:paraId="4A11CA80" w14:textId="77777777" w:rsidR="009F329E" w:rsidRDefault="009F329E" w:rsidP="009F329E">
      <w:r>
        <w:t>La Seigneurie universelle de Jésus-Christ s'étend également à Son Église.</w:t>
      </w:r>
    </w:p>
    <w:p w14:paraId="27925D74" w14:textId="77777777" w:rsidR="009F329E" w:rsidRDefault="009F329E" w:rsidP="009F329E">
      <w:r>
        <w:t>Toute gouvernance chrétienne trouve son origine, sa légitimité et son autorité dans cette Seigneurie.</w:t>
      </w:r>
    </w:p>
    <w:p w14:paraId="3517F386" w14:textId="77777777" w:rsidR="009F329E" w:rsidRDefault="009F329E" w:rsidP="009F329E">
      <w:r>
        <w:t>Déclaration biblique de ÇA.VA.</w:t>
      </w:r>
    </w:p>
    <w:p w14:paraId="72E620FC" w14:textId="77777777" w:rsidR="009F329E" w:rsidRDefault="009F329E" w:rsidP="009F329E">
      <w:r>
        <w:t>Le Centre Apostolique Vie et Abondance reconnaît publiquement que Jésus-Christ est l'unique Chef suprême de l'Église.</w:t>
      </w:r>
    </w:p>
    <w:p w14:paraId="018C646D" w14:textId="77777777" w:rsidR="009F329E" w:rsidRDefault="009F329E" w:rsidP="009F329E">
      <w:r>
        <w:t>Toutes les autorités humaines, toutes les structures de gouvernance et toutes les responsabilités exercées au sein de ÇA.VA. demeurent soumises à Son autorité.</w:t>
      </w:r>
    </w:p>
    <w:p w14:paraId="10626C00" w14:textId="01F56D43" w:rsidR="000E5EAE" w:rsidRDefault="009F329E" w:rsidP="00B27A0A">
      <w:r>
        <w:t>Le Président-Fondateur, le Conseil des Sages, le Conseil de l'Église, le Secrétariat Exécutif, les responsables de ministères, de commissions, de directions, de cellules et de bergeries exercent leur ministère comme des intendants appelés à servir sous la Seigneurie de Jésus-Christ.</w:t>
      </w:r>
    </w:p>
    <w:p w14:paraId="65C5B6C7" w14:textId="77777777" w:rsidR="00437AA8" w:rsidRDefault="00437AA8" w:rsidP="00B27A0A"/>
    <w:p w14:paraId="6AEEA580" w14:textId="77777777" w:rsidR="00FD32F6" w:rsidRDefault="00FD32F6" w:rsidP="00B27A0A">
      <w:r>
        <w:t>2.3.3. COMPRÉHENSION</w:t>
      </w:r>
    </w:p>
    <w:p w14:paraId="60501942" w14:textId="4669AE18" w:rsidR="00FD32F6" w:rsidRDefault="00FD32F6" w:rsidP="00B27A0A">
      <w:r>
        <w:t>Reconnaître la Seigneurie de Jésus-Christ ne consiste pas seulement à affirmer une vérité doctrinale ; c’est adopter une manière de gouverner, de servir et de vivre qui place Jésus-Christ au centre de tout.</w:t>
      </w:r>
    </w:p>
    <w:p w14:paraId="7BE5D942" w14:textId="207269A2" w:rsidR="00FD32F6" w:rsidRDefault="00FD32F6" w:rsidP="00B27A0A">
      <w:r>
        <w:t>À ÇA.VA., la Seigneurie de Jésus-Christ signifie que Jésus n’est pas seulement le Fondateur de l’Église universelle, Il en est aussi le Gouverneur permanent. Il ne s’est pas contenté de faire naître Son Église ; Il continue de la conduire, de la soutenir, de la corriger et de l’orienter.</w:t>
      </w:r>
    </w:p>
    <w:p w14:paraId="3BCCA27A" w14:textId="408CE231" w:rsidR="00FD32F6" w:rsidRDefault="00FD32F6" w:rsidP="00B27A0A">
      <w:r>
        <w:t>Cette réalité implique que toute autorité humaine est une autorité déléguée. Aucun responsable ne possède une autorité indépendante. Chaque fonction, qu’elle soit pastorale, administrative ou ministérielle, est exercée par délégation du Seigneur Jésus-Christ et demeure soumise à Son jugement.</w:t>
      </w:r>
    </w:p>
    <w:p w14:paraId="3481F292" w14:textId="3FD9C885" w:rsidR="00FD32F6" w:rsidRDefault="00FD32F6" w:rsidP="00B27A0A">
      <w:r>
        <w:t>La Seigneurie de Jésus-Christ rappelle également que la vision de l’Église ne naît pas de la volonté des hommes. Elle est reçue de Dieu, portée par des hommes et transmise aux générations suivantes. Ainsi, les responsables sont les gardiens de la vision et non ses propriétaires.</w:t>
      </w:r>
    </w:p>
    <w:p w14:paraId="7843931E" w14:textId="027A1C34" w:rsidR="00FD32F6" w:rsidRDefault="00FD32F6" w:rsidP="00B27A0A">
      <w:r>
        <w:lastRenderedPageBreak/>
        <w:t>Cette compréhension protège l’Église contre plusieurs dangers :</w:t>
      </w:r>
    </w:p>
    <w:p w14:paraId="536FDC0F" w14:textId="5F9C44BA" w:rsidR="00FD32F6" w:rsidRDefault="00FD32F6" w:rsidP="00B27A0A">
      <w:r>
        <w:t>Le culte de la personnalité ;</w:t>
      </w:r>
    </w:p>
    <w:p w14:paraId="055A1687" w14:textId="651E74CC" w:rsidR="00FD32F6" w:rsidRDefault="00FD32F6" w:rsidP="00B27A0A">
      <w:r>
        <w:t>L’abus d’autorité ;</w:t>
      </w:r>
    </w:p>
    <w:p w14:paraId="6C1EDBCF" w14:textId="6B7D822A" w:rsidR="00FD32F6" w:rsidRDefault="00FD32F6" w:rsidP="00B27A0A">
      <w:r>
        <w:t>La recherche du pouvoir ;</w:t>
      </w:r>
    </w:p>
    <w:p w14:paraId="76E378D3" w14:textId="01D725F7" w:rsidR="00FD32F6" w:rsidRDefault="00FD32F6" w:rsidP="00B27A0A">
      <w:r>
        <w:t>La personnalisation de l’œuvre de Dieu ;</w:t>
      </w:r>
    </w:p>
    <w:p w14:paraId="0F9F34C3" w14:textId="3E7782DB" w:rsidR="00FD32F6" w:rsidRDefault="00FD32F6" w:rsidP="00B27A0A">
      <w:r>
        <w:t>Les divisions fondées sur les préférences humaines.</w:t>
      </w:r>
    </w:p>
    <w:p w14:paraId="69B7C4ED" w14:textId="24E21A42" w:rsidR="00FD32F6" w:rsidRDefault="00FD32F6" w:rsidP="00B27A0A">
      <w:r>
        <w:t>À ÇA.VA., aucune décision ne doit être motivée par l’intérêt personnel, la popularité ou la recherche d’influence. La question fondamentale demeure toujours :</w:t>
      </w:r>
    </w:p>
    <w:p w14:paraId="4A0A98C1" w14:textId="47837444" w:rsidR="00FD32F6" w:rsidRDefault="00FD32F6" w:rsidP="00B27A0A">
      <w:r>
        <w:t>« Cette décision honore-t-elle Jésus-Christ, le Chef de l’Église ? »</w:t>
      </w:r>
    </w:p>
    <w:p w14:paraId="13930A18" w14:textId="7FD44615" w:rsidR="00FD32F6" w:rsidRDefault="00FD32F6" w:rsidP="00B27A0A">
      <w:r>
        <w:t>Reconnaître la Seigneurie de Jésus-Christ signifie également accepter que Sa Parole ait le dernier mot. Lorsqu’une opinion humaine entre en contradiction avec les Saintes Écritures, c’est toujours la Parole de Dieu qui prévaut.</w:t>
      </w:r>
    </w:p>
    <w:p w14:paraId="0AF6F65E" w14:textId="435FF7DA" w:rsidR="00FD32F6" w:rsidRDefault="00FD32F6" w:rsidP="00B27A0A">
      <w:r>
        <w:t>Enfin, la Seigneurie de Jésus-Christ rappelle que la réussite d’une Église ne se mesure pas uniquement par sa croissance numérique, ses infrastructures ou ses réalisations visibles. Une Église est véritablement prospère lorsqu’elle demeure fidèle à son Seigneur, obéissante à Sa Parole et disponible à l’action du Saint-Esprit.</w:t>
      </w:r>
    </w:p>
    <w:p w14:paraId="3F5617BD" w14:textId="01AD1B20" w:rsidR="00FD32F6" w:rsidRDefault="00FD32F6" w:rsidP="00B27A0A">
      <w:r>
        <w:t>Ainsi, à ÇA.VA., la Seigneurie de Jésus-Christ n’est pas seulement le premier principe de gouvernance ; elle est le fondement sur lequel reposent tous les autres principes. Si Jésus-Christ n’occupe pas la première place, aucune gouvernance, aussi bien organisée soit-elle, ne peut véritablement refléter le Royaume de Dieu</w:t>
      </w:r>
      <w:r w:rsidR="001B1AFD">
        <w:t>.</w:t>
      </w:r>
    </w:p>
    <w:p w14:paraId="4AF6FA71" w14:textId="77777777" w:rsidR="001B1AFD" w:rsidRDefault="001B1AFD" w:rsidP="00B27A0A"/>
    <w:p w14:paraId="6DDC2CFD" w14:textId="77777777" w:rsidR="00656A02" w:rsidRDefault="00656A02" w:rsidP="00656A02">
      <w:r>
        <w:t>2.3.4. PRINCIPE DE GOUVERNANCE</w:t>
      </w:r>
    </w:p>
    <w:p w14:paraId="32B6D268" w14:textId="77777777" w:rsidR="00656A02" w:rsidRDefault="00656A02" w:rsidP="00656A02">
      <w:r>
        <w:t>Le Centre Apostolique Vie et Abondance (ÇA.VA.) reconnaît que Jésus-Christ est l'autorité suprême de l'Église. Par conséquent, toute gouvernance exercée au sein de l'Église doit être l'expression de Sa volonté et le reflet de Son caractère.</w:t>
      </w:r>
    </w:p>
    <w:p w14:paraId="2AB2BA39" w14:textId="77777777" w:rsidR="00656A02" w:rsidRDefault="00656A02" w:rsidP="00656A02">
      <w:r>
        <w:t>À ce titre, ÇA.VA. adopte les principes de gouvernance suivants :</w:t>
      </w:r>
    </w:p>
    <w:p w14:paraId="259ED967" w14:textId="77777777" w:rsidR="00656A02" w:rsidRDefault="00656A02" w:rsidP="00656A02">
      <w:r>
        <w:t>1. Christ est le Chef suprême de l'Église</w:t>
      </w:r>
    </w:p>
    <w:p w14:paraId="5A06FCD6" w14:textId="77777777" w:rsidR="00656A02" w:rsidRDefault="00656A02" w:rsidP="00656A02">
      <w:r>
        <w:t>Aucune personne, aucune structure et aucune autorité humaine ne peut se substituer à Jésus-Christ dans la conduite de Son Église.</w:t>
      </w:r>
    </w:p>
    <w:p w14:paraId="591E9554" w14:textId="77777777" w:rsidR="00656A02" w:rsidRDefault="00656A02" w:rsidP="00656A02">
      <w:r>
        <w:t>Toutes les responsabilités exercées au sein de ÇA.VA. trouvent leur légitimité dans leur soumission à Son autorité.</w:t>
      </w:r>
    </w:p>
    <w:p w14:paraId="05538D76" w14:textId="77777777" w:rsidR="00656A02" w:rsidRDefault="00656A02" w:rsidP="00656A02">
      <w:r>
        <w:t>2. Toute autorité est déléguée</w:t>
      </w:r>
    </w:p>
    <w:p w14:paraId="7166A874" w14:textId="77777777" w:rsidR="00656A02" w:rsidRDefault="00656A02" w:rsidP="00656A02">
      <w:r>
        <w:lastRenderedPageBreak/>
        <w:t>Les responsables n'exercent pas une autorité personnelle, mais une autorité qui leur est confiée par Dieu pour l'édification de Son peuple.</w:t>
      </w:r>
    </w:p>
    <w:p w14:paraId="0A595A03" w14:textId="77777777" w:rsidR="00656A02" w:rsidRDefault="00656A02" w:rsidP="00656A02">
      <w:r>
        <w:t>Ils administrent l'œuvre comme des intendants fidèles et non comme des propriétaires.</w:t>
      </w:r>
    </w:p>
    <w:p w14:paraId="20DEDFE9" w14:textId="77777777" w:rsidR="00656A02" w:rsidRDefault="00656A02" w:rsidP="00656A02">
      <w:r>
        <w:t>3. La volonté de Christ prévaut sur toute autre considération</w:t>
      </w:r>
    </w:p>
    <w:p w14:paraId="2140B7AD" w14:textId="77777777" w:rsidR="00656A02" w:rsidRDefault="00656A02" w:rsidP="00656A02">
      <w:r>
        <w:t>Les décisions de gouvernance ne sont jamais guidées par les intérêts personnels, les préférences individuelles, les pressions extérieures ou les traditions humaines.</w:t>
      </w:r>
    </w:p>
    <w:p w14:paraId="4AD32D02" w14:textId="77777777" w:rsidR="00656A02" w:rsidRDefault="00656A02" w:rsidP="00656A02">
      <w:r>
        <w:t>La recherche de la volonté de Jésus-Christ demeure la priorité dans toute décision importante.</w:t>
      </w:r>
    </w:p>
    <w:p w14:paraId="2272724E" w14:textId="77777777" w:rsidR="00656A02" w:rsidRDefault="00656A02" w:rsidP="00656A02">
      <w:r>
        <w:t>4. La Parole de Dieu est la norme de toute gouvernance</w:t>
      </w:r>
    </w:p>
    <w:p w14:paraId="1B97E63E" w14:textId="77777777" w:rsidR="00656A02" w:rsidRDefault="00656A02" w:rsidP="00656A02">
      <w:r>
        <w:t>Les enseignements, les orientations, les procédures, les politiques internes et les pratiques administratives de ÇA.VA. doivent être conformes aux Saintes Écritures.</w:t>
      </w:r>
    </w:p>
    <w:p w14:paraId="2D688C13" w14:textId="77777777" w:rsidR="00656A02" w:rsidRDefault="00656A02" w:rsidP="00656A02">
      <w:r>
        <w:t>La Bible demeure la référence suprême pour gouverner l'Église.</w:t>
      </w:r>
    </w:p>
    <w:p w14:paraId="1ED28D8B" w14:textId="77777777" w:rsidR="00656A02" w:rsidRDefault="00656A02" w:rsidP="00656A02">
      <w:r>
        <w:t>5. L'autorité s'exerce dans l'esprit de Christ</w:t>
      </w:r>
    </w:p>
    <w:p w14:paraId="0E8CE2C5" w14:textId="77777777" w:rsidR="00656A02" w:rsidRDefault="00656A02" w:rsidP="00656A02">
      <w:r>
        <w:t>Toute responsabilité est exercée avec humilité, amour, justice, intégrité, compassion et esprit de service.</w:t>
      </w:r>
    </w:p>
    <w:p w14:paraId="4DE447CD" w14:textId="77777777" w:rsidR="00656A02" w:rsidRDefault="00656A02" w:rsidP="00656A02">
      <w:r>
        <w:t>Le responsable chrétien conduit les personnes vers Christ plutôt que vers lui-même.</w:t>
      </w:r>
    </w:p>
    <w:p w14:paraId="49A37211" w14:textId="77777777" w:rsidR="00656A02" w:rsidRDefault="00656A02" w:rsidP="00656A02">
      <w:r>
        <w:t>6. La vision appartient à Dieu</w:t>
      </w:r>
    </w:p>
    <w:p w14:paraId="1E5BD3EA" w14:textId="77777777" w:rsidR="00656A02" w:rsidRDefault="00656A02" w:rsidP="00656A02">
      <w:r>
        <w:t>La vision de ÇA.VA. est un dépôt confié par Dieu.</w:t>
      </w:r>
    </w:p>
    <w:p w14:paraId="43DD7466" w14:textId="77777777" w:rsidR="00656A02" w:rsidRDefault="00656A02" w:rsidP="00656A02">
      <w:r>
        <w:t>Les responsables ont pour mission de la préserver, de la développer et de la transmettre fidèlement, sans la dénaturer ni la personnaliser.</w:t>
      </w:r>
    </w:p>
    <w:p w14:paraId="21C75655" w14:textId="77777777" w:rsidR="00656A02" w:rsidRDefault="00656A02" w:rsidP="00656A02">
      <w:r>
        <w:t>7. Toute gouvernance vise la gloire de Dieu</w:t>
      </w:r>
    </w:p>
    <w:p w14:paraId="7747B638" w14:textId="77777777" w:rsidR="00656A02" w:rsidRDefault="00656A02" w:rsidP="00656A02">
      <w:r>
        <w:t>Le succès d'une décision ne se mesure pas uniquement à son efficacité organisationnelle, mais à sa fidélité à Dieu, à son impact sur les vies et à la gloire qu'elle rend à Jésus-Christ.</w:t>
      </w:r>
    </w:p>
    <w:p w14:paraId="15267D27" w14:textId="77777777" w:rsidR="00656A02" w:rsidRDefault="00656A02" w:rsidP="00656A02">
      <w:r>
        <w:t>Toutes les actions entreprises par ÇA.VA. doivent contribuer à l'accomplissement de Sa mission et à l'avancement de Son Royaume.</w:t>
      </w:r>
    </w:p>
    <w:p w14:paraId="009C0FEC" w14:textId="77777777" w:rsidR="00656A02" w:rsidRDefault="00656A02" w:rsidP="00656A02">
      <w:r>
        <w:t>Déclaration de gouvernance</w:t>
      </w:r>
    </w:p>
    <w:p w14:paraId="7E1B8089" w14:textId="77777777" w:rsidR="00656A02" w:rsidRDefault="00656A02" w:rsidP="00656A02">
      <w:r>
        <w:t>Le Centre Apostolique Vie et Abondance affirme que la Seigneurie de Jésus-Christ est le fondement de toute son organisation, de toutes ses décisions et de toutes ses actions.</w:t>
      </w:r>
    </w:p>
    <w:p w14:paraId="172D4586" w14:textId="001F03A2" w:rsidR="001B1AFD" w:rsidRDefault="00656A02" w:rsidP="00B27A0A">
      <w:r>
        <w:t xml:space="preserve">Le Président-Fondateur, les Conseils, le Secrétariat Exécutif, les Commissions, les Ministères, les Directions, les Cellules, le Corps des Bergers et toutes les autres </w:t>
      </w:r>
      <w:r>
        <w:lastRenderedPageBreak/>
        <w:t>structures exercent leurs responsabilités dans un esprit de soumission à Jésus-Christ, reconnaissant qu'Il est le seul Chef suprême de l'Église.</w:t>
      </w:r>
    </w:p>
    <w:p w14:paraId="6A891CDF" w14:textId="77777777" w:rsidR="00BC7142" w:rsidRDefault="00BC7142" w:rsidP="00B27A0A"/>
    <w:p w14:paraId="524AC6DF" w14:textId="77777777" w:rsidR="003D4413" w:rsidRDefault="003D4413" w:rsidP="003D4413">
      <w:r>
        <w:t>2.3.5. ENGAGEMENT DE ÇA.VA.</w:t>
      </w:r>
    </w:p>
    <w:p w14:paraId="19BC2F55" w14:textId="77777777" w:rsidR="003D4413" w:rsidRDefault="003D4413" w:rsidP="003D4413">
      <w:r>
        <w:t>Conscient que Jésus-Christ est le Chef suprême de l'Église, le Centre Apostolique Vie et Abondance (ÇA.VA.) s'engage à exercer une gouvernance qui Lui demeure entièrement soumise.</w:t>
      </w:r>
    </w:p>
    <w:p w14:paraId="63708CF2" w14:textId="77777777" w:rsidR="003D4413" w:rsidRDefault="003D4413" w:rsidP="003D4413">
      <w:r>
        <w:t>À cet effet, l'Église prend les engagements suivants :</w:t>
      </w:r>
    </w:p>
    <w:p w14:paraId="6FDBFB2D" w14:textId="77777777" w:rsidR="003D4413" w:rsidRDefault="003D4413" w:rsidP="003D4413">
      <w:r>
        <w:t>1. Reconnaître en toute circonstance la suprématie de Jésus-Christ</w:t>
      </w:r>
    </w:p>
    <w:p w14:paraId="653FD053" w14:textId="77777777" w:rsidR="003D4413" w:rsidRDefault="003D4413" w:rsidP="003D4413">
      <w:r>
        <w:t>Le Centre Apostolique Vie et Abondance reconnaît que Jésus-Christ est le seul Chef de l'Église. Aucune autorité humaine, quelle que soit sa responsabilité, ne peut se substituer à Son autorité ni revendiquer une place qui Lui appartient.</w:t>
      </w:r>
    </w:p>
    <w:p w14:paraId="5C27FE68" w14:textId="77777777" w:rsidR="003D4413" w:rsidRDefault="003D4413" w:rsidP="003D4413">
      <w:r>
        <w:t>2. Préserver la Seigneurie de Jésus-Christ dans toutes les décisions</w:t>
      </w:r>
    </w:p>
    <w:p w14:paraId="0557B819" w14:textId="77777777" w:rsidR="003D4413" w:rsidRDefault="003D4413" w:rsidP="003D4413">
      <w:r>
        <w:t>Toutes les décisions stratégiques, pastorales, administratives, financières et organisationnelles seront prises dans le respect des Saintes Écritures, dans la prière et dans la recherche de la volonté de Dieu.</w:t>
      </w:r>
    </w:p>
    <w:p w14:paraId="113E422B" w14:textId="77777777" w:rsidR="003D4413" w:rsidRDefault="003D4413" w:rsidP="003D4413">
      <w:r>
        <w:t>L'Église s'engage à ne jamais sacrifier les principes bibliques au profit de considérations humaines, culturelles ou circonstancielles.</w:t>
      </w:r>
    </w:p>
    <w:p w14:paraId="1C7D301C" w14:textId="77777777" w:rsidR="003D4413" w:rsidRDefault="003D4413" w:rsidP="003D4413">
      <w:r>
        <w:t>3. Exercer toute autorité comme une intendance sacrée</w:t>
      </w:r>
    </w:p>
    <w:p w14:paraId="09AB5667" w14:textId="77777777" w:rsidR="003D4413" w:rsidRDefault="003D4413" w:rsidP="003D4413">
      <w:r>
        <w:t>Le Président-Fondateur, les Conseils, le Secrétariat Exécutif, les responsables de commissions, de ministères, de directions, de cellules et de bergeries exerceront leurs responsabilités avec humilité, fidélité et crainte de Dieu, conscients qu'ils administrent une œuvre qui appartient à Jésus-Christ.</w:t>
      </w:r>
    </w:p>
    <w:p w14:paraId="0D1E51B0" w14:textId="77777777" w:rsidR="003D4413" w:rsidRDefault="003D4413" w:rsidP="003D4413">
      <w:r>
        <w:t>4. Préserver fidèlement la vision confiée par Dieu</w:t>
      </w:r>
    </w:p>
    <w:p w14:paraId="5F307D1D" w14:textId="77777777" w:rsidR="003D4413" w:rsidRDefault="003D4413" w:rsidP="003D4413">
      <w:r>
        <w:t>ÇA.VA. s'engage à protéger la vision reçue du Seigneur, à la transmettre sans altération et à veiller à ce que toutes les structures de l'Église demeurent alignées sur cette vision.</w:t>
      </w:r>
    </w:p>
    <w:p w14:paraId="623CB9DE" w14:textId="77777777" w:rsidR="003D4413" w:rsidRDefault="003D4413" w:rsidP="003D4413">
      <w:r>
        <w:t>Aucune réforme, aucun projet ou aucune innovation ne devra compromettre l'identité spirituelle de l'Église.</w:t>
      </w:r>
    </w:p>
    <w:p w14:paraId="4EB36EE9" w14:textId="77777777" w:rsidR="003D4413" w:rsidRDefault="003D4413" w:rsidP="003D4413">
      <w:r>
        <w:t>5. Former des responsables soumis à Christ</w:t>
      </w:r>
    </w:p>
    <w:p w14:paraId="54B2C4BF" w14:textId="77777777" w:rsidR="003D4413" w:rsidRDefault="003D4413" w:rsidP="003D4413">
      <w:r>
        <w:t>L'Église s'engage à développer un leadership qui reflète le caractère de Jésus-Christ.</w:t>
      </w:r>
    </w:p>
    <w:p w14:paraId="6932C700" w14:textId="77777777" w:rsidR="003D4413" w:rsidRDefault="003D4413" w:rsidP="003D4413">
      <w:r>
        <w:t>La compétence, l'expérience et les aptitudes organisationnelles seront toujours accompagnées d'une croissance spirituelle, d'un caractère éprouvé et d'une vie de soumission au Seigneur.</w:t>
      </w:r>
    </w:p>
    <w:p w14:paraId="5C092F41" w14:textId="77777777" w:rsidR="003D4413" w:rsidRDefault="003D4413" w:rsidP="003D4413">
      <w:r>
        <w:lastRenderedPageBreak/>
        <w:t>6. Faire de la gloire de Dieu la finalité de toute gouvernance</w:t>
      </w:r>
    </w:p>
    <w:p w14:paraId="6766ABCD" w14:textId="77777777" w:rsidR="003D4413" w:rsidRDefault="003D4413" w:rsidP="003D4413">
      <w:r>
        <w:t>Toutes les actions entreprises au sein de ÇA.VA. auront pour objectif ultime de glorifier Dieu, d'édifier Son peuple et de contribuer à l'avancement de Son Royaume.</w:t>
      </w:r>
    </w:p>
    <w:p w14:paraId="68D9B37C" w14:textId="77777777" w:rsidR="003D4413" w:rsidRDefault="003D4413" w:rsidP="003D4413">
      <w:r>
        <w:t>Le succès ne sera jamais recherché pour la réputation de l'Église ou de ses responsables, mais pour l'honneur de Jésus-Christ.</w:t>
      </w:r>
    </w:p>
    <w:p w14:paraId="02C777FD" w14:textId="77777777" w:rsidR="003D4413" w:rsidRDefault="003D4413" w:rsidP="003D4413">
      <w:r>
        <w:t>Déclaration d'engagement</w:t>
      </w:r>
    </w:p>
    <w:p w14:paraId="3952D384" w14:textId="77777777" w:rsidR="003D4413" w:rsidRDefault="003D4413" w:rsidP="003D4413">
      <w:r>
        <w:t>Le Centre Apostolique Vie et Abondance renouvelle solennellement son engagement à demeurer une Église placée sous la Seigneurie de Jésus-Christ.</w:t>
      </w:r>
    </w:p>
    <w:p w14:paraId="3989480C" w14:textId="77777777" w:rsidR="003D4413" w:rsidRDefault="003D4413" w:rsidP="003D4413">
      <w:r>
        <w:t>Nous affirmons que notre vision, notre gouvernance, notre organisation, nos structures, nos ministères et nos institutions n'ont de raison d'être que dans la mesure où ils demeurent soumis à Celui qui est le Chef suprême de l'Église.</w:t>
      </w:r>
    </w:p>
    <w:p w14:paraId="1FABA73C" w14:textId="629DBDB6" w:rsidR="00BC7142" w:rsidRDefault="003D4413" w:rsidP="00B27A0A">
      <w:r>
        <w:t>Nous choisissons de gouverner avec fidélité, humilité et dépendance envers Jésus-Christ, afin que Son nom soit exalté, que Son Royaume progresse et que Sa volonté s'accomplisse à travers ÇA.VA</w:t>
      </w:r>
    </w:p>
    <w:p w14:paraId="68BD34DF" w14:textId="77777777" w:rsidR="006D508A" w:rsidRDefault="006D508A" w:rsidP="00B27A0A"/>
    <w:p w14:paraId="79522FE2" w14:textId="77777777" w:rsidR="009238A3" w:rsidRDefault="009238A3" w:rsidP="009238A3">
      <w:r>
        <w:t>2.3.6. APPLICATION À ÇA.VA.</w:t>
      </w:r>
    </w:p>
    <w:p w14:paraId="6103E191" w14:textId="77777777" w:rsidR="009238A3" w:rsidRDefault="009238A3" w:rsidP="009238A3">
      <w:r>
        <w:t>Le principe de la Seigneurie de Jésus-Christ est appliqué dans l'ensemble de la vie, de la gouvernance et du fonctionnement du Centre Apostolique Vie et Abondance (ÇA.VA.).</w:t>
      </w:r>
    </w:p>
    <w:p w14:paraId="6CF16A3D" w14:textId="77777777" w:rsidR="009238A3" w:rsidRDefault="009238A3" w:rsidP="009238A3">
      <w:r>
        <w:t>Il constitue la référence permanente qui oriente les décisions, les relations, les responsabilités et les actions de toutes les structures de l'Église.</w:t>
      </w:r>
    </w:p>
    <w:p w14:paraId="04859BF4" w14:textId="77777777" w:rsidR="009238A3" w:rsidRDefault="009238A3" w:rsidP="009238A3">
      <w:r>
        <w:t>Concrètement, ce principe se traduit de la manière suivante :</w:t>
      </w:r>
    </w:p>
    <w:p w14:paraId="14BC8170" w14:textId="77777777" w:rsidR="009238A3" w:rsidRDefault="009238A3" w:rsidP="009238A3">
      <w:r>
        <w:t>1. Dans la gouvernance de l'Église</w:t>
      </w:r>
    </w:p>
    <w:p w14:paraId="1EBE5618" w14:textId="77777777" w:rsidR="009238A3" w:rsidRDefault="009238A3" w:rsidP="009238A3">
      <w:r>
        <w:t>Le Président-Fondateur, les Conseils, le Secrétariat Exécutif, les Commissions, les Ministères, les Directions, les Cellules, le Corps des Bergers et toutes les autres structures reconnaissent qu'ils exercent une autorité déléguée par Jésus-Christ.</w:t>
      </w:r>
    </w:p>
    <w:p w14:paraId="06F9973C" w14:textId="77777777" w:rsidR="009238A3" w:rsidRDefault="009238A3" w:rsidP="009238A3">
      <w:r>
        <w:t>Aucune instance de gouvernance ne possède une autorité indépendante ou absolue.</w:t>
      </w:r>
    </w:p>
    <w:p w14:paraId="302B9B56" w14:textId="77777777" w:rsidR="009238A3" w:rsidRDefault="009238A3" w:rsidP="009238A3">
      <w:r>
        <w:t>2. Dans la prise de décision</w:t>
      </w:r>
    </w:p>
    <w:p w14:paraId="13F2F11C" w14:textId="77777777" w:rsidR="009238A3" w:rsidRDefault="009238A3" w:rsidP="009238A3">
      <w:r>
        <w:t>Toute décision importante est précédée d'une recherche sincère de la volonté de Dieu.</w:t>
      </w:r>
    </w:p>
    <w:p w14:paraId="6A1881DB" w14:textId="77777777" w:rsidR="009238A3" w:rsidRDefault="009238A3" w:rsidP="009238A3">
      <w:r>
        <w:t>Les responsables prennent le temps de prier, de consulter les Écritures, de rechercher le discernement du Saint-Esprit et, lorsque cela est nécessaire, de solliciter l'avis des organes compétents avant d'engager l'Église.</w:t>
      </w:r>
    </w:p>
    <w:p w14:paraId="493AA1B9" w14:textId="77777777" w:rsidR="009238A3" w:rsidRDefault="009238A3" w:rsidP="009238A3">
      <w:r>
        <w:t>3. Dans l'exercice des responsabilités</w:t>
      </w:r>
    </w:p>
    <w:p w14:paraId="695B1703" w14:textId="77777777" w:rsidR="009238A3" w:rsidRDefault="009238A3" w:rsidP="009238A3">
      <w:r>
        <w:lastRenderedPageBreak/>
        <w:t>Chaque responsable considère sa fonction comme un ministère confié par Dieu.</w:t>
      </w:r>
    </w:p>
    <w:p w14:paraId="668EC200" w14:textId="77777777" w:rsidR="009238A3" w:rsidRDefault="009238A3" w:rsidP="009238A3">
      <w:r>
        <w:t>Il exerce son autorité avec humilité, intégrité, amour, justice et esprit de service, en recherchant constamment l'intérêt du Royaume de Dieu et de l'Église.</w:t>
      </w:r>
    </w:p>
    <w:p w14:paraId="0DB57A21" w14:textId="77777777" w:rsidR="009238A3" w:rsidRDefault="009238A3" w:rsidP="009238A3">
      <w:r>
        <w:t>4. Dans la gestion des ressources</w:t>
      </w:r>
    </w:p>
    <w:p w14:paraId="061B0EB2" w14:textId="77777777" w:rsidR="009238A3" w:rsidRDefault="009238A3" w:rsidP="009238A3">
      <w:r>
        <w:t>Les ressources humaines, financières, matérielles et informationnelles de ÇA.VA. sont considérées comme des biens appartenant au Seigneur.</w:t>
      </w:r>
    </w:p>
    <w:p w14:paraId="570F79CF" w14:textId="77777777" w:rsidR="009238A3" w:rsidRDefault="009238A3" w:rsidP="009238A3">
      <w:r>
        <w:t>Elles sont administrées avec fidélité, transparence, sagesse et responsabilité, dans le respect des procédures établies et des principes bibliques.</w:t>
      </w:r>
    </w:p>
    <w:p w14:paraId="07C0EE6B" w14:textId="77777777" w:rsidR="009238A3" w:rsidRDefault="009238A3" w:rsidP="009238A3">
      <w:r>
        <w:t>5. Dans la conduite des cultes et des activités</w:t>
      </w:r>
    </w:p>
    <w:p w14:paraId="0F8727C9" w14:textId="77777777" w:rsidR="009238A3" w:rsidRDefault="009238A3" w:rsidP="009238A3">
      <w:r>
        <w:t>Les cultes, les réunions, les formations, les campagnes d'évangélisation, les actions sociales et toutes les activités de l'Église sont organisés dans le but d'honorer Jésus-Christ, de faire connaître Sa Parole et de conduire les hommes à Lui.</w:t>
      </w:r>
    </w:p>
    <w:p w14:paraId="4F0E043D" w14:textId="77777777" w:rsidR="009238A3" w:rsidRDefault="009238A3" w:rsidP="009238A3">
      <w:r>
        <w:t>L'organisation est au service de l'adoration, de la mission et de l'édification du peuple de Dieu.</w:t>
      </w:r>
    </w:p>
    <w:p w14:paraId="67C5772B" w14:textId="77777777" w:rsidR="009238A3" w:rsidRDefault="009238A3" w:rsidP="009238A3">
      <w:r>
        <w:t>6. Dans la transmission de la vision</w:t>
      </w:r>
    </w:p>
    <w:p w14:paraId="1D7992C0" w14:textId="77777777" w:rsidR="009238A3" w:rsidRDefault="009238A3" w:rsidP="009238A3">
      <w:r>
        <w:t>Toutes les formations dispensées à ÇA.VA. rappellent que la vision appartient à Dieu.</w:t>
      </w:r>
    </w:p>
    <w:p w14:paraId="5BFF9954" w14:textId="77777777" w:rsidR="009238A3" w:rsidRDefault="009238A3" w:rsidP="009238A3">
      <w:r>
        <w:t>Les responsables sont appelés à transmettre fidèlement cette vision sans la modifier selon leurs préférences personnelles ou les tendances du moment.</w:t>
      </w:r>
    </w:p>
    <w:p w14:paraId="77AA1397" w14:textId="77777777" w:rsidR="009238A3" w:rsidRDefault="009238A3" w:rsidP="009238A3">
      <w:r>
        <w:t>7. Dans la culture institutionnelle</w:t>
      </w:r>
    </w:p>
    <w:p w14:paraId="52BE6D28" w14:textId="77777777" w:rsidR="009238A3" w:rsidRDefault="009238A3" w:rsidP="009238A3">
      <w:r>
        <w:t>La Seigneurie de Jésus-Christ inspire la culture de ÇA.VA.</w:t>
      </w:r>
    </w:p>
    <w:p w14:paraId="6E6E878C" w14:textId="77777777" w:rsidR="009238A3" w:rsidRDefault="009238A3" w:rsidP="009238A3">
      <w:r>
        <w:t>Elle favorise l'humilité, l'unité, la collaboration, la fidélité, la sainteté, la redevabilité et l'excellence.</w:t>
      </w:r>
    </w:p>
    <w:p w14:paraId="2152F4E8" w14:textId="77777777" w:rsidR="009238A3" w:rsidRDefault="009238A3" w:rsidP="009238A3">
      <w:r>
        <w:t>Elle rappelle continuellement que la réussite de l'Église dépend avant tout de son attachement à Jésus-Christ.</w:t>
      </w:r>
    </w:p>
    <w:p w14:paraId="068A231B" w14:textId="77777777" w:rsidR="009238A3" w:rsidRDefault="009238A3" w:rsidP="009238A3">
      <w:r>
        <w:t>Application générale</w:t>
      </w:r>
    </w:p>
    <w:p w14:paraId="7C716679" w14:textId="77777777" w:rsidR="009238A3" w:rsidRDefault="009238A3" w:rsidP="009238A3">
      <w:r>
        <w:t>À ÇA.VA., la Seigneurie de Jésus-Christ ne constitue pas uniquement une vérité doctrinale. Elle est un principe de gouvernance qui façonne la manière de diriger, de servir, de décider, d'organiser et d'administrer l'œuvre de Dieu.</w:t>
      </w:r>
    </w:p>
    <w:p w14:paraId="25751B7B" w14:textId="77777777" w:rsidR="009238A3" w:rsidRDefault="009238A3" w:rsidP="009238A3">
      <w:r>
        <w:t>Chaque responsable est invité à se demander, avant toute décision ou toute action :</w:t>
      </w:r>
    </w:p>
    <w:p w14:paraId="18AC0A57" w14:textId="77777777" w:rsidR="009238A3" w:rsidRDefault="009238A3" w:rsidP="009238A3">
      <w:r>
        <w:t>Cette décision honore-t-elle Jésus-Christ ?</w:t>
      </w:r>
    </w:p>
    <w:p w14:paraId="1B15581E" w14:textId="77777777" w:rsidR="009238A3" w:rsidRDefault="009238A3" w:rsidP="009238A3">
      <w:r>
        <w:t>Est-elle conforme à Sa Parole ?</w:t>
      </w:r>
    </w:p>
    <w:p w14:paraId="16726668" w14:textId="1CE22655" w:rsidR="006D508A" w:rsidRDefault="009238A3" w:rsidP="00B27A0A">
      <w:r>
        <w:lastRenderedPageBreak/>
        <w:t>Contribue-t-elle à l'accomplissement de la vision qu'Il a confiée à ÇA.VA. ?</w:t>
      </w:r>
    </w:p>
    <w:p w14:paraId="021B88E3" w14:textId="132E5103" w:rsidR="007767CA" w:rsidRDefault="006A36CD" w:rsidP="00B27A0A">
      <w:r>
        <w:t>Ces questions constituent un véritable filtre spirituel et institutionnel pour l’ensemble de la gouvernance de l’Église.</w:t>
      </w:r>
    </w:p>
    <w:p w14:paraId="12507802" w14:textId="77777777" w:rsidR="006A36CD" w:rsidRDefault="006A36CD" w:rsidP="00B27A0A"/>
    <w:p w14:paraId="29975291" w14:textId="77777777" w:rsidR="00E8748B" w:rsidRDefault="00E8748B" w:rsidP="00E8748B">
      <w:r>
        <w:t>2.3.7. LES BÉNÉFICES</w:t>
      </w:r>
    </w:p>
    <w:p w14:paraId="2D475C32" w14:textId="77777777" w:rsidR="00E8748B" w:rsidRDefault="00E8748B" w:rsidP="00E8748B">
      <w:r>
        <w:t>Lorsque la gouvernance de l'Église est véritablement soumise à la Seigneurie de Jésus-Christ, elle produit des fruits durables qui honorent Dieu, fortifient l'Église et favorisent l'accomplissement de sa mission.</w:t>
      </w:r>
    </w:p>
    <w:p w14:paraId="25A8A3A3" w14:textId="77777777" w:rsidR="00E8748B" w:rsidRDefault="00E8748B" w:rsidP="00E8748B">
      <w:r>
        <w:t>Au Centre Apostolique Vie et Abondance (ÇA.VA.), la reconnaissance de la Seigneurie de Jésus-Christ procure notamment les bénéfices suivants :</w:t>
      </w:r>
    </w:p>
    <w:p w14:paraId="519A63E7" w14:textId="77777777" w:rsidR="00E8748B" w:rsidRDefault="00E8748B" w:rsidP="00E8748B">
      <w:r>
        <w:t>1. Une Église centrée sur Christ</w:t>
      </w:r>
    </w:p>
    <w:p w14:paraId="2AF77DE5" w14:textId="77777777" w:rsidR="00E8748B" w:rsidRDefault="00E8748B" w:rsidP="00E8748B">
      <w:r>
        <w:t>La Seigneurie de Jésus-Christ préserve l'Église de toute forme de personnalisation du ministère.</w:t>
      </w:r>
    </w:p>
    <w:p w14:paraId="73A58006" w14:textId="77777777" w:rsidR="00E8748B" w:rsidRDefault="00E8748B" w:rsidP="00E8748B">
      <w:r>
        <w:t>L'attention des responsables, des serviteurs et des membres demeure constamment tournée vers Jésus-Christ, qui est le Chef suprême de l'Église.</w:t>
      </w:r>
    </w:p>
    <w:p w14:paraId="2F2D4B1C" w14:textId="77777777" w:rsidR="00E8748B" w:rsidRDefault="00E8748B" w:rsidP="00E8748B">
      <w:r>
        <w:t>Ainsi, Christ demeure le centre de la prédication, de la gouvernance, de l'adoration et de la mission.</w:t>
      </w:r>
    </w:p>
    <w:p w14:paraId="77A73E6B" w14:textId="77777777" w:rsidR="00E8748B" w:rsidRDefault="00E8748B" w:rsidP="00E8748B">
      <w:r>
        <w:t>2. Une gouvernance fidèle aux Écritures</w:t>
      </w:r>
    </w:p>
    <w:p w14:paraId="6612997D" w14:textId="77777777" w:rsidR="00E8748B" w:rsidRDefault="00E8748B" w:rsidP="00E8748B">
      <w:r>
        <w:t>Lorsque Jésus-Christ occupe la première place, les décisions sont prises avec le souci permanent de respecter Sa Parole.</w:t>
      </w:r>
    </w:p>
    <w:p w14:paraId="72972B98" w14:textId="77777777" w:rsidR="00E8748B" w:rsidRDefault="00E8748B" w:rsidP="00E8748B">
      <w:r>
        <w:t>Cette fidélité protège l'Église contre les dérives doctrinales, les influences contraires aux Écritures et les pratiques incompatibles avec l'Évangile.</w:t>
      </w:r>
    </w:p>
    <w:p w14:paraId="2C706898" w14:textId="77777777" w:rsidR="00E8748B" w:rsidRDefault="00E8748B" w:rsidP="00E8748B">
      <w:r>
        <w:t>3. Une autorité exercée avec humilité</w:t>
      </w:r>
    </w:p>
    <w:p w14:paraId="6F696B27" w14:textId="77777777" w:rsidR="00E8748B" w:rsidRDefault="00E8748B" w:rsidP="00E8748B">
      <w:r>
        <w:t>La Seigneurie de Jésus-Christ rappelle continuellement aux responsables qu'ils sont avant tout des serviteurs.</w:t>
      </w:r>
    </w:p>
    <w:p w14:paraId="3A40B280" w14:textId="77777777" w:rsidR="00E8748B" w:rsidRDefault="00E8748B" w:rsidP="00E8748B">
      <w:r>
        <w:t>Cette compréhension développe une culture d'humilité, d'écoute, de respect et de collaboration, tout en limitant les abus d'autorité.</w:t>
      </w:r>
    </w:p>
    <w:p w14:paraId="5F0CB197" w14:textId="77777777" w:rsidR="00E8748B" w:rsidRDefault="00E8748B" w:rsidP="00E8748B">
      <w:r>
        <w:t>4. Une plus grande unité de l'Église</w:t>
      </w:r>
    </w:p>
    <w:p w14:paraId="0505C693" w14:textId="77777777" w:rsidR="00E8748B" w:rsidRDefault="00E8748B" w:rsidP="00E8748B">
      <w:r>
        <w:t>Lorsque tous reconnaissent un même Chef, les intérêts personnels s'effacent devant les intérêts du Royaume.</w:t>
      </w:r>
    </w:p>
    <w:p w14:paraId="499FAB47" w14:textId="77777777" w:rsidR="00E8748B" w:rsidRDefault="00E8748B" w:rsidP="00E8748B">
      <w:r>
        <w:t>La Seigneurie de Jésus-Christ favorise l'unité entre les responsables, les ministères, les commissions, les cellules et les membres de l'Église.</w:t>
      </w:r>
    </w:p>
    <w:p w14:paraId="0D7A8D46" w14:textId="77777777" w:rsidR="00E8748B" w:rsidRDefault="00E8748B" w:rsidP="00E8748B">
      <w:r>
        <w:lastRenderedPageBreak/>
        <w:t>5. Une vision préservée</w:t>
      </w:r>
    </w:p>
    <w:p w14:paraId="318A7F09" w14:textId="77777777" w:rsidR="00E8748B" w:rsidRDefault="00E8748B" w:rsidP="00E8748B">
      <w:r>
        <w:t>La reconnaissance de Jésus-Christ comme Chef de l'Église garantit que la vision demeure un héritage spirituel plutôt qu'un projet personnel.</w:t>
      </w:r>
    </w:p>
    <w:p w14:paraId="2938567C" w14:textId="77777777" w:rsidR="00E8748B" w:rsidRDefault="00E8748B" w:rsidP="00E8748B">
      <w:r>
        <w:t>Les générations successives peuvent ainsi poursuivre fidèlement la mission confiée par Dieu sans en altérer les fondements.</w:t>
      </w:r>
    </w:p>
    <w:p w14:paraId="715AA132" w14:textId="77777777" w:rsidR="00E8748B" w:rsidRDefault="00E8748B" w:rsidP="00E8748B">
      <w:r>
        <w:t>6. Une meilleure gestion des responsabilités</w:t>
      </w:r>
    </w:p>
    <w:p w14:paraId="3CE6E650" w14:textId="77777777" w:rsidR="00E8748B" w:rsidRDefault="00E8748B" w:rsidP="00E8748B">
      <w:r>
        <w:t>Les responsables exercent leurs fonctions avec davantage de fidélité, de prudence et de sens des responsabilités, conscients qu'ils rendent d'abord compte à Jésus-Christ.</w:t>
      </w:r>
    </w:p>
    <w:p w14:paraId="011E5B2A" w14:textId="77777777" w:rsidR="00E8748B" w:rsidRDefault="00E8748B" w:rsidP="00E8748B">
      <w:r>
        <w:t>Cette conviction favorise une administration plus saine et plus intègre.</w:t>
      </w:r>
    </w:p>
    <w:p w14:paraId="049C1468" w14:textId="77777777" w:rsidR="00E8748B" w:rsidRDefault="00E8748B" w:rsidP="00E8748B">
      <w:r>
        <w:t>7. Une Église qui glorifie Dieu</w:t>
      </w:r>
    </w:p>
    <w:p w14:paraId="72C78B75" w14:textId="77777777" w:rsidR="00E8748B" w:rsidRDefault="00E8748B" w:rsidP="00E8748B">
      <w:r>
        <w:t>Le bénéfice le plus important demeure la gloire rendue à Dieu.</w:t>
      </w:r>
    </w:p>
    <w:p w14:paraId="6C3DFD40" w14:textId="77777777" w:rsidR="00E8748B" w:rsidRDefault="00E8748B" w:rsidP="00E8748B">
      <w:r>
        <w:t>Lorsque Jésus-Christ est véritablement Seigneur de l'Église, toute son organisation, toutes ses activités et toutes ses décisions concourent à l'exaltation de Son nom et à l'avancement de Son Royaume.</w:t>
      </w:r>
    </w:p>
    <w:p w14:paraId="21297E82" w14:textId="77777777" w:rsidR="00E8748B" w:rsidRDefault="00E8748B" w:rsidP="00E8748B">
      <w:r>
        <w:t>Conclusion</w:t>
      </w:r>
    </w:p>
    <w:p w14:paraId="4FE6F740" w14:textId="77777777" w:rsidR="00E8748B" w:rsidRDefault="00E8748B" w:rsidP="00E8748B">
      <w:r>
        <w:t>À ÇA.VA., la Seigneurie de Jésus-Christ n'est pas seulement le premier principe de gouvernance ; elle est la source de tous les autres. Une Église qui demeure soumise à son Seigneur développe naturellement une gouvernance fidèle, un leadership équilibré, une organisation saine et un témoignage puissant.</w:t>
      </w:r>
    </w:p>
    <w:p w14:paraId="2DBF1E22" w14:textId="6AA82AAA" w:rsidR="006A36CD" w:rsidRDefault="00E8748B" w:rsidP="00B27A0A">
      <w:r>
        <w:t>La reconnaissance de Jésus-Christ comme Chef suprême est ainsi la première garantie de la stabilité, de la croissance et de la pérennité de l'œuvre que Dieu a confiée au Centre Apostolique Vie et Abondance.</w:t>
      </w:r>
    </w:p>
    <w:p w14:paraId="6D0DE01B" w14:textId="77777777" w:rsidR="0056734E" w:rsidRDefault="0056734E" w:rsidP="00B27A0A"/>
    <w:p w14:paraId="328E6FFE" w14:textId="77777777" w:rsidR="009560A2" w:rsidRDefault="009560A2" w:rsidP="009560A2">
      <w:r>
        <w:t>2.3.8. LES DÉRIVES À ÉVITER</w:t>
      </w:r>
    </w:p>
    <w:p w14:paraId="1D6B3CF7" w14:textId="77777777" w:rsidR="009560A2" w:rsidRDefault="009560A2" w:rsidP="009560A2">
      <w:r>
        <w:t>La reconnaissance de la Seigneurie de Jésus-Christ exige une vigilance permanente. Lorsque ce principe fondamental est négligé, l'Église s'expose à des dérives qui compromettent son témoignage, affaiblissent sa gouvernance et détournent sa mission.</w:t>
      </w:r>
    </w:p>
    <w:p w14:paraId="360E9377" w14:textId="77777777" w:rsidR="009560A2" w:rsidRDefault="009560A2" w:rsidP="009560A2">
      <w:r>
        <w:t>Le Centre Apostolique Vie et Abondance (ÇA.VA.) s'engage à prévenir les dérives suivantes :</w:t>
      </w:r>
    </w:p>
    <w:p w14:paraId="683C1DDC" w14:textId="77777777" w:rsidR="009560A2" w:rsidRDefault="009560A2" w:rsidP="009560A2">
      <w:r>
        <w:t>1. La personnalisation de l'œuvre de Dieu</w:t>
      </w:r>
    </w:p>
    <w:p w14:paraId="655274C2" w14:textId="77777777" w:rsidR="009560A2" w:rsidRDefault="009560A2" w:rsidP="009560A2">
      <w:r>
        <w:t>L'Église ne doit jamais être considérée comme la propriété d'un homme, d'une famille, d'un groupe ou d'un ministère.</w:t>
      </w:r>
    </w:p>
    <w:p w14:paraId="27562FA3" w14:textId="77777777" w:rsidR="009560A2" w:rsidRDefault="009560A2" w:rsidP="009560A2">
      <w:r>
        <w:lastRenderedPageBreak/>
        <w:t>Toute tendance à s'approprier l'œuvre de Dieu ou à placer une personne au centre de l'Église est contraire à la Seigneurie de Jésus-Christ.</w:t>
      </w:r>
    </w:p>
    <w:p w14:paraId="306E4F0A" w14:textId="77777777" w:rsidR="009560A2" w:rsidRDefault="009560A2" w:rsidP="009560A2">
      <w:r>
        <w:t>2. Le culte de la personnalité</w:t>
      </w:r>
    </w:p>
    <w:p w14:paraId="12DB0FC6" w14:textId="77777777" w:rsidR="009560A2" w:rsidRDefault="009560A2" w:rsidP="009560A2">
      <w:r>
        <w:t>Aucun responsable, quelle que soit sa fonction ou son influence, ne doit prendre la place qui revient à Jésus-Christ.</w:t>
      </w:r>
    </w:p>
    <w:p w14:paraId="78F8C9EF" w14:textId="77777777" w:rsidR="009560A2" w:rsidRDefault="009560A2" w:rsidP="009560A2">
      <w:r>
        <w:t>Les responsables sont appelés à conduire les hommes vers Christ et non à attirer les hommes à eux-mêmes.</w:t>
      </w:r>
    </w:p>
    <w:p w14:paraId="7B67E010" w14:textId="77777777" w:rsidR="009560A2" w:rsidRDefault="009560A2" w:rsidP="009560A2">
      <w:r>
        <w:t>Toute recherche excessive de reconnaissance personnelle, de prestige ou de popularité est incompatible avec une gouvernance centrée sur Christ.</w:t>
      </w:r>
    </w:p>
    <w:p w14:paraId="5B0BCAF5" w14:textId="77777777" w:rsidR="009560A2" w:rsidRDefault="009560A2" w:rsidP="009560A2">
      <w:r>
        <w:t>3. L'abus d'autorité</w:t>
      </w:r>
    </w:p>
    <w:p w14:paraId="6E7610A9" w14:textId="77777777" w:rsidR="009560A2" w:rsidRDefault="009560A2" w:rsidP="009560A2">
      <w:r>
        <w:t>L'autorité spirituelle ne doit jamais être utilisée pour dominer, manipuler, intimider ou imposer des intérêts personnels.</w:t>
      </w:r>
    </w:p>
    <w:p w14:paraId="426A26AB" w14:textId="77777777" w:rsidR="009560A2" w:rsidRDefault="009560A2" w:rsidP="009560A2">
      <w:r>
        <w:t>Toute forme d'autoritarisme, de contrôle abusif ou d'utilisation de la fonction à des fins personnelles est contraire à l'exemple de Jésus-Christ, qui a exercé Son autorité dans l'amour, l'humilité et le service.</w:t>
      </w:r>
    </w:p>
    <w:p w14:paraId="7D5A50F3" w14:textId="77777777" w:rsidR="009560A2" w:rsidRDefault="009560A2" w:rsidP="009560A2">
      <w:r>
        <w:t>4. L'indépendance vis-à-vis de Dieu</w:t>
      </w:r>
    </w:p>
    <w:p w14:paraId="0CE06A86" w14:textId="77777777" w:rsidR="009560A2" w:rsidRDefault="009560A2" w:rsidP="009560A2">
      <w:r>
        <w:t>Une gouvernance qui cesse de rechercher la volonté de Dieu par la prière, la méditation des Écritures et la dépendance du Saint-Esprit risque de s'appuyer uniquement sur les capacités humaines.</w:t>
      </w:r>
    </w:p>
    <w:p w14:paraId="18634DE8" w14:textId="77777777" w:rsidR="009560A2" w:rsidRDefault="009560A2" w:rsidP="009560A2">
      <w:r>
        <w:t>Cette autonomie spirituelle conduit progressivement à des décisions qui ne reflètent plus la pensée de Dieu.</w:t>
      </w:r>
    </w:p>
    <w:p w14:paraId="34B06BBD" w14:textId="77777777" w:rsidR="009560A2" w:rsidRDefault="009560A2" w:rsidP="009560A2">
      <w:r>
        <w:t>5. La substitution des intérêts humains à la volonté de Dieu</w:t>
      </w:r>
    </w:p>
    <w:p w14:paraId="6F21FCD0" w14:textId="77777777" w:rsidR="009560A2" w:rsidRDefault="009560A2" w:rsidP="009560A2">
      <w:r>
        <w:t>Les ambitions personnelles, les intérêts particuliers, les préférences individuelles ou les pressions extérieures ne doivent jamais orienter la gouvernance de l'Église.</w:t>
      </w:r>
    </w:p>
    <w:p w14:paraId="05EC9886" w14:textId="77777777" w:rsidR="009560A2" w:rsidRDefault="009560A2" w:rsidP="009560A2">
      <w:r>
        <w:t>La volonté de Jésus-Christ demeure la référence suprême de toute décision.</w:t>
      </w:r>
    </w:p>
    <w:p w14:paraId="60A401CD" w14:textId="77777777" w:rsidR="009560A2" w:rsidRDefault="009560A2" w:rsidP="009560A2">
      <w:r>
        <w:t>6. La déformation de la vision</w:t>
      </w:r>
    </w:p>
    <w:p w14:paraId="0EE60D5C" w14:textId="77777777" w:rsidR="009560A2" w:rsidRDefault="009560A2" w:rsidP="009560A2">
      <w:r>
        <w:t>Modifier progressivement la vision confiée par Dieu, l'adapter aux circonstances sans discernement ou l'utiliser pour servir des objectifs personnels constitue une grave dérive.</w:t>
      </w:r>
    </w:p>
    <w:p w14:paraId="2A9B4DE0" w14:textId="77777777" w:rsidR="009560A2" w:rsidRDefault="009560A2" w:rsidP="009560A2">
      <w:r>
        <w:t>La vision doit être transmise avec fidélité et intégrité.</w:t>
      </w:r>
    </w:p>
    <w:p w14:paraId="230760D8" w14:textId="77777777" w:rsidR="009560A2" w:rsidRDefault="009560A2" w:rsidP="009560A2">
      <w:r>
        <w:t>7. La négligence de la Parole de Dieu</w:t>
      </w:r>
    </w:p>
    <w:p w14:paraId="6D1B0978" w14:textId="77777777" w:rsidR="009560A2" w:rsidRDefault="009560A2" w:rsidP="009560A2">
      <w:r>
        <w:lastRenderedPageBreak/>
        <w:t>Une Église qui ne fonde plus ses décisions sur les Saintes Écritures s'expose aux erreurs doctrinales, aux compromis et à l'affaiblissement de son témoignage.</w:t>
      </w:r>
    </w:p>
    <w:p w14:paraId="414739FA" w14:textId="77777777" w:rsidR="009560A2" w:rsidRDefault="009560A2" w:rsidP="009560A2">
      <w:r>
        <w:t>La fidélité à la Parole est la meilleure protection contre les dérives de gouvernance.</w:t>
      </w:r>
    </w:p>
    <w:p w14:paraId="64880F8C" w14:textId="77777777" w:rsidR="009560A2" w:rsidRDefault="009560A2" w:rsidP="009560A2">
      <w:r>
        <w:t>Conclusion</w:t>
      </w:r>
    </w:p>
    <w:p w14:paraId="52C964FF" w14:textId="77777777" w:rsidR="009560A2" w:rsidRDefault="009560A2" w:rsidP="009560A2">
      <w:r>
        <w:t>Le Centre Apostolique Vie et Abondance considère que la meilleure protection contre ces dérives demeure une relation vivante avec Jésus-Christ, une soumission constante aux Saintes Écritures, une dépendance quotidienne envers le Saint-Esprit et une culture de redevabilité entre les responsables.</w:t>
      </w:r>
    </w:p>
    <w:p w14:paraId="5EB7E272" w14:textId="13345D23" w:rsidR="007767CA" w:rsidRDefault="009560A2" w:rsidP="00B27A0A">
      <w:r>
        <w:t>Une gouvernance qui garde Christ au centre demeure une gouvernance fidèle, équilibrée et durable. En revanche, toute gouvernance qui éloigne progressivement l'Église de la Seigneurie de Jésus-Christ finit par perdre sa véritable raison d'être.</w:t>
      </w:r>
    </w:p>
    <w:p w14:paraId="77E37B35" w14:textId="77777777" w:rsidR="00F45547" w:rsidRDefault="00F45547" w:rsidP="00B27A0A"/>
    <w:p w14:paraId="682EDB42" w14:textId="77777777" w:rsidR="000D195E" w:rsidRDefault="000D195E" w:rsidP="000D195E">
      <w:r>
        <w:t>2.3.9. LE LEADER DE ÇA.VA. EST APPELÉ À...</w:t>
      </w:r>
    </w:p>
    <w:p w14:paraId="689E738D" w14:textId="77777777" w:rsidR="000D195E" w:rsidRDefault="000D195E" w:rsidP="000D195E">
      <w:r>
        <w:t>La reconnaissance de la Seigneurie de Jésus-Christ transforme profondément la manière d'exercer le leadership. À ÇA.VA., un responsable n'est pas d'abord reconnu par son titre, son ancienneté ou son influence, mais par sa soumission à Jésus-Christ et sa fidélité dans le service.</w:t>
      </w:r>
    </w:p>
    <w:p w14:paraId="21C3DCBD" w14:textId="77777777" w:rsidR="000D195E" w:rsidRDefault="000D195E" w:rsidP="000D195E">
      <w:r>
        <w:t>Tout leader de ÇA.VA. est appelé à :</w:t>
      </w:r>
    </w:p>
    <w:p w14:paraId="71F80371" w14:textId="77777777" w:rsidR="000D195E" w:rsidRDefault="000D195E" w:rsidP="000D195E">
      <w:r>
        <w:t>1. Reconnaître Jésus-Christ comme son autorité suprême</w:t>
      </w:r>
    </w:p>
    <w:p w14:paraId="52A8FC83" w14:textId="77777777" w:rsidR="000D195E" w:rsidRDefault="000D195E" w:rsidP="000D195E">
      <w:r>
        <w:t>Le responsable place volontairement sa vie, son ministère et ses décisions sous l'autorité de Jésus-Christ. Il recherche avant tout Sa volonté et accepte de Lui rendre compte de la mission qui lui est confiée.</w:t>
      </w:r>
    </w:p>
    <w:p w14:paraId="37EC0E2C" w14:textId="77777777" w:rsidR="000D195E" w:rsidRDefault="000D195E" w:rsidP="000D195E">
      <w:r>
        <w:t>2. Représenter fidèlement le caractère de Christ</w:t>
      </w:r>
    </w:p>
    <w:p w14:paraId="75E88CFE" w14:textId="77777777" w:rsidR="000D195E" w:rsidRDefault="000D195E" w:rsidP="000D195E">
      <w:r>
        <w:t>Le leader est appelé à refléter le caractère de Jésus dans son attitude, ses paroles, ses décisions et ses relations.</w:t>
      </w:r>
    </w:p>
    <w:p w14:paraId="7575D266" w14:textId="77777777" w:rsidR="000D195E" w:rsidRDefault="000D195E" w:rsidP="000D195E">
      <w:r>
        <w:t>Il cultive notamment :</w:t>
      </w:r>
    </w:p>
    <w:p w14:paraId="44158313" w14:textId="77777777" w:rsidR="000D195E" w:rsidRDefault="000D195E" w:rsidP="000D195E">
      <w:r>
        <w:t>l'humilité ;</w:t>
      </w:r>
    </w:p>
    <w:p w14:paraId="085238A9" w14:textId="77777777" w:rsidR="000D195E" w:rsidRDefault="000D195E" w:rsidP="000D195E">
      <w:r>
        <w:t>la sainteté ;</w:t>
      </w:r>
    </w:p>
    <w:p w14:paraId="55546D2E" w14:textId="77777777" w:rsidR="000D195E" w:rsidRDefault="000D195E" w:rsidP="000D195E">
      <w:r>
        <w:t>l'intégrité ;</w:t>
      </w:r>
    </w:p>
    <w:p w14:paraId="22ED69FC" w14:textId="77777777" w:rsidR="000D195E" w:rsidRDefault="000D195E" w:rsidP="000D195E">
      <w:r>
        <w:t>la patience ;</w:t>
      </w:r>
    </w:p>
    <w:p w14:paraId="0907AE16" w14:textId="77777777" w:rsidR="000D195E" w:rsidRDefault="000D195E" w:rsidP="000D195E">
      <w:r>
        <w:t>la compassion ;</w:t>
      </w:r>
    </w:p>
    <w:p w14:paraId="06AE24B0" w14:textId="77777777" w:rsidR="000D195E" w:rsidRDefault="000D195E" w:rsidP="000D195E">
      <w:r>
        <w:t>la justice ;</w:t>
      </w:r>
    </w:p>
    <w:p w14:paraId="61C22B3C" w14:textId="77777777" w:rsidR="000D195E" w:rsidRDefault="000D195E" w:rsidP="000D195E">
      <w:r>
        <w:lastRenderedPageBreak/>
        <w:t>l'amour.</w:t>
      </w:r>
    </w:p>
    <w:p w14:paraId="71017895" w14:textId="77777777" w:rsidR="000D195E" w:rsidRDefault="000D195E" w:rsidP="000D195E">
      <w:r>
        <w:t>Son autorité trouve sa crédibilité dans son témoignage.</w:t>
      </w:r>
    </w:p>
    <w:p w14:paraId="607BD986" w14:textId="77777777" w:rsidR="000D195E" w:rsidRDefault="000D195E" w:rsidP="000D195E">
      <w:r>
        <w:t>3. Servir avant de diriger</w:t>
      </w:r>
    </w:p>
    <w:p w14:paraId="0A54CB04" w14:textId="77777777" w:rsidR="000D195E" w:rsidRDefault="000D195E" w:rsidP="000D195E">
      <w:r>
        <w:t>À l'image de Jésus-Christ, le responsable comprend que le leadership est avant tout un ministère de service.</w:t>
      </w:r>
    </w:p>
    <w:p w14:paraId="71FD0A0E" w14:textId="77777777" w:rsidR="000D195E" w:rsidRDefault="000D195E" w:rsidP="000D195E">
      <w:r>
        <w:t>Il cherche à accompagner, équiper, encourager et faire grandir les personnes qui lui sont confiées.</w:t>
      </w:r>
    </w:p>
    <w:p w14:paraId="13779E5E" w14:textId="77777777" w:rsidR="000D195E" w:rsidRDefault="000D195E" w:rsidP="000D195E">
      <w:r>
        <w:t>Il considère son autorité comme une responsabilité et non comme un privilège.</w:t>
      </w:r>
    </w:p>
    <w:p w14:paraId="6F03498C" w14:textId="77777777" w:rsidR="000D195E" w:rsidRDefault="000D195E" w:rsidP="000D195E">
      <w:r>
        <w:t>4. Rechercher constamment la volonté de Dieu</w:t>
      </w:r>
    </w:p>
    <w:p w14:paraId="6C29720C" w14:textId="77777777" w:rsidR="000D195E" w:rsidRDefault="000D195E" w:rsidP="000D195E">
      <w:r>
        <w:t>Avant toute décision importante, le leader prend le temps de prier, de méditer les Écritures et de rechercher la direction du Saint-Esprit.</w:t>
      </w:r>
    </w:p>
    <w:p w14:paraId="0D092FAC" w14:textId="77777777" w:rsidR="000D195E" w:rsidRDefault="000D195E" w:rsidP="000D195E">
      <w:r>
        <w:t>Il refuse de gouverner uniquement selon ses émotions, ses préférences ou ses intérêts personnels.</w:t>
      </w:r>
    </w:p>
    <w:p w14:paraId="34768FF5" w14:textId="77777777" w:rsidR="000D195E" w:rsidRDefault="000D195E" w:rsidP="000D195E">
      <w:r>
        <w:t>5. Préserver fidèlement la vision de ÇA.VA.</w:t>
      </w:r>
    </w:p>
    <w:p w14:paraId="437D85DE" w14:textId="77777777" w:rsidR="000D195E" w:rsidRDefault="000D195E" w:rsidP="000D195E">
      <w:r>
        <w:t>Le responsable veille à transmettre la vision de l'Église avec fidélité.</w:t>
      </w:r>
    </w:p>
    <w:p w14:paraId="418563A6" w14:textId="77777777" w:rsidR="000D195E" w:rsidRDefault="000D195E" w:rsidP="000D195E">
      <w:r>
        <w:t>Il s'interdit de modifier, de personnaliser ou de détourner la vision confiée par Dieu au profit de projets personnels.</w:t>
      </w:r>
    </w:p>
    <w:p w14:paraId="354CB484" w14:textId="77777777" w:rsidR="000D195E" w:rsidRDefault="000D195E" w:rsidP="000D195E">
      <w:r>
        <w:t>6. Exercer une autorité empreinte d'humilité et de redevabilité</w:t>
      </w:r>
    </w:p>
    <w:p w14:paraId="5AB6044B" w14:textId="77777777" w:rsidR="000D195E" w:rsidRDefault="000D195E" w:rsidP="000D195E">
      <w:r>
        <w:t>Le leader accepte d'être lui-même accompagné, conseillé, corrigé et évalué.</w:t>
      </w:r>
    </w:p>
    <w:p w14:paraId="13CF9102" w14:textId="77777777" w:rsidR="000D195E" w:rsidRDefault="000D195E" w:rsidP="000D195E">
      <w:r>
        <w:t>Il comprend que la redevabilité est une force qui protège son ministère et contribue à la bonne gouvernance de l'Église.</w:t>
      </w:r>
    </w:p>
    <w:p w14:paraId="1CFAB273" w14:textId="77777777" w:rsidR="000D195E" w:rsidRDefault="000D195E" w:rsidP="000D195E">
      <w:r>
        <w:t>7. Conduire les hommes vers Jésus-Christ</w:t>
      </w:r>
    </w:p>
    <w:p w14:paraId="589CAC82" w14:textId="77777777" w:rsidR="000D195E" w:rsidRDefault="000D195E" w:rsidP="000D195E">
      <w:r>
        <w:t>La mission première du responsable n'est pas de développer son influence personnelle, mais de conduire les hommes et les femmes à grandir dans leur relation avec Jésus-Christ.</w:t>
      </w:r>
    </w:p>
    <w:p w14:paraId="0D92E30D" w14:textId="77777777" w:rsidR="000D195E" w:rsidRDefault="000D195E" w:rsidP="000D195E">
      <w:r>
        <w:t>Il veille à ce que Christ demeure toujours au centre de son ministère.</w:t>
      </w:r>
    </w:p>
    <w:p w14:paraId="571D2BCF" w14:textId="77777777" w:rsidR="000D195E" w:rsidRDefault="000D195E" w:rsidP="000D195E">
      <w:r>
        <w:t>Portrait du leader selon ÇA.VA.</w:t>
      </w:r>
    </w:p>
    <w:p w14:paraId="152685FC" w14:textId="77777777" w:rsidR="000D195E" w:rsidRDefault="000D195E" w:rsidP="000D195E">
      <w:r>
        <w:t>À ÇA.VA., le véritable leader est un disciple de Jésus-Christ qui gouverne dans la dépendance du Saint-Esprit, sert avec humilité, agit avec intégrité, protège la vision, développe les autres et recherche en toute chose la gloire de Dieu.</w:t>
      </w:r>
    </w:p>
    <w:p w14:paraId="3A316DDE" w14:textId="712C69D1" w:rsidR="00374462" w:rsidRDefault="000D195E" w:rsidP="00B27A0A">
      <w:r>
        <w:lastRenderedPageBreak/>
        <w:t>Il n'utilise jamais son autorité pour s'élever lui-même, mais pour élever Christ et édifier Son</w:t>
      </w:r>
      <w:r w:rsidR="00241803">
        <w:t xml:space="preserve"> </w:t>
      </w:r>
      <w:r w:rsidR="007848B6" w:rsidRPr="007848B6">
        <w:t>Église</w:t>
      </w:r>
      <w:r w:rsidR="007848B6">
        <w:t>.</w:t>
      </w:r>
    </w:p>
    <w:p w14:paraId="55374119" w14:textId="77777777" w:rsidR="00374462" w:rsidRDefault="00374462" w:rsidP="00B27A0A"/>
    <w:p w14:paraId="48860C37" w14:textId="77777777" w:rsidR="00AA19E6" w:rsidRDefault="00AA19E6" w:rsidP="00B27A0A">
      <w:r>
        <w:t>2.3.10. PENSÉE INSTITUTIONNELLE</w:t>
      </w:r>
    </w:p>
    <w:p w14:paraId="598F728B" w14:textId="35E29167" w:rsidR="00AA19E6" w:rsidRDefault="00AA19E6" w:rsidP="00B27A0A">
      <w:r>
        <w:t>La Seigneurie de Jésus-Christ est le fondement sur lequel repose toute la gouvernance du Centre Apostolique Vie et Abondance (ÇA.VA.). Elle rappelle que l’Église n’est ni une organisation humaine, ni un patrimoine privé, ni un projet personnel, mais l’œuvre de Jésus-Christ.</w:t>
      </w:r>
    </w:p>
    <w:p w14:paraId="6F2A3328" w14:textId="2ABAC9F8" w:rsidR="00AA19E6" w:rsidRDefault="00AA19E6" w:rsidP="00B27A0A">
      <w:r>
        <w:t>Lorsque Christ demeure au centre, la vision reste pure, l’autorité reste équilibrée, le leadership demeure un service et l’organisation devient un instrument au service du Royaume de Dieu.</w:t>
      </w:r>
    </w:p>
    <w:p w14:paraId="40F97E9E" w14:textId="368AB2CF" w:rsidR="00AA19E6" w:rsidRDefault="00AA19E6" w:rsidP="00B27A0A">
      <w:r>
        <w:t>À l’inverse, lorsque Jésus-Christ cesse d’occuper la première place, les structures peuvent subsister, mais l’identité de l’Église s’affaiblit progressivement.</w:t>
      </w:r>
    </w:p>
    <w:p w14:paraId="3E7B3B41" w14:textId="55B28D52" w:rsidR="00AA19E6" w:rsidRDefault="00AA19E6" w:rsidP="00B27A0A">
      <w:r>
        <w:t>Le Centre Apostolique Vie et Abondance choisit donc de placer Jésus-Christ au commencement, au centre et à l’aboutissement de toute son action. Il est le fondement de notre foi, l’inspirateur de notre vision, le modèle de notre leadership, le guide de notre gouvernance et le but ultime de notre ministère.</w:t>
      </w:r>
    </w:p>
    <w:p w14:paraId="189D0DDF" w14:textId="265B2D7B" w:rsidR="00AA19E6" w:rsidRDefault="00AA19E6" w:rsidP="00B27A0A">
      <w:r>
        <w:t>Nous croyons qu’une gouvernance fidèle ne consiste pas seulement à bien administrer l’Église, mais avant tout à permettre à Jésus-Christ de régner pleinement sur Son Église, dans les cœurs, dans les décisions, dans les structures et dans les œuvres.</w:t>
      </w:r>
    </w:p>
    <w:p w14:paraId="5C29F502" w14:textId="1AD80509" w:rsidR="00AA19E6" w:rsidRDefault="00AA19E6" w:rsidP="00B27A0A">
      <w:r>
        <w:t>Ainsi, chaque responsable, chaque serviteur et chaque membre est appelé à vivre sous cette conviction permanente :</w:t>
      </w:r>
    </w:p>
    <w:p w14:paraId="50A93520" w14:textId="4D0FA3D5" w:rsidR="00AA19E6" w:rsidRDefault="00AA19E6" w:rsidP="00B27A0A">
      <w:r>
        <w:t>« Nous ne bâtissons pas notre œuvre ; nous administrons fidèlement l’œuvre de Jésus-Christ. Nous ne poursuivons pas notre volonté ; nous recherchons la Sienne. Nous ne cherchons pas notre gloire ; nous vivons pour la Sienne. »</w:t>
      </w:r>
    </w:p>
    <w:p w14:paraId="0667FFF2" w14:textId="77777777" w:rsidR="00AA19E6" w:rsidRDefault="00AA19E6" w:rsidP="00B27A0A">
      <w:r>
        <w:t>2.3.11. RÉFÉRENCES BIBLIQUES COMPLÉMENTAIRES</w:t>
      </w:r>
    </w:p>
    <w:p w14:paraId="5ED288EE" w14:textId="488E0984" w:rsidR="00AA19E6" w:rsidRDefault="00AA19E6" w:rsidP="00B27A0A">
      <w:r>
        <w:t>Jésus-Christ, Chef de l’Église</w:t>
      </w:r>
    </w:p>
    <w:p w14:paraId="4DDBFE22" w14:textId="0C0FEF30" w:rsidR="00AA19E6" w:rsidRDefault="00AA19E6" w:rsidP="00B27A0A">
      <w:r>
        <w:t>Matthieu 16 :18</w:t>
      </w:r>
    </w:p>
    <w:p w14:paraId="0BB138DE" w14:textId="5A57BCEF" w:rsidR="00AA19E6" w:rsidRDefault="00AA19E6" w:rsidP="00B27A0A">
      <w:r>
        <w:t>Éphésiens 1 :22-23</w:t>
      </w:r>
    </w:p>
    <w:p w14:paraId="28DF604F" w14:textId="72F7F503" w:rsidR="00AA19E6" w:rsidRDefault="00AA19E6" w:rsidP="00B27A0A">
      <w:r>
        <w:t>Colossiens 1 :18</w:t>
      </w:r>
    </w:p>
    <w:p w14:paraId="1C7E915D" w14:textId="2D7F6C47" w:rsidR="00AA19E6" w:rsidRDefault="00AA19E6" w:rsidP="00B27A0A">
      <w:r>
        <w:t>Éphésiens 5 :23</w:t>
      </w:r>
    </w:p>
    <w:p w14:paraId="3E9B6E62" w14:textId="77777777" w:rsidR="00AA19E6" w:rsidRDefault="00AA19E6" w:rsidP="00B27A0A">
      <w:r>
        <w:t>Jésus-Christ, Seigneur de tous</w:t>
      </w:r>
    </w:p>
    <w:p w14:paraId="6BE67805" w14:textId="0C69A0C2" w:rsidR="00AA19E6" w:rsidRDefault="00AA19E6" w:rsidP="00B27A0A">
      <w:r>
        <w:t>Philippiens 2 :9-11</w:t>
      </w:r>
    </w:p>
    <w:p w14:paraId="03975088" w14:textId="4B48F876" w:rsidR="00AA19E6" w:rsidRDefault="00AA19E6" w:rsidP="00B27A0A">
      <w:r>
        <w:lastRenderedPageBreak/>
        <w:t>Actes 2 :36</w:t>
      </w:r>
    </w:p>
    <w:p w14:paraId="5EF9167F" w14:textId="4970935E" w:rsidR="00AA19E6" w:rsidRDefault="00AA19E6" w:rsidP="00B27A0A">
      <w:r>
        <w:t>Romains 14 :9</w:t>
      </w:r>
    </w:p>
    <w:p w14:paraId="14E0DC9B" w14:textId="7ED26871" w:rsidR="00AA19E6" w:rsidRDefault="00AA19E6" w:rsidP="00B27A0A">
      <w:r>
        <w:t>Apocalypse 19 :16</w:t>
      </w:r>
    </w:p>
    <w:p w14:paraId="117BF151" w14:textId="77777777" w:rsidR="00AA19E6" w:rsidRDefault="00AA19E6" w:rsidP="00B27A0A">
      <w:r>
        <w:t>Les responsables comme intendants de Dieu</w:t>
      </w:r>
    </w:p>
    <w:p w14:paraId="5AE55D15" w14:textId="68FDBB72" w:rsidR="00AA19E6" w:rsidRDefault="00AA19E6" w:rsidP="00B27A0A">
      <w:r>
        <w:t>1 Pierre 5 :2-4</w:t>
      </w:r>
    </w:p>
    <w:p w14:paraId="2C30D25C" w14:textId="690D031E" w:rsidR="00AA19E6" w:rsidRDefault="00AA19E6" w:rsidP="00B27A0A">
      <w:r>
        <w:t>1 Corinthiens 4 :1-2</w:t>
      </w:r>
    </w:p>
    <w:p w14:paraId="6802E431" w14:textId="333D75A8" w:rsidR="00AA19E6" w:rsidRDefault="00AA19E6" w:rsidP="00B27A0A">
      <w:r>
        <w:t>Hébreux 13 :17</w:t>
      </w:r>
    </w:p>
    <w:p w14:paraId="51F924A9" w14:textId="57D78D1D" w:rsidR="00AA19E6" w:rsidRDefault="00AA19E6" w:rsidP="00B27A0A">
      <w:r>
        <w:t>Luc 12 :42-48</w:t>
      </w:r>
    </w:p>
    <w:p w14:paraId="5E0040B5" w14:textId="77777777" w:rsidR="00AA19E6" w:rsidRDefault="00AA19E6" w:rsidP="00B27A0A">
      <w:r>
        <w:t>Gouverner selon la volonté de Dieu</w:t>
      </w:r>
    </w:p>
    <w:p w14:paraId="4ABF4D60" w14:textId="034D7EA3" w:rsidR="00AA19E6" w:rsidRDefault="00AA19E6" w:rsidP="00B27A0A">
      <w:r>
        <w:t>Jacques 1 :5</w:t>
      </w:r>
    </w:p>
    <w:p w14:paraId="28082BC0" w14:textId="4EFFD24F" w:rsidR="00AA19E6" w:rsidRDefault="00AA19E6" w:rsidP="00B27A0A">
      <w:r>
        <w:t>Proverbes 3 :5-6</w:t>
      </w:r>
    </w:p>
    <w:p w14:paraId="5C83305A" w14:textId="47340927" w:rsidR="00AA19E6" w:rsidRDefault="00AA19E6" w:rsidP="00B27A0A">
      <w:r>
        <w:t>Psaume 127 :1</w:t>
      </w:r>
    </w:p>
    <w:p w14:paraId="2FE2D11A" w14:textId="324FEF97" w:rsidR="00AA19E6" w:rsidRDefault="00AA19E6" w:rsidP="00B27A0A">
      <w:r>
        <w:t>Jean 15 :5</w:t>
      </w:r>
    </w:p>
    <w:p w14:paraId="53C96059" w14:textId="77777777" w:rsidR="0068553A" w:rsidRDefault="0068553A" w:rsidP="00B27A0A"/>
    <w:p w14:paraId="24E7D511" w14:textId="71FB2F25" w:rsidR="00005944" w:rsidRDefault="00005944" w:rsidP="00B27A0A">
      <w:r>
        <w:t>2.4. L’AUTORITÉ SPIRITUELLE</w:t>
      </w:r>
    </w:p>
    <w:p w14:paraId="6CE5B114" w14:textId="297F426F" w:rsidR="00005944" w:rsidRDefault="00005944" w:rsidP="00B27A0A">
      <w:r>
        <w:t>« Il leur dit : Les rois des nations les maîtrisent… Il n’en sera pas de même au milieu de vous. Mais que le plus grand parmi vous soit comme le plus petit, et celui qui gouverne comme celui qui sert. »</w:t>
      </w:r>
    </w:p>
    <w:p w14:paraId="42C73401" w14:textId="1224641C" w:rsidR="00005944" w:rsidRDefault="00005944" w:rsidP="00B27A0A">
      <w:r>
        <w:t>Luc 22 :25-26</w:t>
      </w:r>
    </w:p>
    <w:p w14:paraId="6F22E373" w14:textId="77777777" w:rsidR="00005944" w:rsidRDefault="00005944" w:rsidP="00B27A0A">
      <w:r>
        <w:t>2.4.1. DÉFINITION</w:t>
      </w:r>
    </w:p>
    <w:p w14:paraId="287CB1DC" w14:textId="55D22F90" w:rsidR="00005944" w:rsidRDefault="00005944" w:rsidP="00B27A0A">
      <w:r>
        <w:t>L’autorité spirituelle est le pouvoir de conduire, d’enseigner, de protéger, de corriger, d’équiper et de servir le peuple de Dieu, confié par le Seigneur à des personnes appelées pour l’édification de Son Église.</w:t>
      </w:r>
    </w:p>
    <w:p w14:paraId="52BFFACB" w14:textId="1720A619" w:rsidR="00005944" w:rsidRDefault="00005944" w:rsidP="00B27A0A">
      <w:r>
        <w:t>Elle ne trouve pas son origine dans la position sociale, le charisme, les compétences humaines, l’ancienneté ou la popularité d’un individu. Elle procède de l’appel de Dieu, s’exerce sous la Seigneurie de Jésus-Christ et demeure entièrement soumise à l’autorité des Saintes Écritures.</w:t>
      </w:r>
    </w:p>
    <w:p w14:paraId="2A052E97" w14:textId="14B51611" w:rsidR="00005944" w:rsidRDefault="00005944" w:rsidP="00B27A0A">
      <w:r>
        <w:t>À ÇA.VA., l’autorité spirituelle est avant tout une responsabilité sacrée et non un privilège personnel. Celui qui reçoit une autorité reçoit également le devoir de servir, de protéger, de former et d’accompagner le peuple de Dieu avec amour, sagesse, humilité et fidélité.</w:t>
      </w:r>
    </w:p>
    <w:p w14:paraId="23D91F77" w14:textId="5339FDDE" w:rsidR="00005944" w:rsidRDefault="00005944" w:rsidP="00B27A0A">
      <w:r>
        <w:lastRenderedPageBreak/>
        <w:t>L’autorité spirituelle ne vise jamais à contrôler les personnes ni à satisfaire les ambitions d’un responsable. Elle est donnée pour conduire les croyants vers la maturité en Christ, préserver l’unité de l’Église, maintenir l’ordre biblique et favoriser l’accomplissement de la vision confiée par Dieu.</w:t>
      </w:r>
    </w:p>
    <w:p w14:paraId="5B98CC14" w14:textId="53F6D985" w:rsidR="00005944" w:rsidRDefault="00005944" w:rsidP="00B27A0A">
      <w:r>
        <w:t>Parce qu’elle est une autorité déléguée, elle s’exerce toujours dans la dépendance du Saint-Esprit, avec un profond esprit de redevabilité devant Dieu et devant les instances de gouvernance établies.</w:t>
      </w:r>
    </w:p>
    <w:p w14:paraId="0FDA0FC8" w14:textId="7726A755" w:rsidR="00005944" w:rsidRDefault="00005944" w:rsidP="00B27A0A">
      <w:r>
        <w:t>Ainsi, au Centre Apostolique Vie et Abondance, l’autorité spirituelle est comprise comme un ministère de service exercé à l’image de Jésus-Christ, le Bon Berger, qui conduit Son peuple avec vérité, justice, compassion et amour.</w:t>
      </w:r>
    </w:p>
    <w:p w14:paraId="665D7E2B" w14:textId="77777777" w:rsidR="00037F38" w:rsidRDefault="00037F38" w:rsidP="00B27A0A"/>
    <w:p w14:paraId="2B383972" w14:textId="77777777" w:rsidR="00A06F55" w:rsidRDefault="00A06F55" w:rsidP="00A06F55">
      <w:r>
        <w:t>2.4.2. FONDEMENTS BIBLIQUES</w:t>
      </w:r>
    </w:p>
    <w:p w14:paraId="27008430" w14:textId="77777777" w:rsidR="00A06F55" w:rsidRDefault="00A06F55" w:rsidP="00A06F55">
      <w:r>
        <w:t>L'autorité spirituelle est une institution divine. Elle ne résulte ni d'une ambition personnelle ni d'une désignation purement humaine, mais de la volonté souveraine de Dieu qui appelle, établit et envoie des hommes et des femmes pour conduire Son peuple.</w:t>
      </w:r>
    </w:p>
    <w:p w14:paraId="59DBDAA3" w14:textId="77777777" w:rsidR="00A06F55" w:rsidRDefault="00A06F55" w:rsidP="00A06F55">
      <w:r>
        <w:t>Les Saintes Écritures présentent plusieurs fondements qui encadrent l'exercice de cette autorité.</w:t>
      </w:r>
    </w:p>
    <w:p w14:paraId="625F77B4" w14:textId="77777777" w:rsidR="00A06F55" w:rsidRDefault="00A06F55" w:rsidP="00A06F55">
      <w:r>
        <w:t>1. Toute autorité procède de Dieu</w:t>
      </w:r>
    </w:p>
    <w:p w14:paraId="03802217" w14:textId="77777777" w:rsidR="00A06F55" w:rsidRDefault="00A06F55" w:rsidP="00A06F55">
      <w:r>
        <w:t>« Il n'y a point d'autorité qui ne vienne de Dieu, et les autorités qui existent ont été instituées de Dieu. »</w:t>
      </w:r>
    </w:p>
    <w:p w14:paraId="65A87CD5" w14:textId="77777777" w:rsidR="00A06F55" w:rsidRDefault="00A06F55" w:rsidP="00A06F55">
      <w:r>
        <w:t>Romains 13:1</w:t>
      </w:r>
    </w:p>
    <w:p w14:paraId="0BC9E53A" w14:textId="77777777" w:rsidR="00A06F55" w:rsidRDefault="00A06F55" w:rsidP="00A06F55">
      <w:r>
        <w:t>Toute autorité légitime trouve son origine en Dieu. Cette vérité s'applique également à l'autorité spirituelle exercée dans l'Église. Les responsables ne s'attribuent pas eux-mêmes leur autorité ; ils la reçoivent comme un dépôt confié par Dieu.</w:t>
      </w:r>
    </w:p>
    <w:p w14:paraId="5B6BA07C" w14:textId="77777777" w:rsidR="00A06F55" w:rsidRDefault="00A06F55" w:rsidP="00A06F55">
      <w:r>
        <w:t>2. Jésus-Christ est le modèle parfait de l'autorité spirituelle</w:t>
      </w:r>
    </w:p>
    <w:p w14:paraId="4AF89AA6" w14:textId="77777777" w:rsidR="00A06F55" w:rsidRDefault="00A06F55" w:rsidP="00A06F55">
      <w:r>
        <w:t>« Car le Fils de l'homme est venu, non pour être servi, mais pour servir et donner sa vie comme la rançon de plusieurs. »</w:t>
      </w:r>
    </w:p>
    <w:p w14:paraId="3E51B7D5" w14:textId="77777777" w:rsidR="00A06F55" w:rsidRDefault="00A06F55" w:rsidP="00A06F55">
      <w:r>
        <w:t>Marc 10:45</w:t>
      </w:r>
    </w:p>
    <w:p w14:paraId="600644F0" w14:textId="77777777" w:rsidR="00A06F55" w:rsidRDefault="00A06F55" w:rsidP="00A06F55">
      <w:r>
        <w:t>Jésus exerce une autorité empreinte d'humilité, de compassion, de vérité et de sacrifice. Il enseigne que la grandeur dans le Royaume de Dieu se manifeste par le service et non par la domination.</w:t>
      </w:r>
    </w:p>
    <w:p w14:paraId="6B8F8DDE" w14:textId="77777777" w:rsidR="00A06F55" w:rsidRDefault="00A06F55" w:rsidP="00A06F55">
      <w:r>
        <w:t>3. Les responsables sont établis pour équiper le peuple de Dieu</w:t>
      </w:r>
    </w:p>
    <w:p w14:paraId="7D425FF3" w14:textId="77777777" w:rsidR="00A06F55" w:rsidRDefault="00A06F55" w:rsidP="00A06F55">
      <w:r>
        <w:lastRenderedPageBreak/>
        <w:t>« Et il a donné les uns comme apôtres, les autres comme prophètes... pour le perfectionnement des saints en vue de l'œuvre du ministère et de l'édification du corps de Christ. »</w:t>
      </w:r>
    </w:p>
    <w:p w14:paraId="7667F977" w14:textId="77777777" w:rsidR="00A06F55" w:rsidRDefault="00A06F55" w:rsidP="00A06F55">
      <w:r>
        <w:t>Éphésiens 4:11-12</w:t>
      </w:r>
    </w:p>
    <w:p w14:paraId="0DDA44BE" w14:textId="77777777" w:rsidR="00A06F55" w:rsidRDefault="00A06F55" w:rsidP="00A06F55">
      <w:r>
        <w:t>L'autorité spirituelle a pour objectif principal de former, équiper et faire grandir les croyants. Elle n'est jamais orientée vers la promotion personnelle du responsable, mais vers l'édification de l'Église.</w:t>
      </w:r>
    </w:p>
    <w:p w14:paraId="098BDFE7" w14:textId="77777777" w:rsidR="00A06F55" w:rsidRDefault="00A06F55" w:rsidP="00A06F55">
      <w:r>
        <w:t>4. Les bergers rendent compte à Dieu</w:t>
      </w:r>
    </w:p>
    <w:p w14:paraId="56196135" w14:textId="77777777" w:rsidR="00A06F55" w:rsidRDefault="00A06F55" w:rsidP="00A06F55">
      <w:r>
        <w:t>« Obéissez à vos conducteurs et ayez pour eux de la déférence, car ils veillent sur vos âmes dont ils devront rendre compte. »</w:t>
      </w:r>
    </w:p>
    <w:p w14:paraId="26B30240" w14:textId="77777777" w:rsidR="00A06F55" w:rsidRDefault="00A06F55" w:rsidP="00A06F55">
      <w:r>
        <w:t>Hébreux 13:17</w:t>
      </w:r>
    </w:p>
    <w:p w14:paraId="3C6A1C7B" w14:textId="77777777" w:rsidR="00A06F55" w:rsidRDefault="00A06F55" w:rsidP="00A06F55">
      <w:r>
        <w:t>Les responsables exercent leur ministère avec la conscience qu'ils rendront compte à Dieu de la manière dont ils auront conduit, protégé et accompagné Son peuple.</w:t>
      </w:r>
    </w:p>
    <w:p w14:paraId="4DD35C3F" w14:textId="77777777" w:rsidR="00A06F55" w:rsidRDefault="00A06F55" w:rsidP="00A06F55">
      <w:r>
        <w:t>5. Les responsables ne doivent pas dominer le troupeau</w:t>
      </w:r>
    </w:p>
    <w:p w14:paraId="4086B441" w14:textId="77777777" w:rsidR="00A06F55" w:rsidRDefault="00A06F55" w:rsidP="00A06F55">
      <w:r>
        <w:t>« Paissez le troupeau de Dieu... non comme dominant sur ceux qui vous sont échus en partage, mais en étant les modèles du troupeau. »</w:t>
      </w:r>
    </w:p>
    <w:p w14:paraId="0ABDF383" w14:textId="77777777" w:rsidR="00A06F55" w:rsidRDefault="00A06F55" w:rsidP="00A06F55">
      <w:r>
        <w:t>1 Pierre 5:2-3</w:t>
      </w:r>
    </w:p>
    <w:p w14:paraId="3433B086" w14:textId="77777777" w:rsidR="00A06F55" w:rsidRDefault="00A06F55" w:rsidP="00A06F55">
      <w:r>
        <w:t>L'autorité spirituelle s'exerce par l'exemple, l'intégrité et le témoignage. Elle exclut toute forme de manipulation, de domination ou d'abus de pouvoir.</w:t>
      </w:r>
    </w:p>
    <w:p w14:paraId="3E07C68B" w14:textId="77777777" w:rsidR="00A06F55" w:rsidRDefault="00A06F55" w:rsidP="00A06F55">
      <w:r>
        <w:t>6. L'autorité est donnée pour édifier et non pour détruire</w:t>
      </w:r>
    </w:p>
    <w:p w14:paraId="4B588F5F" w14:textId="77777777" w:rsidR="00A06F55" w:rsidRDefault="00A06F55" w:rsidP="00A06F55">
      <w:r>
        <w:t>« ...selon l'autorité que le Seigneur m'a donnée pour l'édification et non pour votre destruction. »</w:t>
      </w:r>
    </w:p>
    <w:p w14:paraId="1F81174A" w14:textId="77777777" w:rsidR="00A06F55" w:rsidRDefault="00A06F55" w:rsidP="00A06F55">
      <w:r>
        <w:t>2 Corinthiens 10:8</w:t>
      </w:r>
    </w:p>
    <w:p w14:paraId="36673B50" w14:textId="77777777" w:rsidR="00A06F55" w:rsidRDefault="00A06F55" w:rsidP="00A06F55">
      <w:r>
        <w:t>Toute autorité spirituelle doit produire la croissance, la restauration, la maturité et l'encouragement du peuple de Dieu. Lorsqu'elle blesse, humilie ou détruit volontairement, elle s'éloigne du modèle biblique.</w:t>
      </w:r>
    </w:p>
    <w:p w14:paraId="315B4634" w14:textId="77777777" w:rsidR="00A06F55" w:rsidRDefault="00A06F55" w:rsidP="00A06F55">
      <w:r>
        <w:t>Déclaration biblique de ÇA.VA.</w:t>
      </w:r>
    </w:p>
    <w:p w14:paraId="15A10013" w14:textId="77777777" w:rsidR="00A06F55" w:rsidRDefault="00A06F55" w:rsidP="00A06F55">
      <w:r>
        <w:t>Le Centre Apostolique Vie et Abondance reconnaît que l'autorité spirituelle est un don de Dieu confié à des serviteurs appelés pour conduire Son peuple.</w:t>
      </w:r>
    </w:p>
    <w:p w14:paraId="5C8CA1CE" w14:textId="77777777" w:rsidR="00A06F55" w:rsidRDefault="00A06F55" w:rsidP="00A06F55">
      <w:r>
        <w:t>Cette autorité est exercée sous la Seigneurie de Jésus-Christ, dans la fidélité aux Saintes Écritures, sous la direction du Saint-Esprit et dans un esprit d'humilité, de service et de redevabilité.</w:t>
      </w:r>
    </w:p>
    <w:p w14:paraId="38263138" w14:textId="1A2851ED" w:rsidR="00037F38" w:rsidRDefault="00A06F55" w:rsidP="00B27A0A">
      <w:r>
        <w:lastRenderedPageBreak/>
        <w:t>Aucun responsable de ÇA.VA. n'exerce une autorité indépendante ou absolue. Toute autorité est reçue de Dieu, exercée pour Dieu et rendra compte à Dieu.</w:t>
      </w:r>
    </w:p>
    <w:p w14:paraId="5B1288BE" w14:textId="77777777" w:rsidR="007D066A" w:rsidRDefault="007D066A" w:rsidP="00B27A0A"/>
    <w:p w14:paraId="50C7809D" w14:textId="77777777" w:rsidR="003C4E89" w:rsidRDefault="003C4E89" w:rsidP="003C4E89">
      <w:r>
        <w:t>2.4.3. COMPRÉHENSION</w:t>
      </w:r>
    </w:p>
    <w:p w14:paraId="109DE6CC" w14:textId="77777777" w:rsidR="003C4E89" w:rsidRDefault="003C4E89" w:rsidP="003C4E89">
      <w:r>
        <w:t>L'autorité spirituelle est l'un des principes les plus importants et les plus sensibles de la gouvernance de l'Église. Lorsqu'elle est correctement comprise, elle favorise la croissance, l'ordre, l'unité et la maturité du peuple de Dieu. Lorsqu'elle est mal comprise ou mal exercée, elle devient une source de blessures, de divisions et d'abus.</w:t>
      </w:r>
    </w:p>
    <w:p w14:paraId="14ABD8D5" w14:textId="77777777" w:rsidR="003C4E89" w:rsidRDefault="003C4E89" w:rsidP="003C4E89">
      <w:r>
        <w:t>Au Centre Apostolique Vie et Abondance (ÇA.VA.), l'autorité spirituelle est comprise comme une mission confiée par Dieu et non comme un pouvoir accordé à un homme.</w:t>
      </w:r>
    </w:p>
    <w:p w14:paraId="1FAA2A1D" w14:textId="77777777" w:rsidR="003C4E89" w:rsidRDefault="003C4E89" w:rsidP="003C4E89">
      <w:r>
        <w:t>Elle est donnée pour conduire le peuple de Dieu selon Sa volonté, protéger l'Église contre les fausses doctrines, former les croyants, maintenir l'ordre biblique et accompagner chacun vers la maturité en Christ.</w:t>
      </w:r>
    </w:p>
    <w:p w14:paraId="5E1E5FFE" w14:textId="77777777" w:rsidR="003C4E89" w:rsidRDefault="003C4E89" w:rsidP="003C4E89">
      <w:r>
        <w:t>Cette autorité trouve sa légitimité dans trois réalités fondamentales :</w:t>
      </w:r>
    </w:p>
    <w:p w14:paraId="4E557BB9" w14:textId="77777777" w:rsidR="003C4E89" w:rsidRDefault="003C4E89" w:rsidP="003C4E89">
      <w:r>
        <w:t>1. L'autorité procède de Dieu</w:t>
      </w:r>
    </w:p>
    <w:p w14:paraId="407849FD" w14:textId="77777777" w:rsidR="003C4E89" w:rsidRDefault="003C4E89" w:rsidP="003C4E89">
      <w:r>
        <w:t>Le responsable n'est pas l'auteur de son autorité. Il en est le dépositaire.</w:t>
      </w:r>
    </w:p>
    <w:p w14:paraId="61BB4A52" w14:textId="77777777" w:rsidR="003C4E89" w:rsidRDefault="003C4E89" w:rsidP="003C4E89">
      <w:r>
        <w:t>Il reçoit cette responsabilité de Dieu et demeure continuellement sous Son autorité. Cette vérité produit l'humilité et rappelle au responsable qu'il n'agit jamais en son propre nom, mais au nom de Celui qui l'a appelé.</w:t>
      </w:r>
    </w:p>
    <w:p w14:paraId="691F1CB4" w14:textId="77777777" w:rsidR="003C4E89" w:rsidRDefault="003C4E89" w:rsidP="003C4E89">
      <w:r>
        <w:t>2. L'autorité est un ministère de service</w:t>
      </w:r>
    </w:p>
    <w:p w14:paraId="699D1B53" w14:textId="77777777" w:rsidR="003C4E89" w:rsidRDefault="003C4E89" w:rsidP="003C4E89">
      <w:r>
        <w:t>Dans le Royaume de Dieu, gouverner signifie servir.</w:t>
      </w:r>
    </w:p>
    <w:p w14:paraId="4B2E3B9C" w14:textId="77777777" w:rsidR="003C4E89" w:rsidRDefault="003C4E89" w:rsidP="003C4E89">
      <w:r>
        <w:t>Jésus-Christ a renversé la conception humaine de l'autorité en enseignant que le plus grand est celui qui sert (Luc 22:26).</w:t>
      </w:r>
    </w:p>
    <w:p w14:paraId="47B19E32" w14:textId="77777777" w:rsidR="003C4E89" w:rsidRDefault="003C4E89" w:rsidP="003C4E89">
      <w:r>
        <w:t>Ainsi, à ÇA.VA., l'autorité spirituelle ne cherche ni à dominer, ni à contrôler, ni à imposer, mais à accompagner, équiper, protéger, corriger avec amour et conduire les croyants dans leur croissance spirituelle.</w:t>
      </w:r>
    </w:p>
    <w:p w14:paraId="040ECBCB" w14:textId="77777777" w:rsidR="003C4E89" w:rsidRDefault="003C4E89" w:rsidP="003C4E89">
      <w:r>
        <w:t>3. L'autorité poursuit l'édification du peuple de Dieu</w:t>
      </w:r>
    </w:p>
    <w:p w14:paraId="46ACE63D" w14:textId="77777777" w:rsidR="003C4E89" w:rsidRDefault="003C4E89" w:rsidP="003C4E89">
      <w:r>
        <w:t>Toute autorité spirituelle doit produire des fruits visibles dans la vie de l'Église.</w:t>
      </w:r>
    </w:p>
    <w:p w14:paraId="7209948A" w14:textId="77777777" w:rsidR="003C4E89" w:rsidRDefault="003C4E89" w:rsidP="003C4E89">
      <w:r>
        <w:t>Elle encourage la foi, développe les dons, forme des disciples, restaure les personnes, préserve l'unité et prépare de nouveaux responsables.</w:t>
      </w:r>
    </w:p>
    <w:p w14:paraId="74945EED" w14:textId="77777777" w:rsidR="003C4E89" w:rsidRDefault="003C4E89" w:rsidP="003C4E89">
      <w:r>
        <w:t>Une autorité qui recherche principalement son propre intérêt ou sa propre influence s'éloigne du modèle biblique.</w:t>
      </w:r>
    </w:p>
    <w:p w14:paraId="7B0AA068" w14:textId="77777777" w:rsidR="003C4E89" w:rsidRDefault="003C4E89" w:rsidP="003C4E89">
      <w:r>
        <w:lastRenderedPageBreak/>
        <w:t>4. L'autorité s'exerce dans un cadre de gouvernance</w:t>
      </w:r>
    </w:p>
    <w:p w14:paraId="61B8AECA" w14:textId="77777777" w:rsidR="003C4E89" w:rsidRDefault="003C4E89" w:rsidP="003C4E89">
      <w:r>
        <w:t>À ÇA.VA., aucun responsable n'exerce son ministère de manière isolée.</w:t>
      </w:r>
    </w:p>
    <w:p w14:paraId="051662B6" w14:textId="77777777" w:rsidR="003C4E89" w:rsidRDefault="003C4E89" w:rsidP="003C4E89">
      <w:r>
        <w:t>Chaque niveau d'autorité s'inscrit dans une organisation claire, caractérisée par la collaboration, la redevabilité et le respect mutuel.</w:t>
      </w:r>
    </w:p>
    <w:p w14:paraId="46D5A61A" w14:textId="77777777" w:rsidR="003C4E89" w:rsidRDefault="003C4E89" w:rsidP="003C4E89">
      <w:r>
        <w:t>Le Président-Fondateur, les Conseils, le Secrétariat Exécutif, les Commissions, les Ministères, les Directions, les Cellules et le Corps des Bergers exercent chacun une autorité définie, dans les limites de leurs responsabilités et en complémentarité avec les autres structures.</w:t>
      </w:r>
    </w:p>
    <w:p w14:paraId="0D51FFF3" w14:textId="77777777" w:rsidR="003C4E89" w:rsidRDefault="003C4E89" w:rsidP="003C4E89">
      <w:r>
        <w:t>Cette organisation protège à la fois les responsables et les membres de l'Église.</w:t>
      </w:r>
    </w:p>
    <w:p w14:paraId="1DD4D237" w14:textId="77777777" w:rsidR="003C4E89" w:rsidRDefault="003C4E89" w:rsidP="003C4E89">
      <w:r>
        <w:t>5. L'autorité s'accompagne toujours de responsabilité</w:t>
      </w:r>
    </w:p>
    <w:p w14:paraId="08913FA8" w14:textId="77777777" w:rsidR="003C4E89" w:rsidRDefault="003C4E89" w:rsidP="003C4E89">
      <w:r>
        <w:t>Plus Dieu confie une responsabilité importante, plus l'exigence de fidélité est grande.</w:t>
      </w:r>
    </w:p>
    <w:p w14:paraId="4743C1EF" w14:textId="77777777" w:rsidR="003C4E89" w:rsidRDefault="003C4E89" w:rsidP="003C4E89">
      <w:r>
        <w:t>Le responsable spirituel répond de ses paroles, de ses décisions, de son témoignage, de sa gestion et de son influence.</w:t>
      </w:r>
    </w:p>
    <w:p w14:paraId="0D73C69E" w14:textId="77777777" w:rsidR="003C4E89" w:rsidRDefault="003C4E89" w:rsidP="003C4E89">
      <w:r>
        <w:t>L'autorité ne donne pas davantage de privilèges ; elle augmente le niveau de responsabilité devant Dieu.</w:t>
      </w:r>
    </w:p>
    <w:p w14:paraId="2D97583E" w14:textId="77777777" w:rsidR="003C4E89" w:rsidRDefault="003C4E89" w:rsidP="003C4E89">
      <w:r>
        <w:t>6. L'autorité prépare la relève</w:t>
      </w:r>
    </w:p>
    <w:p w14:paraId="222108E2" w14:textId="77777777" w:rsidR="003C4E89" w:rsidRDefault="003C4E89" w:rsidP="003C4E89">
      <w:r>
        <w:t>L'une des missions essentielles de l'autorité spirituelle est de former d'autres responsables.</w:t>
      </w:r>
    </w:p>
    <w:p w14:paraId="685E8F14" w14:textId="77777777" w:rsidR="003C4E89" w:rsidRDefault="003C4E89" w:rsidP="003C4E89">
      <w:r>
        <w:t>Un leader fidèle ne cherche pas à rendre les autres dépendants de lui, mais à les faire grandir afin qu'ils puissent, à leur tour, servir fidèlement le Seigneur.</w:t>
      </w:r>
    </w:p>
    <w:p w14:paraId="0EA3EF53" w14:textId="77777777" w:rsidR="003C4E89" w:rsidRDefault="003C4E89" w:rsidP="003C4E89">
      <w:r>
        <w:t>À ÇA.VA., l'autorité est donc inséparable de la transmission de la vision, de la formation et de la multiplication des leaders.</w:t>
      </w:r>
    </w:p>
    <w:p w14:paraId="4220FCB3" w14:textId="77777777" w:rsidR="003C4E89" w:rsidRDefault="003C4E89" w:rsidP="003C4E89">
      <w:r>
        <w:t>Conclusion</w:t>
      </w:r>
    </w:p>
    <w:p w14:paraId="068B25B0" w14:textId="77777777" w:rsidR="003C4E89" w:rsidRDefault="003C4E89" w:rsidP="003C4E89">
      <w:r>
        <w:t>L'autorité spirituelle est un appel à représenter fidèlement Jésus-Christ dans la conduite de Son peuple.</w:t>
      </w:r>
    </w:p>
    <w:p w14:paraId="23318F6E" w14:textId="77777777" w:rsidR="003C4E89" w:rsidRDefault="003C4E89" w:rsidP="003C4E89">
      <w:r>
        <w:t>Elle ne se mesure ni par le titre, ni par le rang, ni par le nombre de personnes dirigées, mais par la fidélité à Dieu, la qualité du service rendu, la maturité spirituelle développée chez les autres et l'impact produit pour le Royaume.</w:t>
      </w:r>
    </w:p>
    <w:p w14:paraId="168B9BFD" w14:textId="684028EE" w:rsidR="00437AA8" w:rsidRDefault="003C4E89" w:rsidP="00B27A0A">
      <w:r>
        <w:t>À ÇA.VA., exercer une autorité spirituelle signifie aimer comme Christ, servir comme Christ, conduire comme Christ et rendre compte à</w:t>
      </w:r>
      <w:r w:rsidR="000E4B1E">
        <w:t xml:space="preserve"> </w:t>
      </w:r>
      <w:r w:rsidR="008E64AC" w:rsidRPr="008E64AC">
        <w:t>Christ</w:t>
      </w:r>
      <w:r w:rsidR="008E64AC">
        <w:t>.</w:t>
      </w:r>
    </w:p>
    <w:p w14:paraId="43C6C323" w14:textId="77777777" w:rsidR="008E64AC" w:rsidRDefault="008E64AC" w:rsidP="00B27A0A"/>
    <w:p w14:paraId="4767F94C" w14:textId="77777777" w:rsidR="00616F1F" w:rsidRDefault="00616F1F" w:rsidP="00B27A0A">
      <w:r>
        <w:t>2.4.4. PRINCIPE DE GOUVERNANCE</w:t>
      </w:r>
    </w:p>
    <w:p w14:paraId="7AD3A70E" w14:textId="3AE192F9" w:rsidR="00616F1F" w:rsidRDefault="00616F1F" w:rsidP="00B27A0A">
      <w:r>
        <w:lastRenderedPageBreak/>
        <w:t>Le Centre Apostolique Vie et Abondance (ÇA.VA.) reconnaît que l’autorité spirituelle est un dépôt sacré confié par Dieu à des responsables appelés à conduire Son peuple dans la fidélité, l’humilité et le service.</w:t>
      </w:r>
    </w:p>
    <w:p w14:paraId="24BCCB1C" w14:textId="5CA4F829" w:rsidR="00616F1F" w:rsidRDefault="00616F1F" w:rsidP="00B27A0A">
      <w:r>
        <w:t>En conséquence, l’exercice de toute autorité au sein de ÇA.VA. est régi par les principes suivants :</w:t>
      </w:r>
    </w:p>
    <w:p w14:paraId="79C8B0C8" w14:textId="48F44F0C" w:rsidR="00616F1F" w:rsidRDefault="00616F1F" w:rsidP="00720680">
      <w:pPr>
        <w:pStyle w:val="Paragraphedeliste"/>
        <w:numPr>
          <w:ilvl w:val="0"/>
          <w:numId w:val="2"/>
        </w:numPr>
      </w:pPr>
      <w:r>
        <w:t>L’autorité est un appel avant d’être une fonction</w:t>
      </w:r>
    </w:p>
    <w:p w14:paraId="2332F107" w14:textId="35DBEC6C" w:rsidR="00616F1F" w:rsidRDefault="00616F1F" w:rsidP="00B27A0A">
      <w:r>
        <w:t>Toute responsabilité dans l’Église trouve son origine dans un appel de Dieu. Les fonctions institutionnelles reconnaissent et organisent cet appel, mais ne le remplacent pas.</w:t>
      </w:r>
    </w:p>
    <w:p w14:paraId="7455637F" w14:textId="0E14692F" w:rsidR="00616F1F" w:rsidRDefault="00616F1F" w:rsidP="00B27A0A">
      <w:r>
        <w:t>Aucun titre ne crée à lui seul l’autorité spirituelle ; celle-ci repose avant tout sur l’appel, le caractère et la fidélité du serviteur.</w:t>
      </w:r>
    </w:p>
    <w:p w14:paraId="0AD6E3B2" w14:textId="7CC98DB8" w:rsidR="00616F1F" w:rsidRDefault="00616F1F" w:rsidP="00720680">
      <w:pPr>
        <w:pStyle w:val="Paragraphedeliste"/>
        <w:numPr>
          <w:ilvl w:val="0"/>
          <w:numId w:val="2"/>
        </w:numPr>
      </w:pPr>
      <w:r>
        <w:t>L’autorité est toujours exercée sous la Seigneurie de Jésus-Christ</w:t>
      </w:r>
    </w:p>
    <w:p w14:paraId="70E9CDFF" w14:textId="77777777" w:rsidR="00616F1F" w:rsidRDefault="00616F1F" w:rsidP="00B27A0A">
      <w:r>
        <w:t>Toute autorité humaine est une autorité déléguée.</w:t>
      </w:r>
    </w:p>
    <w:p w14:paraId="5490A187" w14:textId="782AA336" w:rsidR="00616F1F" w:rsidRDefault="00616F1F" w:rsidP="00B27A0A">
      <w:r>
        <w:t>Le Président-Fondateur, les Conseils, les responsables de commissions, de ministères, de directions, de cellules et de bergeries exercent leurs responsabilités dans une entière soumission à Jésus-Christ, Chef suprême de l’Église.</w:t>
      </w:r>
    </w:p>
    <w:p w14:paraId="4B91957A" w14:textId="192DD99F" w:rsidR="00616F1F" w:rsidRDefault="00616F1F" w:rsidP="00720680">
      <w:pPr>
        <w:pStyle w:val="Paragraphedeliste"/>
        <w:numPr>
          <w:ilvl w:val="0"/>
          <w:numId w:val="2"/>
        </w:numPr>
      </w:pPr>
      <w:r>
        <w:t>L’autorité est exercée dans l’esprit du service</w:t>
      </w:r>
    </w:p>
    <w:p w14:paraId="2B205691" w14:textId="77777777" w:rsidR="00616F1F" w:rsidRDefault="00616F1F" w:rsidP="00B27A0A">
      <w:r>
        <w:t>À ÇA.VA., gouverner signifie servir.</w:t>
      </w:r>
    </w:p>
    <w:p w14:paraId="12A5CC13" w14:textId="1C1A4C5F" w:rsidR="00616F1F" w:rsidRDefault="00616F1F" w:rsidP="00B27A0A">
      <w:r>
        <w:t>Le responsable met son autorité au service de la croissance des personnes, de la protection de l’Église, de la transmission de la vision et de l’accomplissement de la mission.</w:t>
      </w:r>
    </w:p>
    <w:p w14:paraId="7D92AEBE" w14:textId="136C6EF4" w:rsidR="00616F1F" w:rsidRDefault="00616F1F" w:rsidP="00B27A0A">
      <w:r>
        <w:t>L’autorité n’est jamais utilisée pour rechercher des privilèges, imposer sa volonté ou satisfaire des intérêts personnels.</w:t>
      </w:r>
    </w:p>
    <w:p w14:paraId="7F46B7EA" w14:textId="6120B39C" w:rsidR="00616F1F" w:rsidRDefault="00616F1F" w:rsidP="00720680">
      <w:pPr>
        <w:pStyle w:val="Paragraphedeliste"/>
        <w:numPr>
          <w:ilvl w:val="0"/>
          <w:numId w:val="2"/>
        </w:numPr>
      </w:pPr>
      <w:r>
        <w:t>L’autorité s’exerce dans le respect de l’ordre institutionnel</w:t>
      </w:r>
    </w:p>
    <w:p w14:paraId="570A86D0" w14:textId="77777777" w:rsidR="00616F1F" w:rsidRDefault="00616F1F" w:rsidP="00B27A0A">
      <w:r>
        <w:t>Chaque responsable agit dans les limites de la mission qui lui est confiée.</w:t>
      </w:r>
    </w:p>
    <w:p w14:paraId="49E2CEAD" w14:textId="1D333ED4" w:rsidR="00616F1F" w:rsidRDefault="00616F1F" w:rsidP="00B27A0A">
      <w:r>
        <w:t>Il respecte les niveaux de responsabilité, les procédures établies et les relations de collaboration définies par l’organisation de l’Église.</w:t>
      </w:r>
    </w:p>
    <w:p w14:paraId="1D1F9905" w14:textId="4025E40F" w:rsidR="00616F1F" w:rsidRDefault="00616F1F" w:rsidP="00B27A0A">
      <w:r>
        <w:t>L’autorité ne s’exerce ni dans la confusion, ni dans l’indépendance, mais dans un esprit d’ordre, de coordination et de complémentarité.</w:t>
      </w:r>
    </w:p>
    <w:p w14:paraId="603E03F2" w14:textId="6498F97D" w:rsidR="00616F1F" w:rsidRDefault="00616F1F" w:rsidP="00720680">
      <w:pPr>
        <w:pStyle w:val="Paragraphedeliste"/>
        <w:numPr>
          <w:ilvl w:val="0"/>
          <w:numId w:val="2"/>
        </w:numPr>
      </w:pPr>
      <w:r>
        <w:t>L’autorité s’accompagne de redevabilité</w:t>
      </w:r>
    </w:p>
    <w:p w14:paraId="462A3E6B" w14:textId="77777777" w:rsidR="00616F1F" w:rsidRDefault="00616F1F" w:rsidP="00B27A0A">
      <w:r>
        <w:t>Toute personne exerçant une responsabilité au sein de ÇA.VA. accepte de rendre compte de sa gestion, de ses décisions et de ses actions.</w:t>
      </w:r>
    </w:p>
    <w:p w14:paraId="5DA9711A" w14:textId="5D891247" w:rsidR="00616F1F" w:rsidRDefault="00616F1F" w:rsidP="00B27A0A">
      <w:r>
        <w:lastRenderedPageBreak/>
        <w:t>La redevabilité est une expression de maturité spirituelle, de transparence et de fidélité envers Dieu et envers l’Église.</w:t>
      </w:r>
    </w:p>
    <w:p w14:paraId="4864D14E" w14:textId="7E8C8F68" w:rsidR="00616F1F" w:rsidRDefault="00616F1F" w:rsidP="00720680">
      <w:pPr>
        <w:pStyle w:val="Paragraphedeliste"/>
        <w:numPr>
          <w:ilvl w:val="0"/>
          <w:numId w:val="2"/>
        </w:numPr>
      </w:pPr>
      <w:r>
        <w:t>L’autorité vise l’édification et non la domination</w:t>
      </w:r>
    </w:p>
    <w:p w14:paraId="5EBE7586" w14:textId="055FE032" w:rsidR="00616F1F" w:rsidRDefault="00616F1F" w:rsidP="00B27A0A">
      <w:r>
        <w:t>Toute autorité doit contribuer à l’édification du Corps de Christ.</w:t>
      </w:r>
    </w:p>
    <w:p w14:paraId="4BAF8DDD" w14:textId="3F4623A8" w:rsidR="00616F1F" w:rsidRDefault="00616F1F" w:rsidP="00B27A0A">
      <w:r>
        <w:t>Les décisions, les corrections, les orientations et les accompagnements sont exercés dans le but de faire grandir les personnes, de restaurer les vies et de préserver l’unité de l’Église.</w:t>
      </w:r>
    </w:p>
    <w:p w14:paraId="28E23E9D" w14:textId="2F9CE7C1" w:rsidR="00616F1F" w:rsidRDefault="00616F1F" w:rsidP="00B27A0A">
      <w:r>
        <w:t>Toute forme de manipulation, d’intimidation, de pression abusive ou de domination est contraire aux principes de gouvernance de ÇA.VA.</w:t>
      </w:r>
    </w:p>
    <w:p w14:paraId="0A88D306" w14:textId="009CF6A1" w:rsidR="00616F1F" w:rsidRDefault="00616F1F" w:rsidP="00720680">
      <w:pPr>
        <w:pStyle w:val="Paragraphedeliste"/>
        <w:numPr>
          <w:ilvl w:val="0"/>
          <w:numId w:val="2"/>
        </w:numPr>
      </w:pPr>
      <w:r>
        <w:t>L’autorité prépare la relève</w:t>
      </w:r>
    </w:p>
    <w:p w14:paraId="3E143352" w14:textId="53D9D842" w:rsidR="00616F1F" w:rsidRDefault="00616F1F" w:rsidP="00B27A0A">
      <w:r>
        <w:t>Le responsable fidèle ne cherche pas à conserver son influence, mais à transmettre ce qu’il a reçu.</w:t>
      </w:r>
    </w:p>
    <w:p w14:paraId="280195BA" w14:textId="336DE17D" w:rsidR="00616F1F" w:rsidRDefault="00616F1F" w:rsidP="00B27A0A">
      <w:r>
        <w:t>Il identifie, forme, accompagne et responsabilise d’autres leaders afin d’assurer la continuité de la vision et la pérennité de l’œuvre de Dieu.</w:t>
      </w:r>
    </w:p>
    <w:p w14:paraId="5FD9B83E" w14:textId="6930904E" w:rsidR="00616F1F" w:rsidRDefault="00616F1F" w:rsidP="00B27A0A">
      <w:r>
        <w:t>La multiplication des responsables fait partie intégrante de l’exercice de l’autorité spirituelle.</w:t>
      </w:r>
    </w:p>
    <w:p w14:paraId="3E7DFACA" w14:textId="77777777" w:rsidR="00616F1F" w:rsidRDefault="00616F1F" w:rsidP="00B27A0A">
      <w:r>
        <w:t>Déclaration de gouvernance</w:t>
      </w:r>
    </w:p>
    <w:p w14:paraId="020AF02D" w14:textId="77777777" w:rsidR="00616F1F" w:rsidRDefault="00616F1F" w:rsidP="00B27A0A">
      <w:r>
        <w:t>Le Centre Apostolique Vie et Abondance affirme que toute autorité spirituelle est une responsabilité confiée par Dieu pour servir Son peuple.</w:t>
      </w:r>
    </w:p>
    <w:p w14:paraId="78ACAB30" w14:textId="77777777" w:rsidR="00616F1F" w:rsidRDefault="00616F1F" w:rsidP="00B27A0A">
      <w:r>
        <w:t>Elle doit être exercée avec humilité, intégrité, amour, sagesse et fidélité, dans le respect des Saintes Écritures, sous la direction du Saint-Esprit et dans une culture permanente de redevabilité.</w:t>
      </w:r>
    </w:p>
    <w:p w14:paraId="13303D2A" w14:textId="2F7ECE05" w:rsidR="00616F1F" w:rsidRDefault="00616F1F" w:rsidP="00B27A0A">
      <w:r>
        <w:t>Aucun responsable n’est appelé à régner sur le peuple de Dieu ; tous sont appelés à servir sous l’autorité du Seigneur Jésus-Christ, pour l’édification de Son Église et l’accomplissement de Sa mission.</w:t>
      </w:r>
    </w:p>
    <w:p w14:paraId="19FE4DEB" w14:textId="77777777" w:rsidR="000D63DD" w:rsidRDefault="000D63DD" w:rsidP="00B27A0A"/>
    <w:p w14:paraId="78D89EBC" w14:textId="77777777" w:rsidR="0035704A" w:rsidRDefault="0035704A" w:rsidP="0035704A">
      <w:r>
        <w:t>2.4.5. ENGAGEMENT DE ÇA.VA.</w:t>
      </w:r>
    </w:p>
    <w:p w14:paraId="294E7B59" w14:textId="77777777" w:rsidR="0035704A" w:rsidRDefault="0035704A" w:rsidP="0035704A">
      <w:r>
        <w:t>Conscient que l'autorité spirituelle est un dépôt sacré confié par Dieu, le Centre Apostolique Vie et Abondance (ÇA.VA.) s'engage à exercer toute responsabilité dans un esprit de fidélité, de service, de justice et de redevabilité.</w:t>
      </w:r>
    </w:p>
    <w:p w14:paraId="42DED222" w14:textId="77777777" w:rsidR="0035704A" w:rsidRDefault="0035704A" w:rsidP="0035704A">
      <w:r>
        <w:t>À cet effet, ÇA.VA. prend les engagements suivants :</w:t>
      </w:r>
    </w:p>
    <w:p w14:paraId="79304328" w14:textId="77777777" w:rsidR="0035704A" w:rsidRDefault="0035704A" w:rsidP="0035704A">
      <w:r>
        <w:t>1. Reconnaître et respecter l'autorité établie par Dieu</w:t>
      </w:r>
    </w:p>
    <w:p w14:paraId="4B8D4972" w14:textId="77777777" w:rsidR="0035704A" w:rsidRDefault="0035704A" w:rsidP="0035704A">
      <w:r>
        <w:lastRenderedPageBreak/>
        <w:t>Le Centre Apostolique Vie et Abondance s'engage à reconnaître les autorités spirituelles que Dieu établit pour la conduite de Son Église, dans le respect des Saintes Écritures et de la vision confiée à ÇA.VA.</w:t>
      </w:r>
    </w:p>
    <w:p w14:paraId="06477442" w14:textId="77777777" w:rsidR="0035704A" w:rsidRDefault="0035704A" w:rsidP="0035704A">
      <w:r>
        <w:t>L'autorité est honorée, non en raison d'un statut social, mais parce qu'elle participe à l'ordre voulu par Dieu pour Son Église.</w:t>
      </w:r>
    </w:p>
    <w:p w14:paraId="7E43B348" w14:textId="77777777" w:rsidR="0035704A" w:rsidRDefault="0035704A" w:rsidP="0035704A">
      <w:r>
        <w:t>2. Exercer l'autorité dans l'esprit du service</w:t>
      </w:r>
    </w:p>
    <w:p w14:paraId="0641D0EA" w14:textId="77777777" w:rsidR="0035704A" w:rsidRDefault="0035704A" w:rsidP="0035704A">
      <w:r>
        <w:t>ÇA.VA. s'engage à promouvoir un leadership qui privilégie le service, l'écoute, l'accompagnement et l'édification des personnes.</w:t>
      </w:r>
    </w:p>
    <w:p w14:paraId="25F848F2" w14:textId="77777777" w:rsidR="0035704A" w:rsidRDefault="0035704A" w:rsidP="0035704A">
      <w:r>
        <w:t>Toute responsabilité est considérée comme une occasion de servir Dieu et Son peuple, et non comme un moyen d'acquérir des privilèges ou une position dominante.</w:t>
      </w:r>
    </w:p>
    <w:p w14:paraId="41133EA3" w14:textId="77777777" w:rsidR="0035704A" w:rsidRDefault="0035704A" w:rsidP="0035704A">
      <w:r>
        <w:t>3. Former des responsables selon le modèle de Jésus-Christ</w:t>
      </w:r>
    </w:p>
    <w:p w14:paraId="1A56BB13" w14:textId="77777777" w:rsidR="0035704A" w:rsidRDefault="0035704A" w:rsidP="0035704A">
      <w:r>
        <w:t>L'Église s'engage à former des responsables dont le caractère reflète celui de Jésus-Christ.</w:t>
      </w:r>
    </w:p>
    <w:p w14:paraId="0C5382CD" w14:textId="77777777" w:rsidR="0035704A" w:rsidRDefault="0035704A" w:rsidP="0035704A">
      <w:r>
        <w:t>Au-delà des compétences techniques et ministérielles, la formation met l'accent sur l'humilité, la sainteté, la fidélité, l'intégrité, la sagesse et la maturité spirituelle.</w:t>
      </w:r>
    </w:p>
    <w:p w14:paraId="7ACD9D1B" w14:textId="77777777" w:rsidR="0035704A" w:rsidRDefault="0035704A" w:rsidP="0035704A">
      <w:r>
        <w:t>4. Prévenir tout abus d'autorité</w:t>
      </w:r>
    </w:p>
    <w:p w14:paraId="3D10FC36" w14:textId="77777777" w:rsidR="0035704A" w:rsidRDefault="0035704A" w:rsidP="0035704A">
      <w:r>
        <w:t>ÇA.VA. s'engage à promouvoir une gouvernance équilibrée, caractérisée par la transparence, la redevabilité et le respect de la dignité de chaque personne.</w:t>
      </w:r>
    </w:p>
    <w:p w14:paraId="4FA87091" w14:textId="77777777" w:rsidR="0035704A" w:rsidRDefault="0035704A" w:rsidP="0035704A">
      <w:r>
        <w:t>Toute forme d'abus d'autorité, de manipulation, d'intimidation, de favoritisme ou d'exploitation est contraire aux valeurs de l'Église et fera l'objet des mesures appropriées dans le respect des principes bibliques.</w:t>
      </w:r>
    </w:p>
    <w:p w14:paraId="0BF3596C" w14:textId="77777777" w:rsidR="0035704A" w:rsidRDefault="0035704A" w:rsidP="0035704A">
      <w:r>
        <w:t>5. Encourager une culture de redevabilité</w:t>
      </w:r>
    </w:p>
    <w:p w14:paraId="11BA498C" w14:textId="77777777" w:rsidR="0035704A" w:rsidRDefault="0035704A" w:rsidP="0035704A">
      <w:r>
        <w:t>Tous les responsables, quel que soit leur niveau de responsabilité, sont appelés à rendre compte de leur ministère, de leur gestion et de leurs décisions.</w:t>
      </w:r>
    </w:p>
    <w:p w14:paraId="32A43403" w14:textId="77777777" w:rsidR="0035704A" w:rsidRDefault="0035704A" w:rsidP="0035704A">
      <w:r>
        <w:t>La redevabilité est considérée comme un principe de protection, de croissance et de bonne gouvernance.</w:t>
      </w:r>
    </w:p>
    <w:p w14:paraId="606C1AC0" w14:textId="77777777" w:rsidR="0035704A" w:rsidRDefault="0035704A" w:rsidP="0035704A">
      <w:r>
        <w:t>6. Favoriser la transmission de la vision</w:t>
      </w:r>
    </w:p>
    <w:p w14:paraId="2E4B126A" w14:textId="77777777" w:rsidR="0035704A" w:rsidRDefault="0035704A" w:rsidP="0035704A">
      <w:r>
        <w:t>ÇA.VA. s'engage à préparer et à accompagner de nouveaux responsables capables de porter fidèlement la vision de l'Église.</w:t>
      </w:r>
    </w:p>
    <w:p w14:paraId="110E3E1C" w14:textId="77777777" w:rsidR="0035704A" w:rsidRDefault="0035704A" w:rsidP="0035704A">
      <w:r>
        <w:t>Le développement du leadership constitue un investissement stratégique pour assurer la continuité de l'œuvre de Dieu et l'impact durable de la mission.</w:t>
      </w:r>
    </w:p>
    <w:p w14:paraId="6A71643A" w14:textId="77777777" w:rsidR="0035704A" w:rsidRDefault="0035704A" w:rsidP="0035704A">
      <w:r>
        <w:t>7. Préserver l'unité et la paix dans l'exercice de l'autorité</w:t>
      </w:r>
    </w:p>
    <w:p w14:paraId="1B1EFDC8" w14:textId="77777777" w:rsidR="0035704A" w:rsidRDefault="0035704A" w:rsidP="0035704A">
      <w:r>
        <w:lastRenderedPageBreak/>
        <w:t>L'Église s'engage à promouvoir des relations empreintes de respect, de dialogue, de collaboration et d'amour fraternel.</w:t>
      </w:r>
    </w:p>
    <w:p w14:paraId="0EFAAD0A" w14:textId="77777777" w:rsidR="0035704A" w:rsidRDefault="0035704A" w:rsidP="0035704A">
      <w:r>
        <w:t>L'autorité spirituelle sera toujours exercée dans le souci de préserver l'unité du Corps de Christ et de favoriser un climat de confiance au sein de l'Église.</w:t>
      </w:r>
    </w:p>
    <w:p w14:paraId="41CD01C5" w14:textId="77777777" w:rsidR="0035704A" w:rsidRDefault="0035704A" w:rsidP="0035704A">
      <w:r>
        <w:t>Déclaration d'engagement</w:t>
      </w:r>
    </w:p>
    <w:p w14:paraId="70C9B1B0" w14:textId="77777777" w:rsidR="0035704A" w:rsidRDefault="0035704A" w:rsidP="0035704A">
      <w:r>
        <w:t>Le Centre Apostolique Vie et Abondance renouvelle son engagement à exercer toute autorité dans l'esprit de Jésus-Christ, le Bon Berger.</w:t>
      </w:r>
    </w:p>
    <w:p w14:paraId="04B2A5F3" w14:textId="77777777" w:rsidR="0035704A" w:rsidRDefault="0035704A" w:rsidP="0035704A">
      <w:r>
        <w:t>Nous choisissons de former des responsables qui servent avant de diriger, qui édifient avant de corriger, qui inspirent avant d'imposer et qui recherchent en toute chose la gloire de Dieu ainsi que le bien de Son peuple.</w:t>
      </w:r>
    </w:p>
    <w:p w14:paraId="36C89FFB" w14:textId="54951C3D" w:rsidR="000D63DD" w:rsidRDefault="0035704A" w:rsidP="00B27A0A">
      <w:r>
        <w:t>Nous croyons qu'une autorité exercée selon le cœur de Dieu est une source de protection, de croissance, de paix et de bénédiction pour l'Église.</w:t>
      </w:r>
    </w:p>
    <w:p w14:paraId="7BD86AED" w14:textId="77777777" w:rsidR="00EF29E5" w:rsidRDefault="00EF29E5" w:rsidP="00B27A0A"/>
    <w:p w14:paraId="07FB2C79" w14:textId="77777777" w:rsidR="00B61BCC" w:rsidRDefault="00B61BCC" w:rsidP="00B61BCC">
      <w:r>
        <w:t>2.4.6. APPLICATION À ÇA.VA.</w:t>
      </w:r>
    </w:p>
    <w:p w14:paraId="49E5D195" w14:textId="77777777" w:rsidR="00B61BCC" w:rsidRDefault="00B61BCC" w:rsidP="00B61BCC">
      <w:r>
        <w:t>Au Centre Apostolique Vie et Abondance (ÇA.VA.), l'autorité spirituelle ne demeure pas un simple principe doctrinal. Elle s'exprime concrètement dans l'organisation, les relations, les décisions et l'exercice des responsabilités au sein de l'Église.</w:t>
      </w:r>
    </w:p>
    <w:p w14:paraId="10A620BE" w14:textId="77777777" w:rsidR="00B61BCC" w:rsidRDefault="00B61BCC" w:rsidP="00B61BCC">
      <w:r>
        <w:t>Son application repose sur les dispositions suivantes :</w:t>
      </w:r>
    </w:p>
    <w:p w14:paraId="5042C3CF" w14:textId="77777777" w:rsidR="00B61BCC" w:rsidRDefault="00B61BCC" w:rsidP="00B61BCC">
      <w:r>
        <w:t>1. Une autorité clairement définie</w:t>
      </w:r>
    </w:p>
    <w:p w14:paraId="2C5EAB2D" w14:textId="77777777" w:rsidR="00B61BCC" w:rsidRDefault="00B61BCC" w:rsidP="00B61BCC">
      <w:r>
        <w:t>Chaque responsable exerce une autorité correspondant à la mission qui lui est confiée.</w:t>
      </w:r>
    </w:p>
    <w:p w14:paraId="46D9A20F" w14:textId="77777777" w:rsidR="00B61BCC" w:rsidRDefault="00B61BCC" w:rsidP="00B61BCC">
      <w:r>
        <w:t>Les responsabilités sont clairement définies afin d'éviter les conflits d'autorité, les chevauchements de compétences et les zones d'ambiguïté.</w:t>
      </w:r>
    </w:p>
    <w:p w14:paraId="262AE295" w14:textId="77777777" w:rsidR="00B61BCC" w:rsidRDefault="00B61BCC" w:rsidP="00B61BCC">
      <w:r>
        <w:t>Chaque responsable connaît les limites de son mandat et agit dans le respect de l'organisation institutionnelle de ÇA.VA.</w:t>
      </w:r>
    </w:p>
    <w:p w14:paraId="56432C65" w14:textId="77777777" w:rsidR="00B61BCC" w:rsidRDefault="00B61BCC" w:rsidP="00B61BCC">
      <w:r>
        <w:t>2. Une autorité exercée dans le respect de la vision</w:t>
      </w:r>
    </w:p>
    <w:p w14:paraId="6A0AF65B" w14:textId="77777777" w:rsidR="00B61BCC" w:rsidRDefault="00B61BCC" w:rsidP="00B61BCC">
      <w:r>
        <w:t>Toute autorité contribue à la réalisation de la vision de ÇA.VA. :</w:t>
      </w:r>
    </w:p>
    <w:p w14:paraId="4199EED4" w14:textId="77777777" w:rsidR="00B61BCC" w:rsidRDefault="00B61BCC" w:rsidP="00B61BCC">
      <w:r>
        <w:t>« Communiquer la vie abondante de Dieu par la Parole et le Saint-Esprit à travers une Église spirituelle, organisée, structurée et impactante. »</w:t>
      </w:r>
    </w:p>
    <w:p w14:paraId="496C18D3" w14:textId="77777777" w:rsidR="00B61BCC" w:rsidRDefault="00B61BCC" w:rsidP="00B61BCC">
      <w:r>
        <w:t>Les responsables veillent à ce que leurs décisions, leurs initiatives et leurs actions demeurent alignées sur cette vision.</w:t>
      </w:r>
    </w:p>
    <w:p w14:paraId="53014060" w14:textId="77777777" w:rsidR="00B61BCC" w:rsidRDefault="00B61BCC" w:rsidP="00B61BCC">
      <w:r>
        <w:t>3. Une autorité fondée sur l'exemple</w:t>
      </w:r>
    </w:p>
    <w:p w14:paraId="720F8807" w14:textId="77777777" w:rsidR="00B61BCC" w:rsidRDefault="00B61BCC" w:rsidP="00B61BCC">
      <w:r>
        <w:t>Les responsables sont appelés à inspirer avant d'exiger.</w:t>
      </w:r>
    </w:p>
    <w:p w14:paraId="58E2569F" w14:textId="77777777" w:rsidR="00B61BCC" w:rsidRDefault="00B61BCC" w:rsidP="00B61BCC">
      <w:r>
        <w:lastRenderedPageBreak/>
        <w:t>Ils démontrent, par leur vie spirituelle, leur caractère, leur discipline, leur intégrité, leur ponctualité, leur fidélité et leur esprit de service, le modèle que les membres sont invités à suivre.</w:t>
      </w:r>
    </w:p>
    <w:p w14:paraId="7E22091E" w14:textId="77777777" w:rsidR="00B61BCC" w:rsidRDefault="00B61BCC" w:rsidP="00B61BCC">
      <w:r>
        <w:t>À ÇA.VA., l'exemplarité précède l'autorité.</w:t>
      </w:r>
    </w:p>
    <w:p w14:paraId="7AC4D1A9" w14:textId="77777777" w:rsidR="00B61BCC" w:rsidRDefault="00B61BCC" w:rsidP="00B61BCC">
      <w:r>
        <w:t>4. Une autorité exercée dans la collaboration</w:t>
      </w:r>
    </w:p>
    <w:p w14:paraId="6BAC33B5" w14:textId="77777777" w:rsidR="00B61BCC" w:rsidRDefault="00B61BCC" w:rsidP="00B61BCC">
      <w:r>
        <w:t>Les responsables travaillent dans un esprit de complémentarité.</w:t>
      </w:r>
    </w:p>
    <w:p w14:paraId="48489593" w14:textId="77777777" w:rsidR="00B61BCC" w:rsidRDefault="00B61BCC" w:rsidP="00B61BCC">
      <w:r>
        <w:t>Ils favorisent le dialogue, la concertation et le respect des autres structures de l'Église.</w:t>
      </w:r>
    </w:p>
    <w:p w14:paraId="239EF4C2" w14:textId="77777777" w:rsidR="00B61BCC" w:rsidRDefault="00B61BCC" w:rsidP="00B61BCC">
      <w:r>
        <w:t>Aucun responsable ne gouverne dans l'isolement ou l'indépendance.</w:t>
      </w:r>
    </w:p>
    <w:p w14:paraId="24206D7A" w14:textId="77777777" w:rsidR="00B61BCC" w:rsidRDefault="00B61BCC" w:rsidP="00B61BCC">
      <w:r>
        <w:t>La collaboration est privilégiée afin de préserver l'unité et l'efficacité de l'œuvre.</w:t>
      </w:r>
    </w:p>
    <w:p w14:paraId="0B14A13D" w14:textId="77777777" w:rsidR="00B61BCC" w:rsidRDefault="00B61BCC" w:rsidP="00B61BCC">
      <w:r>
        <w:t>5. Une autorité accompagnée de redevabilité</w:t>
      </w:r>
    </w:p>
    <w:p w14:paraId="317A5250" w14:textId="77777777" w:rsidR="00B61BCC" w:rsidRDefault="00B61BCC" w:rsidP="00B61BCC">
      <w:r>
        <w:t>Chaque responsable rend régulièrement compte de ses activités, de ses décisions et de la gestion des responsabilités qui lui sont confiées.</w:t>
      </w:r>
    </w:p>
    <w:p w14:paraId="3CB4A6E5" w14:textId="77777777" w:rsidR="00B61BCC" w:rsidRDefault="00B61BCC" w:rsidP="00B61BCC">
      <w:r>
        <w:t>Les rapports, les réunions d'évaluation et les temps de suivi participent à une culture de transparence, d'amélioration continue et de fidélité dans le service.</w:t>
      </w:r>
    </w:p>
    <w:p w14:paraId="7973853E" w14:textId="77777777" w:rsidR="00B61BCC" w:rsidRDefault="00B61BCC" w:rsidP="00B61BCC">
      <w:r>
        <w:t>6. Une autorité orientée vers la formation</w:t>
      </w:r>
    </w:p>
    <w:p w14:paraId="5FCB847F" w14:textId="77777777" w:rsidR="00B61BCC" w:rsidRDefault="00B61BCC" w:rsidP="00B61BCC">
      <w:r>
        <w:t>L'autorité à ÇA.VA. ne consiste pas seulement à conduire ; elle consiste également à former.</w:t>
      </w:r>
    </w:p>
    <w:p w14:paraId="1DA6E869" w14:textId="77777777" w:rsidR="00B61BCC" w:rsidRDefault="00B61BCC" w:rsidP="00B61BCC">
      <w:r>
        <w:t>Chaque responsable est appelé à identifier, accompagner, former et préparer de nouveaux serviteurs capables d'assurer la continuité de la vision.</w:t>
      </w:r>
    </w:p>
    <w:p w14:paraId="272EC9AE" w14:textId="77777777" w:rsidR="00B61BCC" w:rsidRDefault="00B61BCC" w:rsidP="00B61BCC">
      <w:r>
        <w:t>Le leadership est ainsi conçu comme une responsabilité de multiplication.</w:t>
      </w:r>
    </w:p>
    <w:p w14:paraId="48FBE144" w14:textId="77777777" w:rsidR="00B61BCC" w:rsidRDefault="00B61BCC" w:rsidP="00B61BCC">
      <w:r>
        <w:t>7. Une autorité exercée avec compassion et justice</w:t>
      </w:r>
    </w:p>
    <w:p w14:paraId="01FDCB5E" w14:textId="77777777" w:rsidR="00B61BCC" w:rsidRDefault="00B61BCC" w:rsidP="00B61BCC">
      <w:r>
        <w:t>Les décisions disciplinaires, les corrections et les accompagnements pastoraux sont exercés avec vérité, amour, impartialité et sagesse.</w:t>
      </w:r>
    </w:p>
    <w:p w14:paraId="006F8A94" w14:textId="77777777" w:rsidR="00B61BCC" w:rsidRDefault="00B61BCC" w:rsidP="00B61BCC">
      <w:r>
        <w:t>L'objectif n'est jamais d'humilier ou de condamner, mais de restaurer, d'édifier et de conduire chacun vers une croissance spirituelle durable.</w:t>
      </w:r>
    </w:p>
    <w:p w14:paraId="5223F070" w14:textId="77777777" w:rsidR="00B61BCC" w:rsidRDefault="00B61BCC" w:rsidP="00B61BCC">
      <w:r>
        <w:t>Application générale</w:t>
      </w:r>
    </w:p>
    <w:p w14:paraId="47CBCAA7" w14:textId="77777777" w:rsidR="00B61BCC" w:rsidRDefault="00B61BCC" w:rsidP="00B61BCC">
      <w:r>
        <w:t>À ÇA.VA., l'autorité spirituelle est vécue comme un ministère de confiance confié par Dieu.</w:t>
      </w:r>
    </w:p>
    <w:p w14:paraId="702A4AD2" w14:textId="77777777" w:rsidR="00B61BCC" w:rsidRDefault="00B61BCC" w:rsidP="00B61BCC">
      <w:r>
        <w:t>Elle s'exprime dans la fidélité à la Parole, la soumission à Jésus-Christ, la dépendance du Saint-Esprit, le respect de l'organisation de l'Église et le service du peuple de Dieu.</w:t>
      </w:r>
    </w:p>
    <w:p w14:paraId="486C4A7F" w14:textId="2185588C" w:rsidR="00EF29E5" w:rsidRDefault="00B61BCC" w:rsidP="00B27A0A">
      <w:r>
        <w:lastRenderedPageBreak/>
        <w:t>Chaque responsable est ainsi appelé à exercer son autorité avec une profonde conscience qu'il sert le Seigneur avant de servir les hommes, et qu'il rendra compte de sa gestion au Chef suprême de l'Église, Jésus-Christ.</w:t>
      </w:r>
    </w:p>
    <w:p w14:paraId="659ABCDC" w14:textId="77777777" w:rsidR="000E7129" w:rsidRDefault="000E7129" w:rsidP="00B27A0A"/>
    <w:p w14:paraId="4080498F" w14:textId="77777777" w:rsidR="00D42E98" w:rsidRDefault="00D42E98" w:rsidP="00D42E98">
      <w:r>
        <w:t>2.4.7. LES BÉNÉFICES</w:t>
      </w:r>
    </w:p>
    <w:p w14:paraId="1492D75B" w14:textId="77777777" w:rsidR="00D42E98" w:rsidRDefault="00D42E98" w:rsidP="00D42E98">
      <w:r>
        <w:t>Lorsqu'elle est exercée conformément aux Saintes Écritures, l'autorité spirituelle devient un puissant instrument d'édification, de protection et de croissance pour l'Église. Elle contribue à l'accomplissement de la vision de Dieu et favorise un environnement propice au développement spirituel et institutionnel.</w:t>
      </w:r>
    </w:p>
    <w:p w14:paraId="605C80D1" w14:textId="77777777" w:rsidR="00D42E98" w:rsidRDefault="00D42E98" w:rsidP="00D42E98">
      <w:r>
        <w:t>Au Centre Apostolique Vie et Abondance (ÇA.VA.), une autorité spirituelle saine produit notamment les bénéfices suivants :</w:t>
      </w:r>
    </w:p>
    <w:p w14:paraId="57C6CC0F" w14:textId="77777777" w:rsidR="00D42E98" w:rsidRDefault="00D42E98" w:rsidP="00D42E98">
      <w:r>
        <w:t>1. Une Église conduite avec ordre et stabilité</w:t>
      </w:r>
    </w:p>
    <w:p w14:paraId="008F3824" w14:textId="77777777" w:rsidR="00D42E98" w:rsidRDefault="00D42E98" w:rsidP="00D42E98">
      <w:r>
        <w:t>Une autorité spirituelle bien exercée favorise un fonctionnement harmonieux de l'Église.</w:t>
      </w:r>
    </w:p>
    <w:p w14:paraId="116964A5" w14:textId="77777777" w:rsidR="00D42E98" w:rsidRDefault="00D42E98" w:rsidP="00D42E98">
      <w:r>
        <w:t>Les responsabilités sont clairement définies, les décisions sont prises avec sagesse et les structures collaborent dans un esprit d'unité, réduisant ainsi les conflits, les confusions et le désordre.</w:t>
      </w:r>
    </w:p>
    <w:p w14:paraId="1346BDD3" w14:textId="77777777" w:rsidR="00D42E98" w:rsidRDefault="00D42E98" w:rsidP="00D42E98">
      <w:r>
        <w:t>2. Des responsables crédibles et exemplaires</w:t>
      </w:r>
    </w:p>
    <w:p w14:paraId="1BED0941" w14:textId="77777777" w:rsidR="00D42E98" w:rsidRDefault="00D42E98" w:rsidP="00D42E98">
      <w:r>
        <w:t>Lorsque l'autorité est exercée avec humilité, intégrité et fidélité, les responsables inspirent naturellement la confiance.</w:t>
      </w:r>
    </w:p>
    <w:p w14:paraId="6F88CA48" w14:textId="77777777" w:rsidR="00D42E98" w:rsidRDefault="00D42E98" w:rsidP="00D42E98">
      <w:r>
        <w:t>Leur vie devient un témoignage vivant qui encourage les membres à grandir dans leur propre marche avec Dieu.</w:t>
      </w:r>
    </w:p>
    <w:p w14:paraId="6DC50F2C" w14:textId="77777777" w:rsidR="00D42E98" w:rsidRDefault="00D42E98" w:rsidP="00D42E98">
      <w:r>
        <w:t>L'autorité est alors reconnue davantage par le caractère que par le titre.</w:t>
      </w:r>
    </w:p>
    <w:p w14:paraId="3BE3F981" w14:textId="77777777" w:rsidR="00D42E98" w:rsidRDefault="00D42E98" w:rsidP="00D42E98">
      <w:r>
        <w:t>3. Des membres protégés et accompagnés</w:t>
      </w:r>
    </w:p>
    <w:p w14:paraId="33E7A0B5" w14:textId="77777777" w:rsidR="00D42E98" w:rsidRDefault="00D42E98" w:rsidP="00D42E98">
      <w:r>
        <w:t>Une autorité spirituelle biblique veille sur les âmes qui lui sont confiées.</w:t>
      </w:r>
    </w:p>
    <w:p w14:paraId="580D073C" w14:textId="77777777" w:rsidR="00D42E98" w:rsidRDefault="00D42E98" w:rsidP="00D42E98">
      <w:r>
        <w:t>Elle accompagne les croyants dans leur croissance, les encourage dans les épreuves, les corrige avec amour lorsque cela est nécessaire et les aide à découvrir leur appel.</w:t>
      </w:r>
    </w:p>
    <w:p w14:paraId="06DB6D94" w14:textId="77777777" w:rsidR="00D42E98" w:rsidRDefault="00D42E98" w:rsidP="00D42E98">
      <w:r>
        <w:t>Les membres évoluent ainsi dans un environnement de sécurité spirituelle.</w:t>
      </w:r>
    </w:p>
    <w:p w14:paraId="2B078602" w14:textId="77777777" w:rsidR="00D42E98" w:rsidRDefault="00D42E98" w:rsidP="00D42E98">
      <w:r>
        <w:t>4. Une vision fidèlement transmise</w:t>
      </w:r>
    </w:p>
    <w:p w14:paraId="5AACB9E4" w14:textId="77777777" w:rsidR="00D42E98" w:rsidRDefault="00D42E98" w:rsidP="00D42E98">
      <w:r>
        <w:t>Une autorité responsable veille à préserver l'identité et la vision de ÇA.VA.</w:t>
      </w:r>
    </w:p>
    <w:p w14:paraId="2F643E64" w14:textId="77777777" w:rsidR="00D42E98" w:rsidRDefault="00D42E98" w:rsidP="00D42E98">
      <w:r>
        <w:t>Grâce à une transmission fidèle, les générations futures peuvent poursuivre l'œuvre de Dieu sans perdre les fondements spirituels qui ont présidé à sa naissance.</w:t>
      </w:r>
    </w:p>
    <w:p w14:paraId="33BA3EA5" w14:textId="77777777" w:rsidR="00D42E98" w:rsidRDefault="00D42E98" w:rsidP="00D42E98">
      <w:r>
        <w:t>5. Une culture de service</w:t>
      </w:r>
    </w:p>
    <w:p w14:paraId="0B022240" w14:textId="77777777" w:rsidR="00D42E98" w:rsidRDefault="00D42E98" w:rsidP="00D42E98">
      <w:r>
        <w:lastRenderedPageBreak/>
        <w:t>Lorsque les responsables servent selon l'exemple de Jésus-Christ, toute l'Église développe une culture où chacun cherche à édifier les autres plutôt qu'à rechercher sa propre position.</w:t>
      </w:r>
    </w:p>
    <w:p w14:paraId="6BE8B0B6" w14:textId="77777777" w:rsidR="00D42E98" w:rsidRDefault="00D42E98" w:rsidP="00D42E98">
      <w:r>
        <w:t>Cette culture favorise l'humilité, la fraternité et la collaboration.</w:t>
      </w:r>
    </w:p>
    <w:p w14:paraId="58D0308C" w14:textId="77777777" w:rsidR="00D42E98" w:rsidRDefault="00D42E98" w:rsidP="00D42E98">
      <w:r>
        <w:t>6. Une multiplication des leaders</w:t>
      </w:r>
    </w:p>
    <w:p w14:paraId="45E3636B" w14:textId="77777777" w:rsidR="00D42E98" w:rsidRDefault="00D42E98" w:rsidP="00D42E98">
      <w:r>
        <w:t>Une autorité spirituelle saine ne concentre pas les responsabilités entre les mains de quelques personnes.</w:t>
      </w:r>
    </w:p>
    <w:p w14:paraId="3F69E3AD" w14:textId="77777777" w:rsidR="00D42E98" w:rsidRDefault="00D42E98" w:rsidP="00D42E98">
      <w:r>
        <w:t>Elle forme, accompagne et responsabilise continuellement de nouveaux leaders capables de porter la vision et d'assurer le développement durable de l'Église.</w:t>
      </w:r>
    </w:p>
    <w:p w14:paraId="5C503B96" w14:textId="77777777" w:rsidR="00D42E98" w:rsidRDefault="00D42E98" w:rsidP="00D42E98">
      <w:r>
        <w:t>7. Un témoignage crédible devant le monde</w:t>
      </w:r>
    </w:p>
    <w:p w14:paraId="0D0ADE3C" w14:textId="77777777" w:rsidR="00D42E98" w:rsidRDefault="00D42E98" w:rsidP="00D42E98">
      <w:r>
        <w:t>Une gouvernance marquée par une autorité spirituelle équilibrée renforce la crédibilité de l'Église auprès de ses membres, de ses partenaires et de la société.</w:t>
      </w:r>
    </w:p>
    <w:p w14:paraId="74FC571F" w14:textId="77777777" w:rsidR="00D42E98" w:rsidRDefault="00D42E98" w:rsidP="00D42E98">
      <w:r>
        <w:t>Elle manifeste le caractère de Christ et témoigne qu'il est possible d'exercer une autorité avec justice, amour et humilité.</w:t>
      </w:r>
    </w:p>
    <w:p w14:paraId="0FA72A5D" w14:textId="77777777" w:rsidR="00D42E98" w:rsidRDefault="00D42E98" w:rsidP="00D42E98">
      <w:r>
        <w:t>Conclusion</w:t>
      </w:r>
    </w:p>
    <w:p w14:paraId="1B10ED0E" w14:textId="77777777" w:rsidR="00D42E98" w:rsidRDefault="00D42E98" w:rsidP="00D42E98">
      <w:r>
        <w:t>À ÇA.VA., l'autorité spirituelle est considérée comme une bénédiction lorsqu'elle est exercée selon le modèle de Jésus-Christ.</w:t>
      </w:r>
    </w:p>
    <w:p w14:paraId="13FE1B63" w14:textId="7362FF8F" w:rsidR="000E7129" w:rsidRDefault="00D42E98" w:rsidP="00B27A0A">
      <w:r>
        <w:t>Elle protège la vision, développe les personnes, fortifie les structures, favorise l'unité et permet à l'Église de remplir efficacement sa mission : communiquer la vie abondante de Dieu par la Parole et le Saint-Esprit à travers une Église spirituelle, organisée, structurée et impactante.</w:t>
      </w:r>
    </w:p>
    <w:p w14:paraId="74CC4993" w14:textId="77777777" w:rsidR="008E64AC" w:rsidRDefault="008E64AC" w:rsidP="00B27A0A"/>
    <w:p w14:paraId="7CA209C1" w14:textId="77777777" w:rsidR="00D04D80" w:rsidRDefault="00D04D80" w:rsidP="00B27A0A">
      <w:r>
        <w:t>2.4.8. LES DÉRIVES À ÉVITER</w:t>
      </w:r>
    </w:p>
    <w:p w14:paraId="6F5D2D31" w14:textId="3BD9CE41" w:rsidR="00D04D80" w:rsidRDefault="00D04D80" w:rsidP="00B27A0A">
      <w:r>
        <w:t>L’autorité spirituelle est un don précieux que Dieu confie à Son Église. Cependant, lorsqu’elle est mal comprise ou mal exercée, elle peut devenir une source de souffrance, de division et de discrédit pour l’œuvre de Dieu.</w:t>
      </w:r>
    </w:p>
    <w:p w14:paraId="649BA935" w14:textId="47186C5E" w:rsidR="00D04D80" w:rsidRDefault="00D04D80" w:rsidP="00B27A0A">
      <w:r>
        <w:t>Le Centre Apostolique Vie et Abondance (ÇA.VA.) veille donc à prévenir les dérives suivantes :</w:t>
      </w:r>
    </w:p>
    <w:p w14:paraId="42B7528F" w14:textId="70516642" w:rsidR="00D04D80" w:rsidRDefault="00D04D80" w:rsidP="00720680">
      <w:pPr>
        <w:pStyle w:val="Paragraphedeliste"/>
        <w:numPr>
          <w:ilvl w:val="0"/>
          <w:numId w:val="3"/>
        </w:numPr>
      </w:pPr>
      <w:r>
        <w:t>L’autoritarisme</w:t>
      </w:r>
    </w:p>
    <w:p w14:paraId="0DE71EE7" w14:textId="3B2E77FA" w:rsidR="00D04D80" w:rsidRDefault="00D04D80" w:rsidP="00B27A0A">
      <w:r>
        <w:t>L’autorité spirituelle ne doit jamais être confondue avec une domination sur les personnes.</w:t>
      </w:r>
    </w:p>
    <w:p w14:paraId="76994D6B" w14:textId="02AF238E" w:rsidR="00D04D80" w:rsidRDefault="00D04D80" w:rsidP="00B27A0A">
      <w:r>
        <w:lastRenderedPageBreak/>
        <w:t>Le responsable qui impose systématiquement sa volonté, refuse le dialogue ou gouverne par la peur s’éloigne du modèle de Jésus-Christ, qui conduit Son peuple avec amour, vérité et humilité.</w:t>
      </w:r>
    </w:p>
    <w:p w14:paraId="723C0957" w14:textId="568AF4EA" w:rsidR="00D04D80" w:rsidRDefault="00D04D80" w:rsidP="00720680">
      <w:pPr>
        <w:pStyle w:val="Paragraphedeliste"/>
        <w:numPr>
          <w:ilvl w:val="0"/>
          <w:numId w:val="3"/>
        </w:numPr>
      </w:pPr>
      <w:r>
        <w:t>L’abus d’autorité</w:t>
      </w:r>
    </w:p>
    <w:p w14:paraId="043F3809" w14:textId="2D3010C6" w:rsidR="00D04D80" w:rsidRDefault="00D04D80" w:rsidP="00B27A0A">
      <w:r>
        <w:t>Toute utilisation de la fonction spirituelle pour manipuler, intimider, contrôler ou obtenir des avantages personnels est une déviation grave de l’autorité confiée par Dieu.</w:t>
      </w:r>
    </w:p>
    <w:p w14:paraId="08555444" w14:textId="2D383726" w:rsidR="00D04D80" w:rsidRDefault="00D04D80" w:rsidP="00B27A0A">
      <w:r>
        <w:t>L’autorité est donnée pour édifier le peuple de Dieu et non pour servir des intérêts particuliers.</w:t>
      </w:r>
    </w:p>
    <w:p w14:paraId="4C8E6183" w14:textId="39F42D33" w:rsidR="00D04D80" w:rsidRDefault="00D04D80" w:rsidP="00720680">
      <w:pPr>
        <w:pStyle w:val="Paragraphedeliste"/>
        <w:numPr>
          <w:ilvl w:val="0"/>
          <w:numId w:val="3"/>
        </w:numPr>
      </w:pPr>
      <w:r>
        <w:t>L’indépendance</w:t>
      </w:r>
    </w:p>
    <w:p w14:paraId="0D3FA9E5" w14:textId="77777777" w:rsidR="00D04D80" w:rsidRDefault="00D04D80" w:rsidP="00B27A0A">
      <w:r>
        <w:t>Aucun responsable ne doit exercer son ministère en dehors du cadre de gouvernance établi.</w:t>
      </w:r>
    </w:p>
    <w:p w14:paraId="5E657EB8" w14:textId="0ED97C36" w:rsidR="00D04D80" w:rsidRDefault="00D04D80" w:rsidP="00B27A0A">
      <w:r>
        <w:t>L’isolement, le refus de rendre compte, le mépris des autorités établies ou le rejet des orientations institutionnelles fragilisent l’unité de l’Église et compromettent son bon fonctionnement.</w:t>
      </w:r>
    </w:p>
    <w:p w14:paraId="76BB5273" w14:textId="55E5AACE" w:rsidR="00D04D80" w:rsidRDefault="00D04D80" w:rsidP="00720680">
      <w:pPr>
        <w:pStyle w:val="Paragraphedeliste"/>
        <w:numPr>
          <w:ilvl w:val="0"/>
          <w:numId w:val="3"/>
        </w:numPr>
      </w:pPr>
      <w:r>
        <w:t>L’orgueil spirituel</w:t>
      </w:r>
    </w:p>
    <w:p w14:paraId="0B56FE6A" w14:textId="77777777" w:rsidR="00D04D80" w:rsidRDefault="00D04D80" w:rsidP="00B27A0A">
      <w:r>
        <w:t>Le responsable doit constamment se souvenir que son autorité est une grâce et non un mérite.</w:t>
      </w:r>
    </w:p>
    <w:p w14:paraId="236AECEB" w14:textId="4CF952D9" w:rsidR="00D04D80" w:rsidRDefault="00D04D80" w:rsidP="00B27A0A">
      <w:r>
        <w:t>L’orgueil, le sentiment de supériorité, la recherche des honneurs ou le mépris des autres sont incompatibles avec le leadership selon Jésus-Christ.</w:t>
      </w:r>
    </w:p>
    <w:p w14:paraId="580FC6FD" w14:textId="13EC25AD" w:rsidR="00D04D80" w:rsidRDefault="00D04D80" w:rsidP="00720680">
      <w:pPr>
        <w:pStyle w:val="Paragraphedeliste"/>
        <w:numPr>
          <w:ilvl w:val="0"/>
          <w:numId w:val="3"/>
        </w:numPr>
      </w:pPr>
      <w:r>
        <w:t>Le favoritisme</w:t>
      </w:r>
    </w:p>
    <w:p w14:paraId="7051CD05" w14:textId="12A05DA6" w:rsidR="00D04D80" w:rsidRDefault="00D04D80" w:rsidP="00B27A0A">
      <w:r>
        <w:t>L’autorité spirituelle doit être exercée avec justice et impartialité.</w:t>
      </w:r>
    </w:p>
    <w:p w14:paraId="0D33355A" w14:textId="712456E5" w:rsidR="00D04D80" w:rsidRDefault="00D04D80" w:rsidP="00B27A0A">
      <w:r>
        <w:t>Accorder un traitement préférentiel à certaines personnes au détriment des autres compromet la crédibilité du responsable et nuit à l’unité de l’Église.</w:t>
      </w:r>
    </w:p>
    <w:p w14:paraId="00926CD4" w14:textId="1A26964A" w:rsidR="00D04D80" w:rsidRDefault="00D04D80" w:rsidP="00720680">
      <w:pPr>
        <w:pStyle w:val="Paragraphedeliste"/>
        <w:numPr>
          <w:ilvl w:val="0"/>
          <w:numId w:val="3"/>
        </w:numPr>
      </w:pPr>
      <w:r>
        <w:t>La négligence des personnes</w:t>
      </w:r>
    </w:p>
    <w:p w14:paraId="0C65BE29" w14:textId="3F25D37B" w:rsidR="00D04D80" w:rsidRDefault="00D04D80" w:rsidP="00B27A0A">
      <w:r>
        <w:t>Une autorité qui privilégie les programmes, les résultats ou les activités au détriment des personnes s’éloigne du cœur pastoral de Jésus-Christ.</w:t>
      </w:r>
    </w:p>
    <w:p w14:paraId="363CE6C4" w14:textId="77777777" w:rsidR="00D04D80" w:rsidRDefault="00D04D80" w:rsidP="00B27A0A">
      <w:r>
        <w:t>Les responsables sont appelés à prendre soin des âmes avant de rechercher les performances.</w:t>
      </w:r>
    </w:p>
    <w:p w14:paraId="596DB133" w14:textId="292EF25F" w:rsidR="00D04D80" w:rsidRDefault="00D04D80" w:rsidP="00720680">
      <w:pPr>
        <w:pStyle w:val="Paragraphedeliste"/>
        <w:numPr>
          <w:ilvl w:val="0"/>
          <w:numId w:val="3"/>
        </w:numPr>
      </w:pPr>
      <w:r>
        <w:t>Le refus de former la relève</w:t>
      </w:r>
    </w:p>
    <w:p w14:paraId="6033D867" w14:textId="46C40A8B" w:rsidR="00D04D80" w:rsidRDefault="00D04D80" w:rsidP="00B27A0A">
      <w:r>
        <w:t>Un responsable qui concentre les responsabilités sur lui-même, refuse de déléguer ou craint de voir émerger de nouveaux leaders freine le développement de l’Église.</w:t>
      </w:r>
    </w:p>
    <w:p w14:paraId="4001D051" w14:textId="36A8CE3A" w:rsidR="00D04D80" w:rsidRDefault="00D04D80" w:rsidP="00B27A0A">
      <w:r>
        <w:lastRenderedPageBreak/>
        <w:t>À ÇA.VA., toute autorité a la responsabilité de former, d’accompagner et de préparer la génération suivante.</w:t>
      </w:r>
    </w:p>
    <w:p w14:paraId="20A198A8" w14:textId="04FC5646" w:rsidR="00D04D80" w:rsidRDefault="00D04D80" w:rsidP="00720680">
      <w:pPr>
        <w:pStyle w:val="Paragraphedeliste"/>
        <w:numPr>
          <w:ilvl w:val="0"/>
          <w:numId w:val="3"/>
        </w:numPr>
      </w:pPr>
      <w:r>
        <w:t>La confusion entre autorité spirituelle et pouvoir personnel</w:t>
      </w:r>
    </w:p>
    <w:p w14:paraId="726A27B7" w14:textId="4CBB92F0" w:rsidR="00D04D80" w:rsidRDefault="00D04D80" w:rsidP="00B27A0A">
      <w:r>
        <w:t>Le titre ou la fonction ne doivent jamais devenir un moyen de satisfaire un besoin de reconnaissance ou d’exercer un contrôle sur les autres.</w:t>
      </w:r>
    </w:p>
    <w:p w14:paraId="6D828AA5" w14:textId="6232F4F9" w:rsidR="00D04D80" w:rsidRDefault="00D04D80" w:rsidP="00B27A0A">
      <w:r>
        <w:t>Le véritable leader cherche à faire grandir les personnes plutôt qu’à accroître son influence.</w:t>
      </w:r>
    </w:p>
    <w:p w14:paraId="440DBCD3" w14:textId="77777777" w:rsidR="00D04D80" w:rsidRDefault="00D04D80" w:rsidP="00B27A0A">
      <w:r>
        <w:t>Conclusion</w:t>
      </w:r>
    </w:p>
    <w:p w14:paraId="5E11BF3F" w14:textId="35312E92" w:rsidR="00D04D80" w:rsidRDefault="00D04D80" w:rsidP="00B27A0A">
      <w:r>
        <w:t>Le Centre Apostolique Vie et Abondance considère que l’autorité spirituelle est un ministère de confiance qui exige une vigilance permanente.</w:t>
      </w:r>
    </w:p>
    <w:p w14:paraId="69E2B07F" w14:textId="776CC697" w:rsidR="00D04D80" w:rsidRDefault="00D04D80" w:rsidP="00B27A0A">
      <w:r>
        <w:t>Chaque responsable est appelé à cultiver l’humilité, la transparence, la redevabilité et un esprit de service, afin que son autorité demeure une source de bénédiction, de croissance et de paix pour l’Église.</w:t>
      </w:r>
    </w:p>
    <w:p w14:paraId="3899E575" w14:textId="42BC6423" w:rsidR="00D04D80" w:rsidRDefault="00D04D80" w:rsidP="00B27A0A">
      <w:r>
        <w:t>En prévenant ces dérives, ÇA.VA. affirme sa volonté de développer une gouvernance biblique où l’autorité est exercée à l’image de Jésus-Christ : avec vérité, amour, justice, sagesse et compassion.</w:t>
      </w:r>
    </w:p>
    <w:p w14:paraId="0A178D19" w14:textId="77777777" w:rsidR="00DF5BAA" w:rsidRDefault="00DF5BAA" w:rsidP="00B27A0A"/>
    <w:p w14:paraId="4A5776B7" w14:textId="77777777" w:rsidR="00302574" w:rsidRDefault="00302574" w:rsidP="00302574">
      <w:r>
        <w:t>2.4.9. LE LEADER DE ÇA.VA. EST APPELÉ À...</w:t>
      </w:r>
    </w:p>
    <w:p w14:paraId="18722BF7" w14:textId="77777777" w:rsidR="00302574" w:rsidRDefault="00302574" w:rsidP="00302574">
      <w:r>
        <w:t>L'exercice de l'autorité spirituelle exige bien plus que des compétences de gestion ou des aptitudes relationnelles. Il appelle chaque responsable à refléter le caractère de Jésus-Christ dans sa manière de conduire, de servir et d'accompagner le peuple de Dieu.</w:t>
      </w:r>
    </w:p>
    <w:p w14:paraId="6F0D6244" w14:textId="77777777" w:rsidR="00302574" w:rsidRDefault="00302574" w:rsidP="00302574">
      <w:r>
        <w:t>À cet effet, tout leader de ÇA.VA. est appelé à :</w:t>
      </w:r>
    </w:p>
    <w:p w14:paraId="6F7FCC1A" w14:textId="77777777" w:rsidR="00302574" w:rsidRDefault="00302574" w:rsidP="00302574">
      <w:r>
        <w:t>1. Vivre sous l'autorité de Jésus-Christ</w:t>
      </w:r>
    </w:p>
    <w:p w14:paraId="14C5F5F6" w14:textId="77777777" w:rsidR="00302574" w:rsidRDefault="00302574" w:rsidP="00302574">
      <w:r>
        <w:t>Avant de conduire les autres, le leader demeure lui-même soumis à la Seigneurie de Jésus-Christ. Il reconnaît que son autorité est déléguée et qu'il rendra compte de son ministère au Seigneur.</w:t>
      </w:r>
    </w:p>
    <w:p w14:paraId="0979A33B" w14:textId="77777777" w:rsidR="00302574" w:rsidRDefault="00302574" w:rsidP="00302574">
      <w:r>
        <w:t>2. Servir avec humilité</w:t>
      </w:r>
    </w:p>
    <w:p w14:paraId="1A77BF24" w14:textId="77777777" w:rsidR="00302574" w:rsidRDefault="00302574" w:rsidP="00302574">
      <w:r>
        <w:t>Le leader considère son autorité comme une mission de service et non comme une position de prestige.</w:t>
      </w:r>
    </w:p>
    <w:p w14:paraId="7EEC7E19" w14:textId="77777777" w:rsidR="00302574" w:rsidRDefault="00302574" w:rsidP="00302574">
      <w:r>
        <w:t>Il recherche le bien des personnes qui lui sont confiées avant son intérêt personnel et accepte d'accomplir les tâches les plus simples avec le même dévouement que les responsabilités les plus importantes.</w:t>
      </w:r>
    </w:p>
    <w:p w14:paraId="51AE83DC" w14:textId="77777777" w:rsidR="00302574" w:rsidRDefault="00302574" w:rsidP="00302574">
      <w:r>
        <w:lastRenderedPageBreak/>
        <w:t>3. Conduire par l'exemple</w:t>
      </w:r>
    </w:p>
    <w:p w14:paraId="2F0575A6" w14:textId="77777777" w:rsidR="00302574" w:rsidRDefault="00302574" w:rsidP="00302574">
      <w:r>
        <w:t>Le responsable inspire avant d'ordonner.</w:t>
      </w:r>
    </w:p>
    <w:p w14:paraId="7F7F3C44" w14:textId="77777777" w:rsidR="00302574" w:rsidRDefault="00302574" w:rsidP="00302574">
      <w:r>
        <w:t>Sa vie de prière, son intégrité, son obéissance à la Parole de Dieu, sa discipline, son amour et sa fidélité constituent le premier message qu'il adresse au peuple de Dieu.</w:t>
      </w:r>
    </w:p>
    <w:p w14:paraId="4F37EA2C" w14:textId="77777777" w:rsidR="00302574" w:rsidRDefault="00302574" w:rsidP="00302574">
      <w:r>
        <w:t>À ÇA.VA., l'exemplarité est la première forme d'autorité.</w:t>
      </w:r>
    </w:p>
    <w:p w14:paraId="2F1F825C" w14:textId="77777777" w:rsidR="00302574" w:rsidRDefault="00302574" w:rsidP="00302574">
      <w:r>
        <w:t>4. Exercer son autorité avec sagesse et discernement</w:t>
      </w:r>
    </w:p>
    <w:p w14:paraId="66D8DE3C" w14:textId="77777777" w:rsidR="00302574" w:rsidRDefault="00302574" w:rsidP="00302574">
      <w:r>
        <w:t>Le leader ne réagit pas sous l'effet de l'émotion, de la colère ou de la pression.</w:t>
      </w:r>
    </w:p>
    <w:p w14:paraId="28D28355" w14:textId="77777777" w:rsidR="00302574" w:rsidRDefault="00302574" w:rsidP="00302574">
      <w:r>
        <w:t>Il prend le temps d'écouter, de discerner, de consulter lorsque cela est nécessaire et de rechercher la volonté de Dieu avant toute décision importante.</w:t>
      </w:r>
    </w:p>
    <w:p w14:paraId="2F051E0F" w14:textId="77777777" w:rsidR="00302574" w:rsidRDefault="00302574" w:rsidP="00302574">
      <w:r>
        <w:t>5. Protéger les personnes qui lui sont confiées</w:t>
      </w:r>
    </w:p>
    <w:p w14:paraId="725EF88B" w14:textId="77777777" w:rsidR="00302574" w:rsidRDefault="00302574" w:rsidP="00302574">
      <w:r>
        <w:t>Le responsable veille sur les âmes avec compassion, vigilance et fidélité.</w:t>
      </w:r>
    </w:p>
    <w:p w14:paraId="4071D732" w14:textId="77777777" w:rsidR="00302574" w:rsidRDefault="00302574" w:rsidP="00302574">
      <w:r>
        <w:t>Il protège l'unité de l'Église, accompagne les plus faibles, encourage les fidèles et intervient avec justice lorsqu'une correction est nécessaire.</w:t>
      </w:r>
    </w:p>
    <w:p w14:paraId="6A5965D0" w14:textId="77777777" w:rsidR="00302574" w:rsidRDefault="00302574" w:rsidP="00302574">
      <w:r>
        <w:t>6. Développer les autres</w:t>
      </w:r>
    </w:p>
    <w:p w14:paraId="02A3D5CD" w14:textId="77777777" w:rsidR="00302574" w:rsidRDefault="00302574" w:rsidP="00302574">
      <w:r>
        <w:t>Le leader ne cherche pas à être indispensable.</w:t>
      </w:r>
    </w:p>
    <w:p w14:paraId="624DC8E7" w14:textId="77777777" w:rsidR="00302574" w:rsidRDefault="00302574" w:rsidP="00302574">
      <w:r>
        <w:t>Il identifie les dons, encourage les vocations, forme de nouveaux responsables, délègue progressivement les responsabilités et prépare la relève dans un esprit de confiance.</w:t>
      </w:r>
    </w:p>
    <w:p w14:paraId="5D211EEF" w14:textId="77777777" w:rsidR="00302574" w:rsidRDefault="00302574" w:rsidP="00302574">
      <w:r>
        <w:t>Il mesure son succès non seulement à ce qu'il accomplit, mais aussi aux personnes qu'il forme.</w:t>
      </w:r>
    </w:p>
    <w:p w14:paraId="5AAC9F93" w14:textId="77777777" w:rsidR="00302574" w:rsidRDefault="00302574" w:rsidP="00302574">
      <w:r>
        <w:t>7. Rendre compte avec fidélité</w:t>
      </w:r>
    </w:p>
    <w:p w14:paraId="2B72A1B2" w14:textId="77777777" w:rsidR="00302574" w:rsidRDefault="00302574" w:rsidP="00302574">
      <w:r>
        <w:t>Le responsable accepte la culture de la redevabilité.</w:t>
      </w:r>
    </w:p>
    <w:p w14:paraId="67B1F497" w14:textId="77777777" w:rsidR="00302574" w:rsidRDefault="00302574" w:rsidP="00302574">
      <w:r>
        <w:t>Il communique avec transparence, respecte les procédures de l'Église, reçoit les conseils avec humilité et demeure ouvert à l'évaluation de son ministère.</w:t>
      </w:r>
    </w:p>
    <w:p w14:paraId="31013746" w14:textId="77777777" w:rsidR="00302574" w:rsidRDefault="00302574" w:rsidP="00302574">
      <w:r>
        <w:t>8. Rechercher constamment la gloire de Dieu</w:t>
      </w:r>
    </w:p>
    <w:p w14:paraId="16B239EB" w14:textId="77777777" w:rsidR="00302574" w:rsidRDefault="00302574" w:rsidP="00302574">
      <w:r>
        <w:t>Le leader veille à ce que toutes ses paroles, ses décisions et ses actions contribuent à glorifier Jésus-Christ.</w:t>
      </w:r>
    </w:p>
    <w:p w14:paraId="4E64BCC5" w14:textId="77777777" w:rsidR="00302574" w:rsidRDefault="00302574" w:rsidP="00302574">
      <w:r>
        <w:t>Il refuse de rechercher la reconnaissance personnelle et s'efforce de conduire les hommes vers Christ plutôt que vers lui-même.</w:t>
      </w:r>
    </w:p>
    <w:p w14:paraId="09AAA796" w14:textId="77777777" w:rsidR="00302574" w:rsidRDefault="00302574" w:rsidP="00302574">
      <w:r>
        <w:t>Portrait du leader de ÇA.VA.</w:t>
      </w:r>
    </w:p>
    <w:p w14:paraId="72EBED0C" w14:textId="77777777" w:rsidR="00302574" w:rsidRDefault="00302574" w:rsidP="00302574">
      <w:r>
        <w:lastRenderedPageBreak/>
        <w:t>Le leader de ÇA.VA. est un serviteur de Dieu qui gouverne avec l'esprit de Christ. Il exerce son autorité avec humilité, protège le peuple qui lui est confié, développe de nouveaux leaders, rend compte avec fidélité et poursuit avant tout la gloire de Dieu.</w:t>
      </w:r>
    </w:p>
    <w:p w14:paraId="5FF1D11B" w14:textId="77777777" w:rsidR="00302574" w:rsidRDefault="00302574" w:rsidP="00302574">
      <w:r>
        <w:t>Son influence ne repose pas principalement sur son titre ou sa fonction, mais sur son caractère, son témoignage, son amour pour Dieu et son engagement à servir avec excellence.</w:t>
      </w:r>
    </w:p>
    <w:p w14:paraId="62FA85FE" w14:textId="30D78208" w:rsidR="00DF5BAA" w:rsidRDefault="00DF5BAA" w:rsidP="00B27A0A"/>
    <w:p w14:paraId="5B83C826" w14:textId="77777777" w:rsidR="00382BCE" w:rsidRDefault="00382BCE" w:rsidP="00382BCE">
      <w:r>
        <w:t>2.4.10. PENSÉE INSTITUTIONNELLE</w:t>
      </w:r>
    </w:p>
    <w:p w14:paraId="69A24480" w14:textId="77777777" w:rsidR="00382BCE" w:rsidRDefault="00382BCE" w:rsidP="00382BCE">
      <w:r>
        <w:t>L'autorité spirituelle est l'un des plus grands dépôts que Dieu puisse confier à un homme ou à une femme. Elle ne constitue ni une récompense, ni un privilège, ni un moyen d'exercer une domination, mais une responsabilité sacrée au service de Dieu et de Son peuple.</w:t>
      </w:r>
    </w:p>
    <w:p w14:paraId="112AD585" w14:textId="77777777" w:rsidR="00382BCE" w:rsidRDefault="00382BCE" w:rsidP="00382BCE">
      <w:r>
        <w:t>Au Centre Apostolique Vie et Abondance (ÇA.VA.), nous croyons que la véritable autorité ne se démontre pas par la capacité à commander, mais par la capacité à servir, à former, à protéger et à faire grandir les autres.</w:t>
      </w:r>
    </w:p>
    <w:p w14:paraId="334DFBD3" w14:textId="77777777" w:rsidR="00382BCE" w:rsidRDefault="00382BCE" w:rsidP="00382BCE">
      <w:r>
        <w:t>Une autorité qui ne conduit pas les hommes vers Jésus-Christ perd progressivement sa raison d'être. À l'inverse, une autorité exercée selon le modèle de Christ produit des disciples matures, des responsables fidèles, une Église unie et une vision durable.</w:t>
      </w:r>
    </w:p>
    <w:p w14:paraId="51C2A372" w14:textId="77777777" w:rsidR="00382BCE" w:rsidRDefault="00382BCE" w:rsidP="00382BCE">
      <w:r>
        <w:t>Nous affirmons également que la force d'une gouvernance ne dépend pas uniquement de la qualité de ses structures, mais surtout de la maturité spirituelle de ceux qui exercent l'autorité. Des structures excellentes entre les mains de responsables immatures fragilisent l'Église ; des responsables selon le cœur de Dieu donnent vie et efficacité aux structures les plus simples.</w:t>
      </w:r>
    </w:p>
    <w:p w14:paraId="3305256E" w14:textId="77777777" w:rsidR="00382BCE" w:rsidRDefault="00382BCE" w:rsidP="00382BCE">
      <w:r>
        <w:t>À ÇA.VA., chaque responsable est appelé à considérer son autorité comme un ministère de confiance reçu de Dieu. Il ne dirige pas pour être servi, mais pour servir. Il ne cherche pas à être élevé, mais à élever les autres. Il ne travaille pas à construire son propre royaume, mais à étendre le Royaume de Dieu.</w:t>
      </w:r>
    </w:p>
    <w:p w14:paraId="6779BEB5" w14:textId="77777777" w:rsidR="00382BCE" w:rsidRDefault="00382BCE" w:rsidP="00382BCE">
      <w:r>
        <w:t>C'est pourquoi nous voulons développer une culture où l'autorité inspire la confiance, favorise la croissance, protège les plus faibles, encourage les serviteurs, prépare la relève et contribue à l'accomplissement fidèle de la vision que Dieu a confiée au Centre Apostolique Vie et Abondance.</w:t>
      </w:r>
    </w:p>
    <w:p w14:paraId="4496061D" w14:textId="77777777" w:rsidR="00382BCE" w:rsidRDefault="00382BCE" w:rsidP="00382BCE">
      <w:r>
        <w:t>Notre conviction institutionnelle</w:t>
      </w:r>
    </w:p>
    <w:p w14:paraId="4A7550A4" w14:textId="77777777" w:rsidR="00382BCE" w:rsidRDefault="00382BCE" w:rsidP="00382BCE">
      <w:r>
        <w:t>À ÇA.VA., l'autorité spirituelle est mesurée non par le pouvoir qu'un responsable exerce sur les autres, mais par la capacité qu'il reçoit de Dieu à conduire les hommes vers Christ, à développer leur potentiel et à les préparer à servir fidèlement le Royaume de Dieu.</w:t>
      </w:r>
    </w:p>
    <w:p w14:paraId="11A36FB5" w14:textId="77777777" w:rsidR="00382BCE" w:rsidRDefault="00382BCE" w:rsidP="00382BCE">
      <w:r>
        <w:lastRenderedPageBreak/>
        <w:t>2.4.11. RÉFÉRENCES BIBLIQUES COMPLÉMENTAIRES</w:t>
      </w:r>
    </w:p>
    <w:p w14:paraId="46013B36" w14:textId="77777777" w:rsidR="00382BCE" w:rsidRDefault="00382BCE" w:rsidP="00382BCE">
      <w:r>
        <w:t>L'origine de l'autorité</w:t>
      </w:r>
    </w:p>
    <w:p w14:paraId="384952E5" w14:textId="77777777" w:rsidR="00382BCE" w:rsidRDefault="00382BCE" w:rsidP="00382BCE">
      <w:r>
        <w:t>Romains 13:1-2</w:t>
      </w:r>
    </w:p>
    <w:p w14:paraId="6FFDF195" w14:textId="77777777" w:rsidR="00382BCE" w:rsidRDefault="00382BCE" w:rsidP="00382BCE">
      <w:r>
        <w:t>Jean 19:10-11</w:t>
      </w:r>
    </w:p>
    <w:p w14:paraId="7C29CB86" w14:textId="77777777" w:rsidR="00382BCE" w:rsidRDefault="00382BCE" w:rsidP="00382BCE">
      <w:r>
        <w:t>Daniel 2:21</w:t>
      </w:r>
    </w:p>
    <w:p w14:paraId="6A71D12F" w14:textId="77777777" w:rsidR="00382BCE" w:rsidRDefault="00382BCE" w:rsidP="00382BCE">
      <w:r>
        <w:t>Jésus-Christ, modèle de l'autorité</w:t>
      </w:r>
    </w:p>
    <w:p w14:paraId="2B72DB81" w14:textId="77777777" w:rsidR="00382BCE" w:rsidRDefault="00382BCE" w:rsidP="00382BCE">
      <w:r>
        <w:t>Marc 10:42-45</w:t>
      </w:r>
    </w:p>
    <w:p w14:paraId="705BBF20" w14:textId="77777777" w:rsidR="00382BCE" w:rsidRDefault="00382BCE" w:rsidP="00382BCE">
      <w:r>
        <w:t>Luc 22:24-27</w:t>
      </w:r>
    </w:p>
    <w:p w14:paraId="0AC0119C" w14:textId="77777777" w:rsidR="00382BCE" w:rsidRDefault="00382BCE" w:rsidP="00382BCE">
      <w:r>
        <w:t>Jean 13:12-17</w:t>
      </w:r>
    </w:p>
    <w:p w14:paraId="05703F34" w14:textId="77777777" w:rsidR="00382BCE" w:rsidRDefault="00382BCE" w:rsidP="00382BCE">
      <w:r>
        <w:t>Philippiens 2:5-11</w:t>
      </w:r>
    </w:p>
    <w:p w14:paraId="3E3563D7" w14:textId="77777777" w:rsidR="00382BCE" w:rsidRDefault="00382BCE" w:rsidP="00382BCE">
      <w:r>
        <w:t>Les responsables dans l'Église</w:t>
      </w:r>
    </w:p>
    <w:p w14:paraId="2144008E" w14:textId="77777777" w:rsidR="00382BCE" w:rsidRDefault="00382BCE" w:rsidP="00382BCE">
      <w:r>
        <w:t>Éphésiens 4:11-13</w:t>
      </w:r>
    </w:p>
    <w:p w14:paraId="48D60C12" w14:textId="77777777" w:rsidR="00382BCE" w:rsidRDefault="00382BCE" w:rsidP="00382BCE">
      <w:r>
        <w:t>Hébreux 13:17</w:t>
      </w:r>
    </w:p>
    <w:p w14:paraId="5699E920" w14:textId="77777777" w:rsidR="00382BCE" w:rsidRDefault="00382BCE" w:rsidP="00382BCE">
      <w:r>
        <w:t>1 Pierre 5:1-4</w:t>
      </w:r>
    </w:p>
    <w:p w14:paraId="6991619D" w14:textId="77777777" w:rsidR="00382BCE" w:rsidRDefault="00382BCE" w:rsidP="00382BCE">
      <w:r>
        <w:t>Actes 20:28</w:t>
      </w:r>
    </w:p>
    <w:p w14:paraId="095AC0F2" w14:textId="77777777" w:rsidR="00382BCE" w:rsidRDefault="00382BCE" w:rsidP="00382BCE">
      <w:r>
        <w:t>L'autorité pour édifier</w:t>
      </w:r>
    </w:p>
    <w:p w14:paraId="79A8AF85" w14:textId="77777777" w:rsidR="00382BCE" w:rsidRDefault="00382BCE" w:rsidP="00382BCE">
      <w:r>
        <w:t>2 Corinthiens 10:8</w:t>
      </w:r>
    </w:p>
    <w:p w14:paraId="57627694" w14:textId="77777777" w:rsidR="00382BCE" w:rsidRDefault="00382BCE" w:rsidP="00382BCE">
      <w:r>
        <w:t>2 Corinthiens 13:10</w:t>
      </w:r>
    </w:p>
    <w:p w14:paraId="776BEFF1" w14:textId="77777777" w:rsidR="00382BCE" w:rsidRDefault="00382BCE" w:rsidP="00382BCE">
      <w:r>
        <w:t>1 Timothée 3:1-7</w:t>
      </w:r>
    </w:p>
    <w:p w14:paraId="02E0EB23" w14:textId="77777777" w:rsidR="00382BCE" w:rsidRDefault="00382BCE" w:rsidP="00382BCE">
      <w:r>
        <w:t>Tite 1:7-9</w:t>
      </w:r>
    </w:p>
    <w:p w14:paraId="09A9577D" w14:textId="77777777" w:rsidR="00382BCE" w:rsidRDefault="00382BCE" w:rsidP="00382BCE">
      <w:r>
        <w:t>Le caractère du leader</w:t>
      </w:r>
    </w:p>
    <w:p w14:paraId="408E0B9D" w14:textId="77777777" w:rsidR="00382BCE" w:rsidRDefault="00382BCE" w:rsidP="00382BCE">
      <w:r>
        <w:t>1 Timothée 4:12-16</w:t>
      </w:r>
    </w:p>
    <w:p w14:paraId="24604F28" w14:textId="77777777" w:rsidR="00382BCE" w:rsidRDefault="00382BCE" w:rsidP="00382BCE">
      <w:r>
        <w:t>Jacques 3:13-18</w:t>
      </w:r>
    </w:p>
    <w:p w14:paraId="1DC986E1" w14:textId="77777777" w:rsidR="00382BCE" w:rsidRDefault="00382BCE" w:rsidP="00382BCE">
      <w:r>
        <w:t>Proverbes 11:14</w:t>
      </w:r>
    </w:p>
    <w:p w14:paraId="31886818" w14:textId="574814F1" w:rsidR="004271F5" w:rsidRDefault="00382BCE" w:rsidP="00B27A0A">
      <w:r>
        <w:t>Proverbes 27:23</w:t>
      </w:r>
    </w:p>
    <w:p w14:paraId="469FECC1" w14:textId="77777777" w:rsidR="00D35A4D" w:rsidRDefault="00D35A4D" w:rsidP="00B27A0A"/>
    <w:p w14:paraId="247641ED" w14:textId="77777777" w:rsidR="007D0D58" w:rsidRDefault="007D0D58" w:rsidP="007D0D58">
      <w:r>
        <w:t>2.5. LA GOUVERNANCE BIBLIQUE</w:t>
      </w:r>
    </w:p>
    <w:p w14:paraId="67CBE701" w14:textId="77777777" w:rsidR="007D0D58" w:rsidRDefault="007D0D58" w:rsidP="007D0D58">
      <w:r>
        <w:lastRenderedPageBreak/>
        <w:t>« Toute Écriture est inspirée de Dieu, et utile pour enseigner, pour convaincre, pour corriger, pour instruire dans la justice, afin que l'homme de Dieu soit accompli et propre à toute bonne œuvre. »</w:t>
      </w:r>
    </w:p>
    <w:p w14:paraId="1469FD43" w14:textId="77777777" w:rsidR="007D0D58" w:rsidRDefault="007D0D58" w:rsidP="007D0D58">
      <w:r>
        <w:t>2 Timothée 3:16-17</w:t>
      </w:r>
    </w:p>
    <w:p w14:paraId="4125BC65" w14:textId="77777777" w:rsidR="007D0D58" w:rsidRDefault="007D0D58" w:rsidP="007D0D58">
      <w:r>
        <w:t>2.5.1. DÉFINITION</w:t>
      </w:r>
    </w:p>
    <w:p w14:paraId="5FB94C5A" w14:textId="77777777" w:rsidR="007D0D58" w:rsidRDefault="007D0D58" w:rsidP="007D0D58">
      <w:r>
        <w:t>La gouvernance biblique est le mode de gouvernement par lequel l'Église est dirigée conformément à la volonté de Dieu révélée dans les Saintes Écritures, sous la Seigneurie de Jésus-Christ et par la direction du Saint-Esprit.</w:t>
      </w:r>
    </w:p>
    <w:p w14:paraId="62B2F47B" w14:textId="77777777" w:rsidR="007D0D58" w:rsidRDefault="007D0D58" w:rsidP="007D0D58">
      <w:r>
        <w:t>Elle reconnaît la Bible comme la norme suprême qui inspire, encadre et évalue toutes les décisions, toutes les structures, toutes les politiques et toutes les pratiques de l'Église.</w:t>
      </w:r>
    </w:p>
    <w:p w14:paraId="065A0015" w14:textId="77777777" w:rsidR="007D0D58" w:rsidRDefault="007D0D58" w:rsidP="007D0D58">
      <w:r>
        <w:t>À ÇA.VA., la gouvernance biblique ne consiste pas uniquement à citer des passages de la Bible pour justifier des décisions. Elle consiste à adopter la pensée de Dieu comme fondement permanent de la gouvernance de l'Église.</w:t>
      </w:r>
    </w:p>
    <w:p w14:paraId="45C1E099" w14:textId="77777777" w:rsidR="007D0D58" w:rsidRDefault="007D0D58" w:rsidP="007D0D58">
      <w:r>
        <w:t>Ainsi, les Écritures ne servent pas seulement à enseigner la foi ; elles orientent également la manière de diriger, d'administrer, de gérer les ressources, de former les responsables, de résoudre les conflits, de prendre des décisions et d'accomplir la mission confiée par Dieu.</w:t>
      </w:r>
    </w:p>
    <w:p w14:paraId="39D2258C" w14:textId="77777777" w:rsidR="007D0D58" w:rsidRDefault="007D0D58" w:rsidP="007D0D58">
      <w:r>
        <w:t>La gouvernance biblique reconnaît que les méthodes humaines de management, d'organisation et d'administration peuvent apporter des outils utiles au fonctionnement de l'Église. Toutefois, ces outils ne deviennent légitimes que lorsqu'ils demeurent compatibles avec les principes immuables des Saintes Écritures.</w:t>
      </w:r>
    </w:p>
    <w:p w14:paraId="4DF74F24" w14:textId="77777777" w:rsidR="007D0D58" w:rsidRDefault="007D0D58" w:rsidP="007D0D58">
      <w:r>
        <w:t>En conséquence, au Centre Apostolique Vie et Abondance, la Bible constitue la référence suprême de toute gouvernance. Aucune tradition, aucune culture, aucune opinion, aucune stratégie et aucune décision ne peut prévaloir sur la Parole de Dieu.</w:t>
      </w:r>
    </w:p>
    <w:p w14:paraId="46F4ED77" w14:textId="23A3E568" w:rsidR="00D35A4D" w:rsidRDefault="007D0D58" w:rsidP="00B27A0A">
      <w:r>
        <w:t>La gouvernance biblique garantit ainsi que l'Église demeure fidèle à son identité, protège la vision reçue de Dieu et poursuit sa mission dans l'obéissance à Jésus-Christ.</w:t>
      </w:r>
    </w:p>
    <w:p w14:paraId="5ABEE297" w14:textId="77777777" w:rsidR="00A70F94" w:rsidRDefault="00A70F94" w:rsidP="00B27A0A"/>
    <w:p w14:paraId="3051E509" w14:textId="77777777" w:rsidR="00AF70E5" w:rsidRDefault="00AF70E5" w:rsidP="00AF70E5">
      <w:r>
        <w:t>2.5.2. FONDEMENTS BIBLIQUES</w:t>
      </w:r>
    </w:p>
    <w:p w14:paraId="50CC6010" w14:textId="77777777" w:rsidR="00AF70E5" w:rsidRDefault="00AF70E5" w:rsidP="00AF70E5">
      <w:r>
        <w:t>La gouvernance biblique repose sur la conviction que Dieu a révélé, dans les Saintes Écritures, les principes nécessaires à la conduite de Son peuple. La Bible ne constitue pas uniquement un livre de doctrine ou de spiritualité ; elle est également le fondement du gouvernement, de l'organisation et de l'administration de l'œuvre de Dieu.</w:t>
      </w:r>
    </w:p>
    <w:p w14:paraId="4B8E1ED4" w14:textId="77777777" w:rsidR="00AF70E5" w:rsidRDefault="00AF70E5" w:rsidP="00AF70E5">
      <w:r>
        <w:t>Les passages suivants établissent ce fondement :</w:t>
      </w:r>
    </w:p>
    <w:p w14:paraId="26417CC4" w14:textId="77777777" w:rsidR="00AF70E5" w:rsidRDefault="00AF70E5" w:rsidP="00AF70E5">
      <w:r>
        <w:lastRenderedPageBreak/>
        <w:t>1. 2 Timothée 3:16-17</w:t>
      </w:r>
    </w:p>
    <w:p w14:paraId="395C2533" w14:textId="77777777" w:rsidR="00AF70E5" w:rsidRDefault="00AF70E5" w:rsidP="00AF70E5">
      <w:r>
        <w:t>« Toute Écriture est inspirée de Dieu, et utile pour enseigner, pour convaincre, pour corriger, pour instruire dans la justice, afin que l'homme de Dieu soit accompli et propre à toute bonne œuvre. »</w:t>
      </w:r>
    </w:p>
    <w:p w14:paraId="1F0BDFA2" w14:textId="77777777" w:rsidR="00AF70E5" w:rsidRDefault="00AF70E5" w:rsidP="00AF70E5">
      <w:r>
        <w:t>Les Saintes Écritures sont l'autorité suprême de l'Église. Elles forment les responsables, corrigent leurs pratiques et les rendent capables d'exercer fidèlement leur ministère. Toute gouvernance qui s'écarte de la Parole de Dieu perd son fondement.</w:t>
      </w:r>
    </w:p>
    <w:p w14:paraId="258F15FB" w14:textId="77777777" w:rsidR="00AF70E5" w:rsidRDefault="00AF70E5" w:rsidP="00AF70E5">
      <w:r>
        <w:t>2. Josué 1:8</w:t>
      </w:r>
    </w:p>
    <w:p w14:paraId="7D4B06A3" w14:textId="77777777" w:rsidR="00AF70E5" w:rsidRDefault="00AF70E5" w:rsidP="00AF70E5">
      <w:r>
        <w:t>« Que ce livre de la loi ne s'éloigne point de ta bouche ; médite-le jour et nuit, pour agir fidèlement selon tout ce qui y est écrit ; car c'est alors que tu auras du succès dans tes entreprises, c'est alors que tu réussiras. »</w:t>
      </w:r>
    </w:p>
    <w:p w14:paraId="424A8DDB" w14:textId="77777777" w:rsidR="00AF70E5" w:rsidRDefault="00AF70E5" w:rsidP="00AF70E5">
      <w:r>
        <w:t>Dieu enseigne à Josué que la réussite de son gouvernement dépendra de son attachement à la Parole de Dieu. L'obéissance aux Écritures précède toujours la bénédiction et la prospérité de l'œuvre.</w:t>
      </w:r>
    </w:p>
    <w:p w14:paraId="4130E0F3" w14:textId="77777777" w:rsidR="00AF70E5" w:rsidRDefault="00AF70E5" w:rsidP="00AF70E5">
      <w:r>
        <w:t>3. Psaume 119:105</w:t>
      </w:r>
    </w:p>
    <w:p w14:paraId="0B32B4AE" w14:textId="77777777" w:rsidR="00AF70E5" w:rsidRDefault="00AF70E5" w:rsidP="00AF70E5">
      <w:r>
        <w:t>« Ta parole est une lampe à mes pieds, et une lumière sur mon sentier. »</w:t>
      </w:r>
    </w:p>
    <w:p w14:paraId="334A27FE" w14:textId="77777777" w:rsidR="00AF70E5" w:rsidRDefault="00AF70E5" w:rsidP="00AF70E5">
      <w:r>
        <w:t>La Parole de Dieu éclaire les décisions, oriente les responsables et permet à l'Église d'avancer avec sagesse et discernement.</w:t>
      </w:r>
    </w:p>
    <w:p w14:paraId="3EECF844" w14:textId="77777777" w:rsidR="00AF70E5" w:rsidRDefault="00AF70E5" w:rsidP="00AF70E5">
      <w:r>
        <w:t>4. Matthieu 7:24-25</w:t>
      </w:r>
    </w:p>
    <w:p w14:paraId="23FD1D00" w14:textId="77777777" w:rsidR="00AF70E5" w:rsidRDefault="00AF70E5" w:rsidP="00AF70E5">
      <w:r>
        <w:t>« C'est pourquoi, quiconque entend ces paroles que je dis et les met en pratique sera semblable à un homme prudent qui a bâti sa maison sur le roc. »</w:t>
      </w:r>
    </w:p>
    <w:p w14:paraId="404E49BD" w14:textId="77777777" w:rsidR="00AF70E5" w:rsidRDefault="00AF70E5" w:rsidP="00AF70E5">
      <w:r>
        <w:t>Une gouvernance solide ne repose pas uniquement sur une bonne organisation, mais sur la mise en pratique des enseignements de Jésus-Christ. L'obéissance à Sa Parole assure la stabilité de l'Église face aux épreuves.</w:t>
      </w:r>
    </w:p>
    <w:p w14:paraId="166FAF1B" w14:textId="77777777" w:rsidR="00AF70E5" w:rsidRDefault="00AF70E5" w:rsidP="00AF70E5">
      <w:r>
        <w:t>5. Actes 6:1-7</w:t>
      </w:r>
    </w:p>
    <w:p w14:paraId="559D514F" w14:textId="77777777" w:rsidR="00AF70E5" w:rsidRDefault="00AF70E5" w:rsidP="00AF70E5">
      <w:r>
        <w:t>Face à la croissance de l'Église primitive, les apôtres mettent en place une organisation adaptée tout en demeurant fidèles à leur priorité : la prière et le ministère de la Parole.</w:t>
      </w:r>
    </w:p>
    <w:p w14:paraId="0F452DE0" w14:textId="77777777" w:rsidR="00AF70E5" w:rsidRDefault="00AF70E5" w:rsidP="00AF70E5">
      <w:r>
        <w:t>Ce passage montre que la gouvernance biblique associe harmonieusement la direction spirituelle, la sagesse organisationnelle et la délégation des responsabilités.</w:t>
      </w:r>
    </w:p>
    <w:p w14:paraId="6BFDAC9C" w14:textId="77777777" w:rsidR="00AF70E5" w:rsidRDefault="00AF70E5" w:rsidP="00AF70E5">
      <w:r>
        <w:t>6. Jacques 1:22</w:t>
      </w:r>
    </w:p>
    <w:p w14:paraId="7DD3CC63" w14:textId="77777777" w:rsidR="00AF70E5" w:rsidRDefault="00AF70E5" w:rsidP="00AF70E5">
      <w:r>
        <w:t>« Mettez en pratique la parole, et ne vous bornez pas à l'écouter, en vous trompant vous-mêmes par de faux raisonnements. »</w:t>
      </w:r>
    </w:p>
    <w:p w14:paraId="4154EB93" w14:textId="77777777" w:rsidR="00AF70E5" w:rsidRDefault="00AF70E5" w:rsidP="00AF70E5">
      <w:r>
        <w:lastRenderedPageBreak/>
        <w:t>La gouvernance biblique ne consiste pas seulement à connaître les Écritures, mais à les appliquer fidèlement dans toutes les dimensions de la vie de l'Église.</w:t>
      </w:r>
    </w:p>
    <w:p w14:paraId="71DE38BF" w14:textId="77777777" w:rsidR="00AF70E5" w:rsidRDefault="00AF70E5" w:rsidP="00AF70E5">
      <w:r>
        <w:t>Déclaration biblique de ÇA.VA.</w:t>
      </w:r>
    </w:p>
    <w:p w14:paraId="7533E920" w14:textId="77777777" w:rsidR="00AF70E5" w:rsidRDefault="00AF70E5" w:rsidP="00AF70E5">
      <w:r>
        <w:t>Le Centre Apostolique Vie et Abondance affirme que les Saintes Écritures constituent le fondement absolu de sa gouvernance.</w:t>
      </w:r>
    </w:p>
    <w:p w14:paraId="6383667C" w14:textId="77777777" w:rsidR="00AF70E5" w:rsidRDefault="00AF70E5" w:rsidP="00AF70E5">
      <w:r>
        <w:t>Elles inspirent sa vision, orientent son organisation, encadrent ses décisions, régissent son administration et servent de référence pour l'évaluation de toutes ses pratiques.</w:t>
      </w:r>
    </w:p>
    <w:p w14:paraId="08C3011A" w14:textId="42FF989C" w:rsidR="00A70F94" w:rsidRDefault="00AF70E5" w:rsidP="00B27A0A">
      <w:r>
        <w:t>Ainsi, toute réforme, toute procédure, toute politique institutionnelle et toute décision stratégique doivent demeurer en harmonie avec la Parole de Dieu et sous la direction du Saint-Esprit.</w:t>
      </w:r>
    </w:p>
    <w:p w14:paraId="5107920B" w14:textId="77777777" w:rsidR="003B26E8" w:rsidRDefault="003B26E8" w:rsidP="00B27A0A"/>
    <w:p w14:paraId="5F695BC3" w14:textId="77777777" w:rsidR="00560618" w:rsidRDefault="00560618" w:rsidP="00560618">
      <w:r>
        <w:t>2.5.3. COMPRÉHENSION</w:t>
      </w:r>
    </w:p>
    <w:p w14:paraId="67F23E86" w14:textId="77777777" w:rsidR="00560618" w:rsidRDefault="00560618" w:rsidP="00560618">
      <w:r>
        <w:t>La gouvernance biblique ne consiste pas simplement à administrer une Église en s'appuyant occasionnellement sur quelques versets. Elle consiste à laisser la Parole de Dieu façonner la manière même de penser, de décider, de diriger et d'organiser l'œuvre de Dieu.</w:t>
      </w:r>
    </w:p>
    <w:p w14:paraId="53559017" w14:textId="77777777" w:rsidR="00560618" w:rsidRDefault="00560618" w:rsidP="00560618">
      <w:r>
        <w:t>Au Centre Apostolique Vie et Abondance (ÇA.VA.), nous croyons que la Bible n'est pas seulement un livre de salut ; elle est également le manuel divin de gouvernance. Elle révèle les principes selon lesquels Dieu dirige Son peuple, établit des responsables, organise Son œuvre, exerce la justice, gère les ressources et accomplit Sa mission.</w:t>
      </w:r>
    </w:p>
    <w:p w14:paraId="1485B466" w14:textId="77777777" w:rsidR="00560618" w:rsidRDefault="00560618" w:rsidP="00560618">
      <w:r>
        <w:t>Cette compréhension conduit l'Église à considérer les Saintes Écritures comme la référence permanente de toute gouvernance. Ainsi, les structures, les procédures, les politiques administratives, les décisions stratégiques et les pratiques ministérielles ne trouvent pas leur légitimité dans leur efficacité apparente, mais dans leur conformité à la volonté de Dieu révélée dans Sa Parole.</w:t>
      </w:r>
    </w:p>
    <w:p w14:paraId="68667210" w14:textId="77777777" w:rsidR="00560618" w:rsidRDefault="00560618" w:rsidP="00560618">
      <w:r>
        <w:t>La gouvernance biblique reconnaît également que Dieu est un Dieu d'ordre. Depuis la création jusqu'à l'Église primitive, les Écritures révèlent un Dieu qui organise, établit des responsabilités, délègue des missions et veille à ce que chaque chose soit accomplie selon un ordre précis. L'organisation de l'Église n'est donc pas une invention humaine ; elle participe au dessein de Dieu pour Son peuple.</w:t>
      </w:r>
    </w:p>
    <w:p w14:paraId="3D32B4D1" w14:textId="77777777" w:rsidR="00560618" w:rsidRDefault="00560618" w:rsidP="00560618">
      <w:r>
        <w:t>Toutefois, la gouvernance biblique ne rejette pas les connaissances issues des sciences de l'administration, du management ou de l'organisation. Lorsqu'elles sont conformes aux valeurs bibliques, ces disciplines peuvent constituer des outils utiles au service de la mission de l'Église. Elles demeurent cependant toujours soumises à l'autorité des Saintes Écritures et ne peuvent jamais remplacer les principes divins.</w:t>
      </w:r>
    </w:p>
    <w:p w14:paraId="5D4F8A12" w14:textId="77777777" w:rsidR="00560618" w:rsidRDefault="00560618" w:rsidP="00560618">
      <w:r>
        <w:lastRenderedPageBreak/>
        <w:t>À ÇA.VA., gouverner bibliquement signifie également rechercher un équilibre entre la fidélité aux principes immuables de la Parole de Dieu et la sagesse nécessaire pour répondre aux réalités contemporaines. L'Église demeure ferme sur les vérités bibliques tout en développant des méthodes adaptées à son contexte, sans jamais compromettre son identité.</w:t>
      </w:r>
    </w:p>
    <w:p w14:paraId="4F70ADB4" w14:textId="77777777" w:rsidR="00560618" w:rsidRDefault="00560618" w:rsidP="00560618">
      <w:r>
        <w:t>Enfin, la gouvernance biblique rappelle que toute autorité exercée dans l'Église est une intendance. Les responsables ne sont pas propriétaires de l'œuvre ; ils sont appelés à administrer fidèlement ce que Dieu leur confie, avec la conscience qu'ils Lui rendront compte de leur gestion.</w:t>
      </w:r>
    </w:p>
    <w:p w14:paraId="11A66916" w14:textId="30C4B213" w:rsidR="00DF0AA2" w:rsidRDefault="00560618" w:rsidP="00B27A0A">
      <w:r>
        <w:t>Ainsi, au Centre Apostolique Vie et Abondance, la gouvernance biblique est bien plus qu'une méthode de gestion : elle est une expression de l'obéissance à Dieu. Elle cherche à faire de chaque décision, de chaque structure et de chaque action un reflet de la volonté de Jésus-Christ, afin que l'Église demeure fidèle à sa vision et accomplisse efficacement sa mission</w:t>
      </w:r>
    </w:p>
    <w:p w14:paraId="20365A83" w14:textId="77777777" w:rsidR="0058477E" w:rsidRDefault="0058477E" w:rsidP="00B27A0A"/>
    <w:p w14:paraId="26146C2C" w14:textId="77777777" w:rsidR="00891B14" w:rsidRDefault="00891B14" w:rsidP="00891B14">
      <w:r>
        <w:t>2.5.4. PRINCIPE DE GOUVERNANCE</w:t>
      </w:r>
    </w:p>
    <w:p w14:paraId="7886A38E" w14:textId="77777777" w:rsidR="00891B14" w:rsidRDefault="00891B14" w:rsidP="00891B14">
      <w:r>
        <w:t>Le Centre Apostolique Vie et Abondance (ÇA.VA.) adopte la gouvernance biblique comme fondement de son organisation, de son administration et de son fonctionnement. En conséquence, toute décision, toute orientation et toute action de l'Église doivent être conformes aux Saintes Écritures et contribuer à l'accomplissement de la vision confiée par Dieu.</w:t>
      </w:r>
    </w:p>
    <w:p w14:paraId="603D7B0A" w14:textId="77777777" w:rsidR="00891B14" w:rsidRDefault="00891B14" w:rsidP="00891B14">
      <w:r>
        <w:t>À cet effet, ÇA.VA. applique les principes de gouvernance suivants :</w:t>
      </w:r>
    </w:p>
    <w:p w14:paraId="31A62399" w14:textId="77777777" w:rsidR="00891B14" w:rsidRDefault="00891B14" w:rsidP="00891B14">
      <w:r>
        <w:t>1. Les Saintes Écritures sont la norme suprême de la gouvernance.</w:t>
      </w:r>
    </w:p>
    <w:p w14:paraId="4DB06CD0" w14:textId="77777777" w:rsidR="00891B14" w:rsidRDefault="00891B14" w:rsidP="00891B14">
      <w:r>
        <w:t>La Bible constitue l'autorité de référence pour toute décision doctrinale, pastorale, administrative, financière et organisationnelle.</w:t>
      </w:r>
    </w:p>
    <w:p w14:paraId="044B454D" w14:textId="77777777" w:rsidR="00891B14" w:rsidRDefault="00891B14" w:rsidP="00891B14">
      <w:r>
        <w:t>Aucune pratique institutionnelle ne peut être maintenue si elle est contraire aux enseignements des Saintes Écritures.</w:t>
      </w:r>
    </w:p>
    <w:p w14:paraId="56AE575D" w14:textId="77777777" w:rsidR="00891B14" w:rsidRDefault="00891B14" w:rsidP="00891B14">
      <w:r>
        <w:t>2. La vision gouverne toutes les décisions.</w:t>
      </w:r>
    </w:p>
    <w:p w14:paraId="795A740E" w14:textId="77777777" w:rsidR="00891B14" w:rsidRDefault="00891B14" w:rsidP="00891B14">
      <w:r>
        <w:t>Toutes les structures, tous les projets, toutes les activités et toutes les décisions doivent être évalués à la lumière de la vision de ÇA.VA.</w:t>
      </w:r>
    </w:p>
    <w:p w14:paraId="1E234528" w14:textId="77777777" w:rsidR="00891B14" w:rsidRDefault="00891B14" w:rsidP="00891B14">
      <w:r>
        <w:t>La gouvernance veille à ce que chaque initiative contribue à communiquer la vie abondante de Dieu par la Parole et le Saint-Esprit.</w:t>
      </w:r>
    </w:p>
    <w:p w14:paraId="4A20E3FA" w14:textId="77777777" w:rsidR="00891B14" w:rsidRDefault="00891B14" w:rsidP="00891B14">
      <w:r>
        <w:t>3. La prière et le discernement précèdent les décisions importantes.</w:t>
      </w:r>
    </w:p>
    <w:p w14:paraId="6AD6BC7E" w14:textId="77777777" w:rsidR="00891B14" w:rsidRDefault="00891B14" w:rsidP="00891B14">
      <w:r>
        <w:lastRenderedPageBreak/>
        <w:t>Les décisions majeures ne reposent pas uniquement sur l'analyse des faits ou des ressources disponibles.</w:t>
      </w:r>
    </w:p>
    <w:p w14:paraId="4B0A2356" w14:textId="77777777" w:rsidR="00891B14" w:rsidRDefault="00891B14" w:rsidP="00891B14">
      <w:r>
        <w:t>Les responsables recherchent d'abord la direction de Dieu par la prière, la méditation des Écritures, le discernement spirituel et la consultation des instances compétentes.</w:t>
      </w:r>
    </w:p>
    <w:p w14:paraId="5EFA73EE" w14:textId="77777777" w:rsidR="00891B14" w:rsidRDefault="00891B14" w:rsidP="00891B14">
      <w:r>
        <w:t>4. Les structures servent la mission.</w:t>
      </w:r>
    </w:p>
    <w:p w14:paraId="493E5B8F" w14:textId="77777777" w:rsidR="00891B14" w:rsidRDefault="00891B14" w:rsidP="00891B14">
      <w:r>
        <w:t>Les organes de gouvernance, les commissions, les ministères, les directions, les cellules et les procédures administratives existent pour soutenir la mission de l'Église.</w:t>
      </w:r>
    </w:p>
    <w:p w14:paraId="784B5E94" w14:textId="77777777" w:rsidR="00891B14" w:rsidRDefault="00891B14" w:rsidP="00891B14">
      <w:r>
        <w:t>L'organisation ne devient jamais une fin en elle-même ; elle demeure un instrument au service du Royaume de Dieu.</w:t>
      </w:r>
    </w:p>
    <w:p w14:paraId="7E78479A" w14:textId="77777777" w:rsidR="00891B14" w:rsidRDefault="00891B14" w:rsidP="00891B14">
      <w:r>
        <w:t>5. Les décisions sont prises avec sagesse, intégrité et responsabilité.</w:t>
      </w:r>
    </w:p>
    <w:p w14:paraId="675FD81A" w14:textId="77777777" w:rsidR="00891B14" w:rsidRDefault="00891B14" w:rsidP="00891B14">
      <w:r>
        <w:t>Les responsables recherchent des décisions justes, transparentes, équilibrées et conformes aux valeurs de ÇA.VA.</w:t>
      </w:r>
    </w:p>
    <w:p w14:paraId="62F252B5" w14:textId="77777777" w:rsidR="00891B14" w:rsidRDefault="00891B14" w:rsidP="00891B14">
      <w:r>
        <w:t>Ils agissent dans le respect des personnes, de la vision et des intérêts de l'Église.</w:t>
      </w:r>
    </w:p>
    <w:p w14:paraId="055BCDDD" w14:textId="77777777" w:rsidR="00891B14" w:rsidRDefault="00891B14" w:rsidP="00891B14">
      <w:r>
        <w:t>6. La gouvernance favorise la participation et la complémentarité.</w:t>
      </w:r>
    </w:p>
    <w:p w14:paraId="2DF53E2D" w14:textId="77777777" w:rsidR="00891B14" w:rsidRDefault="00891B14" w:rsidP="00891B14">
      <w:r>
        <w:t>Chaque responsable apporte sa contribution selon son domaine de responsabilité.</w:t>
      </w:r>
    </w:p>
    <w:p w14:paraId="345F023D" w14:textId="77777777" w:rsidR="00891B14" w:rsidRDefault="00891B14" w:rsidP="00891B14">
      <w:r>
        <w:t>La concertation, l'écoute mutuelle et la collaboration sont encouragées afin de favoriser des décisions éclairées et une gouvernance équilibrée.</w:t>
      </w:r>
    </w:p>
    <w:p w14:paraId="3BE5B959" w14:textId="77777777" w:rsidR="00891B14" w:rsidRDefault="00891B14" w:rsidP="00891B14">
      <w:r>
        <w:t>7. Toute gouvernance recherche la gloire de Dieu.</w:t>
      </w:r>
    </w:p>
    <w:p w14:paraId="77046757" w14:textId="77777777" w:rsidR="00891B14" w:rsidRDefault="00891B14" w:rsidP="00891B14">
      <w:r>
        <w:t>Le critère ultime d'une bonne gouvernance n'est pas uniquement son efficacité organisationnelle, mais sa fidélité à Dieu, son impact spirituel et sa contribution à l'accomplissement de Sa mission.</w:t>
      </w:r>
    </w:p>
    <w:p w14:paraId="7EFD76E7" w14:textId="77777777" w:rsidR="00891B14" w:rsidRDefault="00891B14" w:rsidP="00891B14">
      <w:r>
        <w:t>Chaque décision doit pouvoir être prise avec la conviction qu'elle honore Jésus-Christ et participe à l'édification de Son Église.</w:t>
      </w:r>
    </w:p>
    <w:p w14:paraId="5CC77753" w14:textId="77777777" w:rsidR="00891B14" w:rsidRDefault="00891B14" w:rsidP="00891B14">
      <w:r>
        <w:t>Déclaration de gouvernance</w:t>
      </w:r>
    </w:p>
    <w:p w14:paraId="6B398B48" w14:textId="77777777" w:rsidR="00891B14" w:rsidRDefault="00891B14" w:rsidP="00891B14">
      <w:r>
        <w:t>Le Centre Apostolique Vie et Abondance affirme que la gouvernance biblique constitue le cadre permanent de son administration.</w:t>
      </w:r>
    </w:p>
    <w:p w14:paraId="54068349" w14:textId="19A14B16" w:rsidR="0058477E" w:rsidRDefault="00891B14" w:rsidP="00B27A0A">
      <w:r>
        <w:t>Toutes les autorités, toutes les structures et tous les responsables s'engagent à gouverner selon les principes des Saintes Écritures, dans la dépendance du Saint-Esprit, avec sagesse, humilité et fidélité, afin que l'Église demeure solidement enracinée dans la volonté de Dieu et accomplisse pleinement sa mission.</w:t>
      </w:r>
    </w:p>
    <w:p w14:paraId="0D4E949E" w14:textId="77777777" w:rsidR="008662B8" w:rsidRDefault="008662B8" w:rsidP="00B27A0A"/>
    <w:p w14:paraId="74EEC510" w14:textId="77777777" w:rsidR="00C26616" w:rsidRDefault="00C26616" w:rsidP="00C26616">
      <w:r>
        <w:t>2.5.5. ENGAGEMENT DE ÇA.VA.</w:t>
      </w:r>
    </w:p>
    <w:p w14:paraId="070AFEBC" w14:textId="77777777" w:rsidR="00C26616" w:rsidRDefault="00C26616" w:rsidP="00C26616">
      <w:r>
        <w:lastRenderedPageBreak/>
        <w:t>Conscient que la gouvernance biblique est indispensable pour préserver la fidélité de l'Église à sa mission, le Centre Apostolique Vie et Abondance (ÇA.VA.) s'engage à faire des Saintes Écritures la référence permanente de son gouvernement, de son administration et de son fonctionnement.</w:t>
      </w:r>
    </w:p>
    <w:p w14:paraId="4BDB38CE" w14:textId="77777777" w:rsidR="00C26616" w:rsidRDefault="00C26616" w:rsidP="00C26616">
      <w:r>
        <w:t>À cet effet, ÇA.VA. prend les engagements suivants :</w:t>
      </w:r>
    </w:p>
    <w:p w14:paraId="341F0DC1" w14:textId="77777777" w:rsidR="00C26616" w:rsidRDefault="00C26616" w:rsidP="00C26616">
      <w:r>
        <w:t>1. Faire de la Parole de Dieu le fondement de toute gouvernance</w:t>
      </w:r>
    </w:p>
    <w:p w14:paraId="265F7391" w14:textId="77777777" w:rsidR="00C26616" w:rsidRDefault="00C26616" w:rsidP="00C26616">
      <w:r>
        <w:t>Le Centre Apostolique Vie et Abondance s'engage à soumettre toutes ses décisions, ses orientations, ses politiques institutionnelles et ses pratiques administratives à l'autorité des Saintes Écritures.</w:t>
      </w:r>
    </w:p>
    <w:p w14:paraId="36E13BF9" w14:textId="77777777" w:rsidR="00C26616" w:rsidRDefault="00C26616" w:rsidP="00C26616">
      <w:r>
        <w:t>Aucune considération culturelle, sociale, économique ou personnelle ne prévaudra sur les principes révélés dans la Parole de Dieu.</w:t>
      </w:r>
    </w:p>
    <w:p w14:paraId="79C67F11" w14:textId="77777777" w:rsidR="00C26616" w:rsidRDefault="00C26616" w:rsidP="00C26616">
      <w:r>
        <w:t>2. Préserver la fidélité à la vision confiée par Dieu</w:t>
      </w:r>
    </w:p>
    <w:p w14:paraId="4F05B78B" w14:textId="77777777" w:rsidR="00C26616" w:rsidRDefault="00C26616" w:rsidP="00C26616">
      <w:r>
        <w:t>ÇA.VA. s'engage à protéger la vision reçue du Seigneur et à veiller à ce que toutes les structures, tous les ministères, toutes les commissions et toutes les activités demeurent alignés sur cette vision.</w:t>
      </w:r>
    </w:p>
    <w:p w14:paraId="295F3FD1" w14:textId="77777777" w:rsidR="00C26616" w:rsidRDefault="00C26616" w:rsidP="00C26616">
      <w:r>
        <w:t>Chaque décision devra contribuer à communiquer la vie abondante de Dieu par la Parole et le Saint-Esprit à travers une Église spirituelle, organisée, structurée et impactante.</w:t>
      </w:r>
    </w:p>
    <w:p w14:paraId="461FF31E" w14:textId="77777777" w:rsidR="00C26616" w:rsidRDefault="00C26616" w:rsidP="00C26616">
      <w:r>
        <w:t>3. Rechercher la direction du Saint-Esprit dans toute décision importante</w:t>
      </w:r>
    </w:p>
    <w:p w14:paraId="52BE9698" w14:textId="77777777" w:rsidR="00C26616" w:rsidRDefault="00C26616" w:rsidP="00C26616">
      <w:r>
        <w:t>L'Église s'engage à ne jamais réduire la gouvernance à une simple gestion administrative.</w:t>
      </w:r>
    </w:p>
    <w:p w14:paraId="74A4371B" w14:textId="77777777" w:rsidR="00C26616" w:rsidRDefault="00C26616" w:rsidP="00C26616">
      <w:r>
        <w:t>Les décisions stratégiques seront prises dans un esprit de prière, de discernement, de consultation et de dépendance envers le Saint-Esprit.</w:t>
      </w:r>
    </w:p>
    <w:p w14:paraId="5AE30A9B" w14:textId="77777777" w:rsidR="00C26616" w:rsidRDefault="00C26616" w:rsidP="00C26616">
      <w:r>
        <w:t>4. Développer une culture de gouvernance fondée sur les Écritures</w:t>
      </w:r>
    </w:p>
    <w:p w14:paraId="531AC9A1" w14:textId="77777777" w:rsidR="00C26616" w:rsidRDefault="00C26616" w:rsidP="00C26616">
      <w:r>
        <w:t>ÇA.VA. s'engage à former continuellement ses responsables afin qu'ils développent une compréhension biblique du leadership, de l'autorité, de l'administration et du service.</w:t>
      </w:r>
    </w:p>
    <w:p w14:paraId="45B5FFDA" w14:textId="77777777" w:rsidR="00C26616" w:rsidRDefault="00C26616" w:rsidP="00C26616">
      <w:r>
        <w:t>La formation des leaders visera autant leur maturité spirituelle que leurs compétences organisationnelles.</w:t>
      </w:r>
    </w:p>
    <w:p w14:paraId="72252A48" w14:textId="77777777" w:rsidR="00C26616" w:rsidRDefault="00C26616" w:rsidP="00C26616">
      <w:r>
        <w:t>5. Administrer l'œuvre avec intégrité et excellence</w:t>
      </w:r>
    </w:p>
    <w:p w14:paraId="16D3EF10" w14:textId="77777777" w:rsidR="00C26616" w:rsidRDefault="00C26616" w:rsidP="00C26616">
      <w:r>
        <w:t>Le Centre Apostolique Vie et Abondance s'engage à gérer fidèlement les ressources humaines, financières, matérielles et informationnelles qui lui sont confiées.</w:t>
      </w:r>
    </w:p>
    <w:p w14:paraId="5B8709A9" w14:textId="77777777" w:rsidR="00C26616" w:rsidRDefault="00C26616" w:rsidP="00C26616">
      <w:r>
        <w:t>Toute administration sera exercée dans la transparence, la redevabilité, la justice et le souci permanent de glorifier Dieu.</w:t>
      </w:r>
    </w:p>
    <w:p w14:paraId="668A71DB" w14:textId="77777777" w:rsidR="00C26616" w:rsidRDefault="00C26616" w:rsidP="00C26616">
      <w:r>
        <w:lastRenderedPageBreak/>
        <w:t>6. Favoriser l'unité dans la gouvernance</w:t>
      </w:r>
    </w:p>
    <w:p w14:paraId="683EDA1D" w14:textId="77777777" w:rsidR="00C26616" w:rsidRDefault="00C26616" w:rsidP="00C26616">
      <w:r>
        <w:t>ÇA.VA. s'engage à développer une gouvernance caractérisée par le dialogue, la collaboration, le respect des responsabilités de chacun et la complémentarité entre les différentes structures de l'Église.</w:t>
      </w:r>
    </w:p>
    <w:p w14:paraId="4E427888" w14:textId="77777777" w:rsidR="00C26616" w:rsidRDefault="00C26616" w:rsidP="00C26616">
      <w:r>
        <w:t>Les décisions seront toujours recherchées dans l'intérêt de la vision commune plutôt que des intérêts particuliers.</w:t>
      </w:r>
    </w:p>
    <w:p w14:paraId="6716C5C2" w14:textId="77777777" w:rsidR="00C26616" w:rsidRDefault="00C26616" w:rsidP="00C26616">
      <w:r>
        <w:t>7. Évaluer régulièrement sa gouvernance à la lumière des Écritures</w:t>
      </w:r>
    </w:p>
    <w:p w14:paraId="6FAD80D6" w14:textId="77777777" w:rsidR="00C26616" w:rsidRDefault="00C26616" w:rsidP="00C26616">
      <w:r>
        <w:t>Le Centre Apostolique Vie et Abondance s'engage à examiner périodiquement son organisation, ses pratiques et ses décisions afin de s'assurer qu'elles demeurent conformes à la Parole de Dieu et adaptées à l'accomplissement de sa mission.</w:t>
      </w:r>
    </w:p>
    <w:p w14:paraId="6E347804" w14:textId="77777777" w:rsidR="00C26616" w:rsidRDefault="00C26616" w:rsidP="00C26616">
      <w:r>
        <w:t>L'amélioration continue sera toujours recherchée sans jamais compromettre les principes bibliques.</w:t>
      </w:r>
    </w:p>
    <w:p w14:paraId="6DED2F68" w14:textId="77777777" w:rsidR="00C26616" w:rsidRDefault="00C26616" w:rsidP="00C26616">
      <w:r>
        <w:t>Déclaration d'engagement</w:t>
      </w:r>
    </w:p>
    <w:p w14:paraId="3F408FA8" w14:textId="77777777" w:rsidR="00C26616" w:rsidRDefault="00C26616" w:rsidP="00C26616">
      <w:r>
        <w:t>Le Centre Apostolique Vie et Abondance réaffirme sa volonté de demeurer une Église gouvernée par la Parole de Dieu, conduite par le Saint-Esprit et soumise à la Seigneurie de Jésus-Christ.</w:t>
      </w:r>
    </w:p>
    <w:p w14:paraId="41FCDBA1" w14:textId="2AD40902" w:rsidR="008662B8" w:rsidRDefault="00C26616" w:rsidP="00B27A0A">
      <w:r>
        <w:t>Nous nous engageons à bâtir une gouvernance où la fidélité aux Écritures prime sur les intérêts humains, où la sagesse de Dieu éclaire chaque décision et où toute notre organisation demeure au service de la mission que le Seigneur nous a confiée.</w:t>
      </w:r>
    </w:p>
    <w:p w14:paraId="49D5E2B1" w14:textId="77777777" w:rsidR="00D0634C" w:rsidRDefault="00D0634C" w:rsidP="00B27A0A"/>
    <w:p w14:paraId="248CEE73" w14:textId="77777777" w:rsidR="00BF69EE" w:rsidRDefault="00BF69EE" w:rsidP="00BF69EE">
      <w:r>
        <w:t>2.5.6. APPLICATION À ÇA.VA.</w:t>
      </w:r>
    </w:p>
    <w:p w14:paraId="4DA48493" w14:textId="77777777" w:rsidR="00BF69EE" w:rsidRDefault="00BF69EE" w:rsidP="00BF69EE">
      <w:r>
        <w:t>Au Centre Apostolique Vie et Abondance (ÇA.VA.), la gouvernance biblique est le cadre de référence qui oriente l'ensemble de la vie de l'Église. Elle influence les décisions, l'organisation, les relations, les procédures et les activités de toutes les structures.</w:t>
      </w:r>
    </w:p>
    <w:p w14:paraId="3B7ECA3A" w14:textId="77777777" w:rsidR="00BF69EE" w:rsidRDefault="00BF69EE" w:rsidP="00BF69EE">
      <w:r>
        <w:t>Son application se manifeste notamment de la manière suivante :</w:t>
      </w:r>
    </w:p>
    <w:p w14:paraId="0A20F036" w14:textId="77777777" w:rsidR="00BF69EE" w:rsidRDefault="00BF69EE" w:rsidP="00BF69EE">
      <w:r>
        <w:t>1. Dans l'élaboration des orientations de l'Église</w:t>
      </w:r>
    </w:p>
    <w:p w14:paraId="2CABF2A1" w14:textId="77777777" w:rsidR="00BF69EE" w:rsidRDefault="00BF69EE" w:rsidP="00BF69EE">
      <w:r>
        <w:t>Toute orientation stratégique, pastorale ou administrative est examinée à la lumière des Saintes Écritures.</w:t>
      </w:r>
    </w:p>
    <w:p w14:paraId="5B87C801" w14:textId="77777777" w:rsidR="00BF69EE" w:rsidRDefault="00BF69EE" w:rsidP="00BF69EE">
      <w:r>
        <w:t>Avant d'être adoptée, elle doit être conforme aux principes bibliques, préserver la vision de ÇA.VA. et contribuer à l'accomplissement de sa mission.</w:t>
      </w:r>
    </w:p>
    <w:p w14:paraId="0310AD14" w14:textId="77777777" w:rsidR="00BF69EE" w:rsidRDefault="00BF69EE" w:rsidP="00BF69EE">
      <w:r>
        <w:t>2. Dans le fonctionnement des organes de gouvernance</w:t>
      </w:r>
    </w:p>
    <w:p w14:paraId="31CC7C28" w14:textId="77777777" w:rsidR="00BF69EE" w:rsidRDefault="00BF69EE" w:rsidP="00BF69EE">
      <w:r>
        <w:lastRenderedPageBreak/>
        <w:t>Le Président-Fondateur, le Conseil des Sages, le Conseil de l'Église, le Secrétariat Exécutif, les Commissions, les Directions, les Ministères et toutes les autres structures exercent leurs responsabilités conformément aux principes bibliques.</w:t>
      </w:r>
    </w:p>
    <w:p w14:paraId="0CC3E49A" w14:textId="77777777" w:rsidR="00BF69EE" w:rsidRDefault="00BF69EE" w:rsidP="00BF69EE">
      <w:r>
        <w:t>Leur fonctionnement est caractérisé par la prière, la sagesse, la redevabilité, la transparence et le respect de l'ordre établi.</w:t>
      </w:r>
    </w:p>
    <w:p w14:paraId="522598CC" w14:textId="77777777" w:rsidR="00BF69EE" w:rsidRDefault="00BF69EE" w:rsidP="00BF69EE">
      <w:r>
        <w:t>3. Dans les procédures administratives</w:t>
      </w:r>
    </w:p>
    <w:p w14:paraId="0763B470" w14:textId="77777777" w:rsidR="00BF69EE" w:rsidRDefault="00BF69EE" w:rsidP="00BF69EE">
      <w:r>
        <w:t>Les procédures administratives de ÇA.VA. sont conçues pour traduire concrètement les principes bibliques de bonne gouvernance.</w:t>
      </w:r>
    </w:p>
    <w:p w14:paraId="170DD680" w14:textId="77777777" w:rsidR="00BF69EE" w:rsidRDefault="00BF69EE" w:rsidP="00BF69EE">
      <w:r>
        <w:t>Elles favorisent l'ordre, la clarté, la responsabilité, la traçabilité des décisions et une gestion fidèle des ressources confiées par Dieu.</w:t>
      </w:r>
    </w:p>
    <w:p w14:paraId="08EAAD9E" w14:textId="77777777" w:rsidR="00BF69EE" w:rsidRDefault="00BF69EE" w:rsidP="00BF69EE">
      <w:r>
        <w:t>4. Dans la gestion des ressources</w:t>
      </w:r>
    </w:p>
    <w:p w14:paraId="2E1333F5" w14:textId="77777777" w:rsidR="00BF69EE" w:rsidRDefault="00BF69EE" w:rsidP="00BF69EE">
      <w:r>
        <w:t>Les ressources humaines, financières, matérielles et informationnelles sont administrées comme un dépôt confié par Dieu.</w:t>
      </w:r>
    </w:p>
    <w:p w14:paraId="31BD0244" w14:textId="77777777" w:rsidR="00BF69EE" w:rsidRDefault="00BF69EE" w:rsidP="00BF69EE">
      <w:r>
        <w:t>Chaque responsable veille à les utiliser avec sagesse, intégrité, transparence, efficacité et dans le respect des procédures établies.</w:t>
      </w:r>
    </w:p>
    <w:p w14:paraId="3B0CB063" w14:textId="77777777" w:rsidR="00BF69EE" w:rsidRDefault="00BF69EE" w:rsidP="00BF69EE">
      <w:r>
        <w:t>5. Dans la résolution des situations et des conflits</w:t>
      </w:r>
    </w:p>
    <w:p w14:paraId="70D79CF4" w14:textId="77777777" w:rsidR="00BF69EE" w:rsidRDefault="00BF69EE" w:rsidP="00BF69EE">
      <w:r>
        <w:t>Les difficultés relationnelles, les conflits et les questions disciplinaires sont traités selon les principes bibliques, dans un esprit de vérité, de justice, de miséricorde et de recherche de la restauration.</w:t>
      </w:r>
    </w:p>
    <w:p w14:paraId="1AAD386D" w14:textId="77777777" w:rsidR="00BF69EE" w:rsidRDefault="00BF69EE" w:rsidP="00BF69EE">
      <w:r>
        <w:t>La priorité est toujours donnée à la réconciliation, à la paix et à l'édification de l'Église.</w:t>
      </w:r>
    </w:p>
    <w:p w14:paraId="025A63C6" w14:textId="77777777" w:rsidR="00BF69EE" w:rsidRDefault="00BF69EE" w:rsidP="00BF69EE">
      <w:r>
        <w:t>6. Dans la formation des responsables</w:t>
      </w:r>
    </w:p>
    <w:p w14:paraId="60B262EB" w14:textId="77777777" w:rsidR="00BF69EE" w:rsidRDefault="00BF69EE" w:rsidP="00BF69EE">
      <w:r>
        <w:t>Tous les responsables de ÇA.VA. sont formés à gouverner selon les Saintes Écritures.</w:t>
      </w:r>
    </w:p>
    <w:p w14:paraId="3689AFDC" w14:textId="77777777" w:rsidR="00BF69EE" w:rsidRDefault="00BF69EE" w:rsidP="00BF69EE">
      <w:r>
        <w:t>La gouvernance biblique constitue un enseignement fondamental de l'Institut de Formation Intégrale Parole de Vie et de tous les parcours de formation destinés aux serviteurs de l'Église.</w:t>
      </w:r>
    </w:p>
    <w:p w14:paraId="5B2C5746" w14:textId="77777777" w:rsidR="00BF69EE" w:rsidRDefault="00BF69EE" w:rsidP="00BF69EE">
      <w:r>
        <w:t>7. Dans l'évaluation de l'action de l'Église</w:t>
      </w:r>
    </w:p>
    <w:p w14:paraId="4F1CF5CA" w14:textId="77777777" w:rsidR="00BF69EE" w:rsidRDefault="00BF69EE" w:rsidP="00BF69EE">
      <w:r>
        <w:t>Les projets, les programmes, les ministères et les structures sont évalués non seulement à partir de leurs résultats, mais aussi de leur fidélité aux principes bibliques, à la vision de ÇA.VA. et à leur impact spirituel.</w:t>
      </w:r>
    </w:p>
    <w:p w14:paraId="250E2CA9" w14:textId="77777777" w:rsidR="00BF69EE" w:rsidRDefault="00BF69EE" w:rsidP="00BF69EE">
      <w:r>
        <w:t>À ÇA.VA., l'efficacité n'est jamais recherchée au détriment de la fidélité à la Parole de Dieu.</w:t>
      </w:r>
    </w:p>
    <w:p w14:paraId="2BD426EA" w14:textId="77777777" w:rsidR="00BF69EE" w:rsidRDefault="00BF69EE" w:rsidP="00BF69EE">
      <w:r>
        <w:t>Application générale</w:t>
      </w:r>
    </w:p>
    <w:p w14:paraId="04E5987B" w14:textId="77777777" w:rsidR="00BF69EE" w:rsidRDefault="00BF69EE" w:rsidP="00BF69EE">
      <w:r>
        <w:lastRenderedPageBreak/>
        <w:t>Au Centre Apostolique Vie et Abondance, la gouvernance biblique n'est pas réservée aux dirigeants ; elle inspire la culture de toute l'Église.</w:t>
      </w:r>
    </w:p>
    <w:p w14:paraId="7717665F" w14:textId="77777777" w:rsidR="00BF69EE" w:rsidRDefault="00BF69EE" w:rsidP="00BF69EE">
      <w:r>
        <w:t>Elle influence la manière de prêcher, de former, de servir, de gérer, de communiquer, de résoudre les difficultés et de conduire les différents ministères.</w:t>
      </w:r>
    </w:p>
    <w:p w14:paraId="57BF337C" w14:textId="77777777" w:rsidR="00BF69EE" w:rsidRDefault="00BF69EE" w:rsidP="00BF69EE">
      <w:r>
        <w:t>Chaque responsable est ainsi appelé à se poser continuellement les questions suivantes :</w:t>
      </w:r>
    </w:p>
    <w:p w14:paraId="5D270851" w14:textId="77777777" w:rsidR="00BF69EE" w:rsidRDefault="00BF69EE" w:rsidP="00BF69EE">
      <w:r>
        <w:t>Cette décision est-elle conforme aux Saintes Écritures ?</w:t>
      </w:r>
    </w:p>
    <w:p w14:paraId="3D76F753" w14:textId="77777777" w:rsidR="00BF69EE" w:rsidRDefault="00BF69EE" w:rsidP="00BF69EE">
      <w:r>
        <w:t>Respecte-t-elle la vision de ÇA.VA. ?</w:t>
      </w:r>
    </w:p>
    <w:p w14:paraId="17FAF436" w14:textId="77777777" w:rsidR="00BF69EE" w:rsidRDefault="00BF69EE" w:rsidP="00BF69EE">
      <w:r>
        <w:t>Honore-t-elle Jésus-Christ ?</w:t>
      </w:r>
    </w:p>
    <w:p w14:paraId="117772EB" w14:textId="77777777" w:rsidR="00BF69EE" w:rsidRDefault="00BF69EE" w:rsidP="00BF69EE">
      <w:r>
        <w:t>Contribue-t-elle à l'édification de l'Église et à l'accomplissement de sa mission ?</w:t>
      </w:r>
    </w:p>
    <w:p w14:paraId="4EBEF061" w14:textId="2E8056CC" w:rsidR="00D0634C" w:rsidRDefault="00BF69EE" w:rsidP="00B27A0A">
      <w:r>
        <w:t>Ces questions constituent un cadre de discernement permanent pour une gouvernance fidèle, équilibrée et pleinement biblique.</w:t>
      </w:r>
    </w:p>
    <w:p w14:paraId="31F72037" w14:textId="77777777" w:rsidR="009077E4" w:rsidRDefault="009077E4" w:rsidP="00B27A0A"/>
    <w:p w14:paraId="59B2E2DD" w14:textId="77777777" w:rsidR="00073EC6" w:rsidRDefault="00073EC6" w:rsidP="00073EC6">
      <w:r>
        <w:t>2.5.7. LES BÉNÉFICES</w:t>
      </w:r>
    </w:p>
    <w:p w14:paraId="3EB60EAE" w14:textId="77777777" w:rsidR="00073EC6" w:rsidRDefault="00073EC6" w:rsidP="00073EC6">
      <w:r>
        <w:t>Une gouvernance fondée sur les Saintes Écritures produit des résultats durables qui dépassent la seule efficacité organisationnelle. Elle permet à l'Église de demeurer fidèle à sa mission, de préserver son identité et de glorifier Dieu dans toutes ses actions.</w:t>
      </w:r>
    </w:p>
    <w:p w14:paraId="695DED3E" w14:textId="77777777" w:rsidR="00073EC6" w:rsidRDefault="00073EC6" w:rsidP="00073EC6">
      <w:r>
        <w:t>Au Centre Apostolique Vie et Abondance (ÇA.VA.), la gouvernance biblique procure notamment les bénéfices suivants :</w:t>
      </w:r>
    </w:p>
    <w:p w14:paraId="53636107" w14:textId="77777777" w:rsidR="00073EC6" w:rsidRDefault="00073EC6" w:rsidP="00073EC6">
      <w:r>
        <w:t>1. Une Église solidement fondée sur la Parole de Dieu</w:t>
      </w:r>
    </w:p>
    <w:p w14:paraId="268E2CE6" w14:textId="77777777" w:rsidR="00073EC6" w:rsidRDefault="00073EC6" w:rsidP="00073EC6">
      <w:r>
        <w:t>La gouvernance biblique garantit que les décisions, les orientations et les pratiques de l'Église reposent sur un fondement immuable.</w:t>
      </w:r>
    </w:p>
    <w:p w14:paraId="375D47DA" w14:textId="77777777" w:rsidR="00073EC6" w:rsidRDefault="00073EC6" w:rsidP="00073EC6">
      <w:r>
        <w:t>En s'appuyant sur les Écritures, ÇA.VA. demeure stable face aux évolutions de la société, aux changements culturels et aux pressions extérieures.</w:t>
      </w:r>
    </w:p>
    <w:p w14:paraId="109A36F0" w14:textId="77777777" w:rsidR="00073EC6" w:rsidRDefault="00073EC6" w:rsidP="00073EC6">
      <w:r>
        <w:t>2. Une vision préservée dans sa fidélité</w:t>
      </w:r>
    </w:p>
    <w:p w14:paraId="073A4645" w14:textId="77777777" w:rsidR="00073EC6" w:rsidRDefault="00073EC6" w:rsidP="00073EC6">
      <w:r>
        <w:t>Lorsque la gouvernance est soumise à la Parole de Dieu, la vision de l'Église est protégée contre les déviations, les interprétations personnelles et les influences contraires à la volonté de Dieu.</w:t>
      </w:r>
    </w:p>
    <w:p w14:paraId="61A67791" w14:textId="77777777" w:rsidR="00073EC6" w:rsidRDefault="00073EC6" w:rsidP="00073EC6">
      <w:r>
        <w:t>Cette fidélité assure la continuité de la mission à travers les générations.</w:t>
      </w:r>
    </w:p>
    <w:p w14:paraId="4A45DFD9" w14:textId="77777777" w:rsidR="00073EC6" w:rsidRDefault="00073EC6" w:rsidP="00073EC6">
      <w:r>
        <w:t>3. Des décisions empreintes de sagesse</w:t>
      </w:r>
    </w:p>
    <w:p w14:paraId="75A9706E" w14:textId="77777777" w:rsidR="00073EC6" w:rsidRDefault="00073EC6" w:rsidP="00073EC6">
      <w:r>
        <w:t>La gouvernance biblique encourage les responsables à rechercher la pensée de Dieu avant toute décision importante.</w:t>
      </w:r>
    </w:p>
    <w:p w14:paraId="004B1BAF" w14:textId="77777777" w:rsidR="00073EC6" w:rsidRDefault="00073EC6" w:rsidP="00073EC6">
      <w:r>
        <w:lastRenderedPageBreak/>
        <w:t>Elle favorise le discernement, la prudence, la justice et l'équilibre, réduisant ainsi les décisions précipitées ou motivées par des intérêts humains.</w:t>
      </w:r>
    </w:p>
    <w:p w14:paraId="5C71B574" w14:textId="77777777" w:rsidR="00073EC6" w:rsidRDefault="00073EC6" w:rsidP="00073EC6">
      <w:r>
        <w:t>4. Une administration intègre et responsable</w:t>
      </w:r>
    </w:p>
    <w:p w14:paraId="114B1BC8" w14:textId="77777777" w:rsidR="00073EC6" w:rsidRDefault="00073EC6" w:rsidP="00073EC6">
      <w:r>
        <w:t>Les principes bibliques développent une culture de fidélité, de transparence et de redevabilité.</w:t>
      </w:r>
    </w:p>
    <w:p w14:paraId="09757418" w14:textId="77777777" w:rsidR="00073EC6" w:rsidRDefault="00073EC6" w:rsidP="00073EC6">
      <w:r>
        <w:t>Les ressources de l'Église sont administrées avec sagesse et dans le respect des valeurs du Royaume de Dieu, renforçant ainsi la confiance des membres et des partenaires.</w:t>
      </w:r>
    </w:p>
    <w:p w14:paraId="79F3652D" w14:textId="77777777" w:rsidR="00073EC6" w:rsidRDefault="00073EC6" w:rsidP="00073EC6">
      <w:r>
        <w:t>5. Une plus grande unité entre les responsables</w:t>
      </w:r>
    </w:p>
    <w:p w14:paraId="097D72DA" w14:textId="77777777" w:rsidR="00073EC6" w:rsidRDefault="00073EC6" w:rsidP="00073EC6">
      <w:r>
        <w:t>En reconnaissant une même autorité, la Parole de Dieu, les responsables développent une culture de collaboration et de respect mutuel.</w:t>
      </w:r>
    </w:p>
    <w:p w14:paraId="2CABC048" w14:textId="77777777" w:rsidR="00073EC6" w:rsidRDefault="00073EC6" w:rsidP="00073EC6">
      <w:r>
        <w:t>Les différences d'opinion sont traitées dans un esprit de dialogue, de prière et de recherche commune de la volonté de Dieu.</w:t>
      </w:r>
    </w:p>
    <w:p w14:paraId="53FC4EA4" w14:textId="77777777" w:rsidR="00073EC6" w:rsidRDefault="00073EC6" w:rsidP="00073EC6">
      <w:r>
        <w:t>6. Une croissance spirituelle et institutionnelle équilibrée</w:t>
      </w:r>
    </w:p>
    <w:p w14:paraId="1161C42B" w14:textId="77777777" w:rsidR="00073EC6" w:rsidRDefault="00073EC6" w:rsidP="00073EC6">
      <w:r>
        <w:t>La gouvernance biblique favorise une croissance qui ne se limite pas aux aspects numériques ou organisationnels.</w:t>
      </w:r>
    </w:p>
    <w:p w14:paraId="6EAF703F" w14:textId="77777777" w:rsidR="00073EC6" w:rsidRDefault="00073EC6" w:rsidP="00073EC6">
      <w:r>
        <w:t>Elle encourage simultanément le développement spirituel des membres, la formation des responsables, la solidité des structures et l'efficacité de la mission.</w:t>
      </w:r>
    </w:p>
    <w:p w14:paraId="5B721DCA" w14:textId="77777777" w:rsidR="00073EC6" w:rsidRDefault="00073EC6" w:rsidP="00073EC6">
      <w:r>
        <w:t>7. Un témoignage crédible dans la société</w:t>
      </w:r>
    </w:p>
    <w:p w14:paraId="43EDC6CB" w14:textId="77777777" w:rsidR="00073EC6" w:rsidRDefault="00073EC6" w:rsidP="00073EC6">
      <w:r>
        <w:t>Une Église gouvernée selon les principes bibliques manifeste les valeurs du Royaume de Dieu dans son fonctionnement.</w:t>
      </w:r>
    </w:p>
    <w:p w14:paraId="13F02F9E" w14:textId="77777777" w:rsidR="00073EC6" w:rsidRDefault="00073EC6" w:rsidP="00073EC6">
      <w:r>
        <w:t>Son intégrité, son sens de la justice, sa transparence et son esprit de service renforcent son témoignage auprès de la société et honorent le nom de Jésus-Christ.</w:t>
      </w:r>
    </w:p>
    <w:p w14:paraId="005F7A06" w14:textId="77777777" w:rsidR="00073EC6" w:rsidRDefault="00073EC6" w:rsidP="00073EC6">
      <w:r>
        <w:t>Conclusion</w:t>
      </w:r>
    </w:p>
    <w:p w14:paraId="69D8DF71" w14:textId="77777777" w:rsidR="00073EC6" w:rsidRDefault="00073EC6" w:rsidP="00073EC6">
      <w:r>
        <w:t>Au Centre Apostolique Vie et Abondance, la gouvernance biblique est considérée comme une source de stabilité, de sagesse et de bénédiction.</w:t>
      </w:r>
    </w:p>
    <w:p w14:paraId="4000D2C9" w14:textId="77777777" w:rsidR="00073EC6" w:rsidRDefault="00073EC6" w:rsidP="00073EC6">
      <w:r>
        <w:t>Elle permet à l'Église de demeurer fidèle à Jésus-Christ, de protéger la vision reçue de Dieu, de développer des responsables selon Son cœur et d'accomplir efficacement sa mission.</w:t>
      </w:r>
    </w:p>
    <w:p w14:paraId="438F70B4" w14:textId="7AA33DFC" w:rsidR="0037058F" w:rsidRDefault="00073EC6" w:rsidP="00B27A0A">
      <w:r>
        <w:t>En faisant de la Parole de Dieu le fondement de sa gouvernance, ÇA.VA. choisit de bâtir une œuvre durable, capable de traverser les générations tout en demeurant fidèle à son appel divin.</w:t>
      </w:r>
    </w:p>
    <w:p w14:paraId="1F46F7B7" w14:textId="77777777" w:rsidR="009077E4" w:rsidRDefault="009077E4" w:rsidP="00B27A0A"/>
    <w:p w14:paraId="45236A7D" w14:textId="77777777" w:rsidR="00401BC2" w:rsidRDefault="00401BC2" w:rsidP="00401BC2">
      <w:r>
        <w:lastRenderedPageBreak/>
        <w:t>2.5.8. LES DÉRIVES À ÉVITER</w:t>
      </w:r>
    </w:p>
    <w:p w14:paraId="7AB909FC" w14:textId="77777777" w:rsidR="00401BC2" w:rsidRDefault="00401BC2" w:rsidP="00401BC2">
      <w:r>
        <w:t>La gouvernance biblique exige une vigilance constante. Lorsqu'une Église s'éloigne progressivement des principes des Saintes Écritures, elle s'expose à des pratiques qui compromettent sa mission, fragilisent son unité et altèrent son témoignage.</w:t>
      </w:r>
    </w:p>
    <w:p w14:paraId="27C0FAD0" w14:textId="77777777" w:rsidR="00401BC2" w:rsidRDefault="00401BC2" w:rsidP="00401BC2">
      <w:r>
        <w:t>Le Centre Apostolique Vie et Abondance (ÇA.VA.) veille à prévenir les dérives suivantes :</w:t>
      </w:r>
    </w:p>
    <w:p w14:paraId="3162D78D" w14:textId="77777777" w:rsidR="00401BC2" w:rsidRDefault="00401BC2" w:rsidP="00401BC2">
      <w:r>
        <w:t>1. Gouverner selon les opinions plutôt que selon les Écritures</w:t>
      </w:r>
    </w:p>
    <w:p w14:paraId="37F41BD5" w14:textId="77777777" w:rsidR="00401BC2" w:rsidRDefault="00401BC2" w:rsidP="00401BC2">
      <w:r>
        <w:t>La gouvernance de l'Église ne doit jamais être fondée sur les préférences personnelles, les traditions humaines, les courants de pensée ou les pressions extérieures.</w:t>
      </w:r>
    </w:p>
    <w:p w14:paraId="2ADC8B87" w14:textId="77777777" w:rsidR="00401BC2" w:rsidRDefault="00401BC2" w:rsidP="00401BC2">
      <w:r>
        <w:t>Toute décision qui s'écarte des principes bibliques expose l'Église à l'erreur et à la confusion.</w:t>
      </w:r>
    </w:p>
    <w:p w14:paraId="69E18904" w14:textId="77777777" w:rsidR="00401BC2" w:rsidRDefault="00401BC2" w:rsidP="00401BC2">
      <w:r>
        <w:t>2. Dissocier la spiritualité de l'administration</w:t>
      </w:r>
    </w:p>
    <w:p w14:paraId="0C524987" w14:textId="77777777" w:rsidR="00401BC2" w:rsidRDefault="00401BC2" w:rsidP="00401BC2">
      <w:r>
        <w:t>L'administration de l'Église ne doit jamais être considérée comme une activité purement technique ou organisationnelle.</w:t>
      </w:r>
    </w:p>
    <w:p w14:paraId="4BDB892C" w14:textId="77777777" w:rsidR="00401BC2" w:rsidRDefault="00401BC2" w:rsidP="00401BC2">
      <w:r>
        <w:t>À ÇA.VA., administrer l'œuvre de Dieu est un ministère spirituel qui doit être exercé dans la prière, la sagesse et la dépendance du Saint-Esprit.</w:t>
      </w:r>
    </w:p>
    <w:p w14:paraId="402A419D" w14:textId="77777777" w:rsidR="00401BC2" w:rsidRDefault="00401BC2" w:rsidP="00401BC2">
      <w:r>
        <w:t>3. Utiliser la Bible pour justifier des décisions déjà prises</w:t>
      </w:r>
    </w:p>
    <w:p w14:paraId="3023FBB4" w14:textId="77777777" w:rsidR="00401BC2" w:rsidRDefault="00401BC2" w:rsidP="00401BC2">
      <w:r>
        <w:t>La gouvernance biblique ne consiste pas à rechercher des versets pour soutenir des choix personnels.</w:t>
      </w:r>
    </w:p>
    <w:p w14:paraId="6F7BEFCB" w14:textId="77777777" w:rsidR="00401BC2" w:rsidRDefault="00401BC2" w:rsidP="00401BC2">
      <w:r>
        <w:t>Elle exige que les décisions naissent d'une recherche sincère de la volonté de Dieu révélée dans les Écritures.</w:t>
      </w:r>
    </w:p>
    <w:p w14:paraId="00AB42EC" w14:textId="77777777" w:rsidR="00401BC2" w:rsidRDefault="00401BC2" w:rsidP="00401BC2">
      <w:r>
        <w:t>La Parole de Dieu guide les décisions ; elle ne les cautionne pas après coup.</w:t>
      </w:r>
    </w:p>
    <w:p w14:paraId="45331B18" w14:textId="77777777" w:rsidR="00401BC2" w:rsidRDefault="00401BC2" w:rsidP="00401BC2">
      <w:r>
        <w:t>4. Privilégier l'efficacité au détriment de la fidélité</w:t>
      </w:r>
    </w:p>
    <w:p w14:paraId="54A34CDF" w14:textId="77777777" w:rsidR="00401BC2" w:rsidRDefault="00401BC2" w:rsidP="00401BC2">
      <w:r>
        <w:t>Une décision peut sembler efficace sur le plan humain tout en étant contraire aux principes bibliques.</w:t>
      </w:r>
    </w:p>
    <w:p w14:paraId="17C8F48F" w14:textId="77777777" w:rsidR="00401BC2" w:rsidRDefault="00401BC2" w:rsidP="00401BC2">
      <w:r>
        <w:t>À ÇA.VA., la fidélité à Dieu prime toujours sur la recherche de résultats immédiats.</w:t>
      </w:r>
    </w:p>
    <w:p w14:paraId="135ADADC" w14:textId="77777777" w:rsidR="00401BC2" w:rsidRDefault="00401BC2" w:rsidP="00401BC2">
      <w:r>
        <w:t>L'Église refuse toute méthode qui compromettrait son identité ou son témoignage.</w:t>
      </w:r>
    </w:p>
    <w:p w14:paraId="1F8AD349" w14:textId="77777777" w:rsidR="00401BC2" w:rsidRDefault="00401BC2" w:rsidP="00401BC2">
      <w:r>
        <w:t>5. Négliger la formation biblique des responsables</w:t>
      </w:r>
    </w:p>
    <w:p w14:paraId="2BD85530" w14:textId="77777777" w:rsidR="00401BC2" w:rsidRDefault="00401BC2" w:rsidP="00401BC2">
      <w:r>
        <w:t>Une gouvernance solide exige des responsables formés à la Parole de Dieu.</w:t>
      </w:r>
    </w:p>
    <w:p w14:paraId="2548D8B9" w14:textId="77777777" w:rsidR="00401BC2" w:rsidRDefault="00401BC2" w:rsidP="00401BC2">
      <w:r>
        <w:t>L'ignorance des principes bibliques conduit souvent à des erreurs de jugement, à des conflits et à des décisions déséquilibrées.</w:t>
      </w:r>
    </w:p>
    <w:p w14:paraId="76AEF337" w14:textId="77777777" w:rsidR="00401BC2" w:rsidRDefault="00401BC2" w:rsidP="00401BC2">
      <w:r>
        <w:t>6. Copier sans discernement les modèles du monde</w:t>
      </w:r>
    </w:p>
    <w:p w14:paraId="30B58628" w14:textId="77777777" w:rsidR="00401BC2" w:rsidRDefault="00401BC2" w:rsidP="00401BC2">
      <w:r>
        <w:lastRenderedPageBreak/>
        <w:t>Les outils modernes de gestion peuvent être utiles, mais ils ne doivent jamais remplacer les principes bibliques.</w:t>
      </w:r>
    </w:p>
    <w:p w14:paraId="3EE88C11" w14:textId="77777777" w:rsidR="00401BC2" w:rsidRDefault="00401BC2" w:rsidP="00401BC2">
      <w:r>
        <w:t>ÇA.VA. accueille les bonnes pratiques compatibles avec les Écritures, tout en refusant les modèles qui contredisent les valeurs du Royaume de Dieu.</w:t>
      </w:r>
    </w:p>
    <w:p w14:paraId="7A52325A" w14:textId="77777777" w:rsidR="00401BC2" w:rsidRDefault="00401BC2" w:rsidP="00401BC2">
      <w:r>
        <w:t>7. Appliquer les procédures sans rechercher le cœur de Dieu</w:t>
      </w:r>
    </w:p>
    <w:p w14:paraId="3E62A028" w14:textId="77777777" w:rsidR="00401BC2" w:rsidRDefault="00401BC2" w:rsidP="00401BC2">
      <w:r>
        <w:t>Une gouvernance peut être parfaitement organisée tout en perdant sa dimension spirituelle.</w:t>
      </w:r>
    </w:p>
    <w:p w14:paraId="68A6E2F0" w14:textId="77777777" w:rsidR="00401BC2" w:rsidRDefault="00401BC2" w:rsidP="00401BC2">
      <w:r>
        <w:t>Le respect des procédures ne doit jamais remplacer la communion avec Dieu, l'écoute du Saint-Esprit et la sensibilité aux besoins des personnes.</w:t>
      </w:r>
    </w:p>
    <w:p w14:paraId="655D0B2B" w14:textId="77777777" w:rsidR="00401BC2" w:rsidRDefault="00401BC2" w:rsidP="00401BC2">
      <w:r>
        <w:t>L'ordre est indispensable, mais il doit toujours demeurer au service de la vie que Dieu veut communiquer.</w:t>
      </w:r>
    </w:p>
    <w:p w14:paraId="3D8265BC" w14:textId="77777777" w:rsidR="00401BC2" w:rsidRDefault="00401BC2" w:rsidP="00401BC2">
      <w:r>
        <w:t>Conclusion</w:t>
      </w:r>
    </w:p>
    <w:p w14:paraId="4E85B377" w14:textId="77777777" w:rsidR="00401BC2" w:rsidRDefault="00401BC2" w:rsidP="00401BC2">
      <w:r>
        <w:t>Le Centre Apostolique Vie et Abondance reconnaît que la plus grande menace contre la gouvernance biblique n'est pas toujours le désordre, mais le risque de conserver une organisation efficace tout en s'éloignant progressivement de la pensée de Dieu.</w:t>
      </w:r>
    </w:p>
    <w:p w14:paraId="0E6B59D8" w14:textId="7A42B1B8" w:rsidR="004271F5" w:rsidRDefault="00401BC2" w:rsidP="00B27A0A">
      <w:r>
        <w:t>C'est pourquoi ÇA.VA. s'engage à évaluer continuellement sa gouvernance à la lumière des Saintes Écritures, afin que ses structures, ses décisions et ses pratiques demeurent fidèles à Jésus-Christ, conduites par le Saint-Esprit et au service de la mission confiée par Dieu.</w:t>
      </w:r>
    </w:p>
    <w:p w14:paraId="3C88C185" w14:textId="77777777" w:rsidR="00825F59" w:rsidRDefault="00825F59" w:rsidP="00B27A0A"/>
    <w:p w14:paraId="1891953D" w14:textId="77777777" w:rsidR="009648BF" w:rsidRDefault="009648BF" w:rsidP="009648BF">
      <w:r>
        <w:t>2.5.9. LE LEADER DE ÇA.VA. EST APPELÉ À...</w:t>
      </w:r>
    </w:p>
    <w:p w14:paraId="2416FD5C" w14:textId="77777777" w:rsidR="009648BF" w:rsidRDefault="009648BF" w:rsidP="009648BF">
      <w:r>
        <w:t>La gouvernance biblique ne se limite pas à l'application de règles ou de procédures. Elle exige des responsables dont la pensée, le caractère et les décisions sont continuellement façonnés par la Parole de Dieu.</w:t>
      </w:r>
    </w:p>
    <w:p w14:paraId="21026EBE" w14:textId="77777777" w:rsidR="009648BF" w:rsidRDefault="009648BF" w:rsidP="009648BF">
      <w:r>
        <w:t>À cet effet, tout leader du Centre Apostolique Vie et Abondance (ÇA.VA.) est appelé à :</w:t>
      </w:r>
    </w:p>
    <w:p w14:paraId="755F2AF7" w14:textId="77777777" w:rsidR="009648BF" w:rsidRDefault="009648BF" w:rsidP="009648BF">
      <w:r>
        <w:t>1. Aimer et connaître profondément les Saintes Écritures</w:t>
      </w:r>
    </w:p>
    <w:p w14:paraId="5F002B8E" w14:textId="77777777" w:rsidR="009648BF" w:rsidRDefault="009648BF" w:rsidP="009648BF">
      <w:r>
        <w:t>Le leader fait de la Parole de Dieu le fondement de sa vie personnelle, de son ministère et de son leadership.</w:t>
      </w:r>
    </w:p>
    <w:p w14:paraId="2493E118" w14:textId="77777777" w:rsidR="009648BF" w:rsidRDefault="009648BF" w:rsidP="009648BF">
      <w:r>
        <w:t>Il cultive une vie de lecture, de méditation, d'étude et d'obéissance aux Écritures afin que celles-ci orientent continuellement ses décisions.</w:t>
      </w:r>
    </w:p>
    <w:p w14:paraId="582F2EE2" w14:textId="77777777" w:rsidR="009648BF" w:rsidRDefault="009648BF" w:rsidP="009648BF">
      <w:r>
        <w:t>2. Gouverner selon les principes de Dieu</w:t>
      </w:r>
    </w:p>
    <w:p w14:paraId="252673C9" w14:textId="77777777" w:rsidR="009648BF" w:rsidRDefault="009648BF" w:rsidP="009648BF">
      <w:r>
        <w:t>Le responsable veille à ce que ses décisions, ses orientations et ses actions soient conformes aux valeurs et aux enseignements de la Bible.</w:t>
      </w:r>
    </w:p>
    <w:p w14:paraId="4F34BE22" w14:textId="77777777" w:rsidR="009648BF" w:rsidRDefault="009648BF" w:rsidP="009648BF">
      <w:r>
        <w:lastRenderedPageBreak/>
        <w:t>Il refuse de gouverner selon les pressions humaines, les intérêts personnels ou les tendances du moment.</w:t>
      </w:r>
    </w:p>
    <w:p w14:paraId="356F0F92" w14:textId="77777777" w:rsidR="009648BF" w:rsidRDefault="009648BF" w:rsidP="009648BF">
      <w:r>
        <w:t>3. Rechercher la pensée de Dieu avant toute décision</w:t>
      </w:r>
    </w:p>
    <w:p w14:paraId="00B51921" w14:textId="77777777" w:rsidR="009648BF" w:rsidRDefault="009648BF" w:rsidP="009648BF">
      <w:r>
        <w:t>Le leader ne s'appuie pas uniquement sur son expérience, son intelligence ou ses compétences.</w:t>
      </w:r>
    </w:p>
    <w:p w14:paraId="3E91A63C" w14:textId="77777777" w:rsidR="009648BF" w:rsidRDefault="009648BF" w:rsidP="009648BF">
      <w:r>
        <w:t>Avant toute décision importante, il recherche la direction de Dieu par la prière, la méditation des Écritures, le discernement spirituel et la consultation des personnes compétentes lorsque cela est nécessaire.</w:t>
      </w:r>
    </w:p>
    <w:p w14:paraId="74A31BD2" w14:textId="77777777" w:rsidR="009648BF" w:rsidRDefault="009648BF" w:rsidP="009648BF">
      <w:r>
        <w:t>4. Faire preuve de sagesse et de discernement</w:t>
      </w:r>
    </w:p>
    <w:p w14:paraId="306F2C4B" w14:textId="77777777" w:rsidR="009648BF" w:rsidRDefault="009648BF" w:rsidP="009648BF">
      <w:r>
        <w:t>Le responsable sait distinguer les principes bibliques immuables des méthodes qui peuvent évoluer.</w:t>
      </w:r>
    </w:p>
    <w:p w14:paraId="34030D64" w14:textId="77777777" w:rsidR="009648BF" w:rsidRDefault="009648BF" w:rsidP="009648BF">
      <w:r>
        <w:t>Il demeure fidèle à la Parole tout en faisant preuve de sagesse dans l'application des décisions aux réalités de son contexte.</w:t>
      </w:r>
    </w:p>
    <w:p w14:paraId="74258E7D" w14:textId="77777777" w:rsidR="009648BF" w:rsidRDefault="009648BF" w:rsidP="009648BF">
      <w:r>
        <w:t>5. Vivre ce qu'il enseigne</w:t>
      </w:r>
    </w:p>
    <w:p w14:paraId="5FD85775" w14:textId="77777777" w:rsidR="009648BF" w:rsidRDefault="009648BF" w:rsidP="009648BF">
      <w:r>
        <w:t>Le leader s'efforce d'incarner personnellement les principes qu'il transmet aux autres.</w:t>
      </w:r>
    </w:p>
    <w:p w14:paraId="099FFBB3" w14:textId="77777777" w:rsidR="009648BF" w:rsidRDefault="009648BF" w:rsidP="009648BF">
      <w:r>
        <w:t>Son intégrité, son témoignage et son obéissance à la Parole donnent de la crédibilité à son autorité.</w:t>
      </w:r>
    </w:p>
    <w:p w14:paraId="5987AD7C" w14:textId="77777777" w:rsidR="009648BF" w:rsidRDefault="009648BF" w:rsidP="009648BF">
      <w:r>
        <w:t>À ÇA.VA., le témoignage précède toujours l'enseignement.</w:t>
      </w:r>
    </w:p>
    <w:p w14:paraId="4517555F" w14:textId="77777777" w:rsidR="009648BF" w:rsidRDefault="009648BF" w:rsidP="009648BF">
      <w:r>
        <w:t>6. Former les autres à la gouvernance biblique</w:t>
      </w:r>
    </w:p>
    <w:p w14:paraId="2B3309DC" w14:textId="77777777" w:rsidR="009648BF" w:rsidRDefault="009648BF" w:rsidP="009648BF">
      <w:r>
        <w:t>Le responsable transmet fidèlement les principes bibliques aux futurs leaders.</w:t>
      </w:r>
    </w:p>
    <w:p w14:paraId="600E096C" w14:textId="77777777" w:rsidR="009648BF" w:rsidRDefault="009648BF" w:rsidP="009648BF">
      <w:r>
        <w:t>Il contribue à développer une culture où chaque responsable apprend à gouverner selon la Parole de Dieu et sous la direction du Saint-Esprit.</w:t>
      </w:r>
    </w:p>
    <w:p w14:paraId="158C5F89" w14:textId="77777777" w:rsidR="009648BF" w:rsidRDefault="009648BF" w:rsidP="009648BF">
      <w:r>
        <w:t>7. Préserver l'identité biblique de ÇA.VA.</w:t>
      </w:r>
    </w:p>
    <w:p w14:paraId="4539C271" w14:textId="77777777" w:rsidR="009648BF" w:rsidRDefault="009648BF" w:rsidP="009648BF">
      <w:r>
        <w:t>Le leader veille à ce que les pratiques, les projets, les structures et les méthodes de l'Église demeurent fidèles à la vision, à la mission et aux valeurs de ÇA.VA.</w:t>
      </w:r>
    </w:p>
    <w:p w14:paraId="53E54151" w14:textId="77777777" w:rsidR="009648BF" w:rsidRDefault="009648BF" w:rsidP="009648BF">
      <w:r>
        <w:t>Il agit comme un gardien de l'identité spirituelle de l'Église.</w:t>
      </w:r>
    </w:p>
    <w:p w14:paraId="1D079938" w14:textId="77777777" w:rsidR="009648BF" w:rsidRDefault="009648BF" w:rsidP="009648BF">
      <w:r>
        <w:t>8. Rechercher en toute chose la gloire de Dieu</w:t>
      </w:r>
    </w:p>
    <w:p w14:paraId="478DB62F" w14:textId="77777777" w:rsidR="009648BF" w:rsidRDefault="009648BF" w:rsidP="009648BF">
      <w:r>
        <w:t>Le responsable garde constamment à l'esprit que la finalité de toute gouvernance est de glorifier Dieu.</w:t>
      </w:r>
    </w:p>
    <w:p w14:paraId="229315CC" w14:textId="77777777" w:rsidR="009648BF" w:rsidRDefault="009648BF" w:rsidP="009648BF">
      <w:r>
        <w:t>Il ne cherche ni sa propre réputation, ni son intérêt personnel, mais l'avancement du Royaume de Dieu et l'édification de Son peuple.</w:t>
      </w:r>
    </w:p>
    <w:p w14:paraId="7FB7FC16" w14:textId="77777777" w:rsidR="009648BF" w:rsidRDefault="009648BF" w:rsidP="009648BF">
      <w:r>
        <w:lastRenderedPageBreak/>
        <w:t>Portrait du leader selon la gouvernance biblique</w:t>
      </w:r>
    </w:p>
    <w:p w14:paraId="504ED50C" w14:textId="77777777" w:rsidR="009648BF" w:rsidRDefault="009648BF" w:rsidP="009648BF">
      <w:r>
        <w:t>Le leader de ÇA.VA. est un homme ou une femme profondément attaché(e) à la Parole de Dieu. Il gouverne avec foi, sagesse, discernement et humilité. Il prend ses décisions à la lumière des Écritures, demeure sensible à la voix du Saint-Esprit et conduit l'Église avec fidélité à la vision que Dieu lui a confiée.</w:t>
      </w:r>
    </w:p>
    <w:p w14:paraId="4E183D44" w14:textId="7B500D57" w:rsidR="00825F59" w:rsidRDefault="009648BF" w:rsidP="00B27A0A">
      <w:r>
        <w:t>Il comprend que la véritable réussite d'un responsable ne se mesure pas seulement à ce qu'il réalise, mais à sa fidélité à Dieu, à la solidité des fondements qu'il laisse et aux générations qu'il prépare à poursuivre l'œuvre du Seigneur.</w:t>
      </w:r>
    </w:p>
    <w:p w14:paraId="6DB626E7" w14:textId="77777777" w:rsidR="009D750E" w:rsidRDefault="009D750E" w:rsidP="00B27A0A"/>
    <w:p w14:paraId="514617EE" w14:textId="77777777" w:rsidR="00030160" w:rsidRDefault="00030160" w:rsidP="00030160">
      <w:r>
        <w:t>2.5.10. PENSÉE INSTITUTIONNELLE</w:t>
      </w:r>
    </w:p>
    <w:p w14:paraId="0910F33C" w14:textId="77777777" w:rsidR="00030160" w:rsidRDefault="00030160" w:rsidP="00030160">
      <w:r>
        <w:t>La gouvernance biblique est bien plus qu'un mode d'organisation ; elle est l'expression concrète de notre soumission à la volonté de Dieu. Une Église ne devient pas biblique uniquement parce qu'elle enseigne fidèlement les Écritures, mais aussi parce qu'elle choisit de les appliquer dans sa manière de gouverner, d'administrer, de décider et de servir.</w:t>
      </w:r>
    </w:p>
    <w:p w14:paraId="6A4FFC3E" w14:textId="77777777" w:rsidR="00030160" w:rsidRDefault="00030160" w:rsidP="00030160">
      <w:r>
        <w:t>Au Centre Apostolique Vie et Abondance (ÇA.VA.), nous croyons que la qualité d'une gouvernance ne se mesure pas seulement à son efficacité, mais d'abord à sa fidélité à la Parole de Dieu. Une organisation performante qui s'éloigne des principes bibliques finit toujours par perdre son identité spirituelle, tandis qu'une gouvernance fondée sur les Écritures demeure stable, même au milieu des défis.</w:t>
      </w:r>
    </w:p>
    <w:p w14:paraId="198CC040" w14:textId="77777777" w:rsidR="00030160" w:rsidRDefault="00030160" w:rsidP="00030160">
      <w:r>
        <w:t>Nous affirmons que la Bible n'est pas uniquement le fondement de notre doctrine ; elle est également la référence de notre gouvernance, de notre administration et de notre leadership. Elle éclaire nos décisions, encadre nos structures, inspire nos procédures et oriente nos relations.</w:t>
      </w:r>
    </w:p>
    <w:p w14:paraId="47B8160A" w14:textId="77777777" w:rsidR="00030160" w:rsidRDefault="00030160" w:rsidP="00030160">
      <w:r>
        <w:t>À ÇA.VA., nous accueillons avec reconnaissance les outils modernes de gestion, de planification et d'organisation lorsqu'ils contribuent à une meilleure administration de l'œuvre de Dieu. Toutefois, ces outils demeurent toujours des moyens et jamais des fondements. Le fondement de notre gouvernance reste et restera la Parole de Dieu.</w:t>
      </w:r>
    </w:p>
    <w:p w14:paraId="7C325FB6" w14:textId="77777777" w:rsidR="00030160" w:rsidRDefault="00030160" w:rsidP="00030160">
      <w:r>
        <w:t>Nous croyons également qu'une gouvernance biblique doit produire une Église à la fois spirituelle et organisée, fidèle à l'Évangile et administrativement responsable, profondément attachée à la vérité tout en étant capable de répondre avec sagesse aux réalités de son époque.</w:t>
      </w:r>
    </w:p>
    <w:p w14:paraId="338EC067" w14:textId="77777777" w:rsidR="00030160" w:rsidRDefault="00030160" w:rsidP="00030160">
      <w:r>
        <w:t>Ainsi, chaque responsable est appelé à gouverner avec cette conviction :</w:t>
      </w:r>
    </w:p>
    <w:p w14:paraId="06780FDB" w14:textId="77777777" w:rsidR="00030160" w:rsidRDefault="00030160" w:rsidP="00030160">
      <w:r>
        <w:t>« Nous ne cherchons pas simplement à gérer une organisation ; nous administrons l'œuvre de Dieu selon les principes de Dieu. Notre première référence n'est pas la tendance du moment, mais la Parole éternelle de Dieu. »</w:t>
      </w:r>
    </w:p>
    <w:p w14:paraId="4704EF45" w14:textId="77777777" w:rsidR="00030160" w:rsidRDefault="00030160" w:rsidP="00030160">
      <w:r>
        <w:lastRenderedPageBreak/>
        <w:t>2.5.11. RÉFÉRENCES BIBLIQUES COMPLÉMENTAIRES</w:t>
      </w:r>
    </w:p>
    <w:p w14:paraId="235BF213" w14:textId="77777777" w:rsidR="00030160" w:rsidRDefault="00030160" w:rsidP="00030160">
      <w:r>
        <w:t>Les Écritures comme fondement de la gouvernance</w:t>
      </w:r>
    </w:p>
    <w:p w14:paraId="19628BBC" w14:textId="77777777" w:rsidR="00030160" w:rsidRDefault="00030160" w:rsidP="00030160">
      <w:r>
        <w:t>2 Timothée 3:16-17</w:t>
      </w:r>
    </w:p>
    <w:p w14:paraId="7497740D" w14:textId="77777777" w:rsidR="00030160" w:rsidRDefault="00030160" w:rsidP="00030160">
      <w:r>
        <w:t>Josué 1:8</w:t>
      </w:r>
    </w:p>
    <w:p w14:paraId="714BFEDF" w14:textId="77777777" w:rsidR="00030160" w:rsidRDefault="00030160" w:rsidP="00030160">
      <w:r>
        <w:t>Psaume 119:105</w:t>
      </w:r>
    </w:p>
    <w:p w14:paraId="0B7D9D49" w14:textId="77777777" w:rsidR="00030160" w:rsidRDefault="00030160" w:rsidP="00030160">
      <w:r>
        <w:t>Ésaïe 40:8</w:t>
      </w:r>
    </w:p>
    <w:p w14:paraId="6D07BF20" w14:textId="77777777" w:rsidR="00030160" w:rsidRDefault="00030160" w:rsidP="00030160">
      <w:r>
        <w:t>La sagesse dans le gouvernement</w:t>
      </w:r>
    </w:p>
    <w:p w14:paraId="5D3C2503" w14:textId="77777777" w:rsidR="00030160" w:rsidRDefault="00030160" w:rsidP="00030160">
      <w:r>
        <w:t>Proverbes 3:5-6</w:t>
      </w:r>
    </w:p>
    <w:p w14:paraId="6764BDA1" w14:textId="77777777" w:rsidR="00030160" w:rsidRDefault="00030160" w:rsidP="00030160">
      <w:r>
        <w:t>Proverbes 11:14</w:t>
      </w:r>
    </w:p>
    <w:p w14:paraId="1ECBA5A7" w14:textId="77777777" w:rsidR="00030160" w:rsidRDefault="00030160" w:rsidP="00030160">
      <w:r>
        <w:t>Jacques 1:5</w:t>
      </w:r>
    </w:p>
    <w:p w14:paraId="059EBB2F" w14:textId="77777777" w:rsidR="00030160" w:rsidRDefault="00030160" w:rsidP="00030160">
      <w:r>
        <w:t>Ecclésiaste 10:10</w:t>
      </w:r>
    </w:p>
    <w:p w14:paraId="357FA070" w14:textId="77777777" w:rsidR="00030160" w:rsidRDefault="00030160" w:rsidP="00030160">
      <w:r>
        <w:t>L'ordre dans l'œuvre de Dieu</w:t>
      </w:r>
    </w:p>
    <w:p w14:paraId="7C3AC286" w14:textId="77777777" w:rsidR="00030160" w:rsidRDefault="00030160" w:rsidP="00030160">
      <w:r>
        <w:t>1 Corinthiens 14:40</w:t>
      </w:r>
    </w:p>
    <w:p w14:paraId="754586B6" w14:textId="77777777" w:rsidR="00030160" w:rsidRDefault="00030160" w:rsidP="00030160">
      <w:r>
        <w:t>Exode 18:17-23</w:t>
      </w:r>
    </w:p>
    <w:p w14:paraId="074DF3E0" w14:textId="77777777" w:rsidR="00030160" w:rsidRDefault="00030160" w:rsidP="00030160">
      <w:r>
        <w:t>Actes 6:1-7</w:t>
      </w:r>
    </w:p>
    <w:p w14:paraId="54918050" w14:textId="77777777" w:rsidR="00030160" w:rsidRDefault="00030160" w:rsidP="00030160">
      <w:r>
        <w:t>Tite 1:5</w:t>
      </w:r>
    </w:p>
    <w:p w14:paraId="6CF44FC8" w14:textId="77777777" w:rsidR="00030160" w:rsidRDefault="00030160" w:rsidP="00030160">
      <w:r>
        <w:t>Les responsables comme intendants</w:t>
      </w:r>
    </w:p>
    <w:p w14:paraId="73A599DF" w14:textId="77777777" w:rsidR="00030160" w:rsidRDefault="00030160" w:rsidP="00030160">
      <w:r>
        <w:t>1 Corinthiens 4:1-2</w:t>
      </w:r>
    </w:p>
    <w:p w14:paraId="330D07B5" w14:textId="77777777" w:rsidR="00030160" w:rsidRDefault="00030160" w:rsidP="00030160">
      <w:r>
        <w:t>Luc 12:42-48</w:t>
      </w:r>
    </w:p>
    <w:p w14:paraId="15ED82CC" w14:textId="77777777" w:rsidR="00030160" w:rsidRDefault="00030160" w:rsidP="00030160">
      <w:r>
        <w:t>1 Pierre 4:10</w:t>
      </w:r>
    </w:p>
    <w:p w14:paraId="53BF8FFE" w14:textId="77777777" w:rsidR="00030160" w:rsidRDefault="00030160" w:rsidP="00030160">
      <w:r>
        <w:t>Hébreux 13:17</w:t>
      </w:r>
    </w:p>
    <w:p w14:paraId="7703F2D7" w14:textId="77777777" w:rsidR="00030160" w:rsidRDefault="00030160" w:rsidP="00030160">
      <w:r>
        <w:t>Gouverner pour la gloire de Dieu</w:t>
      </w:r>
    </w:p>
    <w:p w14:paraId="6D880DB3" w14:textId="77777777" w:rsidR="00030160" w:rsidRDefault="00030160" w:rsidP="00030160">
      <w:r>
        <w:t>Colossiens 3:17</w:t>
      </w:r>
    </w:p>
    <w:p w14:paraId="178285F0" w14:textId="77777777" w:rsidR="00030160" w:rsidRDefault="00030160" w:rsidP="00030160">
      <w:r>
        <w:t>Colossiens 3:23-24</w:t>
      </w:r>
    </w:p>
    <w:p w14:paraId="0559100C" w14:textId="77777777" w:rsidR="00030160" w:rsidRDefault="00030160" w:rsidP="00030160">
      <w:r>
        <w:t>Matthieu 5:16</w:t>
      </w:r>
    </w:p>
    <w:p w14:paraId="0023C9A5" w14:textId="44C95741" w:rsidR="009D750E" w:rsidRDefault="00030160" w:rsidP="00B27A0A">
      <w:r>
        <w:t>1 Corinthiens 10:31</w:t>
      </w:r>
    </w:p>
    <w:p w14:paraId="0119EA50" w14:textId="77777777" w:rsidR="009D750E" w:rsidRDefault="009D750E" w:rsidP="00B27A0A"/>
    <w:p w14:paraId="4136BFA0" w14:textId="77777777" w:rsidR="00947675" w:rsidRDefault="00947675" w:rsidP="00947675">
      <w:r>
        <w:t>2.6. LA DÉPENDANCE DU SAINT-ESPRIT</w:t>
      </w:r>
    </w:p>
    <w:p w14:paraId="6C624067" w14:textId="77777777" w:rsidR="00947675" w:rsidRDefault="00947675" w:rsidP="00947675">
      <w:r>
        <w:lastRenderedPageBreak/>
        <w:t>« Car tous ceux qui sont conduits par l'Esprit de Dieu sont fils de Dieu. »</w:t>
      </w:r>
    </w:p>
    <w:p w14:paraId="104DA31C" w14:textId="77777777" w:rsidR="00947675" w:rsidRDefault="00947675" w:rsidP="00947675">
      <w:r>
        <w:t>Romains 8:14</w:t>
      </w:r>
    </w:p>
    <w:p w14:paraId="0D772E09" w14:textId="77777777" w:rsidR="00947675" w:rsidRDefault="00947675" w:rsidP="00947675">
      <w:r>
        <w:t>2.6.1. DÉFINITION</w:t>
      </w:r>
    </w:p>
    <w:p w14:paraId="302DBFF9" w14:textId="77777777" w:rsidR="00947675" w:rsidRDefault="00947675" w:rsidP="00947675">
      <w:r>
        <w:t>La dépendance du Saint-Esprit est le principe selon lequel toute la vie, la gouvernance, les décisions, les orientations et les actions du Centre Apostolique Vie et Abondance (ÇA.VA.) sont continuellement conduites, éclairées et soutenues par le Saint-Esprit.</w:t>
      </w:r>
    </w:p>
    <w:p w14:paraId="662A8FD7" w14:textId="77777777" w:rsidR="00947675" w:rsidRDefault="00947675" w:rsidP="00947675">
      <w:r>
        <w:t>Elle reconnaît que, malgré la qualité des responsables, la solidité des structures, la pertinence des procédures et la richesse des connaissances, aucune œuvre de Dieu ne peut être conduite efficacement sans l'action permanente du Saint-Esprit.</w:t>
      </w:r>
    </w:p>
    <w:p w14:paraId="09DD29E3" w14:textId="77777777" w:rsidR="00947675" w:rsidRDefault="00947675" w:rsidP="00947675">
      <w:r>
        <w:t>À ÇA.VA., le Saint-Esprit n'est pas considéré comme un simple soutien occasionnel de la gouvernance, mais comme le Guide permanent de l'Église. Il révèle la volonté de Dieu, communique la sagesse nécessaire aux responsables, produit le discernement spirituel, convainc, corrige, fortifie et conduit l'Église dans l'accomplissement de sa mission.</w:t>
      </w:r>
    </w:p>
    <w:p w14:paraId="049CA9D5" w14:textId="77777777" w:rsidR="00947675" w:rsidRDefault="00947675" w:rsidP="00947675">
      <w:r>
        <w:t>La dépendance du Saint-Esprit implique que chaque responsable développe une relation personnelle avec Lui, cultive une vie de prière, demeure attentif à Sa voix et accepte de se laisser conduire dans l'exercice de ses responsabilités.</w:t>
      </w:r>
    </w:p>
    <w:p w14:paraId="092C04FB" w14:textId="77777777" w:rsidR="00947675" w:rsidRDefault="00947675" w:rsidP="00947675">
      <w:r>
        <w:t>Cette dépendance ne s'oppose ni à l'organisation ni à la planification. Au contraire, elle permet à l'organisation d'être inspirée par Dieu et à la planification de demeurer au service de Sa volonté.</w:t>
      </w:r>
    </w:p>
    <w:p w14:paraId="78C7D84A" w14:textId="77777777" w:rsidR="00947675" w:rsidRDefault="00947675" w:rsidP="00947675">
      <w:r>
        <w:t>Au Centre Apostolique Vie et Abondance, la dépendance du Saint-Esprit signifie que la gouvernance n'est jamais uniquement le fruit de la réflexion humaine ; elle est avant tout l'expression d'une Église qui marche avec Dieu, écoute Dieu et obéit à Dieu.</w:t>
      </w:r>
    </w:p>
    <w:p w14:paraId="0BA78B55" w14:textId="25C1772F" w:rsidR="009D750E" w:rsidRDefault="00947675" w:rsidP="00B27A0A">
      <w:r>
        <w:t>Ainsi, toutes les structures, tous les ministères, toutes les commissions et tous les responsables reconnaissent le Saint-Esprit comme le Conseiller divin, le Guide permanent et le partenaire indispensable de la mission confiée par Jésus-Christ.</w:t>
      </w:r>
    </w:p>
    <w:p w14:paraId="476B247F" w14:textId="77777777" w:rsidR="009D750E" w:rsidRDefault="009D750E" w:rsidP="00B27A0A"/>
    <w:p w14:paraId="54AC99C5" w14:textId="77777777" w:rsidR="0011495E" w:rsidRDefault="0011495E" w:rsidP="00B27A0A"/>
    <w:p w14:paraId="62B3D515" w14:textId="77777777" w:rsidR="003B2EDF" w:rsidRDefault="003B2EDF" w:rsidP="00B27A0A">
      <w:r>
        <w:t>2.6.2. FONDEMENTS BIBLIQUES</w:t>
      </w:r>
    </w:p>
    <w:p w14:paraId="28027DEB" w14:textId="65BF73D2" w:rsidR="003B2EDF" w:rsidRDefault="003B2EDF" w:rsidP="00B27A0A">
      <w:r>
        <w:t>La dépendance du Saint-Esprit est une nécessité absolue pour toute Église qui désire accomplir fidèlement la mission que Dieu lui a confiée. Les Saintes Écritures révèlent que, depuis l’Ancien Testament jusqu’à l’Église primitive, Dieu conduit toujours Son peuple par Son Esprit.</w:t>
      </w:r>
    </w:p>
    <w:p w14:paraId="02A55A72" w14:textId="1A3EAE3E" w:rsidR="003B2EDF" w:rsidRDefault="003B2EDF" w:rsidP="00B27A0A">
      <w:r>
        <w:t>Les passages suivants établissent ce fondement :</w:t>
      </w:r>
    </w:p>
    <w:p w14:paraId="1C8B7220" w14:textId="62A82F9F" w:rsidR="003B2EDF" w:rsidRDefault="003B2EDF" w:rsidP="00720680">
      <w:pPr>
        <w:pStyle w:val="Paragraphedeliste"/>
        <w:numPr>
          <w:ilvl w:val="0"/>
          <w:numId w:val="4"/>
        </w:numPr>
      </w:pPr>
      <w:r>
        <w:lastRenderedPageBreak/>
        <w:t>Zacharie 4 :6</w:t>
      </w:r>
    </w:p>
    <w:p w14:paraId="2CA5FDA3" w14:textId="638B5AE0" w:rsidR="003B2EDF" w:rsidRDefault="003B2EDF" w:rsidP="00B27A0A">
      <w:r>
        <w:t>« Ce n’est ni par la puissance ni par la force, mais c’est par mon Esprit, dit l’Éternel des armées. »</w:t>
      </w:r>
    </w:p>
    <w:p w14:paraId="77000FAF" w14:textId="277BAD62" w:rsidR="003B2EDF" w:rsidRDefault="003B2EDF" w:rsidP="00B27A0A">
      <w:r>
        <w:t>Dieu rappelle que l’accomplissement de Son œuvre ne dépend pas principalement des capacités humaines, des ressources matérielles ou de la puissance organisationnelle, mais de l’action du Saint-Esprit.</w:t>
      </w:r>
    </w:p>
    <w:p w14:paraId="586692A0" w14:textId="77777777" w:rsidR="003B2EDF" w:rsidRDefault="003B2EDF" w:rsidP="00B27A0A">
      <w:r>
        <w:t>Toute gouvernance chrétienne doit donc reconnaître sa dépendance envers Lui.</w:t>
      </w:r>
    </w:p>
    <w:p w14:paraId="7213ED19" w14:textId="4691722E" w:rsidR="003B2EDF" w:rsidRDefault="003B2EDF" w:rsidP="00720680">
      <w:pPr>
        <w:pStyle w:val="Paragraphedeliste"/>
        <w:numPr>
          <w:ilvl w:val="0"/>
          <w:numId w:val="4"/>
        </w:numPr>
      </w:pPr>
      <w:r>
        <w:t>Jean 16 :13</w:t>
      </w:r>
    </w:p>
    <w:p w14:paraId="017BC448" w14:textId="330EF347" w:rsidR="003B2EDF" w:rsidRDefault="003B2EDF" w:rsidP="00B27A0A">
      <w:r>
        <w:t>« Quand le consolateur sera venu, l’Esprit de vérité, il vous conduira dans toute la vérité… »</w:t>
      </w:r>
    </w:p>
    <w:p w14:paraId="0425BCBA" w14:textId="5A8221FD" w:rsidR="003B2EDF" w:rsidRDefault="003B2EDF" w:rsidP="00B27A0A">
      <w:r>
        <w:t>Le Saint-Esprit est le Guide de l’Église.</w:t>
      </w:r>
    </w:p>
    <w:p w14:paraId="36C5D263" w14:textId="77777777" w:rsidR="003B2EDF" w:rsidRDefault="003B2EDF" w:rsidP="00B27A0A">
      <w:r>
        <w:t>Il éclaire les responsables, leur communique le discernement, les conduit dans la vérité et les aide à prendre des décisions conformes à la volonté de Dieu.</w:t>
      </w:r>
    </w:p>
    <w:p w14:paraId="5E24E263" w14:textId="446D0043" w:rsidR="003B2EDF" w:rsidRDefault="003B2EDF" w:rsidP="00720680">
      <w:pPr>
        <w:pStyle w:val="Paragraphedeliste"/>
        <w:numPr>
          <w:ilvl w:val="0"/>
          <w:numId w:val="4"/>
        </w:numPr>
      </w:pPr>
      <w:r>
        <w:t>Actes 13 :2-4</w:t>
      </w:r>
    </w:p>
    <w:p w14:paraId="480DDDF6" w14:textId="46CA28B2" w:rsidR="003B2EDF" w:rsidRDefault="003B2EDF" w:rsidP="00B27A0A">
      <w:r>
        <w:t xml:space="preserve">« Pendant qu’ils servaient le Seigneur dans leur ministère et qu’ils jeûnaient, le Saint-Esprit dit : Mettez-moi à part </w:t>
      </w:r>
      <w:proofErr w:type="spellStart"/>
      <w:r>
        <w:t>Barnabas</w:t>
      </w:r>
      <w:proofErr w:type="spellEnd"/>
      <w:r>
        <w:t xml:space="preserve"> et Saul pour l’œuvre à laquelle je les ai appelés… »</w:t>
      </w:r>
    </w:p>
    <w:p w14:paraId="5708F2B8" w14:textId="740C73C5" w:rsidR="003B2EDF" w:rsidRDefault="003B2EDF" w:rsidP="00B27A0A">
      <w:r>
        <w:t>L’Église d’Antioche prend ses décisions majeures dans un climat de prière, de jeûne et d’écoute du Saint-Esprit.</w:t>
      </w:r>
    </w:p>
    <w:p w14:paraId="0D545A35" w14:textId="61701CB2" w:rsidR="003B2EDF" w:rsidRDefault="003B2EDF" w:rsidP="00B27A0A">
      <w:r>
        <w:t>Ce passage montre que les orientations stratégiques de l’Église doivent être reçues dans une attitude de dépendance envers Dieu.</w:t>
      </w:r>
    </w:p>
    <w:p w14:paraId="7815632A" w14:textId="15BA976F" w:rsidR="003B2EDF" w:rsidRDefault="003B2EDF" w:rsidP="00720680">
      <w:pPr>
        <w:pStyle w:val="Paragraphedeliste"/>
        <w:numPr>
          <w:ilvl w:val="0"/>
          <w:numId w:val="4"/>
        </w:numPr>
      </w:pPr>
      <w:r>
        <w:t>Actes 15 :28</w:t>
      </w:r>
    </w:p>
    <w:p w14:paraId="678A4023" w14:textId="487E64E1" w:rsidR="003B2EDF" w:rsidRDefault="003B2EDF" w:rsidP="00B27A0A">
      <w:r>
        <w:t>« Car il a paru bon au Saint-Esprit et à nous… »</w:t>
      </w:r>
    </w:p>
    <w:p w14:paraId="3DCB5E8C" w14:textId="77777777" w:rsidR="003B2EDF" w:rsidRDefault="003B2EDF" w:rsidP="00B27A0A">
      <w:r>
        <w:t>Lors du concile de Jérusalem, les responsables ne présentent pas leur décision comme une simple conclusion humaine.</w:t>
      </w:r>
    </w:p>
    <w:p w14:paraId="3DF706EA" w14:textId="3B1756C6" w:rsidR="003B2EDF" w:rsidRDefault="003B2EDF" w:rsidP="00B27A0A">
      <w:r>
        <w:t>Ils reconnaissent que leur discernement est le fruit d’une collaboration avec le Saint-Esprit.</w:t>
      </w:r>
    </w:p>
    <w:p w14:paraId="48D1019E" w14:textId="77777777" w:rsidR="003B2EDF" w:rsidRDefault="003B2EDF" w:rsidP="00B27A0A">
      <w:r>
        <w:t>Cette expression constitue un modèle de gouvernance spirituelle.</w:t>
      </w:r>
    </w:p>
    <w:p w14:paraId="1537F699" w14:textId="6F68E750" w:rsidR="003B2EDF" w:rsidRDefault="003B2EDF" w:rsidP="00720680">
      <w:pPr>
        <w:pStyle w:val="Paragraphedeliste"/>
        <w:numPr>
          <w:ilvl w:val="0"/>
          <w:numId w:val="4"/>
        </w:numPr>
      </w:pPr>
      <w:r>
        <w:t>Romains 8 :14</w:t>
      </w:r>
    </w:p>
    <w:p w14:paraId="1EFC0A26" w14:textId="698DD951" w:rsidR="003B2EDF" w:rsidRDefault="003B2EDF" w:rsidP="00B27A0A">
      <w:r>
        <w:t>« Car tous ceux qui sont conduits par l’Esprit de Dieu sont fils de Dieu. »</w:t>
      </w:r>
    </w:p>
    <w:p w14:paraId="461E20FB" w14:textId="40217397" w:rsidR="003B2EDF" w:rsidRDefault="003B2EDF" w:rsidP="00B27A0A">
      <w:r>
        <w:t>La conduite du Saint-Esprit n’est pas réservée à la vie personnelle du croyant ; elle s’étend également à la conduite de l’Église.</w:t>
      </w:r>
    </w:p>
    <w:p w14:paraId="0CE41A79" w14:textId="77777777" w:rsidR="003B2EDF" w:rsidRDefault="003B2EDF" w:rsidP="00B27A0A">
      <w:r>
        <w:lastRenderedPageBreak/>
        <w:t>Les responsables sont appelés à gouverner sous Son inspiration.</w:t>
      </w:r>
    </w:p>
    <w:p w14:paraId="25D84CE8" w14:textId="79057FEB" w:rsidR="003B2EDF" w:rsidRDefault="003B2EDF" w:rsidP="00720680">
      <w:pPr>
        <w:pStyle w:val="Paragraphedeliste"/>
        <w:numPr>
          <w:ilvl w:val="0"/>
          <w:numId w:val="4"/>
        </w:numPr>
      </w:pPr>
      <w:r>
        <w:t>Éphésiens 5 :18</w:t>
      </w:r>
    </w:p>
    <w:p w14:paraId="760B158D" w14:textId="7A4BF1D5" w:rsidR="003B2EDF" w:rsidRDefault="003B2EDF" w:rsidP="00B27A0A">
      <w:r>
        <w:t>« Soyez, au contraire, remplis de l’Esprit. »</w:t>
      </w:r>
    </w:p>
    <w:p w14:paraId="2246C80C" w14:textId="77777777" w:rsidR="003B2EDF" w:rsidRDefault="003B2EDF" w:rsidP="00B27A0A">
      <w:r>
        <w:t>La plénitude du Saint-Esprit est une condition essentielle pour exercer un leadership selon Dieu.</w:t>
      </w:r>
    </w:p>
    <w:p w14:paraId="10753793" w14:textId="77777777" w:rsidR="003B2EDF" w:rsidRDefault="003B2EDF" w:rsidP="00B27A0A">
      <w:r>
        <w:t>Un responsable rempli du Saint-Esprit manifeste davantage la sagesse, le discernement, la maîtrise de soi et le caractère de Christ.</w:t>
      </w:r>
    </w:p>
    <w:p w14:paraId="7BE1B341" w14:textId="77777777" w:rsidR="003B2EDF" w:rsidRDefault="003B2EDF" w:rsidP="00B27A0A">
      <w:r>
        <w:t>Déclaration biblique de ÇA.VA.</w:t>
      </w:r>
    </w:p>
    <w:p w14:paraId="1CA6AEF0" w14:textId="77777777" w:rsidR="003B2EDF" w:rsidRDefault="003B2EDF" w:rsidP="00B27A0A">
      <w:r>
        <w:t>Le Centre Apostolique Vie et Abondance reconnaît le Saint-Esprit comme le Guide permanent de son gouvernement.</w:t>
      </w:r>
    </w:p>
    <w:p w14:paraId="4191FD70" w14:textId="0BB5945D" w:rsidR="003B2EDF" w:rsidRDefault="003B2EDF" w:rsidP="00B27A0A">
      <w:r>
        <w:t>Toutes les décisions majeures, les orientations stratégiques, les nominations, les projets et les actions de l’Église doivent être recherchés dans un esprit de prière, de dépendance et de discernement, afin que la volonté de Dieu prévale toujours sur les raisonnements humains.</w:t>
      </w:r>
    </w:p>
    <w:p w14:paraId="18B479C5" w14:textId="769D171D" w:rsidR="003B2EDF" w:rsidRDefault="003B2EDF" w:rsidP="00B27A0A">
      <w:r>
        <w:t>Nous croyons que le Saint-Esprit ne remplace pas les responsabilités humaines ; Il les éclaire, les dirige, les fortifie et les rend fécondes pour l’accomplissement de la mission confiée par Jésus-Christ</w:t>
      </w:r>
    </w:p>
    <w:p w14:paraId="3B9DD572" w14:textId="77777777" w:rsidR="009D750E" w:rsidRDefault="009D750E" w:rsidP="00B27A0A"/>
    <w:p w14:paraId="2891C8C9" w14:textId="77777777" w:rsidR="009D750E" w:rsidRDefault="009D750E" w:rsidP="00B27A0A"/>
    <w:p w14:paraId="076ED9E9" w14:textId="77777777" w:rsidR="0096268B" w:rsidRDefault="0096268B" w:rsidP="00B27A0A">
      <w:r>
        <w:t>2.6.3. COMPRÉHENSION</w:t>
      </w:r>
    </w:p>
    <w:p w14:paraId="42AA621D" w14:textId="7E6E4017" w:rsidR="0096268B" w:rsidRDefault="0096268B" w:rsidP="00B27A0A">
      <w:r>
        <w:t>La dépendance du Saint-Esprit est l’une des caractéristiques essentielles d’une Église véritablement conduite par Dieu. Elle signifie que l’Église ne s’appuie pas uniquement sur ses ressources humaines, ses compétences, ses expériences ou ses structures, mais qu’elle recherche continuellement la pensée, la direction et la puissance de Dieu dans tout ce qu’elle entreprend.</w:t>
      </w:r>
    </w:p>
    <w:p w14:paraId="1D82BB4B" w14:textId="7CB74D44" w:rsidR="0096268B" w:rsidRDefault="0096268B" w:rsidP="00B27A0A">
      <w:r>
        <w:t>Au Centre Apostolique Vie et Abondance (ÇA.VA.), nous croyons que le Saint-Esprit n’est pas seulement une doctrine à enseigner ni une puissance à expérimenter occasionnellement. Il est le Gouverneur divin que Jésus-Christ a envoyé pour conduire Son Église jusqu’à Son retour.</w:t>
      </w:r>
    </w:p>
    <w:p w14:paraId="3B57EE09" w14:textId="77777777" w:rsidR="0096268B" w:rsidRDefault="0096268B" w:rsidP="00B27A0A">
      <w:r>
        <w:t>Cette conviction transforme profondément notre manière de gouverner.</w:t>
      </w:r>
    </w:p>
    <w:p w14:paraId="3753952E" w14:textId="77777777" w:rsidR="0096268B" w:rsidRDefault="0096268B" w:rsidP="00B27A0A">
      <w:r>
        <w:t>Nous ne recherchons pas uniquement les meilleures décisions, mais les décisions qui expriment la volonté de Dieu.</w:t>
      </w:r>
    </w:p>
    <w:p w14:paraId="1C8ECB3F" w14:textId="77777777" w:rsidR="0096268B" w:rsidRDefault="0096268B" w:rsidP="00B27A0A">
      <w:r>
        <w:lastRenderedPageBreak/>
        <w:t>Nous ne recherchons pas seulement des stratégies efficaces, mais des stratégies inspirées par le Saint-Esprit.</w:t>
      </w:r>
    </w:p>
    <w:p w14:paraId="2D17F8F1" w14:textId="16A01989" w:rsidR="0096268B" w:rsidRDefault="0096268B" w:rsidP="00B27A0A">
      <w:r>
        <w:t>Nous ne recherchons pas uniquement la croissance de l’organisation, mais avant tout la progression du Royaume de Dieu.</w:t>
      </w:r>
    </w:p>
    <w:p w14:paraId="0BB61337" w14:textId="77777777" w:rsidR="0096268B" w:rsidRDefault="0096268B" w:rsidP="00B27A0A">
      <w:r>
        <w:t>La dépendance du Saint-Esprit implique également que les responsables développent une vie spirituelle profonde. Une gouvernance spirituelle ne peut être portée par des responsables qui vivent loin de Dieu. Celui qui dirige le peuple de Dieu doit lui-même apprendre à écouter Dieu.</w:t>
      </w:r>
    </w:p>
    <w:p w14:paraId="630BDA67" w14:textId="00F6BF5E" w:rsidR="0096268B" w:rsidRDefault="0096268B" w:rsidP="00B27A0A">
      <w:r>
        <w:t>À ÇA.VA., cette dépendance se manifeste par une culture permanente de :</w:t>
      </w:r>
    </w:p>
    <w:p w14:paraId="58C68ED0" w14:textId="6F93DFC6" w:rsidR="0096268B" w:rsidRDefault="0096268B" w:rsidP="00B27A0A">
      <w:r>
        <w:t>La prière ;</w:t>
      </w:r>
    </w:p>
    <w:p w14:paraId="5461A2E5" w14:textId="50816232" w:rsidR="0096268B" w:rsidRDefault="0096268B" w:rsidP="00B27A0A">
      <w:r>
        <w:t>La méditation des Saintes Écritures ;</w:t>
      </w:r>
    </w:p>
    <w:p w14:paraId="40B30328" w14:textId="687A7651" w:rsidR="0096268B" w:rsidRDefault="0096268B" w:rsidP="00B27A0A">
      <w:r>
        <w:t>La recherche du discernement spirituel ;</w:t>
      </w:r>
    </w:p>
    <w:p w14:paraId="2E8CF8D0" w14:textId="7747560C" w:rsidR="0096268B" w:rsidRDefault="0096268B" w:rsidP="00B27A0A">
      <w:r>
        <w:t>Le jeûne lorsque les circonstances l’exigent ;</w:t>
      </w:r>
    </w:p>
    <w:p w14:paraId="713210E3" w14:textId="55229FD6" w:rsidR="0096268B" w:rsidRDefault="0096268B" w:rsidP="00B27A0A">
      <w:r>
        <w:t>L’écoute attentive de la voix du Saint-Esprit ;</w:t>
      </w:r>
    </w:p>
    <w:p w14:paraId="28BEBFB0" w14:textId="2EE8304B" w:rsidR="0096268B" w:rsidRDefault="0096268B" w:rsidP="00B27A0A">
      <w:r>
        <w:t>La disponibilité à obéir, même lorsque Dieu conduit au-delà des raisonnements humains.</w:t>
      </w:r>
    </w:p>
    <w:p w14:paraId="38CC9A14" w14:textId="429F21BE" w:rsidR="0096268B" w:rsidRDefault="0096268B" w:rsidP="00B27A0A">
      <w:r>
        <w:t>Nous comprenons également que la dépendance du Saint-Esprit ne s’oppose jamais à la discipline, à la planification ou à l’organisation. Bien au contraire, le Saint-Esprit est un Esprit d’ordre. Il inspire des décisions sages, favorise une organisation efficace et conduit l’Église dans une administration qui glorifie Dieu.</w:t>
      </w:r>
    </w:p>
    <w:p w14:paraId="1C3FD4A0" w14:textId="3CD02972" w:rsidR="0096268B" w:rsidRDefault="0096268B" w:rsidP="00B27A0A">
      <w:r>
        <w:t>Cette dépendance protège l’Église contre deux extrêmes :</w:t>
      </w:r>
    </w:p>
    <w:p w14:paraId="57CCAC0E" w14:textId="77B49D5B" w:rsidR="0096268B" w:rsidRDefault="0096268B" w:rsidP="00B27A0A">
      <w:r>
        <w:t>Le spiritualisme désordonné, qui refuse toute organisation au nom de la liberté de l’Esprit ;</w:t>
      </w:r>
    </w:p>
    <w:p w14:paraId="61F17C2F" w14:textId="2C34E5B5" w:rsidR="0096268B" w:rsidRDefault="0096268B" w:rsidP="00B27A0A">
      <w:r>
        <w:t>Le rationalisme institutionnel, qui s’appuie exclusivement sur les méthodes humaines en négligeant l’action du Saint-Esprit.</w:t>
      </w:r>
    </w:p>
    <w:p w14:paraId="083614E2" w14:textId="55B64FB4" w:rsidR="0096268B" w:rsidRDefault="0096268B" w:rsidP="00B27A0A">
      <w:r>
        <w:t>À ÇA.VA., nous croyons que ces deux dimensions doivent demeurer unies : la Parole révèle les principes, tandis que le Saint-Esprit en conduit l’application.</w:t>
      </w:r>
    </w:p>
    <w:p w14:paraId="1DCBD49B" w14:textId="647BF7A7" w:rsidR="0096268B" w:rsidRDefault="0096268B" w:rsidP="00B27A0A">
      <w:r>
        <w:t>Enfin, la dépendance du Saint-Esprit rappelle que chaque responsable demeure un apprenant devant Dieu. Aucun dirigeant n’est suffisamment expérimenté pour ne plus avoir besoin de la direction divine. Plus les responsabilités grandissent, plus la dépendance envers le Saint-Esprit doit s’approfondir.</w:t>
      </w:r>
    </w:p>
    <w:p w14:paraId="2FA8021F" w14:textId="7D586C40" w:rsidR="0096268B" w:rsidRDefault="0096268B" w:rsidP="00B27A0A">
      <w:r>
        <w:t xml:space="preserve">Ainsi, au Centre Apostolique Vie et Abondance, la dépendance du Saint-Esprit est bien plus qu’une pratique spirituelle ; elle constitue une culture de gouvernance qui </w:t>
      </w:r>
      <w:r>
        <w:lastRenderedPageBreak/>
        <w:t>reconnaît que sans Dieu, aucune vision ne peut être pleinement accomplie, aucune organisation ne peut produire durablement la vie, et aucune autorité ne peut porter un fruit qui glorifie véritablement Jésus-Christ.</w:t>
      </w:r>
    </w:p>
    <w:p w14:paraId="1BD90365" w14:textId="77777777" w:rsidR="00300728" w:rsidRDefault="00300728" w:rsidP="00B27A0A"/>
    <w:p w14:paraId="776C07FB" w14:textId="77777777" w:rsidR="00A5799D" w:rsidRDefault="00A5799D" w:rsidP="00A5799D">
      <w:r>
        <w:t>2.6.4. PRINCIPE DE GOUVERNANCE</w:t>
      </w:r>
    </w:p>
    <w:p w14:paraId="067B161B" w14:textId="77777777" w:rsidR="00A5799D" w:rsidRDefault="00A5799D" w:rsidP="00A5799D">
      <w:r>
        <w:t>Le Centre Apostolique Vie et Abondance (ÇA.VA.) reconnaît que le Saint-Esprit est le Guide permanent de l'Église. Par conséquent, toute gouvernance doit être exercée dans une dépendance constante envers Lui, afin que les décisions, les orientations et les actions de l'Église demeurent conformes à la volonté de Dieu.</w:t>
      </w:r>
    </w:p>
    <w:p w14:paraId="3B0BCF45" w14:textId="77777777" w:rsidR="00A5799D" w:rsidRDefault="00A5799D" w:rsidP="00A5799D">
      <w:r>
        <w:t>À cet effet, ÇA.VA. adopte les principes de gouvernance suivants :</w:t>
      </w:r>
    </w:p>
    <w:p w14:paraId="4F1B4C27" w14:textId="77777777" w:rsidR="00A5799D" w:rsidRDefault="00A5799D" w:rsidP="00A5799D">
      <w:r>
        <w:t>1. Le Saint-Esprit est le Guide permanent de la gouvernance</w:t>
      </w:r>
    </w:p>
    <w:p w14:paraId="654555F3" w14:textId="77777777" w:rsidR="00A5799D" w:rsidRDefault="00A5799D" w:rsidP="00A5799D">
      <w:r>
        <w:t>Toute gouvernance est exercée dans la conscience que le Saint-Esprit dirige continuellement l'Église.</w:t>
      </w:r>
    </w:p>
    <w:p w14:paraId="2FFF26B1" w14:textId="77777777" w:rsidR="00A5799D" w:rsidRDefault="00A5799D" w:rsidP="00A5799D">
      <w:r>
        <w:t>Les responsables recherchent Sa direction avant toute décision importante et demeurent sensibles à Ses orientations dans l'accomplissement de leurs responsabilités.</w:t>
      </w:r>
    </w:p>
    <w:p w14:paraId="6A7C1EDA" w14:textId="77777777" w:rsidR="00A5799D" w:rsidRDefault="00A5799D" w:rsidP="00A5799D">
      <w:r>
        <w:t>2. La prière précède les décisions majeures</w:t>
      </w:r>
    </w:p>
    <w:p w14:paraId="36B88722" w14:textId="77777777" w:rsidR="00A5799D" w:rsidRDefault="00A5799D" w:rsidP="00A5799D">
      <w:r>
        <w:t>Les décisions ayant un impact significatif sur la vie de l'Église sont précédées de temps de prière, de recherche de Dieu et de discernement spirituel.</w:t>
      </w:r>
    </w:p>
    <w:p w14:paraId="6024F971" w14:textId="77777777" w:rsidR="00A5799D" w:rsidRDefault="00A5799D" w:rsidP="00A5799D">
      <w:r>
        <w:t>La gouvernance de ÇA.VA. privilégie la volonté de Dieu avant les considérations humaines.</w:t>
      </w:r>
    </w:p>
    <w:p w14:paraId="058258F1" w14:textId="77777777" w:rsidR="00A5799D" w:rsidRDefault="00A5799D" w:rsidP="00A5799D">
      <w:r>
        <w:t>3. Le discernement spirituel accompagne l'analyse</w:t>
      </w:r>
    </w:p>
    <w:p w14:paraId="749AD6CF" w14:textId="77777777" w:rsidR="00A5799D" w:rsidRDefault="00A5799D" w:rsidP="00A5799D">
      <w:r>
        <w:t>Les responsables utilisent avec sagesse les informations, les données, les conseils et les analyses disponibles, tout en recherchant le discernement du Saint-Esprit.</w:t>
      </w:r>
    </w:p>
    <w:p w14:paraId="732FCB6B" w14:textId="77777777" w:rsidR="00A5799D" w:rsidRDefault="00A5799D" w:rsidP="00A5799D">
      <w:r>
        <w:t>Les décisions ne reposent ni uniquement sur l'émotion, ni uniquement sur la logique, mais sur l'alliance entre la sagesse et la direction de Dieu.</w:t>
      </w:r>
    </w:p>
    <w:p w14:paraId="0B9BAA41" w14:textId="77777777" w:rsidR="00A5799D" w:rsidRDefault="00A5799D" w:rsidP="00A5799D">
      <w:r>
        <w:t>4. La gouvernance demeure sensible aux orientations du Saint-Esprit</w:t>
      </w:r>
    </w:p>
    <w:p w14:paraId="6DDF461E" w14:textId="77777777" w:rsidR="00A5799D" w:rsidRDefault="00A5799D" w:rsidP="00A5799D">
      <w:r>
        <w:t>Les plans, les programmes et les stratégies de l'Église sont élaborés avec rigueur, mais ils demeurent ouverts aux ajustements que le Saint-Esprit peut inspirer.</w:t>
      </w:r>
    </w:p>
    <w:p w14:paraId="2991EA2E" w14:textId="77777777" w:rsidR="00A5799D" w:rsidRDefault="00A5799D" w:rsidP="00A5799D">
      <w:r>
        <w:t>La fidélité à Dieu prévaut toujours sur l'attachement à une planification humaine.</w:t>
      </w:r>
    </w:p>
    <w:p w14:paraId="5DD1B529" w14:textId="77777777" w:rsidR="00A5799D" w:rsidRDefault="00A5799D" w:rsidP="00A5799D">
      <w:r>
        <w:t>5. Le Saint-Esprit conduit dans l'unité</w:t>
      </w:r>
    </w:p>
    <w:p w14:paraId="511FC68D" w14:textId="77777777" w:rsidR="00A5799D" w:rsidRDefault="00A5799D" w:rsidP="00A5799D">
      <w:r>
        <w:t>Les responsables recherchent ensemble la pensée de Dieu.</w:t>
      </w:r>
    </w:p>
    <w:p w14:paraId="4B10F533" w14:textId="77777777" w:rsidR="00A5799D" w:rsidRDefault="00A5799D" w:rsidP="00A5799D">
      <w:r>
        <w:lastRenderedPageBreak/>
        <w:t>Ils privilégient l'écoute mutuelle, la communion fraternelle et la recherche d'un consensus inspiré par le Saint-Esprit, afin de préserver l'unité de l'Église.</w:t>
      </w:r>
    </w:p>
    <w:p w14:paraId="649B8788" w14:textId="77777777" w:rsidR="00A5799D" w:rsidRDefault="00A5799D" w:rsidP="00A5799D">
      <w:r>
        <w:t>6. La dépendance du Saint-Esprit favorise l'humilité</w:t>
      </w:r>
    </w:p>
    <w:p w14:paraId="3DAB5CB9" w14:textId="77777777" w:rsidR="00A5799D" w:rsidRDefault="00A5799D" w:rsidP="00A5799D">
      <w:r>
        <w:t>Aucun responsable ne considère son expérience, sa fonction ou ses compétences comme suffisantes.</w:t>
      </w:r>
    </w:p>
    <w:p w14:paraId="721109C2" w14:textId="77777777" w:rsidR="00A5799D" w:rsidRDefault="00A5799D" w:rsidP="00A5799D">
      <w:r>
        <w:t>Tous reconnaissent leur besoin permanent de la sagesse, de la révélation et de l'assistance du Saint-Esprit.</w:t>
      </w:r>
    </w:p>
    <w:p w14:paraId="12B04E8A" w14:textId="77777777" w:rsidR="00A5799D" w:rsidRDefault="00A5799D" w:rsidP="00A5799D">
      <w:r>
        <w:t>Cette dépendance nourrit une culture d'humilité et d'apprentissage permanent.</w:t>
      </w:r>
    </w:p>
    <w:p w14:paraId="10C1CFBD" w14:textId="77777777" w:rsidR="00A5799D" w:rsidRDefault="00A5799D" w:rsidP="00A5799D">
      <w:r>
        <w:t>7. Toute gouvernance recherche le fruit de l'Esprit</w:t>
      </w:r>
    </w:p>
    <w:p w14:paraId="764B43B3" w14:textId="77777777" w:rsidR="00A5799D" w:rsidRDefault="00A5799D" w:rsidP="00A5799D">
      <w:r>
        <w:t>La qualité d'une gouvernance ne se mesure pas uniquement à son efficacité organisationnelle, mais aussi aux fruits spirituels qu'elle produit.</w:t>
      </w:r>
    </w:p>
    <w:p w14:paraId="40711327" w14:textId="77777777" w:rsidR="00A5799D" w:rsidRDefault="00A5799D" w:rsidP="00A5799D">
      <w:r>
        <w:t>Les responsables veillent à ce que leurs décisions favorisent l'amour, la paix, la justice, la vérité, l'unité, la croissance spirituelle et l'édification du peuple de Dieu.</w:t>
      </w:r>
    </w:p>
    <w:p w14:paraId="4CF89303" w14:textId="77777777" w:rsidR="00A5799D" w:rsidRDefault="00A5799D" w:rsidP="00A5799D">
      <w:r>
        <w:t>Déclaration de gouvernance</w:t>
      </w:r>
    </w:p>
    <w:p w14:paraId="772CBDBE" w14:textId="77777777" w:rsidR="00A5799D" w:rsidRDefault="00A5799D" w:rsidP="00A5799D">
      <w:r>
        <w:t>Le Centre Apostolique Vie et Abondance affirme que la dépendance du Saint-Esprit est une exigence permanente de sa gouvernance.</w:t>
      </w:r>
    </w:p>
    <w:p w14:paraId="0A781232" w14:textId="77777777" w:rsidR="00A5799D" w:rsidRDefault="00A5799D" w:rsidP="00A5799D">
      <w:r>
        <w:t>Toutes les autorités de l'Église s'engagent à rechercher la direction du Saint-Esprit dans l'exercice de leurs responsabilités, convaincues que la sagesse humaine, aussi précieuse soit-elle, ne peut remplacer la conduite de Dieu.</w:t>
      </w:r>
    </w:p>
    <w:p w14:paraId="68409446" w14:textId="3B5EB87E" w:rsidR="00300728" w:rsidRDefault="00A5799D" w:rsidP="00B27A0A">
      <w:r>
        <w:t>Nous croyons qu'une Église véritablement conduite par le Saint-Esprit développe une gouvernance inspirée, équilibrée, fidèle aux Écritures et pleinement engagée dans l'accomplissement de la mission confiée par Jésus-Christ.</w:t>
      </w:r>
    </w:p>
    <w:p w14:paraId="0DD4995A" w14:textId="77777777" w:rsidR="00523B5C" w:rsidRDefault="00523B5C" w:rsidP="00B27A0A"/>
    <w:p w14:paraId="0E73294F" w14:textId="77777777" w:rsidR="00B70F38" w:rsidRDefault="00B70F38" w:rsidP="00B27A0A">
      <w:r>
        <w:t>2.6.5. ENGAGEMENT DE ÇA.VA.</w:t>
      </w:r>
    </w:p>
    <w:p w14:paraId="73046309" w14:textId="786FF6B5" w:rsidR="00B70F38" w:rsidRDefault="00B70F38" w:rsidP="00B27A0A">
      <w:r>
        <w:t>Conscient que le Saint-Esprit est le Guide permanent de l’Église, le Centre Apostolique Vie et Abondance (ÇA.VA.) s’engage à développer une gouvernance qui demeure continuellement sensible à Sa direction et pleinement soumise à Son action.</w:t>
      </w:r>
    </w:p>
    <w:p w14:paraId="0A5837F9" w14:textId="2E4FA3E9" w:rsidR="00B70F38" w:rsidRDefault="00B70F38" w:rsidP="00B27A0A">
      <w:r>
        <w:t>À cette fin, ÇA.VA. prend les engagements suivants :</w:t>
      </w:r>
    </w:p>
    <w:p w14:paraId="75680DEA" w14:textId="405000BB" w:rsidR="00B70F38" w:rsidRDefault="00B70F38" w:rsidP="00720680">
      <w:pPr>
        <w:pStyle w:val="Paragraphedeliste"/>
        <w:numPr>
          <w:ilvl w:val="0"/>
          <w:numId w:val="5"/>
        </w:numPr>
      </w:pPr>
      <w:r>
        <w:t>Rechercher constamment la direction du Saint-Esprit</w:t>
      </w:r>
    </w:p>
    <w:p w14:paraId="33EACEA2" w14:textId="7797C0B7" w:rsidR="00B70F38" w:rsidRDefault="00B70F38" w:rsidP="00B27A0A">
      <w:r>
        <w:t>Le Centre Apostolique Vie et Abondance s’engage à rechercher la volonté de Dieu avant toute décision majeure concernant la vision, la doctrine, l’organisation, les nominations, les projets et le développement de l’Église.</w:t>
      </w:r>
    </w:p>
    <w:p w14:paraId="5205E3A8" w14:textId="77777777" w:rsidR="00B70F38" w:rsidRDefault="00B70F38" w:rsidP="00B27A0A">
      <w:r>
        <w:lastRenderedPageBreak/>
        <w:t>La prière, la méditation des Écritures et le discernement spirituel demeurent des pratiques essentielles de la gouvernance.</w:t>
      </w:r>
    </w:p>
    <w:p w14:paraId="46FB96D2" w14:textId="13C92A11" w:rsidR="00B70F38" w:rsidRDefault="00B70F38" w:rsidP="00720680">
      <w:pPr>
        <w:pStyle w:val="Paragraphedeliste"/>
        <w:numPr>
          <w:ilvl w:val="0"/>
          <w:numId w:val="5"/>
        </w:numPr>
      </w:pPr>
      <w:r>
        <w:t>Cultiver une vie de communion avec le Saint-Esprit</w:t>
      </w:r>
    </w:p>
    <w:p w14:paraId="3CD5DA9E" w14:textId="77777777" w:rsidR="00B70F38" w:rsidRDefault="00B70F38" w:rsidP="00B27A0A">
      <w:r>
        <w:t>ÇA.VA. encourage chaque responsable à développer une relation personnelle, vivante et constante avec le Saint-Esprit.</w:t>
      </w:r>
    </w:p>
    <w:p w14:paraId="7330C18D" w14:textId="35B0FCF6" w:rsidR="00B70F38" w:rsidRDefault="00B70F38" w:rsidP="00B27A0A">
      <w:r>
        <w:t>Cette communion s’exprime par une vie de prière, de sanctification, d’écoute, d’obéissance et de sensibilité à la voix de Dieu.</w:t>
      </w:r>
    </w:p>
    <w:p w14:paraId="307E3C7A" w14:textId="340251E9" w:rsidR="00B70F38" w:rsidRDefault="00B70F38" w:rsidP="00B27A0A">
      <w:r>
        <w:t>Nous croyons qu’une gouvernance spirituelle exige des responsables spirituellement vivants.</w:t>
      </w:r>
    </w:p>
    <w:p w14:paraId="75E2F0B4" w14:textId="580D17B5" w:rsidR="00B70F38" w:rsidRDefault="00B70F38" w:rsidP="00720680">
      <w:pPr>
        <w:pStyle w:val="Paragraphedeliste"/>
        <w:numPr>
          <w:ilvl w:val="0"/>
          <w:numId w:val="5"/>
        </w:numPr>
      </w:pPr>
      <w:r>
        <w:t>Favoriser une culture de discernement spirituel</w:t>
      </w:r>
    </w:p>
    <w:p w14:paraId="1E39282C" w14:textId="67742921" w:rsidR="00B70F38" w:rsidRDefault="00B70F38" w:rsidP="00B27A0A">
      <w:r>
        <w:t>L’Église s’engage à ne jamais limiter la prise de décision aux seules analyses humaines.</w:t>
      </w:r>
    </w:p>
    <w:p w14:paraId="11C6E05A" w14:textId="77777777" w:rsidR="00B70F38" w:rsidRDefault="00B70F38" w:rsidP="00B27A0A">
      <w:r>
        <w:t>Les responsables apprendront à discerner les temps, les circonstances et les orientations du Saint-Esprit afin que les décisions reflètent la pensée de Dieu.</w:t>
      </w:r>
    </w:p>
    <w:p w14:paraId="1599914C" w14:textId="34D9F585" w:rsidR="00B70F38" w:rsidRDefault="00B70F38" w:rsidP="00720680">
      <w:pPr>
        <w:pStyle w:val="Paragraphedeliste"/>
        <w:numPr>
          <w:ilvl w:val="0"/>
          <w:numId w:val="5"/>
        </w:numPr>
      </w:pPr>
      <w:r>
        <w:t>Maintenir l’équilibre entre l’Esprit et l’ordre</w:t>
      </w:r>
    </w:p>
    <w:p w14:paraId="3F67D7B7" w14:textId="0C8D7BD6" w:rsidR="00B70F38" w:rsidRDefault="00B70F38" w:rsidP="00B27A0A">
      <w:r>
        <w:t>ÇA.VA. s’engage à promouvoir une gouvernance où la liberté d’action du Saint-Esprit s’exerce dans le respect des principes bibliques et de l’ordre établi.</w:t>
      </w:r>
    </w:p>
    <w:p w14:paraId="0DCB6FC9" w14:textId="3B5BE2C2" w:rsidR="00B70F38" w:rsidRDefault="00B70F38" w:rsidP="00B27A0A">
      <w:r>
        <w:t>Nous refusons aussi bien le désordre présenté comme une manifestation de l’Esprit que l’organisation rigide qui étoufferait Son action.</w:t>
      </w:r>
    </w:p>
    <w:p w14:paraId="508C1F80" w14:textId="77777777" w:rsidR="00B70F38" w:rsidRDefault="00B70F38" w:rsidP="00B27A0A">
      <w:r>
        <w:t>Nous croyons que le Saint-Esprit inspire un ordre qui produit la vie.</w:t>
      </w:r>
    </w:p>
    <w:p w14:paraId="2AA15528" w14:textId="4F170E68" w:rsidR="00B70F38" w:rsidRDefault="00B70F38" w:rsidP="00720680">
      <w:pPr>
        <w:pStyle w:val="Paragraphedeliste"/>
        <w:numPr>
          <w:ilvl w:val="0"/>
          <w:numId w:val="5"/>
        </w:numPr>
      </w:pPr>
      <w:r>
        <w:t>Former des responsables sensibles au Saint-Esprit</w:t>
      </w:r>
    </w:p>
    <w:p w14:paraId="0A4CA957" w14:textId="4D52EECF" w:rsidR="00B70F38" w:rsidRDefault="00B70F38" w:rsidP="00B27A0A">
      <w:r>
        <w:t>L’Église s’engage à former des responsables capables de reconnaître la voix du Saint-Esprit, d’exercer le discernement spirituel et de conduire le peuple de Dieu avec sagesse et maturité.</w:t>
      </w:r>
    </w:p>
    <w:p w14:paraId="3A091EDC" w14:textId="01A2D303" w:rsidR="00B70F38" w:rsidRDefault="00B70F38" w:rsidP="00B27A0A">
      <w:r>
        <w:t>La compétence organisationnelle sera toujours accompagnée d’une profonde dépendance envers Dieu.</w:t>
      </w:r>
    </w:p>
    <w:p w14:paraId="0AF1B6DE" w14:textId="5E85CD44" w:rsidR="00B70F38" w:rsidRDefault="00B70F38" w:rsidP="00720680">
      <w:pPr>
        <w:pStyle w:val="Paragraphedeliste"/>
        <w:numPr>
          <w:ilvl w:val="0"/>
          <w:numId w:val="5"/>
        </w:numPr>
      </w:pPr>
      <w:r>
        <w:t>Demeurer disponibles aux ajustements de Dieu</w:t>
      </w:r>
    </w:p>
    <w:p w14:paraId="76010710" w14:textId="13558288" w:rsidR="00B70F38" w:rsidRDefault="00B70F38" w:rsidP="00B27A0A">
      <w:r>
        <w:t>Même lorsqu’une planification est établie, ÇA.VA. s’engage à rester disponible aux orientations nouvelles que le Saint-Esprit pourrait communiquer.</w:t>
      </w:r>
    </w:p>
    <w:p w14:paraId="2078D54B" w14:textId="2DE31348" w:rsidR="00B70F38" w:rsidRDefault="00B70F38" w:rsidP="00B27A0A">
      <w:r>
        <w:t>La fidélité à la volonté de Dieu primera toujours sur l’attachement aux habitudes ou aux programmes.</w:t>
      </w:r>
    </w:p>
    <w:p w14:paraId="569B680D" w14:textId="7B677CAE" w:rsidR="00B70F38" w:rsidRDefault="00B70F38" w:rsidP="00720680">
      <w:pPr>
        <w:pStyle w:val="Paragraphedeliste"/>
        <w:numPr>
          <w:ilvl w:val="0"/>
          <w:numId w:val="5"/>
        </w:numPr>
      </w:pPr>
      <w:r>
        <w:t>Rechercher la gloire de Dieu avant toute réussite humaine</w:t>
      </w:r>
    </w:p>
    <w:p w14:paraId="22F39158" w14:textId="25ED4829" w:rsidR="00B70F38" w:rsidRDefault="00B70F38" w:rsidP="00B27A0A">
      <w:r>
        <w:t>L’Église s’engage à ne jamais mesurer son succès uniquement par ses résultats visibles.</w:t>
      </w:r>
    </w:p>
    <w:p w14:paraId="751B8F8B" w14:textId="2913EA40" w:rsidR="00B70F38" w:rsidRDefault="00B70F38" w:rsidP="00B27A0A">
      <w:r>
        <w:lastRenderedPageBreak/>
        <w:t>Elle recherchera avant tout la présence de Dieu, l’approbation du Seigneur et l’accomplissement fidèle de Sa volonté.</w:t>
      </w:r>
    </w:p>
    <w:p w14:paraId="3D5EB8A3" w14:textId="77777777" w:rsidR="00B70F38" w:rsidRDefault="00B70F38" w:rsidP="00B27A0A">
      <w:r>
        <w:t>Une réussite sans la direction du Saint-Esprit ne saurait être considérée comme un véritable succès spirituel.</w:t>
      </w:r>
    </w:p>
    <w:p w14:paraId="75DE29B1" w14:textId="51146E85" w:rsidR="00B70F38" w:rsidRDefault="00B70F38" w:rsidP="00B27A0A">
      <w:r>
        <w:t>Déclaration d’engagement</w:t>
      </w:r>
    </w:p>
    <w:p w14:paraId="66F25B64" w14:textId="77777777" w:rsidR="00B70F38" w:rsidRDefault="00B70F38" w:rsidP="00B27A0A">
      <w:r>
        <w:t>Le Centre Apostolique Vie et Abondance renouvelle son engagement à demeurer une Église conduite par le Saint-Esprit.</w:t>
      </w:r>
    </w:p>
    <w:p w14:paraId="7AA90156" w14:textId="77777777" w:rsidR="00B70F38" w:rsidRDefault="00B70F38" w:rsidP="00B27A0A">
      <w:r>
        <w:t>Nous choisissons de développer une gouvernance où chaque responsable marche dans la communion avec Dieu, recherche Sa pensée avant toute décision et demeure disponible à Son action.</w:t>
      </w:r>
    </w:p>
    <w:p w14:paraId="40A543AB" w14:textId="234ADD73" w:rsidR="00B70F38" w:rsidRDefault="00B70F38" w:rsidP="00B27A0A">
      <w:r>
        <w:t>Nous croyons que c’est en suivant fidèlement la direction du Saint-Esprit que ÇA.VA. accomplira pleinement sa vision, édifiera durablement le Corps de Christ et manifestera la vie abondante que Jésus-Christ est venu communiquer.</w:t>
      </w:r>
    </w:p>
    <w:p w14:paraId="30C77BA7" w14:textId="77777777" w:rsidR="009D750E" w:rsidRDefault="009D750E" w:rsidP="00B27A0A"/>
    <w:p w14:paraId="0D474362" w14:textId="77777777" w:rsidR="00692165" w:rsidRDefault="00692165" w:rsidP="00692165">
      <w:r>
        <w:t>2.6.6. APPLICATION À ÇA.VA.</w:t>
      </w:r>
    </w:p>
    <w:p w14:paraId="01F0B3FA" w14:textId="77777777" w:rsidR="00692165" w:rsidRDefault="00692165" w:rsidP="00692165">
      <w:r>
        <w:t>Au Centre Apostolique Vie et Abondance (ÇA.VA.), la dépendance du Saint-Esprit constitue une réalité pratique qui influence quotidiennement la gouvernance, le leadership et le fonctionnement de l'Église. Elle ne se limite pas aux temps de culte ou de prière, mais accompagne toutes les dimensions de la vie institutionnelle.</w:t>
      </w:r>
    </w:p>
    <w:p w14:paraId="0A351D7B" w14:textId="77777777" w:rsidR="00692165" w:rsidRDefault="00692165" w:rsidP="00692165">
      <w:r>
        <w:t>Cette dépendance s'applique notamment de la manière suivante :</w:t>
      </w:r>
    </w:p>
    <w:p w14:paraId="32B8B47E" w14:textId="77777777" w:rsidR="00692165" w:rsidRDefault="00692165" w:rsidP="00692165">
      <w:r>
        <w:t>1. Dans la prise des décisions stratégiques</w:t>
      </w:r>
    </w:p>
    <w:p w14:paraId="72F10C75" w14:textId="77777777" w:rsidR="00692165" w:rsidRDefault="00692165" w:rsidP="00692165">
      <w:r>
        <w:t>Les décisions qui engagent l'avenir de l'Église sont précédées de temps de prière, de recherche de Dieu, de méditation des Écritures et de discernement spirituel.</w:t>
      </w:r>
    </w:p>
    <w:p w14:paraId="2477D0C7" w14:textId="77777777" w:rsidR="00692165" w:rsidRDefault="00692165" w:rsidP="00692165">
      <w:r>
        <w:t>Les responsables recherchent non seulement la meilleure solution, mais avant tout la volonté parfaite de Dieu.</w:t>
      </w:r>
    </w:p>
    <w:p w14:paraId="239127E7" w14:textId="77777777" w:rsidR="00692165" w:rsidRDefault="00692165" w:rsidP="00692165">
      <w:r>
        <w:t>2. Dans les nominations et les responsabilités</w:t>
      </w:r>
    </w:p>
    <w:p w14:paraId="12B498F2" w14:textId="77777777" w:rsidR="00692165" w:rsidRDefault="00692165" w:rsidP="00692165">
      <w:r>
        <w:t>Le choix des responsables ne repose pas uniquement sur leurs compétences, leur ancienneté ou leur popularité.</w:t>
      </w:r>
    </w:p>
    <w:p w14:paraId="355C2F17" w14:textId="77777777" w:rsidR="00692165" w:rsidRDefault="00692165" w:rsidP="00692165">
      <w:r>
        <w:t>À ÇA.VA., les nominations tiennent compte de l'appel de Dieu, du témoignage de la personne, de son caractère, de ses fruits spirituels, de sa fidélité et du discernement des autorités établies.</w:t>
      </w:r>
    </w:p>
    <w:p w14:paraId="2C876185" w14:textId="77777777" w:rsidR="00692165" w:rsidRDefault="00692165" w:rsidP="00692165">
      <w:r>
        <w:t>3. Dans la planification des activités</w:t>
      </w:r>
    </w:p>
    <w:p w14:paraId="60B4EED3" w14:textId="77777777" w:rsidR="00692165" w:rsidRDefault="00692165" w:rsidP="00692165">
      <w:r>
        <w:t>Les programmes de l'Église sont préparés avec sérieux et organisation.</w:t>
      </w:r>
    </w:p>
    <w:p w14:paraId="183B07BF" w14:textId="77777777" w:rsidR="00692165" w:rsidRDefault="00692165" w:rsidP="00692165">
      <w:r>
        <w:lastRenderedPageBreak/>
        <w:t>Toutefois, les responsables demeurent attentifs aux orientations que le Saint-Esprit peut communiquer avant ou pendant leur mise en œuvre, afin que chaque activité réponde réellement à la volonté de Dieu.</w:t>
      </w:r>
    </w:p>
    <w:p w14:paraId="2BA4DDDD" w14:textId="77777777" w:rsidR="00692165" w:rsidRDefault="00692165" w:rsidP="00692165">
      <w:r>
        <w:t>4. Dans les réunions de gouvernance</w:t>
      </w:r>
    </w:p>
    <w:p w14:paraId="6EE038F4" w14:textId="77777777" w:rsidR="00692165" w:rsidRDefault="00692165" w:rsidP="00692165">
      <w:r>
        <w:t>Les réunions des Conseils, des Commissions, des Ministères et des différentes structures de ÇA.VA. commencent par des temps de prière et de recherche de Dieu.</w:t>
      </w:r>
    </w:p>
    <w:p w14:paraId="2AF5E865" w14:textId="77777777" w:rsidR="00692165" w:rsidRDefault="00692165" w:rsidP="00692165">
      <w:r>
        <w:t>Les échanges sont conduits dans un esprit d'écoute, d'humilité et de discernement, afin que les décisions prises soient inspirées par le Saint-Esprit.</w:t>
      </w:r>
    </w:p>
    <w:p w14:paraId="36E138FE" w14:textId="77777777" w:rsidR="00692165" w:rsidRDefault="00692165" w:rsidP="00692165">
      <w:r>
        <w:t>5. Dans l'accompagnement pastoral</w:t>
      </w:r>
    </w:p>
    <w:p w14:paraId="79543AFE" w14:textId="77777777" w:rsidR="00692165" w:rsidRDefault="00692165" w:rsidP="00692165">
      <w:r>
        <w:t>Les responsables ne s'appuient pas uniquement sur leurs connaissances ou leur expérience pour accompagner les personnes.</w:t>
      </w:r>
    </w:p>
    <w:p w14:paraId="2F68107F" w14:textId="77777777" w:rsidR="00692165" w:rsidRDefault="00692165" w:rsidP="00692165">
      <w:r>
        <w:t>Ils recherchent la sagesse, le discernement et la direction du Saint-Esprit afin d'apporter des réponses adaptées à chaque situation.</w:t>
      </w:r>
    </w:p>
    <w:p w14:paraId="464D931B" w14:textId="77777777" w:rsidR="00692165" w:rsidRDefault="00692165" w:rsidP="00692165">
      <w:r>
        <w:t>6. Dans la formation des responsables</w:t>
      </w:r>
    </w:p>
    <w:p w14:paraId="29114AC7" w14:textId="77777777" w:rsidR="00692165" w:rsidRDefault="00692165" w:rsidP="00692165">
      <w:r>
        <w:t>Tous les parcours de formation de ÇA.VA. développent la sensibilité à la voix du Saint-Esprit.</w:t>
      </w:r>
    </w:p>
    <w:p w14:paraId="176E7136" w14:textId="77777777" w:rsidR="00692165" w:rsidRDefault="00692165" w:rsidP="00692165">
      <w:r>
        <w:t>Les futurs responsables apprennent non seulement à administrer, mais également à discerner, écouter, obéir et marcher sous la conduite de Dieu.</w:t>
      </w:r>
    </w:p>
    <w:p w14:paraId="02F9F1F2" w14:textId="77777777" w:rsidR="00692165" w:rsidRDefault="00692165" w:rsidP="00692165">
      <w:r>
        <w:t>7. Dans l'évaluation des actions de l'Église</w:t>
      </w:r>
    </w:p>
    <w:p w14:paraId="49C395C6" w14:textId="77777777" w:rsidR="00692165" w:rsidRDefault="00692165" w:rsidP="00692165">
      <w:r>
        <w:t>Les projets et les activités ne sont pas évalués uniquement à partir de résultats visibles.</w:t>
      </w:r>
    </w:p>
    <w:p w14:paraId="6F55A3FF" w14:textId="77777777" w:rsidR="00692165" w:rsidRDefault="00692165" w:rsidP="00692165">
      <w:r>
        <w:t>Les responsables s'interrogent également sur leur fidélité à la volonté de Dieu, sur les fruits spirituels produits, sur la croissance des personnes et sur l'impact de l'action du Saint-Esprit dans l'Église.</w:t>
      </w:r>
    </w:p>
    <w:p w14:paraId="43816107" w14:textId="77777777" w:rsidR="00692165" w:rsidRDefault="00692165" w:rsidP="00692165">
      <w:r>
        <w:t>Application générale</w:t>
      </w:r>
    </w:p>
    <w:p w14:paraId="557418E4" w14:textId="77777777" w:rsidR="00692165" w:rsidRDefault="00692165" w:rsidP="00692165">
      <w:r>
        <w:t>À ÇA.VA., la dépendance du Saint-Esprit constitue une culture de gouvernance.</w:t>
      </w:r>
    </w:p>
    <w:p w14:paraId="61EBCA61" w14:textId="77777777" w:rsidR="00692165" w:rsidRDefault="00692165" w:rsidP="00692165">
      <w:r>
        <w:t>Elle rappelle continuellement que la réussite de l'Église ne dépend pas seulement de la qualité de son organisation, mais de sa capacité à demeurer à l'écoute de Dieu et à Lui obéir fidèlement.</w:t>
      </w:r>
    </w:p>
    <w:p w14:paraId="2DBFC621" w14:textId="77777777" w:rsidR="00692165" w:rsidRDefault="00692165" w:rsidP="00692165">
      <w:r>
        <w:t>Chaque responsable est ainsi appelé à se poser régulièrement les questions suivantes :</w:t>
      </w:r>
    </w:p>
    <w:p w14:paraId="3120A021" w14:textId="77777777" w:rsidR="00692165" w:rsidRDefault="00692165" w:rsidP="00692165">
      <w:r>
        <w:t>Avons-nous réellement recherché la pensée de Dieu ?</w:t>
      </w:r>
    </w:p>
    <w:p w14:paraId="4BABD80C" w14:textId="77777777" w:rsidR="00692165" w:rsidRDefault="00692165" w:rsidP="00692165">
      <w:r>
        <w:t>Cette décision est-elle inspirée par le Saint-Esprit ou uniquement par notre logique ?</w:t>
      </w:r>
    </w:p>
    <w:p w14:paraId="1A8C17D5" w14:textId="77777777" w:rsidR="00692165" w:rsidRDefault="00692165" w:rsidP="00692165">
      <w:r>
        <w:t>Cette orientation glorifie-t-elle Jésus-Christ et accomplit-elle la volonté de Dieu ?</w:t>
      </w:r>
    </w:p>
    <w:p w14:paraId="0B7B0732" w14:textId="77777777" w:rsidR="00692165" w:rsidRDefault="00692165" w:rsidP="00692165">
      <w:r>
        <w:lastRenderedPageBreak/>
        <w:t>Les fruits attendus sont-ils seulement organisationnels ou également spirituels ?</w:t>
      </w:r>
    </w:p>
    <w:p w14:paraId="4466A707" w14:textId="09CFC137" w:rsidR="00B70F38" w:rsidRDefault="00692165" w:rsidP="00B27A0A">
      <w:r>
        <w:t>Ces questions permettent à ÇA.VA. de maintenir une gouvernance où la Parole de Dieu demeure le fondement, le Saint-Esprit le Guide, et Jésus-Christ le Chef suprême de l'Église.</w:t>
      </w:r>
    </w:p>
    <w:p w14:paraId="4D3F82C0" w14:textId="77777777" w:rsidR="00D014CD" w:rsidRDefault="00D014CD" w:rsidP="00B27A0A"/>
    <w:p w14:paraId="4AE8131C" w14:textId="77777777" w:rsidR="00AB5929" w:rsidRDefault="00AB5929" w:rsidP="00AB5929">
      <w:r>
        <w:t>2.6.7. LES BÉNÉFICES</w:t>
      </w:r>
    </w:p>
    <w:p w14:paraId="4431E5C0" w14:textId="77777777" w:rsidR="00AB5929" w:rsidRDefault="00AB5929" w:rsidP="00AB5929">
      <w:r>
        <w:t>Une gouvernance conduite dans une véritable dépendance du Saint-Esprit produit des fruits qui dépassent les capacités humaines. Elle permet à l'Église de demeurer fidèle à la volonté de Dieu, d'exercer un discernement spirituel juste et d'accomplir efficacement la mission que Jésus-Christ lui a confiée.</w:t>
      </w:r>
    </w:p>
    <w:p w14:paraId="4947C2A7" w14:textId="77777777" w:rsidR="00AB5929" w:rsidRDefault="00AB5929" w:rsidP="00AB5929">
      <w:r>
        <w:t>Au Centre Apostolique Vie et Abondance (ÇA.VA.), la dépendance du Saint-Esprit procure notamment les bénéfices suivants :</w:t>
      </w:r>
    </w:p>
    <w:p w14:paraId="61035A95" w14:textId="77777777" w:rsidR="00AB5929" w:rsidRDefault="00AB5929" w:rsidP="00AB5929">
      <w:r>
        <w:t>1. Une Église conduite selon la volonté de Dieu</w:t>
      </w:r>
    </w:p>
    <w:p w14:paraId="58B6DEC5" w14:textId="77777777" w:rsidR="00AB5929" w:rsidRDefault="00AB5929" w:rsidP="00AB5929">
      <w:r>
        <w:t>La dépendance du Saint-Esprit permet à l'Église de discerner les orientations de Dieu et d'éviter les décisions motivées uniquement par les raisonnements humains.</w:t>
      </w:r>
    </w:p>
    <w:p w14:paraId="7A8D00D5" w14:textId="77777777" w:rsidR="00AB5929" w:rsidRDefault="00AB5929" w:rsidP="00AB5929">
      <w:r>
        <w:t>Elle favorise une gouvernance qui recherche continuellement la pensée du Seigneur.</w:t>
      </w:r>
    </w:p>
    <w:p w14:paraId="0E65E058" w14:textId="77777777" w:rsidR="00AB5929" w:rsidRDefault="00AB5929" w:rsidP="00AB5929">
      <w:r>
        <w:t>2. Un discernement spirituel dans les décisions</w:t>
      </w:r>
    </w:p>
    <w:p w14:paraId="755C5846" w14:textId="77777777" w:rsidR="00AB5929" w:rsidRDefault="00AB5929" w:rsidP="00AB5929">
      <w:r>
        <w:t>Le Saint-Esprit éclaire les responsables face aux situations complexes, aux défis nouveaux et aux choix stratégiques.</w:t>
      </w:r>
    </w:p>
    <w:p w14:paraId="72B35A21" w14:textId="77777777" w:rsidR="00AB5929" w:rsidRDefault="00AB5929" w:rsidP="00AB5929">
      <w:r>
        <w:t>Il leur accorde la sagesse nécessaire pour distinguer ce qui est simplement bon de ce qui est véritablement conforme à la volonté de Dieu.</w:t>
      </w:r>
    </w:p>
    <w:p w14:paraId="6595A8FC" w14:textId="77777777" w:rsidR="00AB5929" w:rsidRDefault="00AB5929" w:rsidP="00AB5929">
      <w:r>
        <w:t>3. Une plus grande unité entre les responsables</w:t>
      </w:r>
    </w:p>
    <w:p w14:paraId="3980B545" w14:textId="77777777" w:rsidR="00AB5929" w:rsidRDefault="00AB5929" w:rsidP="00AB5929">
      <w:r>
        <w:t>Lorsque les responsables recherchent ensemble la direction du Saint-Esprit, ils développent une culture d'écoute, d'humilité et de communion.</w:t>
      </w:r>
    </w:p>
    <w:p w14:paraId="19B6FD39" w14:textId="77777777" w:rsidR="00AB5929" w:rsidRDefault="00AB5929" w:rsidP="00AB5929">
      <w:r>
        <w:t>Les décisions deviennent le fruit d'une recherche collective de la volonté de Dieu plutôt que l'expression d'opinions individuelles.</w:t>
      </w:r>
    </w:p>
    <w:p w14:paraId="1C1D2F6D" w14:textId="77777777" w:rsidR="00AB5929" w:rsidRDefault="00AB5929" w:rsidP="00AB5929">
      <w:r>
        <w:t>4. Une gouvernance équilibrée</w:t>
      </w:r>
    </w:p>
    <w:p w14:paraId="26B13986" w14:textId="77777777" w:rsidR="00AB5929" w:rsidRDefault="00AB5929" w:rsidP="00AB5929">
      <w:r>
        <w:t>La dépendance du Saint-Esprit protège l'Église contre deux extrêmes :</w:t>
      </w:r>
    </w:p>
    <w:p w14:paraId="77F883BF" w14:textId="77777777" w:rsidR="00AB5929" w:rsidRDefault="00AB5929" w:rsidP="00AB5929">
      <w:r>
        <w:t>un fonctionnement uniquement guidé par les émotions ou les impressions spirituelles ;</w:t>
      </w:r>
    </w:p>
    <w:p w14:paraId="13E32DD3" w14:textId="77777777" w:rsidR="00AB5929" w:rsidRDefault="00AB5929" w:rsidP="00AB5929">
      <w:r>
        <w:t>une administration purement humaine, où la place du Saint-Esprit est négligée.</w:t>
      </w:r>
    </w:p>
    <w:p w14:paraId="0D61BFA9" w14:textId="77777777" w:rsidR="00AB5929" w:rsidRDefault="00AB5929" w:rsidP="00AB5929">
      <w:r>
        <w:t>Elle permet d'unir harmonieusement la spiritualité, la sagesse, l'ordre et l'organisation.</w:t>
      </w:r>
    </w:p>
    <w:p w14:paraId="7A027F39" w14:textId="77777777" w:rsidR="00AB5929" w:rsidRDefault="00AB5929" w:rsidP="00AB5929">
      <w:r>
        <w:lastRenderedPageBreak/>
        <w:t>5. Une capacité d'adaptation aux saisons de Dieu</w:t>
      </w:r>
    </w:p>
    <w:p w14:paraId="4CD79CD3" w14:textId="77777777" w:rsidR="00AB5929" w:rsidRDefault="00AB5929" w:rsidP="00AB5929">
      <w:r>
        <w:t>Le Saint-Esprit conduit l'Église à reconnaître les temps, les besoins et les opportunités que Dieu place devant elle.</w:t>
      </w:r>
    </w:p>
    <w:p w14:paraId="06A832E2" w14:textId="77777777" w:rsidR="00AB5929" w:rsidRDefault="00AB5929" w:rsidP="00AB5929">
      <w:r>
        <w:t>Cette sensibilité lui permet d'ajuster ses actions sans jamais compromettre sa vision ni ses principes bibliques.</w:t>
      </w:r>
    </w:p>
    <w:p w14:paraId="7DB4AE9C" w14:textId="77777777" w:rsidR="00AB5929" w:rsidRDefault="00AB5929" w:rsidP="00AB5929">
      <w:r>
        <w:t>6. Des responsables spirituellement matures</w:t>
      </w:r>
    </w:p>
    <w:p w14:paraId="179BA4D0" w14:textId="77777777" w:rsidR="00AB5929" w:rsidRDefault="00AB5929" w:rsidP="00AB5929">
      <w:r>
        <w:t>Une gouvernance dépendante du Saint-Esprit encourage les responsables à développer une vie de prière, une communion profonde avec Dieu et un caractère façonné par le fruit de l'Esprit.</w:t>
      </w:r>
    </w:p>
    <w:p w14:paraId="490E8911" w14:textId="77777777" w:rsidR="00AB5929" w:rsidRDefault="00AB5929" w:rsidP="00AB5929">
      <w:r>
        <w:t>Le leadership devient ainsi plus humble, plus sage et plus équilibré.</w:t>
      </w:r>
    </w:p>
    <w:p w14:paraId="4DAD3248" w14:textId="77777777" w:rsidR="00AB5929" w:rsidRDefault="00AB5929" w:rsidP="00AB5929">
      <w:r>
        <w:t>7. Une Église où la présence de Dieu accompagne l'organisation</w:t>
      </w:r>
    </w:p>
    <w:p w14:paraId="086EDD96" w14:textId="77777777" w:rsidR="00AB5929" w:rsidRDefault="00AB5929" w:rsidP="00AB5929">
      <w:r>
        <w:t>Le plus grand bénéfice de la dépendance du Saint-Esprit est que l'Église ne se contente pas d'être bien organisée : elle demeure habitée et conduite par la présence de Dieu.</w:t>
      </w:r>
    </w:p>
    <w:p w14:paraId="20376669" w14:textId="77777777" w:rsidR="00AB5929" w:rsidRDefault="00AB5929" w:rsidP="00AB5929">
      <w:r>
        <w:t>Ses structures deviennent des instruments entre les mains du Seigneur, ses responsables des collaborateurs du Saint-Esprit et ses activités des occasions de manifester la vie abondante de Jésus-Christ.</w:t>
      </w:r>
    </w:p>
    <w:p w14:paraId="0860965A" w14:textId="77777777" w:rsidR="00AB5929" w:rsidRDefault="00AB5929" w:rsidP="00AB5929">
      <w:r>
        <w:t>Conclusion</w:t>
      </w:r>
    </w:p>
    <w:p w14:paraId="7C74A3C1" w14:textId="77777777" w:rsidR="00AB5929" w:rsidRDefault="00AB5929" w:rsidP="00AB5929">
      <w:r>
        <w:t>Au Centre Apostolique Vie et Abondance, la dépendance du Saint-Esprit est la garantie que la gouvernance demeure vivante, inspirée et fidèle à Dieu.</w:t>
      </w:r>
    </w:p>
    <w:p w14:paraId="21BB11A2" w14:textId="77777777" w:rsidR="00AB5929" w:rsidRDefault="00AB5929" w:rsidP="00AB5929">
      <w:r>
        <w:t>Elle rappelle que la réussite de l'Église ne dépend pas uniquement de la qualité de ses dirigeants, de ses structures ou de ses ressources, mais avant tout de la présence et de l'action du Saint-Esprit au milieu de Son peuple.</w:t>
      </w:r>
    </w:p>
    <w:p w14:paraId="2FF5390B" w14:textId="20A04AB2" w:rsidR="00D014CD" w:rsidRDefault="00AB5929" w:rsidP="00B27A0A">
      <w:r>
        <w:t>En demeurant à Son écoute, ÇA.VA. choisit de construire une Église qui ne fonctionne pas seulement pour Dieu, mais qui avance avec Dieu, selon Son rythme, Sa sagesse et Sa volonté.</w:t>
      </w:r>
    </w:p>
    <w:p w14:paraId="10CDA3FD" w14:textId="77777777" w:rsidR="0055570A" w:rsidRDefault="0055570A" w:rsidP="00B27A0A"/>
    <w:p w14:paraId="722A5EA5" w14:textId="77777777" w:rsidR="00445E57" w:rsidRDefault="00445E57" w:rsidP="00445E57">
      <w:r>
        <w:t>2.6.8. LES DÉRIVES À ÉVITER</w:t>
      </w:r>
    </w:p>
    <w:p w14:paraId="5E7DE370" w14:textId="77777777" w:rsidR="00445E57" w:rsidRDefault="00445E57" w:rsidP="00445E57">
      <w:r>
        <w:t>La dépendance du Saint-Esprit est un principe essentiel de la gouvernance de ÇA.VA. Toutefois, elle peut être mal comprise ou mal appliquée. Une mauvaise compréhension de l'action du Saint-Esprit peut conduire soit au désordre, soit à une gouvernance qui ne Lui laisse plus aucune place.</w:t>
      </w:r>
    </w:p>
    <w:p w14:paraId="1E8B3780" w14:textId="77777777" w:rsidR="00445E57" w:rsidRDefault="00445E57" w:rsidP="00445E57">
      <w:r>
        <w:t>Le Centre Apostolique Vie et Abondance (ÇA.VA.) veille donc à prévenir les dérives suivantes :</w:t>
      </w:r>
    </w:p>
    <w:p w14:paraId="5DDCEDFC" w14:textId="77777777" w:rsidR="00445E57" w:rsidRDefault="00445E57" w:rsidP="00445E57">
      <w:r>
        <w:lastRenderedPageBreak/>
        <w:t>1. Gouverner sans rechercher la direction du Saint-Esprit</w:t>
      </w:r>
    </w:p>
    <w:p w14:paraId="7FA2B722" w14:textId="77777777" w:rsidR="00445E57" w:rsidRDefault="00445E57" w:rsidP="00445E57">
      <w:r>
        <w:t>La première dérive consiste à prendre des décisions uniquement sur la base de la logique humaine, de l'expérience, des compétences ou des contraintes organisationnelles.</w:t>
      </w:r>
    </w:p>
    <w:p w14:paraId="20588458" w14:textId="77777777" w:rsidR="00445E57" w:rsidRDefault="00445E57" w:rsidP="00445E57">
      <w:r>
        <w:t>Une telle gouvernance risque de devenir efficace sur le plan administratif tout en s'éloignant progressivement de la volonté de Dieu.</w:t>
      </w:r>
    </w:p>
    <w:p w14:paraId="7ED9FA82" w14:textId="77777777" w:rsidR="00445E57" w:rsidRDefault="00445E57" w:rsidP="00445E57">
      <w:r>
        <w:t>2. Confondre les émotions avec la direction du Saint-Esprit</w:t>
      </w:r>
    </w:p>
    <w:p w14:paraId="0B6C4591" w14:textId="77777777" w:rsidR="00445E57" w:rsidRDefault="00445E57" w:rsidP="00445E57">
      <w:r>
        <w:t>Toute émotion, toute intuition ou toute impression personnelle ne constitue pas nécessairement une direction du Saint-Esprit.</w:t>
      </w:r>
    </w:p>
    <w:p w14:paraId="53B57436" w14:textId="77777777" w:rsidR="00445E57" w:rsidRDefault="00445E57" w:rsidP="00445E57">
      <w:r>
        <w:t>À ÇA.VA., toute orientation spirituelle est examinée à la lumière des Saintes Écritures, du discernement spirituel et de la sagesse collective des autorités établies.</w:t>
      </w:r>
    </w:p>
    <w:p w14:paraId="73381FB8" w14:textId="77777777" w:rsidR="00445E57" w:rsidRDefault="00445E57" w:rsidP="00445E57">
      <w:r>
        <w:t>3. Utiliser le Saint-Esprit pour imposer ses propres décisions</w:t>
      </w:r>
    </w:p>
    <w:p w14:paraId="4B25C975" w14:textId="77777777" w:rsidR="00445E57" w:rsidRDefault="00445E57" w:rsidP="00445E57">
      <w:r>
        <w:t>Il est contraire à la gouvernance biblique d'invoquer le Saint-Esprit pour légitimer une décision déjà arrêtée ou pour empêcher tout dialogue.</w:t>
      </w:r>
    </w:p>
    <w:p w14:paraId="03AE71D6" w14:textId="77777777" w:rsidR="00445E57" w:rsidRDefault="00445E57" w:rsidP="00445E57">
      <w:r>
        <w:t>Aucun responsable ne doit utiliser des expressions telles que « Dieu m'a dit » ou « le Saint-Esprit m'a révélé » comme un moyen de mettre fin à toute réflexion ou à toute consultation.</w:t>
      </w:r>
    </w:p>
    <w:p w14:paraId="5651DA89" w14:textId="77777777" w:rsidR="00445E57" w:rsidRDefault="00445E57" w:rsidP="00445E57">
      <w:r>
        <w:t>Le discernement spirituel s'exerce dans l'humilité, la communion fraternelle et le respect des organes de gouvernance de l'Église.</w:t>
      </w:r>
    </w:p>
    <w:p w14:paraId="1D3991AA" w14:textId="77777777" w:rsidR="00445E57" w:rsidRDefault="00445E57" w:rsidP="00445E57">
      <w:r>
        <w:t>4. Opposer le Saint-Esprit à l'organisation</w:t>
      </w:r>
    </w:p>
    <w:p w14:paraId="4495DCB5" w14:textId="77777777" w:rsidR="00445E57" w:rsidRDefault="00445E57" w:rsidP="00445E57">
      <w:r>
        <w:t>Le Saint-Esprit n'est jamais l'auteur du désordre.</w:t>
      </w:r>
    </w:p>
    <w:p w14:paraId="4440DD33" w14:textId="77777777" w:rsidR="00445E57" w:rsidRDefault="00445E57" w:rsidP="00445E57">
      <w:r>
        <w:t>Présenter le manque de préparation, l'absence de procédures ou l'improvisation comme une manifestation de l'action du Saint-Esprit constitue une mauvaise compréhension de Son œuvre.</w:t>
      </w:r>
    </w:p>
    <w:p w14:paraId="0772D861" w14:textId="77777777" w:rsidR="00445E57" w:rsidRDefault="00445E57" w:rsidP="00445E57">
      <w:r>
        <w:t>Le Saint-Esprit inspire un ordre qui favorise la vie, la paix et l'efficacité de la mission.</w:t>
      </w:r>
    </w:p>
    <w:p w14:paraId="5BE3B576" w14:textId="77777777" w:rsidR="00445E57" w:rsidRDefault="00445E57" w:rsidP="00445E57">
      <w:r>
        <w:t>5. Éteindre l'action du Saint-Esprit par une gouvernance rigide</w:t>
      </w:r>
    </w:p>
    <w:p w14:paraId="49B560DC" w14:textId="77777777" w:rsidR="00445E57" w:rsidRDefault="00445E57" w:rsidP="00445E57">
      <w:r>
        <w:t>À l'inverse, une organisation excessivement rigide peut empêcher l'Église de répondre aux nouvelles orientations que Dieu souhaite lui communiquer.</w:t>
      </w:r>
    </w:p>
    <w:p w14:paraId="4E51AE77" w14:textId="77777777" w:rsidR="00445E57" w:rsidRDefault="00445E57" w:rsidP="00445E57">
      <w:r>
        <w:t>Les structures doivent soutenir la mission sans jamais remplacer la sensibilité à la voix du Saint-Esprit.</w:t>
      </w:r>
    </w:p>
    <w:p w14:paraId="2E9EDD34" w14:textId="77777777" w:rsidR="00445E57" w:rsidRDefault="00445E57" w:rsidP="00445E57">
      <w:r>
        <w:t>6. Négliger la vie spirituelle des responsables</w:t>
      </w:r>
    </w:p>
    <w:p w14:paraId="1F98E2CB" w14:textId="77777777" w:rsidR="00445E57" w:rsidRDefault="00445E57" w:rsidP="00445E57">
      <w:r>
        <w:lastRenderedPageBreak/>
        <w:t>Une gouvernance ne peut demeurer dépendante du Saint-Esprit si les responsables négligent leur communion personnelle avec Dieu.</w:t>
      </w:r>
    </w:p>
    <w:p w14:paraId="4741437D" w14:textId="77777777" w:rsidR="00445E57" w:rsidRDefault="00445E57" w:rsidP="00445E57">
      <w:r>
        <w:t>L'absence de prière, de méditation biblique, de sanctification et de vie spirituelle affaiblit progressivement le discernement de l'Église.</w:t>
      </w:r>
    </w:p>
    <w:p w14:paraId="2DC6DFAA" w14:textId="77777777" w:rsidR="00445E57" w:rsidRDefault="00445E57" w:rsidP="00445E57">
      <w:r>
        <w:t>7. Rechercher les manifestations plus que la présence de Dieu</w:t>
      </w:r>
    </w:p>
    <w:p w14:paraId="417F3AA6" w14:textId="77777777" w:rsidR="00445E57" w:rsidRDefault="00445E57" w:rsidP="00445E57">
      <w:r>
        <w:t>La dépendance du Saint-Esprit ne consiste pas à rechercher uniquement des expériences extraordinaires.</w:t>
      </w:r>
    </w:p>
    <w:p w14:paraId="211F9A0D" w14:textId="48F9CD7E" w:rsidR="0055570A" w:rsidRDefault="00445E57" w:rsidP="00B27A0A">
      <w:r>
        <w:t>À ÇA.VA., nous croyons que la plus grande manifestation du Saint-Esprit est une Église qui marche dans la vérité, produit le fruit de l'Esprit, prend des décisions selon Dieu et accomplit fidèlement sa mission.</w:t>
      </w:r>
    </w:p>
    <w:p w14:paraId="1D57455E" w14:textId="77777777" w:rsidR="00BB31AA" w:rsidRDefault="00BB31AA" w:rsidP="00B27A0A"/>
    <w:p w14:paraId="3E6761C7" w14:textId="77777777" w:rsidR="00AC4455" w:rsidRDefault="00AC4455" w:rsidP="00AC4455">
      <w:r>
        <w:t>2.6.9. LE LEADER DE ÇA.VA. EST APPELÉ À...</w:t>
      </w:r>
    </w:p>
    <w:p w14:paraId="1F1ED1E8" w14:textId="77777777" w:rsidR="00AC4455" w:rsidRDefault="00AC4455" w:rsidP="00AC4455">
      <w:r>
        <w:t>La dépendance du Saint-Esprit ne relève pas uniquement de la vie personnelle du croyant ; elle constitue une exigence fondamentale pour tout responsable appelé à gouverner, conduire et servir au sein du Centre Apostolique Vie et Abondance (ÇA.VA.).</w:t>
      </w:r>
    </w:p>
    <w:p w14:paraId="7C67771C" w14:textId="77777777" w:rsidR="00AC4455" w:rsidRDefault="00AC4455" w:rsidP="00AC4455">
      <w:r>
        <w:t>Le leader de ÇA.VA. est appelé à développer une vie où la communion avec le Saint-Esprit devient la source de son leadership, de ses décisions et de son ministère.</w:t>
      </w:r>
    </w:p>
    <w:p w14:paraId="28517877" w14:textId="77777777" w:rsidR="00AC4455" w:rsidRDefault="00AC4455" w:rsidP="00AC4455">
      <w:r>
        <w:t>À cet effet, tout leader est appelé à :</w:t>
      </w:r>
    </w:p>
    <w:p w14:paraId="58873A7B" w14:textId="77777777" w:rsidR="00AC4455" w:rsidRDefault="00AC4455" w:rsidP="00AC4455">
      <w:r>
        <w:t>1. Développer une communion quotidienne avec le Saint-Esprit</w:t>
      </w:r>
    </w:p>
    <w:p w14:paraId="56DB64F0" w14:textId="77777777" w:rsidR="00AC4455" w:rsidRDefault="00AC4455" w:rsidP="00AC4455">
      <w:r>
        <w:t>Le responsable entretient une relation personnelle, constante et profonde avec le Saint-Esprit par la prière, la méditation des Écritures, l'adoration et une vie de sanctification.</w:t>
      </w:r>
    </w:p>
    <w:p w14:paraId="39BC2660" w14:textId="77777777" w:rsidR="00AC4455" w:rsidRDefault="00AC4455" w:rsidP="00AC4455">
      <w:r>
        <w:t>Il comprend que la qualité de son leadership dépend avant tout de la qualité de sa communion avec Dieu.</w:t>
      </w:r>
    </w:p>
    <w:p w14:paraId="02190CE4" w14:textId="77777777" w:rsidR="00AC4455" w:rsidRDefault="00AC4455" w:rsidP="00AC4455">
      <w:r>
        <w:t>2. Rechercher la direction de Dieu avant toute décision</w:t>
      </w:r>
    </w:p>
    <w:p w14:paraId="16103C68" w14:textId="77777777" w:rsidR="00AC4455" w:rsidRDefault="00AC4455" w:rsidP="00AC4455">
      <w:r>
        <w:t>Le leader ne prend pas ses décisions uniquement sur la base de son expérience, de ses compétences ou de ses analyses.</w:t>
      </w:r>
    </w:p>
    <w:p w14:paraId="07EA1065" w14:textId="77777777" w:rsidR="00AC4455" w:rsidRDefault="00AC4455" w:rsidP="00AC4455">
      <w:r>
        <w:t>Il apprend à rechercher la pensée de Dieu, à écouter la voix du Saint-Esprit et à agir avec foi lorsqu'il reçoit une direction claire.</w:t>
      </w:r>
    </w:p>
    <w:p w14:paraId="3983960F" w14:textId="77777777" w:rsidR="00AC4455" w:rsidRDefault="00AC4455" w:rsidP="00AC4455">
      <w:r>
        <w:t>3. Cultiver le discernement spirituel</w:t>
      </w:r>
    </w:p>
    <w:p w14:paraId="08208D1A" w14:textId="77777777" w:rsidR="00AC4455" w:rsidRDefault="00AC4455" w:rsidP="00AC4455">
      <w:r>
        <w:t>Le responsable développe la capacité de discerner ce qui vient de Dieu, ce qui relève de la sagesse humaine et ce qui pourrait détourner l'Église de sa mission.</w:t>
      </w:r>
    </w:p>
    <w:p w14:paraId="63D1D524" w14:textId="77777777" w:rsidR="00AC4455" w:rsidRDefault="00AC4455" w:rsidP="00AC4455">
      <w:r>
        <w:lastRenderedPageBreak/>
        <w:t>Il examine toute chose à la lumière des Saintes Écritures et demeure attentif au témoignage intérieur du Saint-Esprit.</w:t>
      </w:r>
    </w:p>
    <w:p w14:paraId="03EAB6D9" w14:textId="77777777" w:rsidR="00AC4455" w:rsidRDefault="00AC4455" w:rsidP="00AC4455">
      <w:r>
        <w:t>4. Marcher dans l'obéissance</w:t>
      </w:r>
    </w:p>
    <w:p w14:paraId="5E756478" w14:textId="77777777" w:rsidR="00AC4455" w:rsidRDefault="00AC4455" w:rsidP="00AC4455">
      <w:r>
        <w:t>Le leader ne se contente pas d'entendre la voix du Saint-Esprit ; il choisit de Lui obéir.</w:t>
      </w:r>
    </w:p>
    <w:p w14:paraId="589C2DED" w14:textId="77777777" w:rsidR="00AC4455" w:rsidRDefault="00AC4455" w:rsidP="00AC4455">
      <w:r>
        <w:t>Même lorsque les orientations de Dieu exigent des changements, des sacrifices ou des ajustements difficiles, il demeure fidèle à la volonté du Seigneur.</w:t>
      </w:r>
    </w:p>
    <w:p w14:paraId="7A9AD13C" w14:textId="77777777" w:rsidR="00AC4455" w:rsidRDefault="00AC4455" w:rsidP="00AC4455">
      <w:r>
        <w:t>5. Gouverner avec humilité</w:t>
      </w:r>
    </w:p>
    <w:p w14:paraId="2059D978" w14:textId="77777777" w:rsidR="00AC4455" w:rsidRDefault="00AC4455" w:rsidP="00AC4455">
      <w:r>
        <w:t>Conscient de ses limites, le responsable reconnaît qu'il a constamment besoin de la sagesse et de l'assistance du Saint-Esprit.</w:t>
      </w:r>
    </w:p>
    <w:p w14:paraId="31F88F03" w14:textId="77777777" w:rsidR="00AC4455" w:rsidRDefault="00AC4455" w:rsidP="00AC4455">
      <w:r>
        <w:t>Cette dépendance l'éloigne de toute suffisance et l'encourage à rechercher continuellement la grâce de Dieu.</w:t>
      </w:r>
    </w:p>
    <w:p w14:paraId="27932555" w14:textId="77777777" w:rsidR="00AC4455" w:rsidRDefault="00AC4455" w:rsidP="00AC4455">
      <w:r>
        <w:t>6. Favoriser une culture de sensibilité au Saint-Esprit</w:t>
      </w:r>
    </w:p>
    <w:p w14:paraId="530BED0B" w14:textId="77777777" w:rsidR="00AC4455" w:rsidRDefault="00AC4455" w:rsidP="00AC4455">
      <w:r>
        <w:t>Le leader encourage les responsables, les ministères, les commissions, les cellules et les membres de l'Église à rechercher eux aussi la direction du Saint-Esprit.</w:t>
      </w:r>
    </w:p>
    <w:p w14:paraId="0B919D8F" w14:textId="77777777" w:rsidR="00AC4455" w:rsidRDefault="00AC4455" w:rsidP="00AC4455">
      <w:r>
        <w:t>Par son exemple, il contribue à développer une culture où l'écoute de Dieu devient naturelle dans toute l'Église.</w:t>
      </w:r>
    </w:p>
    <w:p w14:paraId="6C563344" w14:textId="77777777" w:rsidR="00AC4455" w:rsidRDefault="00AC4455" w:rsidP="00AC4455">
      <w:r>
        <w:t>7. Conserver l'équilibre entre l'Esprit et la Parole</w:t>
      </w:r>
    </w:p>
    <w:p w14:paraId="41F99A02" w14:textId="77777777" w:rsidR="00AC4455" w:rsidRDefault="00AC4455" w:rsidP="00AC4455">
      <w:r>
        <w:t>Le responsable veille à ce que toute direction spirituelle demeure conforme aux Saintes Écritures.</w:t>
      </w:r>
    </w:p>
    <w:p w14:paraId="1F96248E" w14:textId="77777777" w:rsidR="00AC4455" w:rsidRDefault="00AC4455" w:rsidP="00AC4455">
      <w:r>
        <w:t>Il refuse aussi bien le rationalisme qui exclut l'action du Saint-Esprit que le mysticisme qui s'affranchit de la Parole de Dieu.</w:t>
      </w:r>
    </w:p>
    <w:p w14:paraId="5E052FA7" w14:textId="77777777" w:rsidR="00AC4455" w:rsidRDefault="00AC4455" w:rsidP="00AC4455">
      <w:r>
        <w:t>Il gouverne dans l'harmonie entre la vérité biblique et la conduite du Saint-Esprit.</w:t>
      </w:r>
    </w:p>
    <w:p w14:paraId="0802123B" w14:textId="77777777" w:rsidR="00AC4455" w:rsidRDefault="00AC4455" w:rsidP="00AC4455">
      <w:r>
        <w:t>8. Porter le fruit du Saint-Esprit dans son leadership</w:t>
      </w:r>
    </w:p>
    <w:p w14:paraId="52821EE0" w14:textId="77777777" w:rsidR="00AC4455" w:rsidRDefault="00AC4455" w:rsidP="00AC4455">
      <w:r>
        <w:t>Le véritable signe d'un leader conduit par le Saint-Esprit ne réside pas seulement dans ses dons ou ses capacités, mais dans le caractère qu'il manifeste.</w:t>
      </w:r>
    </w:p>
    <w:p w14:paraId="64E74F1D" w14:textId="77777777" w:rsidR="00AC4455" w:rsidRDefault="00AC4455" w:rsidP="00AC4455">
      <w:r>
        <w:t>Il s'efforce de refléter le fruit de l'Esprit : l'amour, la joie, la paix, la patience, la bonté, la bienveillance, la fidélité, la douceur et la maîtrise de soi (Galates 5:22-23).</w:t>
      </w:r>
    </w:p>
    <w:p w14:paraId="18D30047" w14:textId="77777777" w:rsidR="00AC4455" w:rsidRDefault="00AC4455" w:rsidP="00AC4455">
      <w:r>
        <w:t>Son leadership devient ainsi un témoignage vivant de l'œuvre du Saint-Esprit.</w:t>
      </w:r>
    </w:p>
    <w:p w14:paraId="71BE571E" w14:textId="77777777" w:rsidR="00AC4455" w:rsidRDefault="00AC4455" w:rsidP="00AC4455">
      <w:r>
        <w:t>Portrait du leader selon ÇA.VA.</w:t>
      </w:r>
    </w:p>
    <w:p w14:paraId="2E210400" w14:textId="77777777" w:rsidR="00AC4455" w:rsidRDefault="00AC4455" w:rsidP="00AC4455">
      <w:r>
        <w:t>Le leader de ÇA.VA. est un homme ou une femme qui marche quotidiennement avec le Saint-Esprit. Il gouverne dans la prière, décide avec discernement, agit dans l'obéissance, sert avec humilité et conduit l'Église avec sagesse.</w:t>
      </w:r>
    </w:p>
    <w:p w14:paraId="60263E0E" w14:textId="43A32F45" w:rsidR="00BB31AA" w:rsidRDefault="00AC4455" w:rsidP="00B27A0A">
      <w:r>
        <w:lastRenderedPageBreak/>
        <w:t>Son autorité ne repose pas seulement sur sa fonction ou ses compétences, mais sur une vie profondément enracinée dans la présence de Dieu. Il comprend que la plus grande force d'un responsable n'est pas son expérience, mais sa capacité à demeurer sensible à la voix du Saint-Esprit et à Lui obéir fidèlement.</w:t>
      </w:r>
    </w:p>
    <w:p w14:paraId="6F351886" w14:textId="77777777" w:rsidR="009D750E" w:rsidRDefault="009D750E" w:rsidP="00B27A0A"/>
    <w:p w14:paraId="5890AD6D" w14:textId="77777777" w:rsidR="00B97DA2" w:rsidRDefault="00B97DA2" w:rsidP="00B27A0A">
      <w:r>
        <w:t>2.6.10. PENSÉE INSTITUTIONNELLE</w:t>
      </w:r>
    </w:p>
    <w:p w14:paraId="415A1733" w14:textId="6CE11FE1" w:rsidR="00B97DA2" w:rsidRDefault="00B97DA2" w:rsidP="00B27A0A">
      <w:r>
        <w:t>Le Centre Apostolique Vie et Abondance (ÇA.VA.) croit qu’une Église ne peut accomplir pleinement sa mission sans une dépendance constante envers le Saint-Esprit. Les compétences humaines, les structures organisationnelles, les ressources financières et les stratégies les plus élaborées ne remplaceront jamais la direction de Celui que Jésus-Christ a envoyé pour conduire Son Église.</w:t>
      </w:r>
    </w:p>
    <w:p w14:paraId="3838C8E2" w14:textId="21557764" w:rsidR="00B97DA2" w:rsidRDefault="00B97DA2" w:rsidP="00B27A0A">
      <w:r>
        <w:t>À ÇA.VA., nous refusons deux extrêmes : celui d’une gouvernance qui fonctionne uniquement selon la logique humaine, et celui d’une gouvernance qui invoque le Saint-Esprit sans respecter les principes des Saintes Écritures. Nous croyons que le Saint-Esprit ne contredit jamais la Parole de Dieu ; Il l’éclaire, l’applique et la rend vivante dans la réalité quotidienne de l’Église.</w:t>
      </w:r>
    </w:p>
    <w:p w14:paraId="757F5945" w14:textId="2076F800" w:rsidR="00B97DA2" w:rsidRDefault="00B97DA2" w:rsidP="00B27A0A">
      <w:r>
        <w:t>Nous affirmons également que la présence du Saint-Esprit ne dispense jamais les responsables de leur devoir de préparer, d’organiser, de planifier et de rendre compte. Au contraire, une véritable dépendance envers Lui conduit à une gouvernance plus sage, plus responsable, plus équilibrée et plus féconde.</w:t>
      </w:r>
    </w:p>
    <w:p w14:paraId="31909DBC" w14:textId="0987DB5F" w:rsidR="00B97DA2" w:rsidRDefault="00B97DA2" w:rsidP="00B27A0A">
      <w:r>
        <w:t>Le Saint-Esprit ne remplace pas le travail du responsable ; Il inspire son travail. Il ne remplace pas la réflexion ; Il l’éclaire. Il ne remplace pas les structures ; Il leur donne la vie. Il ne remplace pas les décisions ; Il les oriente selon la volonté de Dieu.</w:t>
      </w:r>
    </w:p>
    <w:p w14:paraId="13FFFDE8" w14:textId="708662C8" w:rsidR="00B97DA2" w:rsidRDefault="00B97DA2" w:rsidP="00B27A0A">
      <w:r>
        <w:t>À ÇA.VA., nous croyons que la plus grande preuve de la dépendance du Saint-Esprit ne réside pas seulement dans les manifestations extraordinaires, mais dans une gouvernance qui produit durablement le fruit de l’Esprit, qui préserve l’unité de l’Église, qui développe des disciples matures et qui demeure fidèle à la mission confiée par Jésus-Christ.</w:t>
      </w:r>
    </w:p>
    <w:p w14:paraId="5EBC6121" w14:textId="20E0C30B" w:rsidR="00B97DA2" w:rsidRDefault="00B97DA2" w:rsidP="00B27A0A">
      <w:r>
        <w:t>C’est pourquoi chaque responsable est appelé à marcher quotidiennement avec le Saint-Esprit, convaincu que la présence de Dieu est la plus grande richesse de l’Église. Une organisation sans la présence de Dieu devient une institution parmi d’autres ; une organisation habitée par le Saint-Esprit devient un instrument du Royaume de Dieu pour transformer les vies.</w:t>
      </w:r>
    </w:p>
    <w:p w14:paraId="7BE72380" w14:textId="77777777" w:rsidR="00B97DA2" w:rsidRDefault="00B97DA2" w:rsidP="00B27A0A">
      <w:r>
        <w:t>Notre conviction institutionnelle</w:t>
      </w:r>
    </w:p>
    <w:p w14:paraId="6D49D0A5" w14:textId="50CFC30A" w:rsidR="00B97DA2" w:rsidRDefault="00B97DA2" w:rsidP="00B27A0A">
      <w:r>
        <w:t xml:space="preserve">À ÇA.VA., nous croyons que la présence du Saint-Esprit est plus précieuse que nos méthodes, que Sa direction est plus sûre que notre expérience, et que Son approbation </w:t>
      </w:r>
      <w:r>
        <w:lastRenderedPageBreak/>
        <w:t>est plus importante que nos résultats. C’est pourquoi nous choisissons de gouverner avec le Saint-Esprit plutôt que simplement pour le Saint-Esprit.</w:t>
      </w:r>
    </w:p>
    <w:p w14:paraId="43D64067" w14:textId="77777777" w:rsidR="00B97DA2" w:rsidRDefault="00B97DA2" w:rsidP="00B27A0A">
      <w:r>
        <w:t>2.6.11. RÉFÉRENCES BIBLIQUES COMPLÉMENTAIRES</w:t>
      </w:r>
    </w:p>
    <w:p w14:paraId="0D719001" w14:textId="6329A90F" w:rsidR="00B97DA2" w:rsidRDefault="00B97DA2" w:rsidP="00B27A0A">
      <w:r>
        <w:t>Le Saint-Esprit, Guide de l’Église</w:t>
      </w:r>
    </w:p>
    <w:p w14:paraId="58AE2F02" w14:textId="50479178" w:rsidR="00B97DA2" w:rsidRDefault="00B97DA2" w:rsidP="00B27A0A">
      <w:r>
        <w:t>Jean 14 :16-17</w:t>
      </w:r>
    </w:p>
    <w:p w14:paraId="2D4E45DB" w14:textId="64A48D72" w:rsidR="00B97DA2" w:rsidRDefault="00B97DA2" w:rsidP="00B27A0A">
      <w:r>
        <w:t>Jean 14 :26</w:t>
      </w:r>
    </w:p>
    <w:p w14:paraId="2EDAAC24" w14:textId="17D33AFD" w:rsidR="00B97DA2" w:rsidRDefault="00B97DA2" w:rsidP="00B27A0A">
      <w:r>
        <w:t>Jean 16 :13-15</w:t>
      </w:r>
    </w:p>
    <w:p w14:paraId="160AA2CB" w14:textId="1D8AB6F5" w:rsidR="00B97DA2" w:rsidRDefault="00B97DA2" w:rsidP="00B27A0A">
      <w:r>
        <w:t>Romains 8 :14</w:t>
      </w:r>
    </w:p>
    <w:p w14:paraId="311404B0" w14:textId="77777777" w:rsidR="00B97DA2" w:rsidRDefault="00B97DA2" w:rsidP="00B27A0A">
      <w:r>
        <w:t>La puissance du Saint-Esprit dans la mission</w:t>
      </w:r>
    </w:p>
    <w:p w14:paraId="68049D97" w14:textId="6D998D93" w:rsidR="00B97DA2" w:rsidRDefault="00B97DA2" w:rsidP="00B27A0A">
      <w:r>
        <w:t>Actes 1 :8</w:t>
      </w:r>
    </w:p>
    <w:p w14:paraId="141E98E7" w14:textId="36D91F90" w:rsidR="00B97DA2" w:rsidRDefault="00B97DA2" w:rsidP="00B27A0A">
      <w:r>
        <w:t>Zacharie 4 :6</w:t>
      </w:r>
    </w:p>
    <w:p w14:paraId="74DC90BC" w14:textId="429CA503" w:rsidR="00B97DA2" w:rsidRDefault="00B97DA2" w:rsidP="00B27A0A">
      <w:r>
        <w:t>Luc 24 :49</w:t>
      </w:r>
    </w:p>
    <w:p w14:paraId="4CA96CB0" w14:textId="0E734BCB" w:rsidR="00B97DA2" w:rsidRDefault="00B97DA2" w:rsidP="00B27A0A">
      <w:r>
        <w:t>Actes 4 :31</w:t>
      </w:r>
    </w:p>
    <w:p w14:paraId="1ABB8776" w14:textId="77777777" w:rsidR="00B97DA2" w:rsidRDefault="00B97DA2" w:rsidP="00B27A0A">
      <w:r>
        <w:t>Le discernement dans la gouvernance</w:t>
      </w:r>
    </w:p>
    <w:p w14:paraId="27488672" w14:textId="782F6D34" w:rsidR="00B97DA2" w:rsidRDefault="00B97DA2" w:rsidP="00B27A0A">
      <w:r>
        <w:t>Actes 13 :2-4</w:t>
      </w:r>
    </w:p>
    <w:p w14:paraId="245A8F52" w14:textId="4E7D6883" w:rsidR="00B97DA2" w:rsidRDefault="00B97DA2" w:rsidP="00B27A0A">
      <w:r>
        <w:t>Actes 15 :28</w:t>
      </w:r>
    </w:p>
    <w:p w14:paraId="4138F057" w14:textId="3C1F56C3" w:rsidR="00B97DA2" w:rsidRDefault="00B97DA2" w:rsidP="00B27A0A">
      <w:r>
        <w:t>Jacques 1 :5</w:t>
      </w:r>
    </w:p>
    <w:p w14:paraId="4069123F" w14:textId="19504345" w:rsidR="00B97DA2" w:rsidRDefault="00B97DA2" w:rsidP="00B27A0A">
      <w:r>
        <w:t>1 Corinthiens 2 :12-16</w:t>
      </w:r>
    </w:p>
    <w:p w14:paraId="19EDD028" w14:textId="77777777" w:rsidR="00B97DA2" w:rsidRDefault="00B97DA2" w:rsidP="00B27A0A">
      <w:r>
        <w:t>Le fruit du Saint-Esprit dans le leadership</w:t>
      </w:r>
    </w:p>
    <w:p w14:paraId="53575D21" w14:textId="37316C08" w:rsidR="00B97DA2" w:rsidRDefault="00B97DA2" w:rsidP="00B27A0A">
      <w:r>
        <w:t>Galates 5 :22-23</w:t>
      </w:r>
    </w:p>
    <w:p w14:paraId="599CA995" w14:textId="7E0A510F" w:rsidR="00B97DA2" w:rsidRDefault="00B97DA2" w:rsidP="00B27A0A">
      <w:r>
        <w:t>Éphésiens 5 :18-21</w:t>
      </w:r>
    </w:p>
    <w:p w14:paraId="6A2296DD" w14:textId="6CD4AAB3" w:rsidR="00B97DA2" w:rsidRDefault="00B97DA2" w:rsidP="00B27A0A">
      <w:r>
        <w:t>Colossiens 3 :12-17</w:t>
      </w:r>
    </w:p>
    <w:p w14:paraId="4C027F0A" w14:textId="35A597C7" w:rsidR="00B97DA2" w:rsidRDefault="00B97DA2" w:rsidP="00B27A0A">
      <w:r>
        <w:t>Philippiens 2 :1-5</w:t>
      </w:r>
    </w:p>
    <w:p w14:paraId="16D08BE9" w14:textId="5765375A" w:rsidR="00B97DA2" w:rsidRDefault="00B97DA2" w:rsidP="00B27A0A">
      <w:r>
        <w:t>Marcher selon l’Esprit</w:t>
      </w:r>
    </w:p>
    <w:p w14:paraId="599424FD" w14:textId="61094E89" w:rsidR="00B97DA2" w:rsidRDefault="00B97DA2" w:rsidP="00B27A0A">
      <w:r>
        <w:t>Galates 5 :16</w:t>
      </w:r>
    </w:p>
    <w:p w14:paraId="235BD25B" w14:textId="3D16CB9D" w:rsidR="00B97DA2" w:rsidRDefault="00B97DA2" w:rsidP="00B27A0A">
      <w:r>
        <w:t>Galates 5 :25</w:t>
      </w:r>
    </w:p>
    <w:p w14:paraId="14A1BBBC" w14:textId="2E8E2AD1" w:rsidR="00B97DA2" w:rsidRDefault="00B97DA2" w:rsidP="00B27A0A">
      <w:r>
        <w:t>Ésaïe 30 :21</w:t>
      </w:r>
    </w:p>
    <w:p w14:paraId="1BABEA80" w14:textId="1F0D532B" w:rsidR="00B97DA2" w:rsidRDefault="00B97DA2" w:rsidP="00B27A0A">
      <w:r>
        <w:t>Romains 8 :5-6</w:t>
      </w:r>
    </w:p>
    <w:p w14:paraId="396AE81E" w14:textId="77777777" w:rsidR="009D750E" w:rsidRDefault="009D750E" w:rsidP="00B27A0A"/>
    <w:p w14:paraId="14A8DB82" w14:textId="77777777" w:rsidR="00073127" w:rsidRDefault="00073127" w:rsidP="00B27A0A"/>
    <w:p w14:paraId="34230F5F" w14:textId="77777777" w:rsidR="00073127" w:rsidRDefault="00073127" w:rsidP="00073127">
      <w:r>
        <w:t>2.7. LA CULTURE DE L'EXCELLENCE</w:t>
      </w:r>
    </w:p>
    <w:p w14:paraId="4011701A" w14:textId="77777777" w:rsidR="00073127" w:rsidRDefault="00073127" w:rsidP="00073127">
      <w:r>
        <w:t>« Tout ce que vous faites, faites-le de bon cœur, comme pour le Seigneur et non pour des hommes. »</w:t>
      </w:r>
    </w:p>
    <w:p w14:paraId="78066A73" w14:textId="77777777" w:rsidR="00073127" w:rsidRDefault="00073127" w:rsidP="00073127">
      <w:r>
        <w:t>Colossiens 3:23</w:t>
      </w:r>
    </w:p>
    <w:p w14:paraId="292EAD92" w14:textId="77777777" w:rsidR="00073127" w:rsidRDefault="00073127" w:rsidP="00073127">
      <w:r>
        <w:t>2.7.1. DÉFINITION</w:t>
      </w:r>
    </w:p>
    <w:p w14:paraId="7EC5942D" w14:textId="77777777" w:rsidR="00073127" w:rsidRDefault="00073127" w:rsidP="00073127">
      <w:r>
        <w:t>La culture de l'excellence est le principe selon lequel chaque responsable, chaque serviteur et chaque membre du Centre Apostolique Vie et Abondance (ÇA.VA.) s'engage à accomplir sa mission avec fidélité, compétence, rigueur et amélioration continue, dans le but d'honorer Dieu.</w:t>
      </w:r>
    </w:p>
    <w:p w14:paraId="7CD26FE4" w14:textId="77777777" w:rsidR="00073127" w:rsidRDefault="00073127" w:rsidP="00073127">
      <w:r>
        <w:t>L'excellence ne consiste pas à rechercher la perfection humaine ni à poursuivre une performance motivée par l'orgueil. Elle est avant tout une réponse d'amour, de reconnaissance et d'adoration envers Dieu, qui mérite le meilleur de ce que nous sommes et de ce que nous faisons.</w:t>
      </w:r>
    </w:p>
    <w:p w14:paraId="301B6D19" w14:textId="77777777" w:rsidR="00073127" w:rsidRDefault="00073127" w:rsidP="00073127">
      <w:r>
        <w:t>À ÇA.VA., l'excellence est une culture qui inspire toutes les dimensions de la vie de l'Église : la gouvernance, la prédication, l'adoration, la formation, l'administration, l'accueil, l'évangélisation, l'accompagnement pastoral, la gestion des ressources et les relations fraternelles.</w:t>
      </w:r>
    </w:p>
    <w:p w14:paraId="273527E2" w14:textId="77777777" w:rsidR="00073127" w:rsidRDefault="00073127" w:rsidP="00073127">
      <w:r>
        <w:t>Elle se traduit par le souci du travail bien fait, le respect des engagements, la ponctualité, la préparation sérieuse, la qualité des services rendus, la bonne gestion des ressources et la recherche permanente de progrès.</w:t>
      </w:r>
    </w:p>
    <w:p w14:paraId="3D47CDBD" w14:textId="77777777" w:rsidR="00073127" w:rsidRDefault="00073127" w:rsidP="00073127">
      <w:r>
        <w:t>La culture de l'excellence reconnaît que Dieu est un Dieu d'ordre, de beauté et de qualité. Par conséquent, tout ce qui est accompli pour Lui doit refléter Son caractère et Son Royaume.</w:t>
      </w:r>
    </w:p>
    <w:p w14:paraId="06AC8DD3" w14:textId="77777777" w:rsidR="00073127" w:rsidRDefault="00073127" w:rsidP="00073127">
      <w:r>
        <w:t>Toutefois, l'excellence ne doit jamais conduire à l'orgueil, au perfectionnisme excessif ou au mépris des personnes. À ÇA.VA., elle demeure inséparable de l'humilité, de l'amour, de la grâce et de l'esprit de service.</w:t>
      </w:r>
    </w:p>
    <w:p w14:paraId="4A9A5EDC" w14:textId="24C99A0A" w:rsidR="008225AF" w:rsidRDefault="00073127" w:rsidP="00B27A0A">
      <w:r>
        <w:t>Ainsi, le Centre Apostolique Vie et Abondance considère l'excellence comme une discipline spirituelle et institutionnelle qui consiste à offrir continuellement à Dieu le meilleur de notre consécration, de notre caractère, de notre travail et de notre service, pour Sa gloire et pour l'édification de Son Église.</w:t>
      </w:r>
    </w:p>
    <w:p w14:paraId="75CD75BB" w14:textId="77777777" w:rsidR="008225AF" w:rsidRDefault="008225AF" w:rsidP="00B27A0A"/>
    <w:p w14:paraId="1D14ABF7" w14:textId="77777777" w:rsidR="009D750E" w:rsidRDefault="009D750E" w:rsidP="00B27A0A"/>
    <w:p w14:paraId="7FA1CE8C" w14:textId="77777777" w:rsidR="00FD7D34" w:rsidRDefault="00FD7D34" w:rsidP="00FD7D34">
      <w:r>
        <w:lastRenderedPageBreak/>
        <w:t>2.7.2. FONDEMENTS BIBLIQUES</w:t>
      </w:r>
    </w:p>
    <w:p w14:paraId="7D7DCE23" w14:textId="77777777" w:rsidR="00FD7D34" w:rsidRDefault="00FD7D34" w:rsidP="00FD7D34">
      <w:r>
        <w:t>La culture de l'excellence trouve son origine dans le caractère même de Dieu. Les Saintes Écritures révèlent un Dieu qui agit avec perfection, sagesse, ordre et fidélité. En tant que peuple de Dieu, nous sommes appelés à refléter Son caractère dans la manière dont nous Le servons et administrons Son œuvre.</w:t>
      </w:r>
    </w:p>
    <w:p w14:paraId="5E5A0987" w14:textId="77777777" w:rsidR="00FD7D34" w:rsidRDefault="00FD7D34" w:rsidP="00FD7D34">
      <w:r>
        <w:t>Les passages suivants constituent les principaux fondements bibliques de ce principe :</w:t>
      </w:r>
    </w:p>
    <w:p w14:paraId="3F2C60C7" w14:textId="77777777" w:rsidR="00FD7D34" w:rsidRDefault="00FD7D34" w:rsidP="00FD7D34">
      <w:r>
        <w:t>1. Colossiens 3:23-24</w:t>
      </w:r>
    </w:p>
    <w:p w14:paraId="248978E1" w14:textId="77777777" w:rsidR="00FD7D34" w:rsidRDefault="00FD7D34" w:rsidP="00FD7D34">
      <w:r>
        <w:t>« Tout ce que vous faites, faites-le de bon cœur, comme pour le Seigneur et non pour des hommes, sachant que vous recevrez du Seigneur l'héritage pour récompense. Servez Christ, le Seigneur. »</w:t>
      </w:r>
    </w:p>
    <w:p w14:paraId="48EF0743" w14:textId="77777777" w:rsidR="00FD7D34" w:rsidRDefault="00FD7D34" w:rsidP="00FD7D34">
      <w:r>
        <w:t>Ce passage enseigne que le véritable destinataire de notre service est Jésus-Christ. L'excellence naît lorsque nous travaillons pour Lui et non pour obtenir l'approbation des hommes.</w:t>
      </w:r>
    </w:p>
    <w:p w14:paraId="14F65FAC" w14:textId="77777777" w:rsidR="00FD7D34" w:rsidRDefault="00FD7D34" w:rsidP="00FD7D34">
      <w:r>
        <w:t>2. Malachie 1:6-8</w:t>
      </w:r>
    </w:p>
    <w:p w14:paraId="4AC10427" w14:textId="77777777" w:rsidR="00FD7D34" w:rsidRDefault="00FD7D34" w:rsidP="00FD7D34">
      <w:r>
        <w:t xml:space="preserve">« Offrez donc un animal boiteux en sacrifice ! N'est-ce pas mal ? Offrez-en donc au gouverneur ! Vous </w:t>
      </w:r>
      <w:proofErr w:type="spellStart"/>
      <w:r>
        <w:t>fera-t-il</w:t>
      </w:r>
      <w:proofErr w:type="spellEnd"/>
      <w:r>
        <w:t xml:space="preserve"> bon accueil ? »</w:t>
      </w:r>
    </w:p>
    <w:p w14:paraId="69C92E9F" w14:textId="77777777" w:rsidR="00FD7D34" w:rsidRDefault="00FD7D34" w:rsidP="00FD7D34">
      <w:r>
        <w:t>Dieu rejette un service négligé et des offrandes données sans honneur.</w:t>
      </w:r>
    </w:p>
    <w:p w14:paraId="660E7D86" w14:textId="77777777" w:rsidR="00FD7D34" w:rsidRDefault="00FD7D34" w:rsidP="00FD7D34">
      <w:r>
        <w:t>Ce texte rappelle que Dieu mérite le meilleur de notre engagement, de notre temps, de nos ressources et de notre service.</w:t>
      </w:r>
    </w:p>
    <w:p w14:paraId="54F26FDF" w14:textId="77777777" w:rsidR="00FD7D34" w:rsidRDefault="00FD7D34" w:rsidP="00FD7D34">
      <w:r>
        <w:t>3. Daniel 6:3</w:t>
      </w:r>
    </w:p>
    <w:p w14:paraId="73BA90F4" w14:textId="77777777" w:rsidR="00FD7D34" w:rsidRDefault="00FD7D34" w:rsidP="00FD7D34">
      <w:r>
        <w:t>« Daniel surpassait les chefs et les satrapes, parce qu'il y avait en lui un esprit supérieur ; et le roi pensait à l'établir sur tout le royaume. »</w:t>
      </w:r>
    </w:p>
    <w:p w14:paraId="5757E3C4" w14:textId="77777777" w:rsidR="00FD7D34" w:rsidRDefault="00FD7D34" w:rsidP="00FD7D34">
      <w:r>
        <w:t>L'excellence de Daniel ne résidait pas seulement dans ses compétences, mais dans son caractère, sa fidélité à Dieu et son intégrité.</w:t>
      </w:r>
    </w:p>
    <w:p w14:paraId="61C9AB18" w14:textId="77777777" w:rsidR="00FD7D34" w:rsidRDefault="00FD7D34" w:rsidP="00FD7D34">
      <w:r>
        <w:t>Une vie consacrée à Dieu produit une excellence qui inspire la confiance.</w:t>
      </w:r>
    </w:p>
    <w:p w14:paraId="10B5B035" w14:textId="77777777" w:rsidR="00FD7D34" w:rsidRDefault="00FD7D34" w:rsidP="00FD7D34">
      <w:r>
        <w:t>4. 1 Corinthiens 14:40</w:t>
      </w:r>
    </w:p>
    <w:p w14:paraId="253597BB" w14:textId="77777777" w:rsidR="00FD7D34" w:rsidRDefault="00FD7D34" w:rsidP="00FD7D34">
      <w:r>
        <w:t>« Mais que tout se fasse avec bienséance et avec ordre. »</w:t>
      </w:r>
    </w:p>
    <w:p w14:paraId="140A966F" w14:textId="77777777" w:rsidR="00FD7D34" w:rsidRDefault="00FD7D34" w:rsidP="00FD7D34">
      <w:r>
        <w:t>L'ordre est une expression de l'excellence biblique.</w:t>
      </w:r>
    </w:p>
    <w:p w14:paraId="7539EE52" w14:textId="77777777" w:rsidR="00FD7D34" w:rsidRDefault="00FD7D34" w:rsidP="00FD7D34">
      <w:r>
        <w:t>Dieu appelle Son Église à exercer son ministère avec organisation, discipline et respect, afin que tout contribue à l'édification du peuple.</w:t>
      </w:r>
    </w:p>
    <w:p w14:paraId="4A78C35D" w14:textId="77777777" w:rsidR="00FD7D34" w:rsidRDefault="00FD7D34" w:rsidP="00FD7D34">
      <w:r>
        <w:t>5. Proverbes 22:29</w:t>
      </w:r>
    </w:p>
    <w:p w14:paraId="15EB9F21" w14:textId="77777777" w:rsidR="00FD7D34" w:rsidRDefault="00FD7D34" w:rsidP="00FD7D34">
      <w:r>
        <w:lastRenderedPageBreak/>
        <w:t>« Si tu vois un homme habile dans son ouvrage, il se tient auprès des rois ; il ne se tient pas auprès des gens obscurs. »</w:t>
      </w:r>
    </w:p>
    <w:p w14:paraId="0B446E63" w14:textId="77777777" w:rsidR="00FD7D34" w:rsidRDefault="00FD7D34" w:rsidP="00FD7D34">
      <w:r>
        <w:t>La compétence, le sérieux et la qualité du travail honorent Dieu et ouvrent des portes.</w:t>
      </w:r>
    </w:p>
    <w:p w14:paraId="5B4B84AF" w14:textId="77777777" w:rsidR="00FD7D34" w:rsidRDefault="00FD7D34" w:rsidP="00FD7D34">
      <w:r>
        <w:t>L'excellence est une discipline qui prépare le serviteur à de plus grandes responsabilités.</w:t>
      </w:r>
    </w:p>
    <w:p w14:paraId="7B2E1AAB" w14:textId="77777777" w:rsidR="00FD7D34" w:rsidRDefault="00FD7D34" w:rsidP="00FD7D34">
      <w:r>
        <w:t>6. Matthieu 25:21</w:t>
      </w:r>
    </w:p>
    <w:p w14:paraId="32C1FDF2" w14:textId="77777777" w:rsidR="00FD7D34" w:rsidRDefault="00FD7D34" w:rsidP="00FD7D34">
      <w:r>
        <w:t>« C'est bien, bon et fidèle serviteur ; tu as été fidèle en peu de chose, je te confierai beaucoup ; entre dans la joie de ton maître. »</w:t>
      </w:r>
    </w:p>
    <w:p w14:paraId="5737EF13" w14:textId="77777777" w:rsidR="00FD7D34" w:rsidRDefault="00FD7D34" w:rsidP="00FD7D34">
      <w:r>
        <w:t>Dieu récompense la fidélité dans les petites responsabilités avant de confier de plus grandes missions.</w:t>
      </w:r>
    </w:p>
    <w:p w14:paraId="17DB94A8" w14:textId="77777777" w:rsidR="00FD7D34" w:rsidRDefault="00FD7D34" w:rsidP="00FD7D34">
      <w:r>
        <w:t>L'excellence biblique se manifeste d'abord dans les détails et la constance.</w:t>
      </w:r>
    </w:p>
    <w:p w14:paraId="5DE2A1F5" w14:textId="77777777" w:rsidR="00FD7D34" w:rsidRDefault="00FD7D34" w:rsidP="00FD7D34">
      <w:r>
        <w:t>Déclaration biblique de ÇA.VA.</w:t>
      </w:r>
    </w:p>
    <w:p w14:paraId="5A6C254B" w14:textId="77777777" w:rsidR="00FD7D34" w:rsidRDefault="00FD7D34" w:rsidP="00FD7D34">
      <w:r>
        <w:t>Le Centre Apostolique Vie et Abondance reconnaît que l'excellence est une réponse à la sainteté, à la grandeur et à la fidélité de Dieu.</w:t>
      </w:r>
    </w:p>
    <w:p w14:paraId="01DFA0AA" w14:textId="77777777" w:rsidR="00FD7D34" w:rsidRDefault="00FD7D34" w:rsidP="00FD7D34">
      <w:r>
        <w:t>Nous croyons que chaque responsabilité confiée dans l'Église mérite d'être exercée avec sérieux, compétence, intégrité et amour, non pour rechercher la perfection humaine ou les applaudissements des hommes, mais pour glorifier Jésus-Christ.</w:t>
      </w:r>
    </w:p>
    <w:p w14:paraId="03147657" w14:textId="7B235B3E" w:rsidR="00A15777" w:rsidRDefault="00FD7D34" w:rsidP="00B27A0A">
      <w:r>
        <w:t>À ÇA.VA., l'excellence est considérée comme un acte d'adoration, un témoignage de fidélité et une expression visible de notre engagement envers Dieu et envers Sa mission.</w:t>
      </w:r>
    </w:p>
    <w:p w14:paraId="0C0BF37C" w14:textId="77777777" w:rsidR="0081638C" w:rsidRDefault="0081638C" w:rsidP="00B27A0A">
      <w:r>
        <w:t>2.7.3. COMPRÉHENSION</w:t>
      </w:r>
    </w:p>
    <w:p w14:paraId="41889332" w14:textId="17B88E38" w:rsidR="0081638C" w:rsidRDefault="0081638C" w:rsidP="00B27A0A">
      <w:r>
        <w:t>La culture de l’excellence est la manifestation visible d’une vie qui cherche à honorer Dieu dans tous les domaines. Elle dépasse largement la recherche de la qualité ou de la performance ; elle exprime une manière de penser, de servir et de gouverner qui reconnaît que tout ce qui est accompli pour Dieu mérite le meilleur engagement.</w:t>
      </w:r>
    </w:p>
    <w:p w14:paraId="2F83B304" w14:textId="01F3A4A2" w:rsidR="0081638C" w:rsidRDefault="0081638C" w:rsidP="00B27A0A">
      <w:r>
        <w:t>Au Centre Apostolique Vie et Abondance (ÇA.VA.), nous comprenons que l’excellence est avant tout une culture et non un événement. Elle ne se limite pas aux grandes cérémonies, aux projets importants ou aux responsabilités visibles. Elle se construit chaque jour dans la fidélité aux petites choses, dans la discipline personnelle, dans le respect des engagements et dans le souci constant d’améliorer ce qui est confié.</w:t>
      </w:r>
    </w:p>
    <w:p w14:paraId="6A776FBA" w14:textId="2DB6A5BA" w:rsidR="0081638C" w:rsidRDefault="0081638C" w:rsidP="00B27A0A">
      <w:r>
        <w:t>Cette compréhension nous conduit à considérer que l’excellence commence par le caractère avant de se traduire dans les résultats. Une organisation ne peut durablement produire un travail excellent si les personnes qui la composent ne cultivent pas elles-mêmes des valeurs telles que la fidélité, l’intégrité, la ponctualité, la rigueur, l’humilité et le sens des responsabilités.</w:t>
      </w:r>
    </w:p>
    <w:p w14:paraId="03061328" w14:textId="02715A17" w:rsidR="0081638C" w:rsidRDefault="0081638C" w:rsidP="00B27A0A">
      <w:r>
        <w:lastRenderedPageBreak/>
        <w:t>À ÇA.VA., l’excellence ne signifie pas que tout doit être parfait. Nous reconnaissons que seule l’œuvre de Dieu est parfaite et que les hommes demeurent perfectibles. En revanche, nous croyons que chaque responsable est appelé à donner le meilleur de lui-même avec les ressources, les compétences et les moyens que Dieu lui a confiés.</w:t>
      </w:r>
    </w:p>
    <w:p w14:paraId="1B199E2E" w14:textId="0099BB9D" w:rsidR="0081638C" w:rsidRDefault="0081638C" w:rsidP="00B27A0A">
      <w:r>
        <w:t>La culture de l’excellence implique également une recherche permanente de progression. Un responsable excellent n’est pas celui qui pense avoir atteint le meilleur niveau, mais celui qui accepte d’apprendre, de se remettre en question, de recevoir des conseils, de corriger ses erreurs et d’améliorer continuellement sa manière de servir.</w:t>
      </w:r>
    </w:p>
    <w:p w14:paraId="40D60A7A" w14:textId="5706DCF9" w:rsidR="0081638C" w:rsidRDefault="0081638C" w:rsidP="00B27A0A">
      <w:r>
        <w:t>Nous comprenons aussi que l’excellence doit toujours demeurer au service des personnes et de la mission. Elle ne doit jamais devenir une source de pression excessive, de compétition, de perfectionnisme ou de comparaison entre les serviteurs. Une excellence qui blesse les personnes cesse de refléter le caractère de Jésus-Christ.</w:t>
      </w:r>
    </w:p>
    <w:p w14:paraId="6E5CCAE6" w14:textId="5C8B5C6D" w:rsidR="0081638C" w:rsidRDefault="0081638C" w:rsidP="00B27A0A">
      <w:r>
        <w:t>Enfin, la culture de l’excellence nous rappelle que chaque détail compte devant Dieu. La préparation d’un culte, la rédaction d’un rapport, l’accueil d’un visiteur, la gestion d’une réunion, la propreté des locaux, le suivi d’une nouvelle âme, la qualité d’une formation ou l’organisation d’une activité sont autant d’occasions d’honorer Dieu.</w:t>
      </w:r>
    </w:p>
    <w:p w14:paraId="78E0DEED" w14:textId="32AE5B6B" w:rsidR="0081638C" w:rsidRDefault="0081638C" w:rsidP="00B27A0A">
      <w:r>
        <w:t>Ainsi, au Centre Apostolique Vie et Abondance, l’excellence est une manière d’aimer Dieu, de respecter les hommes et de servir le Royaume avec fidélité. Elle traduit notre conviction que ce qui est fait pour Dieu mérite d’être accompli avec sérieux, compétence, humilité et passion, afin que Jésus-Christ soit glorifié dans toutes les dimensions de notre ministère.</w:t>
      </w:r>
    </w:p>
    <w:p w14:paraId="2774EB6B" w14:textId="77777777" w:rsidR="0081638C" w:rsidRDefault="0081638C" w:rsidP="00B27A0A"/>
    <w:p w14:paraId="76BE1FAB" w14:textId="77777777" w:rsidR="009C2E64" w:rsidRDefault="009C2E64" w:rsidP="00B27A0A">
      <w:r>
        <w:t>2.7.4. PRINCIPE DE GOUVERNANCE</w:t>
      </w:r>
    </w:p>
    <w:p w14:paraId="76D1E5F2" w14:textId="5F6C8DDC" w:rsidR="009C2E64" w:rsidRDefault="009C2E64" w:rsidP="00B27A0A">
      <w:r>
        <w:t>Le Centre Apostolique Vie et Abondance (ÇA.VA.) considère l’excellence comme une valeur institutionnelle essentielle. Elle oriente la manière dont chaque responsable exerce son ministère, accomplit ses responsabilités et contribue à la réalisation de la vision de l’Église.</w:t>
      </w:r>
    </w:p>
    <w:p w14:paraId="6D6F5FD6" w14:textId="0CBDFA48" w:rsidR="009C2E64" w:rsidRDefault="009C2E64" w:rsidP="00B27A0A">
      <w:r>
        <w:t>En conséquence, la gouvernance de ÇA.VA. est fondée sur les principes suivants :</w:t>
      </w:r>
    </w:p>
    <w:p w14:paraId="64BC765F" w14:textId="2B6CE080" w:rsidR="009C2E64" w:rsidRDefault="009C2E64" w:rsidP="00720680">
      <w:pPr>
        <w:pStyle w:val="Paragraphedeliste"/>
        <w:numPr>
          <w:ilvl w:val="0"/>
          <w:numId w:val="6"/>
        </w:numPr>
      </w:pPr>
      <w:r>
        <w:t>L’excellence est un acte d’adoration</w:t>
      </w:r>
    </w:p>
    <w:p w14:paraId="2D160E6D" w14:textId="77777777" w:rsidR="009C2E64" w:rsidRDefault="009C2E64" w:rsidP="00B27A0A">
      <w:r>
        <w:t>Toute responsabilité est accomplie comme un service rendu à Dieu.</w:t>
      </w:r>
    </w:p>
    <w:p w14:paraId="4234455D" w14:textId="5066E7AC" w:rsidR="009C2E64" w:rsidRDefault="009C2E64" w:rsidP="00B27A0A">
      <w:r>
        <w:t>Chaque responsable veille à offrir au Seigneur le meilleur de son temps, de ses compétences, de son engagement et de son caractère, reconnaissant que toute œuvre accomplie pour Dieu est un acte d’adoration.</w:t>
      </w:r>
    </w:p>
    <w:p w14:paraId="6A55CB7D" w14:textId="3D14A023" w:rsidR="009C2E64" w:rsidRDefault="009C2E64" w:rsidP="00720680">
      <w:pPr>
        <w:pStyle w:val="Paragraphedeliste"/>
        <w:numPr>
          <w:ilvl w:val="0"/>
          <w:numId w:val="6"/>
        </w:numPr>
      </w:pPr>
      <w:r>
        <w:t>L’excellence commence par le caractère</w:t>
      </w:r>
    </w:p>
    <w:p w14:paraId="786C57EB" w14:textId="77777777" w:rsidR="009C2E64" w:rsidRDefault="009C2E64" w:rsidP="00B27A0A">
      <w:r>
        <w:t>À ÇA.VA., la qualité du caractère précède la qualité du travail.</w:t>
      </w:r>
    </w:p>
    <w:p w14:paraId="6F75C695" w14:textId="146BDA72" w:rsidR="009C2E64" w:rsidRDefault="009C2E64" w:rsidP="00B27A0A">
      <w:r>
        <w:lastRenderedPageBreak/>
        <w:t>L’intégrité, la fidélité, l’humilité, la discipline, la ponctualité et le sens des responsabilités constituent les premiers critères d’une culture d’excellence durable.</w:t>
      </w:r>
    </w:p>
    <w:p w14:paraId="145037D8" w14:textId="3D883D4E" w:rsidR="009C2E64" w:rsidRDefault="009C2E64" w:rsidP="00720680">
      <w:pPr>
        <w:pStyle w:val="Paragraphedeliste"/>
        <w:numPr>
          <w:ilvl w:val="0"/>
          <w:numId w:val="6"/>
        </w:numPr>
      </w:pPr>
      <w:r>
        <w:t>L’excellence se manifeste dans les détails</w:t>
      </w:r>
    </w:p>
    <w:p w14:paraId="647B1ABB" w14:textId="77777777" w:rsidR="009C2E64" w:rsidRDefault="009C2E64" w:rsidP="00B27A0A">
      <w:r>
        <w:t>Le soin apporté aux petites responsabilités prépare à la gestion des grandes.</w:t>
      </w:r>
    </w:p>
    <w:p w14:paraId="61BD59CA" w14:textId="699BAED0" w:rsidR="009C2E64" w:rsidRDefault="009C2E64" w:rsidP="00B27A0A">
      <w:r>
        <w:t>Les responsables veillent à la qualité des préparations, au respect des procédures, à la ponctualité, à la communication, à l’accueil, au suivi des personnes et à la bonne tenue des activités de l’Église.</w:t>
      </w:r>
    </w:p>
    <w:p w14:paraId="382A7CC4" w14:textId="33D0DED1" w:rsidR="009C2E64" w:rsidRDefault="009C2E64" w:rsidP="00B27A0A">
      <w:r>
        <w:t>Aucune responsabilité n’est considérée comme insignifiante.</w:t>
      </w:r>
    </w:p>
    <w:p w14:paraId="510131A3" w14:textId="7B2A9109" w:rsidR="009C2E64" w:rsidRDefault="009C2E64" w:rsidP="00720680">
      <w:pPr>
        <w:pStyle w:val="Paragraphedeliste"/>
        <w:numPr>
          <w:ilvl w:val="0"/>
          <w:numId w:val="6"/>
        </w:numPr>
      </w:pPr>
      <w:r>
        <w:t>L’excellence implique une amélioration continue</w:t>
      </w:r>
    </w:p>
    <w:p w14:paraId="35DA0A2A" w14:textId="77777777" w:rsidR="009C2E64" w:rsidRDefault="009C2E64" w:rsidP="00B27A0A">
      <w:r>
        <w:t>Chaque responsable est appelé à progresser dans son service.</w:t>
      </w:r>
    </w:p>
    <w:p w14:paraId="08C4BFD5" w14:textId="44F17770" w:rsidR="009C2E64" w:rsidRDefault="009C2E64" w:rsidP="00B27A0A">
      <w:r>
        <w:t>L’évaluation, la formation, le retour d’expérience, l’innovation et la remise en question sont encouragés afin d’améliorer continuellement la qualité de la gouvernance et du ministère.</w:t>
      </w:r>
    </w:p>
    <w:p w14:paraId="7F00084C" w14:textId="79E3272F" w:rsidR="009C2E64" w:rsidRDefault="009C2E64" w:rsidP="00720680">
      <w:pPr>
        <w:pStyle w:val="Paragraphedeliste"/>
        <w:numPr>
          <w:ilvl w:val="0"/>
          <w:numId w:val="6"/>
        </w:numPr>
      </w:pPr>
      <w:r>
        <w:t>L’excellence s’exerce avec sagesse et équilibre</w:t>
      </w:r>
    </w:p>
    <w:p w14:paraId="3F4B351C" w14:textId="69BBE3D5" w:rsidR="009C2E64" w:rsidRDefault="009C2E64" w:rsidP="00B27A0A">
      <w:r>
        <w:t>La recherche de la qualité ne doit jamais conduire au perfectionnisme, à l’épuisement ou à une pression excessive sur les personnes.</w:t>
      </w:r>
    </w:p>
    <w:p w14:paraId="4341436C" w14:textId="3BC0B354" w:rsidR="009C2E64" w:rsidRDefault="009C2E64" w:rsidP="00B27A0A">
      <w:r>
        <w:t>L’excellence biblique cherche le meilleur possible avec les ressources que Dieu confie, tout en respectant la dignité, le rythme de croissance et les capacités de chacun.</w:t>
      </w:r>
    </w:p>
    <w:p w14:paraId="39C44E51" w14:textId="784F6452" w:rsidR="009C2E64" w:rsidRDefault="009C2E64" w:rsidP="00720680">
      <w:pPr>
        <w:pStyle w:val="Paragraphedeliste"/>
        <w:numPr>
          <w:ilvl w:val="0"/>
          <w:numId w:val="6"/>
        </w:numPr>
      </w:pPr>
      <w:r>
        <w:t>L’excellence est une responsabilité collective</w:t>
      </w:r>
    </w:p>
    <w:p w14:paraId="3AFD493A" w14:textId="7DA87E55" w:rsidR="009C2E64" w:rsidRDefault="009C2E64" w:rsidP="00B27A0A">
      <w:r>
        <w:t>La qualité de l’œuvre de Dieu dépend de l’engagement de tous.</w:t>
      </w:r>
    </w:p>
    <w:p w14:paraId="21EEFAB5" w14:textId="0F639BA7" w:rsidR="009C2E64" w:rsidRDefault="009C2E64" w:rsidP="00B27A0A">
      <w:r>
        <w:t>Chaque ministère, chaque commission, chaque direction, chaque bergerie et chaque responsable contribue, par son travail, à l’image et au témoignage de l’ensemble de l’Église.</w:t>
      </w:r>
    </w:p>
    <w:p w14:paraId="6814B3EA" w14:textId="52809D86" w:rsidR="009C2E64" w:rsidRDefault="009C2E64" w:rsidP="00B27A0A">
      <w:r>
        <w:t>L’excellence est une culture partagée et non l’affaire de quelques personnes.</w:t>
      </w:r>
    </w:p>
    <w:p w14:paraId="7D4700C1" w14:textId="6A1827CC" w:rsidR="009C2E64" w:rsidRDefault="009C2E64" w:rsidP="00720680">
      <w:pPr>
        <w:pStyle w:val="Paragraphedeliste"/>
        <w:numPr>
          <w:ilvl w:val="0"/>
          <w:numId w:val="6"/>
        </w:numPr>
      </w:pPr>
      <w:r>
        <w:t>L’excellence vise la gloire de Dieu</w:t>
      </w:r>
    </w:p>
    <w:p w14:paraId="27F4E9C5" w14:textId="65C86D7D" w:rsidR="009C2E64" w:rsidRDefault="009C2E64" w:rsidP="00B27A0A">
      <w:r>
        <w:t>La finalité de toute recherche d’excellence n’est ni la réputation de l’Église, ni la reconnaissance des responsables.</w:t>
      </w:r>
    </w:p>
    <w:p w14:paraId="79B8F591" w14:textId="77777777" w:rsidR="009C2E64" w:rsidRDefault="009C2E64" w:rsidP="00B27A0A">
      <w:r>
        <w:t>Elle consiste à honorer Dieu, à servir Son peuple avec dignité et à offrir au monde un témoignage fidèle du Royaume de Jésus-Christ.</w:t>
      </w:r>
    </w:p>
    <w:p w14:paraId="47B1B50F" w14:textId="77777777" w:rsidR="009C2E64" w:rsidRDefault="009C2E64" w:rsidP="00B27A0A">
      <w:r>
        <w:t>Déclaration de gouvernance</w:t>
      </w:r>
    </w:p>
    <w:p w14:paraId="077BE42F" w14:textId="5F4433BA" w:rsidR="009C2E64" w:rsidRDefault="009C2E64" w:rsidP="00B27A0A">
      <w:r>
        <w:t>Le Centre Apostolique Vie et Abondance affirme que l’excellence est une expression de sa consécration à Dieu.</w:t>
      </w:r>
    </w:p>
    <w:p w14:paraId="36ED897C" w14:textId="77777777" w:rsidR="009C2E64" w:rsidRDefault="009C2E64" w:rsidP="00B27A0A">
      <w:r>
        <w:lastRenderedPageBreak/>
        <w:t>Nous nous engageons à développer une culture où chaque responsabilité est exercée avec fidélité, sérieux, compétence, humilité et amélioration continue.</w:t>
      </w:r>
    </w:p>
    <w:p w14:paraId="51C02C8B" w14:textId="7364275E" w:rsidR="009C2E64" w:rsidRDefault="009C2E64" w:rsidP="00B27A0A">
      <w:r>
        <w:t>Nous croyons que l’excellence, lorsqu’elle est inspirée par l’amour de Dieu et le service des autres, contribue à l’édification de l’Église, à la crédibilité de son témoignage et à l’accomplissement durable de sa mission.</w:t>
      </w:r>
    </w:p>
    <w:p w14:paraId="2432546B" w14:textId="77777777" w:rsidR="00D7681D" w:rsidRDefault="00D7681D" w:rsidP="00B27A0A"/>
    <w:p w14:paraId="7C783445" w14:textId="77777777" w:rsidR="00D7681D" w:rsidRDefault="00D7681D" w:rsidP="00B27A0A"/>
    <w:p w14:paraId="48BE3DC6" w14:textId="77777777" w:rsidR="0083248A" w:rsidRDefault="0083248A" w:rsidP="00B27A0A">
      <w:r>
        <w:t>2.7.5. ENGAGEMENT DE ÇA.VA.</w:t>
      </w:r>
    </w:p>
    <w:p w14:paraId="4554A8B3" w14:textId="08E1BD0F" w:rsidR="0083248A" w:rsidRDefault="0083248A" w:rsidP="00B27A0A">
      <w:r>
        <w:t>Conscient que l’excellence est une valeur du Royaume de Dieu et un témoignage rendu à Jésus-Christ, le Centre Apostolique Vie et Abondance (ÇA.VA.) s’engage à développer une culture institutionnelle où chaque responsabilité est exercée avec fidélité, compétence, intégrité et amélioration continue.</w:t>
      </w:r>
    </w:p>
    <w:p w14:paraId="5BD8B7B6" w14:textId="4EC068B5" w:rsidR="0083248A" w:rsidRDefault="0083248A" w:rsidP="00B27A0A">
      <w:r>
        <w:t>À cette fin, ÇA.VA. prend les engagements suivants :</w:t>
      </w:r>
    </w:p>
    <w:p w14:paraId="240CB568" w14:textId="467DB53B" w:rsidR="0083248A" w:rsidRDefault="0083248A" w:rsidP="00720680">
      <w:pPr>
        <w:pStyle w:val="Paragraphedeliste"/>
        <w:numPr>
          <w:ilvl w:val="0"/>
          <w:numId w:val="7"/>
        </w:numPr>
      </w:pPr>
      <w:r>
        <w:t>Honorer Dieu par un service de qualité</w:t>
      </w:r>
    </w:p>
    <w:p w14:paraId="16982D07" w14:textId="36018C2B" w:rsidR="0083248A" w:rsidRDefault="0083248A" w:rsidP="00B27A0A">
      <w:r>
        <w:t>Le Centre Apostolique Vie et Abondance s’engage à accomplir toutes ses activités avec sérieux, préparation et professionnalisme, en reconnaissant que tout service rendu dans l’Église est avant tout rendu au Seigneur.</w:t>
      </w:r>
    </w:p>
    <w:p w14:paraId="67041BA4" w14:textId="2ED02695" w:rsidR="0083248A" w:rsidRDefault="0083248A" w:rsidP="00B27A0A">
      <w:r>
        <w:t>Chaque action doit refléter le respect, l’honneur et l’amour que nous portons à Dieu.</w:t>
      </w:r>
    </w:p>
    <w:p w14:paraId="23A541F7" w14:textId="0264F707" w:rsidR="0083248A" w:rsidRDefault="0083248A" w:rsidP="00720680">
      <w:pPr>
        <w:pStyle w:val="Paragraphedeliste"/>
        <w:numPr>
          <w:ilvl w:val="0"/>
          <w:numId w:val="7"/>
        </w:numPr>
      </w:pPr>
      <w:r>
        <w:t>Développer une culture de préparation</w:t>
      </w:r>
    </w:p>
    <w:p w14:paraId="15E05CFA" w14:textId="5331BB7C" w:rsidR="0083248A" w:rsidRDefault="0083248A" w:rsidP="00B27A0A">
      <w:r>
        <w:t>ÇA.VA. s’engage à encourager une préparation sérieuse de toutes les activités de l’Église.</w:t>
      </w:r>
    </w:p>
    <w:p w14:paraId="5B5B97CB" w14:textId="54D4479F" w:rsidR="0083248A" w:rsidRDefault="0083248A" w:rsidP="00B27A0A">
      <w:r>
        <w:t>Les cultes, les formations, les réunions, les campagnes d’évangélisation, les projets et les actions administratives feront l’objet d’une planification rigoureuse afin d’en garantir la qualité et l’efficacité.</w:t>
      </w:r>
    </w:p>
    <w:p w14:paraId="63DB30B1" w14:textId="6ECC8569" w:rsidR="0083248A" w:rsidRDefault="0083248A" w:rsidP="00720680">
      <w:pPr>
        <w:pStyle w:val="Paragraphedeliste"/>
        <w:numPr>
          <w:ilvl w:val="0"/>
          <w:numId w:val="7"/>
        </w:numPr>
      </w:pPr>
      <w:r>
        <w:t>Former continuellement les responsables</w:t>
      </w:r>
    </w:p>
    <w:p w14:paraId="6AE7F05B" w14:textId="39AB3719" w:rsidR="0083248A" w:rsidRDefault="0083248A" w:rsidP="00B27A0A">
      <w:r>
        <w:t>L’Église s’engage à investir dans le développement spirituel, intellectuel, technique et humain de ses responsables.</w:t>
      </w:r>
    </w:p>
    <w:p w14:paraId="5EFCCF23" w14:textId="77777777" w:rsidR="0083248A" w:rsidRDefault="0083248A" w:rsidP="00B27A0A">
      <w:r>
        <w:t>Chaque responsable sera encouragé à apprendre, à progresser et à améliorer continuellement ses compétences afin de mieux servir Dieu et Son peuple.</w:t>
      </w:r>
    </w:p>
    <w:p w14:paraId="23A36A20" w14:textId="12D33477" w:rsidR="0083248A" w:rsidRDefault="0083248A" w:rsidP="00720680">
      <w:pPr>
        <w:pStyle w:val="Paragraphedeliste"/>
        <w:numPr>
          <w:ilvl w:val="0"/>
          <w:numId w:val="7"/>
        </w:numPr>
      </w:pPr>
      <w:r>
        <w:t>Promouvoir une culture d’amélioration continue</w:t>
      </w:r>
    </w:p>
    <w:p w14:paraId="4F2B237E" w14:textId="7E149405" w:rsidR="0083248A" w:rsidRDefault="0083248A" w:rsidP="00B27A0A">
      <w:r>
        <w:t>ÇA.VA. s’engage à évaluer régulièrement ses programmes, ses structures, ses procédures et ses méthodes de travail.</w:t>
      </w:r>
    </w:p>
    <w:p w14:paraId="44FD78C2" w14:textId="11E7C8CC" w:rsidR="0083248A" w:rsidRDefault="0083248A" w:rsidP="00B27A0A">
      <w:r>
        <w:lastRenderedPageBreak/>
        <w:t>Les observations, les retours d’expérience et les évaluations seront utilisés pour renforcer la qualité du service rendu et non pour décourager les serviteurs.</w:t>
      </w:r>
    </w:p>
    <w:p w14:paraId="4B0E781A" w14:textId="040EF9BA" w:rsidR="0083248A" w:rsidRDefault="0083248A" w:rsidP="00720680">
      <w:pPr>
        <w:pStyle w:val="Paragraphedeliste"/>
        <w:numPr>
          <w:ilvl w:val="0"/>
          <w:numId w:val="7"/>
        </w:numPr>
      </w:pPr>
      <w:r>
        <w:t>Valoriser la fidélité autant que les résultats</w:t>
      </w:r>
    </w:p>
    <w:p w14:paraId="05225E2F" w14:textId="77777777" w:rsidR="0083248A" w:rsidRDefault="0083248A" w:rsidP="00B27A0A">
      <w:r>
        <w:t>Le Centre Apostolique Vie et Abondance reconnaît que Dieu honore la fidélité avant les performances.</w:t>
      </w:r>
    </w:p>
    <w:p w14:paraId="1283D14C" w14:textId="038EB8CD" w:rsidR="0083248A" w:rsidRDefault="0083248A" w:rsidP="00B27A0A">
      <w:r>
        <w:t>L’Église s’engage à apprécier les responsables non seulement pour leurs résultats visibles, mais également pour leur engagement, leur persévérance, leur intégrité et leur esprit de service.</w:t>
      </w:r>
    </w:p>
    <w:p w14:paraId="66010821" w14:textId="15544394" w:rsidR="0083248A" w:rsidRDefault="0083248A" w:rsidP="00720680">
      <w:pPr>
        <w:pStyle w:val="Paragraphedeliste"/>
        <w:numPr>
          <w:ilvl w:val="0"/>
          <w:numId w:val="7"/>
        </w:numPr>
      </w:pPr>
      <w:r>
        <w:t>Gérer les ressources avec excellence</w:t>
      </w:r>
    </w:p>
    <w:p w14:paraId="50A1CAAE" w14:textId="6A01CBF3" w:rsidR="0083248A" w:rsidRDefault="0083248A" w:rsidP="00B27A0A">
      <w:r>
        <w:t>ÇA.VA. s’engage à administrer avec sagesse les ressources humaines, financières, matérielles et informationnelles qui lui sont confiées.</w:t>
      </w:r>
    </w:p>
    <w:p w14:paraId="69E9563E" w14:textId="5216A7E2" w:rsidR="0083248A" w:rsidRDefault="0083248A" w:rsidP="00B27A0A">
      <w:r>
        <w:t>Chaque ressource sera utilisée avec responsabilité, transparence et dans un souci permanent d’efficacité et de bonne gestion.</w:t>
      </w:r>
    </w:p>
    <w:p w14:paraId="379E6AFB" w14:textId="158EB36C" w:rsidR="0083248A" w:rsidRDefault="0083248A" w:rsidP="00720680">
      <w:pPr>
        <w:pStyle w:val="Paragraphedeliste"/>
        <w:numPr>
          <w:ilvl w:val="0"/>
          <w:numId w:val="7"/>
        </w:numPr>
      </w:pPr>
      <w:r>
        <w:t>Faire de l’excellence une culture commune</w:t>
      </w:r>
    </w:p>
    <w:p w14:paraId="537AEC95" w14:textId="1180A702" w:rsidR="0083248A" w:rsidRDefault="0083248A" w:rsidP="00B27A0A">
      <w:r>
        <w:t>L’excellence ne sera pas réservée aux responsables ou aux ministères les plus visibles.</w:t>
      </w:r>
    </w:p>
    <w:p w14:paraId="2DD30252" w14:textId="2F1C54E4" w:rsidR="0083248A" w:rsidRDefault="0083248A" w:rsidP="00B27A0A">
      <w:r>
        <w:t>Elle devra caractériser toutes les structures de l’Église, toutes les équipes, tous les ministères et chaque membre, dans l’exercice de ses responsabilités, aussi modestes soient-elles.</w:t>
      </w:r>
    </w:p>
    <w:p w14:paraId="130CD6BD" w14:textId="05353D6B" w:rsidR="0083248A" w:rsidRDefault="0083248A" w:rsidP="00B27A0A">
      <w:r>
        <w:t>Déclaration d’engagement</w:t>
      </w:r>
    </w:p>
    <w:p w14:paraId="6E96C70E" w14:textId="49A12ADF" w:rsidR="0083248A" w:rsidRDefault="0083248A" w:rsidP="00B27A0A">
      <w:r>
        <w:t>Le Centre Apostolique Vie et Abondance renouvelle son engagement à bâtir une Église où l’excellence est une expression de la consécration, de l’amour pour Dieu et du respect envers les hommes.</w:t>
      </w:r>
    </w:p>
    <w:p w14:paraId="295F5F58" w14:textId="77777777" w:rsidR="0083248A" w:rsidRDefault="0083248A" w:rsidP="00B27A0A">
      <w:r>
        <w:t>Nous nous engageons à offrir au Seigneur le meilleur de nos capacités, à rechercher continuellement le progrès, à servir avec fidélité et à développer une culture où chaque détail est accompli avec sérieux, humilité et passion.</w:t>
      </w:r>
    </w:p>
    <w:p w14:paraId="4AD9852A" w14:textId="1FFD9C2A" w:rsidR="0083248A" w:rsidRDefault="0083248A" w:rsidP="00B27A0A">
      <w:r>
        <w:t>Nous croyons qu’une Église qui sert Dieu avec excellence honore Son nom, inspire confiance, fortifie son témoignage et prépare les générations futures à poursuivre fidèlement l’œuvre du Royaume.</w:t>
      </w:r>
    </w:p>
    <w:p w14:paraId="5CADC2D8" w14:textId="77777777" w:rsidR="00BD2FC3" w:rsidRDefault="00BD2FC3" w:rsidP="00B27A0A"/>
    <w:p w14:paraId="02D5438E" w14:textId="77777777" w:rsidR="001F119A" w:rsidRDefault="001F119A" w:rsidP="00B27A0A">
      <w:r>
        <w:t>2.7.6. APPLICATION À ÇA.VA.</w:t>
      </w:r>
    </w:p>
    <w:p w14:paraId="4A8D4F24" w14:textId="28D0DB7A" w:rsidR="001F119A" w:rsidRDefault="001F119A" w:rsidP="00B27A0A">
      <w:r>
        <w:t xml:space="preserve">Au Centre Apostolique Vie et Abondance (ÇA.VA.), la culture de l’excellence n’est pas une théorie ; elle constitue une manière de vivre, de servir et de gouverner. Elle doit être </w:t>
      </w:r>
      <w:r>
        <w:lastRenderedPageBreak/>
        <w:t>visible dans chaque ministère, chaque commission, chaque direction, chaque bergerie et dans l’ensemble des activités de l’Église.</w:t>
      </w:r>
    </w:p>
    <w:p w14:paraId="2A21E688" w14:textId="17E9F241" w:rsidR="001F119A" w:rsidRDefault="001F119A" w:rsidP="00B27A0A">
      <w:r>
        <w:t>L’excellence s’applique concrètement de la manière suivante :</w:t>
      </w:r>
    </w:p>
    <w:p w14:paraId="7195C0B3" w14:textId="6F9BE6D0" w:rsidR="001F119A" w:rsidRDefault="001F119A" w:rsidP="00720680">
      <w:pPr>
        <w:pStyle w:val="Paragraphedeliste"/>
        <w:numPr>
          <w:ilvl w:val="0"/>
          <w:numId w:val="8"/>
        </w:numPr>
      </w:pPr>
      <w:r>
        <w:t>Dans la gouvernance de l’Église</w:t>
      </w:r>
    </w:p>
    <w:p w14:paraId="190E964E" w14:textId="77777777" w:rsidR="001F119A" w:rsidRDefault="001F119A" w:rsidP="00B27A0A">
      <w:r>
        <w:t>Les responsables exercent leurs fonctions avec préparation, sérieux, ponctualité, compétence et intégrité.</w:t>
      </w:r>
    </w:p>
    <w:p w14:paraId="5FA8EACD" w14:textId="77777777" w:rsidR="001F119A" w:rsidRDefault="001F119A" w:rsidP="00B27A0A">
      <w:r>
        <w:t>Les décisions sont prises avec réflexion, discernement et responsabilité, dans le respect des procédures institutionnelles et des principes bibliques.</w:t>
      </w:r>
    </w:p>
    <w:p w14:paraId="6E44AAB6" w14:textId="77777777" w:rsidR="001F119A" w:rsidRDefault="001F119A" w:rsidP="00B27A0A">
      <w:r>
        <w:t>Chaque responsable veille à accomplir fidèlement la mission qui lui est confiée.</w:t>
      </w:r>
    </w:p>
    <w:p w14:paraId="5B560C11" w14:textId="1ABB3B1B" w:rsidR="001F119A" w:rsidRDefault="001F119A" w:rsidP="00720680">
      <w:pPr>
        <w:pStyle w:val="Paragraphedeliste"/>
        <w:numPr>
          <w:ilvl w:val="0"/>
          <w:numId w:val="8"/>
        </w:numPr>
      </w:pPr>
      <w:r>
        <w:t>Dans l’organisation des cultes et des activités</w:t>
      </w:r>
    </w:p>
    <w:p w14:paraId="0F19BD13" w14:textId="77777777" w:rsidR="001F119A" w:rsidRDefault="001F119A" w:rsidP="00B27A0A">
      <w:r>
        <w:t>Les cultes, conférences, campagnes, formations, réunions et événements de ÇA.VA. sont préparés avec soin.</w:t>
      </w:r>
    </w:p>
    <w:p w14:paraId="69772DA9" w14:textId="06707254" w:rsidR="001F119A" w:rsidRDefault="001F119A" w:rsidP="00B27A0A">
      <w:r>
        <w:t>Les équipes anticipent les besoins, coordonnent leurs actions, respectent les horaires et recherchent une organisation qui favorise la présence de Dieu, l’ordre et l’édification des participants.</w:t>
      </w:r>
    </w:p>
    <w:p w14:paraId="1C1F893C" w14:textId="6D93D1A0" w:rsidR="001F119A" w:rsidRDefault="001F119A" w:rsidP="00B27A0A">
      <w:r>
        <w:t>L’excellence organisationnelle crée un environnement propice à l’action du Saint-Esprit.</w:t>
      </w:r>
    </w:p>
    <w:p w14:paraId="00E0784D" w14:textId="5ADDC90E" w:rsidR="001F119A" w:rsidRDefault="001F119A" w:rsidP="00720680">
      <w:pPr>
        <w:pStyle w:val="Paragraphedeliste"/>
        <w:numPr>
          <w:ilvl w:val="0"/>
          <w:numId w:val="8"/>
        </w:numPr>
      </w:pPr>
      <w:r>
        <w:t>Dans le service des ministères et des commissions</w:t>
      </w:r>
    </w:p>
    <w:p w14:paraId="3E73C99C" w14:textId="77777777" w:rsidR="001F119A" w:rsidRDefault="001F119A" w:rsidP="00B27A0A">
      <w:r>
        <w:t>Chaque ministère et chaque commission établissent des objectifs clairs, planifient leurs activités, assurent le suivi de leurs actions et évaluent régulièrement leurs résultats.</w:t>
      </w:r>
    </w:p>
    <w:p w14:paraId="7B0A42E1" w14:textId="755FD5DC" w:rsidR="001F119A" w:rsidRDefault="001F119A" w:rsidP="00B27A0A">
      <w:r>
        <w:t>Les responsables recherchent constamment des moyens d’améliorer la qualité de leur service au bénéfice de l’Église.</w:t>
      </w:r>
    </w:p>
    <w:p w14:paraId="53B4BBE8" w14:textId="393905BF" w:rsidR="001F119A" w:rsidRDefault="001F119A" w:rsidP="00720680">
      <w:pPr>
        <w:pStyle w:val="Paragraphedeliste"/>
        <w:numPr>
          <w:ilvl w:val="0"/>
          <w:numId w:val="8"/>
        </w:numPr>
      </w:pPr>
      <w:r>
        <w:t>Dans l’accueil et l’accompagnement des personnes</w:t>
      </w:r>
    </w:p>
    <w:p w14:paraId="57998B05" w14:textId="77777777" w:rsidR="001F119A" w:rsidRDefault="001F119A" w:rsidP="00B27A0A">
      <w:r>
        <w:t>Chaque personne accueillie à ÇA.VA. est reçue avec respect, disponibilité, bienveillance et professionnalisme.</w:t>
      </w:r>
    </w:p>
    <w:p w14:paraId="3877338E" w14:textId="45A984A8" w:rsidR="001F119A" w:rsidRDefault="001F119A" w:rsidP="00B27A0A">
      <w:r>
        <w:t>L’intégration des visiteurs, le suivi des nouvelles âmes, l’accompagnement pastoral et les actions sociales sont réalisés avec le souci de refléter l’amour de Jésus-Christ.</w:t>
      </w:r>
    </w:p>
    <w:p w14:paraId="5001A846" w14:textId="5589EA4A" w:rsidR="001F119A" w:rsidRDefault="001F119A" w:rsidP="00B27A0A">
      <w:r>
        <w:t>L’excellence se mesure aussi par la qualité de l’attention portée aux personnes.</w:t>
      </w:r>
    </w:p>
    <w:p w14:paraId="6AA16F87" w14:textId="26EDF173" w:rsidR="001F119A" w:rsidRDefault="001F119A" w:rsidP="00720680">
      <w:pPr>
        <w:pStyle w:val="Paragraphedeliste"/>
        <w:numPr>
          <w:ilvl w:val="0"/>
          <w:numId w:val="8"/>
        </w:numPr>
      </w:pPr>
      <w:r>
        <w:t>Dans la gestion administrative et financière</w:t>
      </w:r>
    </w:p>
    <w:p w14:paraId="4E406FAD" w14:textId="77777777" w:rsidR="001F119A" w:rsidRDefault="001F119A" w:rsidP="00B27A0A">
      <w:r>
        <w:t>Les documents sont tenus avec rigueur, les rapports sont transmis dans les délais, les ressources sont gérées avec transparence et les procédures sont respectées.</w:t>
      </w:r>
    </w:p>
    <w:p w14:paraId="19090D54" w14:textId="01884EDC" w:rsidR="001F119A" w:rsidRDefault="001F119A" w:rsidP="00B27A0A">
      <w:r>
        <w:lastRenderedPageBreak/>
        <w:t>La bonne administration est considérée comme une expression de la fidélité envers Dieu et envers l’Église.</w:t>
      </w:r>
    </w:p>
    <w:p w14:paraId="0B50FBF4" w14:textId="65460238" w:rsidR="001F119A" w:rsidRDefault="001F119A" w:rsidP="00720680">
      <w:pPr>
        <w:pStyle w:val="Paragraphedeliste"/>
        <w:numPr>
          <w:ilvl w:val="0"/>
          <w:numId w:val="8"/>
        </w:numPr>
      </w:pPr>
      <w:r>
        <w:t>Dans la formation des responsables</w:t>
      </w:r>
    </w:p>
    <w:p w14:paraId="3CDE681A" w14:textId="77777777" w:rsidR="001F119A" w:rsidRDefault="001F119A" w:rsidP="00B27A0A">
      <w:r>
        <w:t>Les responsables sont encouragés à développer continuellement leurs connaissances bibliques, leurs compétences techniques et leurs aptitudes au leadership.</w:t>
      </w:r>
    </w:p>
    <w:p w14:paraId="3B4C8A95" w14:textId="591A1FD6" w:rsidR="001F119A" w:rsidRDefault="001F119A" w:rsidP="00B27A0A">
      <w:r>
        <w:t>La formation permanente fait partie intégrante de la culture d’excellence de ÇA.VA.</w:t>
      </w:r>
    </w:p>
    <w:p w14:paraId="026D4781" w14:textId="1DE2CC95" w:rsidR="001F119A" w:rsidRDefault="001F119A" w:rsidP="00720680">
      <w:pPr>
        <w:pStyle w:val="Paragraphedeliste"/>
        <w:numPr>
          <w:ilvl w:val="0"/>
          <w:numId w:val="8"/>
        </w:numPr>
      </w:pPr>
      <w:r>
        <w:t>Dans l’amélioration continue</w:t>
      </w:r>
    </w:p>
    <w:p w14:paraId="355CDD61" w14:textId="677EB56C" w:rsidR="001F119A" w:rsidRDefault="001F119A" w:rsidP="00B27A0A">
      <w:r>
        <w:t>Après chaque activité importante, une évaluation est réalisée afin d’identifier les réussites, les difficultés et les pistes d’amélioration.</w:t>
      </w:r>
    </w:p>
    <w:p w14:paraId="46A5B0F3" w14:textId="21397C99" w:rsidR="001F119A" w:rsidRDefault="001F119A" w:rsidP="00B27A0A">
      <w:r>
        <w:t>Les erreurs deviennent des occasions d’apprentissage et les succès des occasions de progresser davantage.</w:t>
      </w:r>
    </w:p>
    <w:p w14:paraId="5D823B88" w14:textId="4C5B5833" w:rsidR="001F119A" w:rsidRDefault="001F119A" w:rsidP="00B27A0A">
      <w:r>
        <w:t>À ÇA.VA., l’excellence est un processus de croissance permanente.</w:t>
      </w:r>
    </w:p>
    <w:p w14:paraId="6832C7C4" w14:textId="77777777" w:rsidR="001F119A" w:rsidRDefault="001F119A" w:rsidP="00B27A0A">
      <w:r>
        <w:t>Application générale</w:t>
      </w:r>
    </w:p>
    <w:p w14:paraId="7F26919A" w14:textId="44A07EB8" w:rsidR="001F119A" w:rsidRDefault="001F119A" w:rsidP="00B27A0A">
      <w:r>
        <w:t>La culture de l’excellence concerne tous les membres de l’Église.</w:t>
      </w:r>
    </w:p>
    <w:p w14:paraId="05ACB444" w14:textId="5D09E72B" w:rsidR="001F119A" w:rsidRDefault="001F119A" w:rsidP="00B27A0A">
      <w:r>
        <w:t>Qu’il s’agisse du Président-Fondateur, d’un membre du Conseil, d’un responsable de ministère, d’un berger, d’un musicien, d’un agent d’accueil, d’un intercesseur ou d’un nouveau serviteur, chacun est appelé à servir Dieu avec le même esprit d’excellence.</w:t>
      </w:r>
    </w:p>
    <w:p w14:paraId="4D8C36CC" w14:textId="2CECBD9F" w:rsidR="001F119A" w:rsidRDefault="001F119A" w:rsidP="00B27A0A">
      <w:r>
        <w:t>Chaque responsable est invité à s’interroger régulièrement :</w:t>
      </w:r>
    </w:p>
    <w:p w14:paraId="171EFC64" w14:textId="777D3B69" w:rsidR="001F119A" w:rsidRDefault="001F119A" w:rsidP="00B27A0A">
      <w:r>
        <w:t>Ai-je préparé cette responsabilité avec sérieux ?</w:t>
      </w:r>
    </w:p>
    <w:p w14:paraId="1AC5385C" w14:textId="01EA9761" w:rsidR="001F119A" w:rsidRDefault="001F119A" w:rsidP="00B27A0A">
      <w:r>
        <w:t>Ai-je donné le meilleur de moi-même pour le Seigneur ?</w:t>
      </w:r>
    </w:p>
    <w:p w14:paraId="1B0FE576" w14:textId="58EE8CAF" w:rsidR="001F119A" w:rsidRDefault="001F119A" w:rsidP="00B27A0A">
      <w:r>
        <w:t>Puis-je encore améliorer ce que je fais ?</w:t>
      </w:r>
    </w:p>
    <w:p w14:paraId="4BE290A5" w14:textId="28AED3DB" w:rsidR="001F119A" w:rsidRDefault="001F119A" w:rsidP="00B27A0A">
      <w:r>
        <w:t>Mon travail reflète-t-il le caractère de Christ ?</w:t>
      </w:r>
    </w:p>
    <w:p w14:paraId="4DD3ED4C" w14:textId="2F5704CD" w:rsidR="001F119A" w:rsidRDefault="001F119A" w:rsidP="00B27A0A">
      <w:r>
        <w:t>Ce que je produis honore-t-il Dieu et sert-il véritablement les personnes ?</w:t>
      </w:r>
    </w:p>
    <w:p w14:paraId="564350E7" w14:textId="73AFFEC7" w:rsidR="001F119A" w:rsidRDefault="001F119A" w:rsidP="00B27A0A">
      <w:r>
        <w:t>À ÇA.VA., l’excellence n’est pas réservée aux grandes réalisations ; elle commence dans la fidélité aux petites responsabilités et grandit jusqu’à devenir une culture qui transforme toute l’Église.</w:t>
      </w:r>
    </w:p>
    <w:p w14:paraId="6FB3B06A" w14:textId="77777777" w:rsidR="00BC663D" w:rsidRDefault="00BC663D" w:rsidP="00B27A0A"/>
    <w:p w14:paraId="00D350BC" w14:textId="77777777" w:rsidR="00434FFE" w:rsidRDefault="00434FFE" w:rsidP="00434FFE">
      <w:r>
        <w:t>2.7.6. APPLICATION À ÇA.VA.</w:t>
      </w:r>
    </w:p>
    <w:p w14:paraId="45CCF3F8" w14:textId="77777777" w:rsidR="00434FFE" w:rsidRDefault="00434FFE" w:rsidP="00434FFE">
      <w:r>
        <w:t xml:space="preserve">Au Centre Apostolique Vie et Abondance (ÇA.VA.), la culture de l'excellence n'est pas une théorie ; elle constitue une manière de vivre, de servir et de gouverner. Elle doit être </w:t>
      </w:r>
      <w:r>
        <w:lastRenderedPageBreak/>
        <w:t>visible dans chaque ministère, chaque commission, chaque direction, chaque bergerie et dans l'ensemble des activités de l'Église.</w:t>
      </w:r>
    </w:p>
    <w:p w14:paraId="62B8495C" w14:textId="77777777" w:rsidR="00434FFE" w:rsidRDefault="00434FFE" w:rsidP="00434FFE">
      <w:r>
        <w:t>L'excellence s'applique concrètement de la manière suivante :</w:t>
      </w:r>
    </w:p>
    <w:p w14:paraId="52E332AD" w14:textId="77777777" w:rsidR="00434FFE" w:rsidRDefault="00434FFE" w:rsidP="00434FFE">
      <w:r>
        <w:t>1. Dans la gouvernance de l'Église</w:t>
      </w:r>
    </w:p>
    <w:p w14:paraId="711BF208" w14:textId="77777777" w:rsidR="00434FFE" w:rsidRDefault="00434FFE" w:rsidP="00434FFE">
      <w:r>
        <w:t>Les responsables exercent leurs fonctions avec préparation, sérieux, ponctualité, compétence et intégrité.</w:t>
      </w:r>
    </w:p>
    <w:p w14:paraId="58211F48" w14:textId="77777777" w:rsidR="00434FFE" w:rsidRDefault="00434FFE" w:rsidP="00434FFE">
      <w:r>
        <w:t>Les décisions sont prises avec réflexion, discernement et responsabilité, dans le respect des procédures institutionnelles et des principes bibliques.</w:t>
      </w:r>
    </w:p>
    <w:p w14:paraId="09B9E919" w14:textId="77777777" w:rsidR="00434FFE" w:rsidRDefault="00434FFE" w:rsidP="00434FFE">
      <w:r>
        <w:t>Chaque responsable veille à accomplir fidèlement la mission qui lui est confiée.</w:t>
      </w:r>
    </w:p>
    <w:p w14:paraId="3C3012B0" w14:textId="77777777" w:rsidR="00434FFE" w:rsidRDefault="00434FFE" w:rsidP="00434FFE">
      <w:r>
        <w:t>2. Dans l'organisation des cultes et des activités</w:t>
      </w:r>
    </w:p>
    <w:p w14:paraId="1B49C308" w14:textId="77777777" w:rsidR="00434FFE" w:rsidRDefault="00434FFE" w:rsidP="00434FFE">
      <w:r>
        <w:t>Les cultes, conférences, campagnes, formations, réunions et événements de ÇA.VA. sont préparés avec soin.</w:t>
      </w:r>
    </w:p>
    <w:p w14:paraId="77CBBC41" w14:textId="77777777" w:rsidR="00434FFE" w:rsidRDefault="00434FFE" w:rsidP="00434FFE">
      <w:r>
        <w:t>Les équipes anticipent les besoins, coordonnent leurs actions, respectent les horaires et recherchent une organisation qui favorise la présence de Dieu, l'ordre et l'édification des participants.</w:t>
      </w:r>
    </w:p>
    <w:p w14:paraId="5E020C36" w14:textId="77777777" w:rsidR="00434FFE" w:rsidRDefault="00434FFE" w:rsidP="00434FFE">
      <w:r>
        <w:t>L'excellence organisationnelle crée un environnement propice à l'action du Saint-Esprit.</w:t>
      </w:r>
    </w:p>
    <w:p w14:paraId="0F9B648A" w14:textId="77777777" w:rsidR="00434FFE" w:rsidRDefault="00434FFE" w:rsidP="00434FFE">
      <w:r>
        <w:t>3. Dans le service des ministères et des commissions</w:t>
      </w:r>
    </w:p>
    <w:p w14:paraId="576CAB58" w14:textId="77777777" w:rsidR="00434FFE" w:rsidRDefault="00434FFE" w:rsidP="00434FFE">
      <w:r>
        <w:t>Chaque ministère et chaque commission établissent des objectifs clairs, planifient leurs activités, assurent le suivi de leurs actions et évaluent régulièrement leurs résultats.</w:t>
      </w:r>
    </w:p>
    <w:p w14:paraId="7EF6250F" w14:textId="77777777" w:rsidR="00434FFE" w:rsidRDefault="00434FFE" w:rsidP="00434FFE">
      <w:r>
        <w:t>Les responsables recherchent constamment des moyens d'améliorer la qualité de leur service au bénéfice de l'Église.</w:t>
      </w:r>
    </w:p>
    <w:p w14:paraId="43F8A556" w14:textId="77777777" w:rsidR="00434FFE" w:rsidRDefault="00434FFE" w:rsidP="00434FFE">
      <w:r>
        <w:t>4. Dans l'accueil et l'accompagnement des personnes</w:t>
      </w:r>
    </w:p>
    <w:p w14:paraId="34EBBBDE" w14:textId="77777777" w:rsidR="00434FFE" w:rsidRDefault="00434FFE" w:rsidP="00434FFE">
      <w:r>
        <w:t>Chaque personne accueillie à ÇA.VA. est reçue avec respect, disponibilité, bienveillance et professionnalisme.</w:t>
      </w:r>
    </w:p>
    <w:p w14:paraId="52931581" w14:textId="77777777" w:rsidR="00434FFE" w:rsidRDefault="00434FFE" w:rsidP="00434FFE">
      <w:r>
        <w:t>L'intégration des visiteurs, le suivi des nouvelles âmes, l'accompagnement pastoral et les actions sociales sont réalisés avec le souci de refléter l'amour de Jésus-Christ.</w:t>
      </w:r>
    </w:p>
    <w:p w14:paraId="6FACD83E" w14:textId="77777777" w:rsidR="00434FFE" w:rsidRDefault="00434FFE" w:rsidP="00434FFE">
      <w:r>
        <w:t>L'excellence se mesure aussi par la qualité de l'attention portée aux personnes.</w:t>
      </w:r>
    </w:p>
    <w:p w14:paraId="54F0AF52" w14:textId="77777777" w:rsidR="00434FFE" w:rsidRDefault="00434FFE" w:rsidP="00434FFE">
      <w:r>
        <w:t>5. Dans la gestion administrative et financière</w:t>
      </w:r>
    </w:p>
    <w:p w14:paraId="3082ACBD" w14:textId="77777777" w:rsidR="00434FFE" w:rsidRDefault="00434FFE" w:rsidP="00434FFE">
      <w:r>
        <w:t>Les documents sont tenus avec rigueur, les rapports sont transmis dans les délais, les ressources sont gérées avec transparence et les procédures sont respectées.</w:t>
      </w:r>
    </w:p>
    <w:p w14:paraId="2029A13C" w14:textId="77777777" w:rsidR="00434FFE" w:rsidRDefault="00434FFE" w:rsidP="00434FFE">
      <w:r>
        <w:lastRenderedPageBreak/>
        <w:t>La bonne administration est considérée comme une expression de la fidélité envers Dieu et envers l'Église.</w:t>
      </w:r>
    </w:p>
    <w:p w14:paraId="781B34B7" w14:textId="77777777" w:rsidR="00434FFE" w:rsidRDefault="00434FFE" w:rsidP="00434FFE">
      <w:r>
        <w:t>6. Dans la formation des responsables</w:t>
      </w:r>
    </w:p>
    <w:p w14:paraId="46C239FB" w14:textId="77777777" w:rsidR="00434FFE" w:rsidRDefault="00434FFE" w:rsidP="00434FFE">
      <w:r>
        <w:t>Les responsables sont encouragés à développer continuellement leurs connaissances bibliques, leurs compétences techniques et leurs aptitudes au leadership.</w:t>
      </w:r>
    </w:p>
    <w:p w14:paraId="2437226F" w14:textId="77777777" w:rsidR="00434FFE" w:rsidRDefault="00434FFE" w:rsidP="00434FFE">
      <w:r>
        <w:t>La formation permanente fait partie intégrante de la culture d'excellence de ÇA.VA.</w:t>
      </w:r>
    </w:p>
    <w:p w14:paraId="7230C467" w14:textId="77777777" w:rsidR="00434FFE" w:rsidRDefault="00434FFE" w:rsidP="00434FFE">
      <w:r>
        <w:t>7. Dans l'amélioration continue</w:t>
      </w:r>
    </w:p>
    <w:p w14:paraId="53EB9994" w14:textId="77777777" w:rsidR="00434FFE" w:rsidRDefault="00434FFE" w:rsidP="00434FFE">
      <w:r>
        <w:t>Après chaque activité importante, une évaluation est réalisée afin d'identifier les réussites, les difficultés et les pistes d'amélioration.</w:t>
      </w:r>
    </w:p>
    <w:p w14:paraId="106FADD7" w14:textId="77777777" w:rsidR="00434FFE" w:rsidRDefault="00434FFE" w:rsidP="00434FFE">
      <w:r>
        <w:t>Les erreurs deviennent des occasions d'apprentissage et les succès des occasions de progresser davantage.</w:t>
      </w:r>
    </w:p>
    <w:p w14:paraId="276CDA3D" w14:textId="77777777" w:rsidR="00434FFE" w:rsidRDefault="00434FFE" w:rsidP="00434FFE">
      <w:r>
        <w:t>À ÇA.VA., l'excellence est un processus de croissance permanente.</w:t>
      </w:r>
    </w:p>
    <w:p w14:paraId="15FD146E" w14:textId="77777777" w:rsidR="00434FFE" w:rsidRDefault="00434FFE" w:rsidP="00434FFE">
      <w:r>
        <w:t>Application générale</w:t>
      </w:r>
    </w:p>
    <w:p w14:paraId="29057144" w14:textId="77777777" w:rsidR="00434FFE" w:rsidRDefault="00434FFE" w:rsidP="00434FFE">
      <w:r>
        <w:t>La culture de l'excellence concerne tous les membres de l'Église.</w:t>
      </w:r>
    </w:p>
    <w:p w14:paraId="50D7051C" w14:textId="77777777" w:rsidR="00434FFE" w:rsidRDefault="00434FFE" w:rsidP="00434FFE">
      <w:r>
        <w:t>Qu'il s'agisse du Président-Fondateur, d'un membre du Conseil, d'un responsable de ministère, d'un berger, d'un musicien, d'un agent d'accueil, d'un intercesseur ou d'un nouveau serviteur, chacun est appelé à servir Dieu avec le même esprit d'excellence.</w:t>
      </w:r>
    </w:p>
    <w:p w14:paraId="63EBE0FB" w14:textId="77777777" w:rsidR="00434FFE" w:rsidRDefault="00434FFE" w:rsidP="00434FFE">
      <w:r>
        <w:t>Chaque responsable est invité à s'interroger régulièrement :</w:t>
      </w:r>
    </w:p>
    <w:p w14:paraId="6B22E6E8" w14:textId="77777777" w:rsidR="00434FFE" w:rsidRDefault="00434FFE" w:rsidP="00434FFE">
      <w:r>
        <w:t>Ai-je préparé cette responsabilité avec sérieux ?</w:t>
      </w:r>
    </w:p>
    <w:p w14:paraId="3501376F" w14:textId="77777777" w:rsidR="00434FFE" w:rsidRDefault="00434FFE" w:rsidP="00434FFE">
      <w:r>
        <w:t>Ai-je donné le meilleur de moi-même pour le Seigneur ?</w:t>
      </w:r>
    </w:p>
    <w:p w14:paraId="0AB87F69" w14:textId="77777777" w:rsidR="00434FFE" w:rsidRDefault="00434FFE" w:rsidP="00434FFE">
      <w:r>
        <w:t>Puis-je encore améliorer ce que je fais ?</w:t>
      </w:r>
    </w:p>
    <w:p w14:paraId="62FC89B4" w14:textId="77777777" w:rsidR="00434FFE" w:rsidRDefault="00434FFE" w:rsidP="00434FFE">
      <w:r>
        <w:t>Mon travail reflète-t-il le caractère de Christ ?</w:t>
      </w:r>
    </w:p>
    <w:p w14:paraId="0D3B9ED4" w14:textId="77777777" w:rsidR="00434FFE" w:rsidRDefault="00434FFE" w:rsidP="00434FFE">
      <w:r>
        <w:t>Ce que je produis honore-t-il Dieu et sert-il véritablement les personnes ?</w:t>
      </w:r>
    </w:p>
    <w:p w14:paraId="67940BC3" w14:textId="4348D5BA" w:rsidR="00BC663D" w:rsidRDefault="00434FFE" w:rsidP="00B27A0A">
      <w:r>
        <w:t>À ÇA.VA., l'excellence n'est pas réservée aux grandes réalisations ; elle commence dans la fidélité aux petites responsabilités et grandit jusqu'à devenir une culture qui transforme toute l'Église.</w:t>
      </w:r>
    </w:p>
    <w:p w14:paraId="2A1243F8" w14:textId="77777777" w:rsidR="00267841" w:rsidRDefault="00267841" w:rsidP="00B27A0A"/>
    <w:p w14:paraId="37F03807" w14:textId="77777777" w:rsidR="003175ED" w:rsidRDefault="003175ED" w:rsidP="00B27A0A">
      <w:r>
        <w:t>2.7.7. LES BÉNÉFICES</w:t>
      </w:r>
    </w:p>
    <w:p w14:paraId="15A23B76" w14:textId="0A00DFB0" w:rsidR="003175ED" w:rsidRDefault="003175ED" w:rsidP="00B27A0A">
      <w:r>
        <w:t xml:space="preserve">Lorsque la culture de l’excellence est vécue comme une valeur spirituelle et institutionnelle, elle produit des fruits durables qui honorent Dieu, fortifient l’Église et </w:t>
      </w:r>
      <w:r>
        <w:lastRenderedPageBreak/>
        <w:t>renforcent son témoignage. L’excellence ne profite pas seulement à l’organisation ; elle transforme les personnes et favorise l’accomplissement de la mission.</w:t>
      </w:r>
    </w:p>
    <w:p w14:paraId="0BCFEC52" w14:textId="090BB7A8" w:rsidR="003175ED" w:rsidRDefault="003175ED" w:rsidP="00B27A0A">
      <w:r>
        <w:t>Au Centre Apostolique Vie et Abondance (ÇA.VA.), la culture de l’excellence produit notamment les bénéfices suivants :</w:t>
      </w:r>
    </w:p>
    <w:p w14:paraId="42A9C015" w14:textId="534A8936" w:rsidR="003175ED" w:rsidRDefault="003175ED" w:rsidP="00720680">
      <w:pPr>
        <w:pStyle w:val="Paragraphedeliste"/>
        <w:numPr>
          <w:ilvl w:val="0"/>
          <w:numId w:val="9"/>
        </w:numPr>
      </w:pPr>
      <w:r>
        <w:t>Une Église qui honore Dieu dans tout ce qu’elle entreprend</w:t>
      </w:r>
    </w:p>
    <w:p w14:paraId="053ACB9C" w14:textId="30BA5D39" w:rsidR="003175ED" w:rsidRDefault="003175ED" w:rsidP="00B27A0A">
      <w:r>
        <w:t>L’excellence rappelle que chaque service est rendu au Seigneur.</w:t>
      </w:r>
    </w:p>
    <w:p w14:paraId="3BA1DB51" w14:textId="40262AFC" w:rsidR="003175ED" w:rsidRDefault="003175ED" w:rsidP="00B27A0A">
      <w:r>
        <w:t>Les cultes, les enseignements, les actions missionnaires, l’administration, les formations et toutes les activités de l’Église deviennent des expressions d’adoration offertes à Dieu avec respect, fidélité et reconnaissance.</w:t>
      </w:r>
    </w:p>
    <w:p w14:paraId="4B677C61" w14:textId="77777777" w:rsidR="003175ED" w:rsidRDefault="003175ED" w:rsidP="00B27A0A">
      <w:r>
        <w:t>Ainsi, Dieu est glorifié non seulement par nos paroles, mais aussi par notre manière de servir.</w:t>
      </w:r>
    </w:p>
    <w:p w14:paraId="5C1B79CA" w14:textId="134BD9EB" w:rsidR="003175ED" w:rsidRDefault="003175ED" w:rsidP="00720680">
      <w:pPr>
        <w:pStyle w:val="Paragraphedeliste"/>
        <w:numPr>
          <w:ilvl w:val="0"/>
          <w:numId w:val="9"/>
        </w:numPr>
      </w:pPr>
      <w:r>
        <w:t>Une gouvernance crédible et respectée</w:t>
      </w:r>
    </w:p>
    <w:p w14:paraId="251C3172" w14:textId="1BA0E150" w:rsidR="003175ED" w:rsidRDefault="003175ED" w:rsidP="00B27A0A">
      <w:r>
        <w:t>Une culture d’excellence renforce la confiance des membres, des partenaires et de la société.</w:t>
      </w:r>
    </w:p>
    <w:p w14:paraId="45A1ADF1" w14:textId="76B7D57F" w:rsidR="003175ED" w:rsidRDefault="003175ED" w:rsidP="00B27A0A">
      <w:r>
        <w:t>Une administration sérieuse, des responsables préparés, des décisions réfléchies et une gestion rigoureuse témoignent de la maturité de l’Église et renforcent sa crédibilité.</w:t>
      </w:r>
    </w:p>
    <w:p w14:paraId="669AD3FC" w14:textId="05865C61" w:rsidR="003175ED" w:rsidRDefault="003175ED" w:rsidP="00720680">
      <w:pPr>
        <w:pStyle w:val="Paragraphedeliste"/>
        <w:numPr>
          <w:ilvl w:val="0"/>
          <w:numId w:val="9"/>
        </w:numPr>
      </w:pPr>
      <w:r>
        <w:t>Des responsables qui grandissent continuellement</w:t>
      </w:r>
    </w:p>
    <w:p w14:paraId="5CC357CA" w14:textId="5ABF3DE9" w:rsidR="003175ED" w:rsidRDefault="003175ED" w:rsidP="00B27A0A">
      <w:r>
        <w:t>L’excellence encourage chaque responsable à apprendre, à se former, à recevoir des conseils et à améliorer constamment sa manière de servir.</w:t>
      </w:r>
    </w:p>
    <w:p w14:paraId="4D0BDA24" w14:textId="77777777" w:rsidR="003175ED" w:rsidRDefault="003175ED" w:rsidP="00B27A0A">
      <w:r>
        <w:t>Cette dynamique développe des leaders humbles, compétents et capables de relever les nouveaux défis de la mission.</w:t>
      </w:r>
    </w:p>
    <w:p w14:paraId="5ABC7749" w14:textId="75B6EE75" w:rsidR="003175ED" w:rsidRDefault="003175ED" w:rsidP="00720680">
      <w:pPr>
        <w:pStyle w:val="Paragraphedeliste"/>
        <w:numPr>
          <w:ilvl w:val="0"/>
          <w:numId w:val="9"/>
        </w:numPr>
      </w:pPr>
      <w:r>
        <w:t>Une meilleure gestion des ressources</w:t>
      </w:r>
    </w:p>
    <w:p w14:paraId="0B390E0E" w14:textId="30DB0E96" w:rsidR="003175ED" w:rsidRDefault="003175ED" w:rsidP="00B27A0A">
      <w:r>
        <w:t>Lorsque l’excellence devient une culture, les ressources humaines, financières, matérielles et informationnelles sont utilisées avec sagesse, responsabilité et efficacité.</w:t>
      </w:r>
    </w:p>
    <w:p w14:paraId="26DCDD18" w14:textId="3C61F48F" w:rsidR="003175ED" w:rsidRDefault="003175ED" w:rsidP="00B27A0A">
      <w:r>
        <w:t>Les pertes sont réduites, les moyens sont mieux valorisés et l’Église peut accomplir davantage avec les ressources que Dieu lui confie.</w:t>
      </w:r>
    </w:p>
    <w:p w14:paraId="021AA96E" w14:textId="14EFF801" w:rsidR="003175ED" w:rsidRDefault="003175ED" w:rsidP="00720680">
      <w:pPr>
        <w:pStyle w:val="Paragraphedeliste"/>
        <w:numPr>
          <w:ilvl w:val="0"/>
          <w:numId w:val="9"/>
        </w:numPr>
      </w:pPr>
      <w:r>
        <w:t>Une Église organisée sans perdre sa dimension spirituelle</w:t>
      </w:r>
    </w:p>
    <w:p w14:paraId="53E28DEB" w14:textId="7E78FCCF" w:rsidR="003175ED" w:rsidRDefault="003175ED" w:rsidP="00B27A0A">
      <w:r>
        <w:t>La culture de l’excellence favorise l’ordre, la discipline, la préparation et la qualité du service, tout en laissant pleinement la place à l’action du Saint-Esprit.</w:t>
      </w:r>
    </w:p>
    <w:p w14:paraId="356B499D" w14:textId="26240B1E" w:rsidR="003175ED" w:rsidRDefault="003175ED" w:rsidP="00B27A0A">
      <w:r>
        <w:t>Elle permet ainsi d’unir harmonieusement spiritualité et organisation.</w:t>
      </w:r>
    </w:p>
    <w:p w14:paraId="6FF3E353" w14:textId="4FCB453B" w:rsidR="003175ED" w:rsidRDefault="003175ED" w:rsidP="00720680">
      <w:pPr>
        <w:pStyle w:val="Paragraphedeliste"/>
        <w:numPr>
          <w:ilvl w:val="0"/>
          <w:numId w:val="9"/>
        </w:numPr>
      </w:pPr>
      <w:r>
        <w:t>Une amélioration continue de toutes les structures</w:t>
      </w:r>
    </w:p>
    <w:p w14:paraId="7A64D871" w14:textId="207D508C" w:rsidR="003175ED" w:rsidRDefault="003175ED" w:rsidP="00B27A0A">
      <w:r>
        <w:lastRenderedPageBreak/>
        <w:t>Chaque ministère, chaque commission, chaque bergerie et chaque direction développe l’habitude d’évaluer son fonctionnement, de corriger ses faiblesses et de rechercher constamment de meilleures pratiques.</w:t>
      </w:r>
    </w:p>
    <w:p w14:paraId="09D05978" w14:textId="72A0833D" w:rsidR="003175ED" w:rsidRDefault="003175ED" w:rsidP="00B27A0A">
      <w:r>
        <w:t>L’Église progresse sans cesse dans l’accomplissement de sa mission.</w:t>
      </w:r>
    </w:p>
    <w:p w14:paraId="19051229" w14:textId="12D7B5BF" w:rsidR="003175ED" w:rsidRDefault="003175ED" w:rsidP="00720680">
      <w:pPr>
        <w:pStyle w:val="Paragraphedeliste"/>
        <w:numPr>
          <w:ilvl w:val="0"/>
          <w:numId w:val="9"/>
        </w:numPr>
      </w:pPr>
      <w:r>
        <w:t>Un témoignage puissant devant le monde</w:t>
      </w:r>
    </w:p>
    <w:p w14:paraId="72965FE5" w14:textId="77777777" w:rsidR="003175ED" w:rsidRDefault="003175ED" w:rsidP="00B27A0A">
      <w:r>
        <w:t>Une Église qui sert avec excellence manifeste le caractère de Dieu.</w:t>
      </w:r>
    </w:p>
    <w:p w14:paraId="0DE9CC74" w14:textId="3F0E216E" w:rsidR="003175ED" w:rsidRDefault="003175ED" w:rsidP="00B27A0A">
      <w:r>
        <w:t>Son sérieux, son intégrité, son organisation, son accueil, sa qualité de service et son amour pour les personnes deviennent un témoignage vivant de l’Évangile.</w:t>
      </w:r>
    </w:p>
    <w:p w14:paraId="5D554625" w14:textId="3656BE61" w:rsidR="003175ED" w:rsidRDefault="003175ED" w:rsidP="00B27A0A">
      <w:r>
        <w:t>L’excellence ouvre des portes à la mission et renforce l’impact de ÇA.VA. dans la société.</w:t>
      </w:r>
    </w:p>
    <w:p w14:paraId="2B70E8A3" w14:textId="38D2634F" w:rsidR="003175ED" w:rsidRDefault="003175ED" w:rsidP="00720680">
      <w:pPr>
        <w:pStyle w:val="Paragraphedeliste"/>
        <w:numPr>
          <w:ilvl w:val="0"/>
          <w:numId w:val="9"/>
        </w:numPr>
      </w:pPr>
      <w:r>
        <w:t>Une culture transmise aux générations futures</w:t>
      </w:r>
    </w:p>
    <w:p w14:paraId="25997DF9" w14:textId="510840B3" w:rsidR="003175ED" w:rsidRDefault="003175ED" w:rsidP="00B27A0A">
      <w:r>
        <w:t>Lorsque l’excellence devient une valeur institutionnelle, elle dépasse les personnes et s’inscrit dans l’identité même de l’Église.</w:t>
      </w:r>
    </w:p>
    <w:p w14:paraId="0C827B3F" w14:textId="52E271EE" w:rsidR="003175ED" w:rsidRDefault="003175ED" w:rsidP="00B27A0A">
      <w:r>
        <w:t>Les nouveaux responsables apprennent naturellement à servir avec fidélité, discipline et sérieux, assurant ainsi la continuité de la vision et la pérennité de l’œuvre de Dieu.</w:t>
      </w:r>
    </w:p>
    <w:p w14:paraId="04BEE5CC" w14:textId="77777777" w:rsidR="003175ED" w:rsidRDefault="003175ED" w:rsidP="00B27A0A">
      <w:r>
        <w:t>Conclusion</w:t>
      </w:r>
    </w:p>
    <w:p w14:paraId="2A8288A5" w14:textId="435C3C8B" w:rsidR="003175ED" w:rsidRDefault="003175ED" w:rsidP="00B27A0A">
      <w:r>
        <w:t>Au Centre Apostolique Vie et Abondance, la culture de l’excellence est considérée comme un investissement spirituel et institutionnel.</w:t>
      </w:r>
    </w:p>
    <w:p w14:paraId="6CC0EAFE" w14:textId="77777777" w:rsidR="003175ED" w:rsidRDefault="003175ED" w:rsidP="00B27A0A">
      <w:r>
        <w:t>Elle élève le niveau de service, fortifie la gouvernance, développe les responsables, protège les ressources et rend un témoignage crédible au monde.</w:t>
      </w:r>
    </w:p>
    <w:p w14:paraId="4004164C" w14:textId="5CE92462" w:rsidR="003175ED" w:rsidRDefault="003175ED" w:rsidP="00B27A0A">
      <w:r>
        <w:t>Nous croyons que l’excellence ne consiste pas à faire des choses extraordinaires, mais à accomplir fidèlement les choses ordinaires d’une manière extraordinaire pour la gloire de Dieu.</w:t>
      </w:r>
    </w:p>
    <w:p w14:paraId="77D83D65" w14:textId="7DE1327F" w:rsidR="003175ED" w:rsidRDefault="003175ED" w:rsidP="00B27A0A">
      <w:r>
        <w:t>C’est ainsi que ÇA.VA. aspire à bâtir une Église où la qualité du service reflète la grandeur du Dieu que nous servons, et où chaque responsabilité, aussi humble soit-elle, est accomplie avec le même esprit de consécration et de fidélité.</w:t>
      </w:r>
    </w:p>
    <w:p w14:paraId="27CC1356" w14:textId="77777777" w:rsidR="004D1C4A" w:rsidRDefault="004D1C4A" w:rsidP="00B27A0A"/>
    <w:p w14:paraId="4874EB53" w14:textId="77777777" w:rsidR="00E54152" w:rsidRDefault="00E54152" w:rsidP="00B27A0A">
      <w:r>
        <w:t>2.7.8. LES DÉRIVES À ÉVITER</w:t>
      </w:r>
    </w:p>
    <w:p w14:paraId="4874A399" w14:textId="329D79D5" w:rsidR="00E54152" w:rsidRDefault="00E54152" w:rsidP="00B27A0A">
      <w:r>
        <w:t>La culture de l’excellence est une valeur biblique qui honore Dieu lorsqu’elle est correctement comprise. Cependant, lorsqu’elle est mal orientée, elle peut produire des attitudes contraires à l’Évangile et nuire à la vie de l’Église.</w:t>
      </w:r>
    </w:p>
    <w:p w14:paraId="3DB4F342" w14:textId="64176477" w:rsidR="00E54152" w:rsidRDefault="00E54152" w:rsidP="00B27A0A">
      <w:r>
        <w:t>Le Centre Apostolique Vie et Abondance (ÇA.VA.) veille donc à prévenir les dérives suivantes :</w:t>
      </w:r>
    </w:p>
    <w:p w14:paraId="61E4FA2D" w14:textId="70761AE5" w:rsidR="00E54152" w:rsidRDefault="00E54152" w:rsidP="00720680">
      <w:pPr>
        <w:pStyle w:val="Paragraphedeliste"/>
        <w:numPr>
          <w:ilvl w:val="0"/>
          <w:numId w:val="10"/>
        </w:numPr>
      </w:pPr>
      <w:r>
        <w:lastRenderedPageBreak/>
        <w:t>Confondre excellence et perfectionnisme</w:t>
      </w:r>
    </w:p>
    <w:p w14:paraId="285E69F7" w14:textId="270CA6D7" w:rsidR="00E54152" w:rsidRDefault="00E54152" w:rsidP="00B27A0A">
      <w:r>
        <w:t>L’excellence ne signifie pas que tout doit être parfait.</w:t>
      </w:r>
    </w:p>
    <w:p w14:paraId="4913E57F" w14:textId="67998BAD" w:rsidR="00E54152" w:rsidRDefault="00E54152" w:rsidP="00B27A0A">
      <w:r>
        <w:t>Le perfectionnisme impose des exigences irréalistes, décourage les serviteurs, entretient la peur de l’erreur et freine parfois l’initiative.</w:t>
      </w:r>
    </w:p>
    <w:p w14:paraId="1B581EE4" w14:textId="266E8D54" w:rsidR="00E54152" w:rsidRDefault="00E54152" w:rsidP="00B27A0A">
      <w:r>
        <w:t>À ÇA.VA., nous recherchons la fidélité, l’amélioration continue et le meilleur possible, sans exiger une perfection que seul Dieu possède.</w:t>
      </w:r>
    </w:p>
    <w:p w14:paraId="1EA5DDEF" w14:textId="761BD480" w:rsidR="00E54152" w:rsidRDefault="00E54152" w:rsidP="00720680">
      <w:pPr>
        <w:pStyle w:val="Paragraphedeliste"/>
        <w:numPr>
          <w:ilvl w:val="0"/>
          <w:numId w:val="10"/>
        </w:numPr>
      </w:pPr>
      <w:r>
        <w:t>Rechercher l’excellence pour sa propre gloire</w:t>
      </w:r>
    </w:p>
    <w:p w14:paraId="5C3FC9C7" w14:textId="2E5508CC" w:rsidR="00E54152" w:rsidRDefault="00E54152" w:rsidP="00B27A0A">
      <w:r>
        <w:t>L’excellence ne doit jamais devenir un moyen de rechercher la reconnaissance, les applaudissements ou la réputation.</w:t>
      </w:r>
    </w:p>
    <w:p w14:paraId="162CBABA" w14:textId="08A1A431" w:rsidR="00E54152" w:rsidRDefault="00E54152" w:rsidP="00B27A0A">
      <w:r>
        <w:t>Lorsque le désir de paraître dépasse le désir de glorifier Dieu, l’excellence perd sa dimension spirituelle.</w:t>
      </w:r>
    </w:p>
    <w:p w14:paraId="4D042678" w14:textId="61AC333C" w:rsidR="00E54152" w:rsidRDefault="00E54152" w:rsidP="00B27A0A">
      <w:r>
        <w:t>Notre motivation première demeure l’honneur rendu à Jésus-Christ.</w:t>
      </w:r>
    </w:p>
    <w:p w14:paraId="3344AC93" w14:textId="26366741" w:rsidR="00E54152" w:rsidRDefault="00E54152" w:rsidP="00720680">
      <w:pPr>
        <w:pStyle w:val="Paragraphedeliste"/>
        <w:numPr>
          <w:ilvl w:val="0"/>
          <w:numId w:val="10"/>
        </w:numPr>
      </w:pPr>
      <w:r>
        <w:t>Sacrifier les personnes au nom des résultats</w:t>
      </w:r>
    </w:p>
    <w:p w14:paraId="6C9D5B37" w14:textId="229D019A" w:rsidR="00E54152" w:rsidRDefault="00E54152" w:rsidP="00B27A0A">
      <w:r>
        <w:t>Aucune performance ne justifie de blesser, d’humilier, d’épuiser ou de négliger les personnes.</w:t>
      </w:r>
    </w:p>
    <w:p w14:paraId="6BC148AF" w14:textId="77777777" w:rsidR="00E54152" w:rsidRDefault="00E54152" w:rsidP="00B27A0A">
      <w:r>
        <w:t>À ÇA.VA., les résultats sont importants, mais les personnes le sont davantage.</w:t>
      </w:r>
    </w:p>
    <w:p w14:paraId="710E5D94" w14:textId="36CF5833" w:rsidR="00E54152" w:rsidRDefault="00E54152" w:rsidP="00B27A0A">
      <w:r>
        <w:t>Une excellence qui détruit les hommes n’est pas l’excellence du Royaume de Dieu.</w:t>
      </w:r>
    </w:p>
    <w:p w14:paraId="4F28E848" w14:textId="4B776AAD" w:rsidR="00E54152" w:rsidRDefault="00E54152" w:rsidP="00720680">
      <w:pPr>
        <w:pStyle w:val="Paragraphedeliste"/>
        <w:numPr>
          <w:ilvl w:val="0"/>
          <w:numId w:val="10"/>
        </w:numPr>
      </w:pPr>
      <w:r>
        <w:t>Négliger la préparation</w:t>
      </w:r>
    </w:p>
    <w:p w14:paraId="6F63F330" w14:textId="77777777" w:rsidR="00E54152" w:rsidRDefault="00E54152" w:rsidP="00B27A0A">
      <w:r>
        <w:t>Improviser de manière répétée ce qui aurait pu être préparé constitue une forme de négligence.</w:t>
      </w:r>
    </w:p>
    <w:p w14:paraId="68755AE4" w14:textId="7B0EB9AE" w:rsidR="00E54152" w:rsidRDefault="00E54152" w:rsidP="00B27A0A">
      <w:r>
        <w:t>Le manque d’organisation, l’absence d’anticipation ou la légèreté dans l’exécution des responsabilités sont incompatibles avec la culture d’excellence que nous voulons développer.</w:t>
      </w:r>
    </w:p>
    <w:p w14:paraId="792CD097" w14:textId="7EF64D81" w:rsidR="00E54152" w:rsidRDefault="00E54152" w:rsidP="00720680">
      <w:pPr>
        <w:pStyle w:val="Paragraphedeliste"/>
        <w:numPr>
          <w:ilvl w:val="0"/>
          <w:numId w:val="10"/>
        </w:numPr>
      </w:pPr>
      <w:r>
        <w:t>Refuser les remarques et les évaluations</w:t>
      </w:r>
    </w:p>
    <w:p w14:paraId="474B230C" w14:textId="77777777" w:rsidR="00E54152" w:rsidRDefault="00E54152" w:rsidP="00B27A0A">
      <w:r>
        <w:t>Une personne qui refuse toute correction ou toute évaluation limite sa progression.</w:t>
      </w:r>
    </w:p>
    <w:p w14:paraId="288C564F" w14:textId="573B837B" w:rsidR="00E54152" w:rsidRDefault="00E54152" w:rsidP="00B27A0A">
      <w:r>
        <w:t>À ÇA.VA., les évaluations, les conseils et les retours d’expérience sont considérés comme des outils de croissance et non comme des sanctions.</w:t>
      </w:r>
    </w:p>
    <w:p w14:paraId="2AD7CB19" w14:textId="3FB0BDF0" w:rsidR="00E54152" w:rsidRDefault="00E54152" w:rsidP="00B27A0A">
      <w:r>
        <w:t>L’humilité est indispensable à l’excellence.</w:t>
      </w:r>
    </w:p>
    <w:p w14:paraId="339752FA" w14:textId="7A737108" w:rsidR="00E54152" w:rsidRDefault="00E54152" w:rsidP="00720680">
      <w:pPr>
        <w:pStyle w:val="Paragraphedeliste"/>
        <w:numPr>
          <w:ilvl w:val="0"/>
          <w:numId w:val="10"/>
        </w:numPr>
      </w:pPr>
      <w:r>
        <w:t>Se satisfaire de la médiocrité</w:t>
      </w:r>
    </w:p>
    <w:p w14:paraId="4F5712F1" w14:textId="15E1D72F" w:rsidR="00E54152" w:rsidRDefault="00E54152" w:rsidP="00B27A0A">
      <w:r>
        <w:lastRenderedPageBreak/>
        <w:t>L’habitude de faire le minimum, le manque de rigueur, les retards répétés, les engagements non respectés ou le travail approximatif affaiblissent progressivement la qualité du témoignage de l’Église.</w:t>
      </w:r>
    </w:p>
    <w:p w14:paraId="5A7E8463" w14:textId="77777777" w:rsidR="00E54152" w:rsidRDefault="00E54152" w:rsidP="00B27A0A">
      <w:r>
        <w:t>Chaque responsable est appelé à lutter contre toute forme de négligence ou de médiocrité.</w:t>
      </w:r>
    </w:p>
    <w:p w14:paraId="42A9A5D4" w14:textId="1408E504" w:rsidR="00E54152" w:rsidRDefault="00E54152" w:rsidP="00720680">
      <w:pPr>
        <w:pStyle w:val="Paragraphedeliste"/>
        <w:numPr>
          <w:ilvl w:val="0"/>
          <w:numId w:val="10"/>
        </w:numPr>
      </w:pPr>
      <w:r>
        <w:t>Confondre excellence et luxe</w:t>
      </w:r>
    </w:p>
    <w:p w14:paraId="014B8405" w14:textId="0DC87B44" w:rsidR="00E54152" w:rsidRDefault="00E54152" w:rsidP="00B27A0A">
      <w:r>
        <w:t>L’excellence ne dépend pas du niveau des moyens financiers.</w:t>
      </w:r>
    </w:p>
    <w:p w14:paraId="49146AAA" w14:textId="7AC7EF20" w:rsidR="00E54152" w:rsidRDefault="00E54152" w:rsidP="00B27A0A">
      <w:r>
        <w:t>Une Église peut servir avec excellence dans la simplicité, tandis qu’une autre peut disposer de ressources importantes sans développer une véritable culture d’excellence.</w:t>
      </w:r>
    </w:p>
    <w:p w14:paraId="2F4CD41A" w14:textId="1EDCC924" w:rsidR="00E54152" w:rsidRDefault="00E54152" w:rsidP="00B27A0A">
      <w:r>
        <w:t>À ÇA.VA., l’excellence se mesure d’abord par la fidélité, l’ordre, la qualité du service, le soin apporté aux détails et le respect des personnes.</w:t>
      </w:r>
    </w:p>
    <w:p w14:paraId="3171AE4E" w14:textId="171D1D55" w:rsidR="00E54152" w:rsidRDefault="00E54152" w:rsidP="00720680">
      <w:pPr>
        <w:pStyle w:val="Paragraphedeliste"/>
        <w:numPr>
          <w:ilvl w:val="0"/>
          <w:numId w:val="10"/>
        </w:numPr>
      </w:pPr>
      <w:r>
        <w:t>Négliger la dimension spirituelle</w:t>
      </w:r>
    </w:p>
    <w:p w14:paraId="7138BD66" w14:textId="77777777" w:rsidR="00E54152" w:rsidRDefault="00E54152" w:rsidP="00B27A0A">
      <w:r>
        <w:t>La plus grande dérive serait de développer une organisation performante tout en perdant la présence de Dieu.</w:t>
      </w:r>
    </w:p>
    <w:p w14:paraId="28C6F4CE" w14:textId="336ADD28" w:rsidR="00E54152" w:rsidRDefault="00E54152" w:rsidP="00B27A0A">
      <w:r>
        <w:t>L’excellence institutionnelle ne remplacera jamais la sainteté, la dépendance du Saint-Esprit, l’amour pour Dieu et la puissance de la prière.</w:t>
      </w:r>
    </w:p>
    <w:p w14:paraId="73AA5B53" w14:textId="62454001" w:rsidR="00E54152" w:rsidRDefault="00E54152" w:rsidP="00B27A0A">
      <w:r>
        <w:t>À ÇA.VA., nous croyons qu’une œuvre excellente est avant tout une œuvre habitée par Dieu.</w:t>
      </w:r>
    </w:p>
    <w:p w14:paraId="697E6CD8" w14:textId="77777777" w:rsidR="00E54152" w:rsidRDefault="00E54152" w:rsidP="00B27A0A">
      <w:r>
        <w:t>Conclusion</w:t>
      </w:r>
    </w:p>
    <w:p w14:paraId="322297AD" w14:textId="670DA9CF" w:rsidR="00E54152" w:rsidRDefault="00E54152" w:rsidP="00B27A0A">
      <w:r>
        <w:t>Le Centre Apostolique Vie et Abondance veille à développer une culture d’excellence qui demeure profondément biblique.</w:t>
      </w:r>
    </w:p>
    <w:p w14:paraId="74218F54" w14:textId="15F58A05" w:rsidR="00E54152" w:rsidRDefault="00E54152" w:rsidP="00B27A0A">
      <w:r>
        <w:t>Nous refusons une excellence qui nourrit l’orgueil, crée la compétition ou oublie les personnes.</w:t>
      </w:r>
    </w:p>
    <w:p w14:paraId="46846E4B" w14:textId="6A927A94" w:rsidR="00E54152" w:rsidRDefault="00E54152" w:rsidP="00B27A0A">
      <w:r>
        <w:t>Nous choisissons une excellence qui glorifie Dieu, sert les hommes avec amour, recherche l’amélioration continue et demeure constamment soumise à la Seigneurie de Jésus-Christ.</w:t>
      </w:r>
    </w:p>
    <w:p w14:paraId="618818EC" w14:textId="147FBAFE" w:rsidR="00E54152" w:rsidRDefault="00E54152" w:rsidP="00B27A0A">
      <w:r>
        <w:t>Ainsi, l’excellence n’est pas notre objectif ultime ; elle est la conséquence naturelle d’un peuple qui aime Dieu, qui respecte Son œuvre et qui désire Lui offrir le meilleur de lui-même.</w:t>
      </w:r>
    </w:p>
    <w:p w14:paraId="31132DD1" w14:textId="77777777" w:rsidR="00E54152" w:rsidRDefault="00E54152" w:rsidP="00B27A0A"/>
    <w:p w14:paraId="62E5B225" w14:textId="4CEC8021" w:rsidR="005C312F" w:rsidRDefault="005C312F" w:rsidP="00B27A0A">
      <w:r>
        <w:t>2.7.9. LE LEADER DE ÇA.VA. EST APPELÉ À…</w:t>
      </w:r>
    </w:p>
    <w:p w14:paraId="20F01DBE" w14:textId="1B15FAE6" w:rsidR="005C312F" w:rsidRDefault="005C312F" w:rsidP="00B27A0A">
      <w:r>
        <w:t xml:space="preserve">La culture de l’excellence ne peut exister sans des responsables qui l’incarnent. Les structures les mieux conçues ne produisent pas l’excellence par elles-mêmes ; ce sont </w:t>
      </w:r>
      <w:r>
        <w:lastRenderedPageBreak/>
        <w:t>les hommes et les femmes qui, par leur caractère, leur discipline et leur engagement, donnent vie à cette valeur.</w:t>
      </w:r>
    </w:p>
    <w:p w14:paraId="36B1D5DE" w14:textId="53888D33" w:rsidR="005C312F" w:rsidRDefault="005C312F" w:rsidP="00B27A0A">
      <w:r>
        <w:t>Au Centre Apostolique Vie et Abondance (ÇA.VA.), chaque leader est appelé à faire de l’excellence un mode de vie avant d’en faire une exigence envers les autres.</w:t>
      </w:r>
    </w:p>
    <w:p w14:paraId="5F66894D" w14:textId="16FA9287" w:rsidR="005C312F" w:rsidRDefault="005C312F" w:rsidP="00B27A0A">
      <w:r>
        <w:t>À cet effet, tout leader est appelé à :</w:t>
      </w:r>
    </w:p>
    <w:p w14:paraId="7BAE3F23" w14:textId="25D409E7" w:rsidR="005C312F" w:rsidRDefault="005C312F" w:rsidP="00720680">
      <w:pPr>
        <w:pStyle w:val="Paragraphedeliste"/>
        <w:numPr>
          <w:ilvl w:val="0"/>
          <w:numId w:val="11"/>
        </w:numPr>
      </w:pPr>
      <w:r>
        <w:t>Honorer Dieu dans chacune de ses responsabilités</w:t>
      </w:r>
    </w:p>
    <w:p w14:paraId="66B91EB1" w14:textId="294111DC" w:rsidR="005C312F" w:rsidRDefault="005C312F" w:rsidP="00B27A0A">
      <w:r>
        <w:t>Le leader accomplit chaque mission avec la conviction qu’il sert d’abord le Seigneur.</w:t>
      </w:r>
    </w:p>
    <w:p w14:paraId="66DB6B9A" w14:textId="0B0B7F78" w:rsidR="005C312F" w:rsidRDefault="005C312F" w:rsidP="00B27A0A">
      <w:r>
        <w:t>Qu’il s’agisse d’une grande responsabilité ou d’une tâche discrète, il agit avec le même sérieux, la même fidélité et le même esprit d’adoration.</w:t>
      </w:r>
    </w:p>
    <w:p w14:paraId="0ABBE417" w14:textId="5325CBED" w:rsidR="005C312F" w:rsidRDefault="005C312F" w:rsidP="00720680">
      <w:pPr>
        <w:pStyle w:val="Paragraphedeliste"/>
        <w:numPr>
          <w:ilvl w:val="0"/>
          <w:numId w:val="11"/>
        </w:numPr>
      </w:pPr>
      <w:r>
        <w:t>Être discipliné dans son organisation personnelle</w:t>
      </w:r>
    </w:p>
    <w:p w14:paraId="652A0478" w14:textId="77777777" w:rsidR="005C312F" w:rsidRDefault="005C312F" w:rsidP="00B27A0A">
      <w:r>
        <w:t>Le responsable développe une discipline de vie qui se traduit par la ponctualité, le respect des délais, la préparation des réunions, la bonne gestion de son temps et la fidélité à ses engagements.</w:t>
      </w:r>
    </w:p>
    <w:p w14:paraId="17FA5FB0" w14:textId="5143D8A3" w:rsidR="005C312F" w:rsidRDefault="005C312F" w:rsidP="00B27A0A">
      <w:r>
        <w:t>Il comprend que l’excellence publique commence par une discipline privée.</w:t>
      </w:r>
    </w:p>
    <w:p w14:paraId="7B35B295" w14:textId="32DAB4A4" w:rsidR="005C312F" w:rsidRDefault="005C312F" w:rsidP="00720680">
      <w:pPr>
        <w:pStyle w:val="Paragraphedeliste"/>
        <w:numPr>
          <w:ilvl w:val="0"/>
          <w:numId w:val="11"/>
        </w:numPr>
      </w:pPr>
      <w:r>
        <w:t>Préparer soigneusement son service</w:t>
      </w:r>
    </w:p>
    <w:p w14:paraId="5611018D" w14:textId="0A22C84E" w:rsidR="005C312F" w:rsidRDefault="005C312F" w:rsidP="00B27A0A">
      <w:r>
        <w:t>Le leader refuse l’improvisation comme mode de fonctionnement.</w:t>
      </w:r>
    </w:p>
    <w:p w14:paraId="65756EFD" w14:textId="6C100379" w:rsidR="005C312F" w:rsidRDefault="005C312F" w:rsidP="00B27A0A">
      <w:r>
        <w:t>Il prépare ses enseignements, ses réunions, ses projets, ses rapports et ses interventions avec sérieux, afin d’offrir un service de qualité à Dieu et à Son peuple.</w:t>
      </w:r>
    </w:p>
    <w:p w14:paraId="652FC7E9" w14:textId="3D62394F" w:rsidR="005C312F" w:rsidRDefault="005C312F" w:rsidP="00720680">
      <w:pPr>
        <w:pStyle w:val="Paragraphedeliste"/>
        <w:numPr>
          <w:ilvl w:val="0"/>
          <w:numId w:val="11"/>
        </w:numPr>
      </w:pPr>
      <w:r>
        <w:t>Rechercher continuellement le progrès</w:t>
      </w:r>
    </w:p>
    <w:p w14:paraId="751513FA" w14:textId="4D9C1472" w:rsidR="005C312F" w:rsidRDefault="005C312F" w:rsidP="00B27A0A">
      <w:r>
        <w:t>Le responsable ne considère jamais qu’il est arrivé.</w:t>
      </w:r>
    </w:p>
    <w:p w14:paraId="44AC51F6" w14:textId="77777777" w:rsidR="005C312F" w:rsidRDefault="005C312F" w:rsidP="00B27A0A">
      <w:r>
        <w:t>Il demeure enseignable, accepte les évaluations, recherche la formation, apprend de ses expériences et transforme ses erreurs en occasions de croissance.</w:t>
      </w:r>
    </w:p>
    <w:p w14:paraId="21D112AD" w14:textId="7AC90CEA" w:rsidR="005C312F" w:rsidRDefault="005C312F" w:rsidP="00B27A0A">
      <w:r>
        <w:t>L’excellence est un chemin de progression permanente.</w:t>
      </w:r>
    </w:p>
    <w:p w14:paraId="6CC63530" w14:textId="751D5A7F" w:rsidR="005C312F" w:rsidRDefault="005C312F" w:rsidP="00720680">
      <w:pPr>
        <w:pStyle w:val="Paragraphedeliste"/>
        <w:numPr>
          <w:ilvl w:val="0"/>
          <w:numId w:val="11"/>
        </w:numPr>
      </w:pPr>
      <w:r>
        <w:t>Développer les autres dans une culture d’excellence</w:t>
      </w:r>
    </w:p>
    <w:p w14:paraId="0AF35113" w14:textId="7AAFC144" w:rsidR="005C312F" w:rsidRDefault="005C312F" w:rsidP="00B27A0A">
      <w:r>
        <w:t>Le leader ne cherche pas seulement à être excellent lui-même ; il inspire les autres à grandir.</w:t>
      </w:r>
    </w:p>
    <w:p w14:paraId="337A0944" w14:textId="77777777" w:rsidR="005C312F" w:rsidRDefault="005C312F" w:rsidP="00B27A0A">
      <w:r>
        <w:t>Il accompagne les membres de son équipe, transmet de bonnes pratiques, encourage, corrige avec sagesse et aide chacun à donner le meilleur de lui-même.</w:t>
      </w:r>
    </w:p>
    <w:p w14:paraId="6BC2347E" w14:textId="439642E5" w:rsidR="005C312F" w:rsidRDefault="005C312F" w:rsidP="00720680">
      <w:pPr>
        <w:pStyle w:val="Paragraphedeliste"/>
        <w:numPr>
          <w:ilvl w:val="0"/>
          <w:numId w:val="11"/>
        </w:numPr>
      </w:pPr>
      <w:r>
        <w:t>Être attentif aux détails</w:t>
      </w:r>
    </w:p>
    <w:p w14:paraId="1464A7DC" w14:textId="63906335" w:rsidR="005C312F" w:rsidRDefault="005C312F" w:rsidP="00B27A0A">
      <w:r>
        <w:t>Le responsable comprend que la qualité d’une œuvre dépend souvent du soin apporté aux petites choses.</w:t>
      </w:r>
    </w:p>
    <w:p w14:paraId="74884D8E" w14:textId="2A93C020" w:rsidR="005C312F" w:rsidRDefault="005C312F" w:rsidP="00B27A0A">
      <w:r>
        <w:lastRenderedPageBreak/>
        <w:t>Il veille à la clarté de la communication, à la qualité de l’accueil, à la présentation des documents, au respect des procédures, à la propreté des espaces et à la bonne préparation des activités.</w:t>
      </w:r>
    </w:p>
    <w:p w14:paraId="2C1427FD" w14:textId="77777777" w:rsidR="005C312F" w:rsidRDefault="005C312F" w:rsidP="00B27A0A">
      <w:r>
        <w:t>Il sait que les détails traduisent le respect porté à Dieu et aux personnes.</w:t>
      </w:r>
    </w:p>
    <w:p w14:paraId="1C4EE1DD" w14:textId="013E501D" w:rsidR="005C312F" w:rsidRDefault="005C312F" w:rsidP="00720680">
      <w:pPr>
        <w:pStyle w:val="Paragraphedeliste"/>
        <w:numPr>
          <w:ilvl w:val="0"/>
          <w:numId w:val="11"/>
        </w:numPr>
      </w:pPr>
      <w:r>
        <w:t>Servir avec humilité</w:t>
      </w:r>
    </w:p>
    <w:p w14:paraId="193BA3AB" w14:textId="6DE5BBEB" w:rsidR="005C312F" w:rsidRDefault="005C312F" w:rsidP="00B27A0A">
      <w:r>
        <w:t>Le leader ne recherche pas l’excellence pour être admiré.</w:t>
      </w:r>
    </w:p>
    <w:p w14:paraId="20029C6F" w14:textId="77777777" w:rsidR="005C312F" w:rsidRDefault="005C312F" w:rsidP="00B27A0A">
      <w:r>
        <w:t>Il demeure humble, reconnaît les efforts des autres, partage les réussites avec son équipe et attribue toute la gloire à Dieu.</w:t>
      </w:r>
    </w:p>
    <w:p w14:paraId="1F38027A" w14:textId="77777777" w:rsidR="005C312F" w:rsidRDefault="005C312F" w:rsidP="00B27A0A">
      <w:r>
        <w:t>Il comprend que la véritable excellence produit davantage de reconnaissance envers Dieu que de reconnaissance envers les hommes.</w:t>
      </w:r>
    </w:p>
    <w:p w14:paraId="42C3C5FB" w14:textId="21672022" w:rsidR="005C312F" w:rsidRDefault="005C312F" w:rsidP="00720680">
      <w:pPr>
        <w:pStyle w:val="Paragraphedeliste"/>
        <w:numPr>
          <w:ilvl w:val="0"/>
          <w:numId w:val="11"/>
        </w:numPr>
      </w:pPr>
      <w:r>
        <w:t>Inspirer par son exemple</w:t>
      </w:r>
    </w:p>
    <w:p w14:paraId="6B8F08D8" w14:textId="1A7AA75E" w:rsidR="005C312F" w:rsidRDefault="005C312F" w:rsidP="00B27A0A">
      <w:r>
        <w:t>Le leader de ÇA.VA. ne demande jamais aux autres ce qu’il refuse de vivre lui-même.</w:t>
      </w:r>
    </w:p>
    <w:p w14:paraId="69533E6D" w14:textId="61D1A751" w:rsidR="005C312F" w:rsidRDefault="005C312F" w:rsidP="00B27A0A">
      <w:r>
        <w:t>Sa manière de travailler, de servir, de communiquer, de gérer les responsabilités et de respecter les personnes devient un modèle qui influence positivement toute l’Église.</w:t>
      </w:r>
    </w:p>
    <w:p w14:paraId="398ED475" w14:textId="77777777" w:rsidR="005C312F" w:rsidRDefault="005C312F" w:rsidP="00B27A0A">
      <w:r>
        <w:t>Il enseigne autant par son témoignage que par ses paroles.</w:t>
      </w:r>
    </w:p>
    <w:p w14:paraId="377965D2" w14:textId="77777777" w:rsidR="005C312F" w:rsidRDefault="005C312F" w:rsidP="00B27A0A">
      <w:r>
        <w:t>Portrait du leader selon ÇA.VA.</w:t>
      </w:r>
    </w:p>
    <w:p w14:paraId="4743F08C" w14:textId="54F88B0C" w:rsidR="005C312F" w:rsidRDefault="005C312F" w:rsidP="00B27A0A">
      <w:r>
        <w:t>Le leader de ÇA.VA. est un homme ou une femme qui poursuit l’excellence avec un cœur d’adorateur. Il sert avec fidélité, prépare son travail avec sérieux, progresse continuellement, développe les autres et demeure profondément humble.</w:t>
      </w:r>
    </w:p>
    <w:p w14:paraId="146FFABC" w14:textId="77777777" w:rsidR="005C312F" w:rsidRDefault="005C312F" w:rsidP="00B27A0A">
      <w:r>
        <w:t>Son excellence ne cherche pas à impressionner, mais à glorifier Dieu. Elle ne repose pas sur la recherche de la perfection, mais sur une fidélité constante à donner le meilleur de lui-même avec les moyens que Dieu lui confie.</w:t>
      </w:r>
    </w:p>
    <w:p w14:paraId="26F2C9E7" w14:textId="6769F486" w:rsidR="005C312F" w:rsidRDefault="005C312F" w:rsidP="00B27A0A">
      <w:r>
        <w:t>Il est convaincu que la qualité de son service est le reflet de la valeur qu’il accorde à Dieu, à Son œuvre et aux personnes qu’il est appelé à servir.</w:t>
      </w:r>
    </w:p>
    <w:p w14:paraId="4E6DD9FB" w14:textId="77777777" w:rsidR="00AC757F" w:rsidRDefault="00AC757F" w:rsidP="00B27A0A"/>
    <w:p w14:paraId="4457D486" w14:textId="77777777" w:rsidR="001E4825" w:rsidRDefault="001E4825" w:rsidP="00B27A0A">
      <w:r>
        <w:t>2.7.10. PENSÉE INSTITUTIONNELLE</w:t>
      </w:r>
    </w:p>
    <w:p w14:paraId="7880FAC2" w14:textId="05F07F0F" w:rsidR="001E4825" w:rsidRDefault="001E4825" w:rsidP="00B27A0A">
      <w:r>
        <w:t>Le Centre Apostolique Vie et Abondance (ÇA.VA.) croit que l’excellence est le reflet visible de notre amour pour Dieu et de notre respect pour les hommes. Elle ne constitue pas une simple méthode de travail, mais une culture qui exprime notre désir d’honorer le Seigneur dans tout ce que nous entreprenons.</w:t>
      </w:r>
    </w:p>
    <w:p w14:paraId="0720DBC4" w14:textId="1EB6C711" w:rsidR="001E4825" w:rsidRDefault="001E4825" w:rsidP="00B27A0A">
      <w:r>
        <w:t xml:space="preserve">À ÇA.VA., nous refusons de mesurer l’excellence uniquement par la qualité des infrastructures, des équipements ou des moyens financiers. La véritable excellence commence dans le cœur du serviteur. Elle se manifeste par une vie disciplinée, un </w:t>
      </w:r>
      <w:r>
        <w:lastRenderedPageBreak/>
        <w:t>esprit fidèle, une attitude responsable et un engagement constant à offrir à Dieu le meilleur de soi-même.</w:t>
      </w:r>
    </w:p>
    <w:p w14:paraId="129BA847" w14:textId="7DC82468" w:rsidR="001E4825" w:rsidRDefault="001E4825" w:rsidP="00B27A0A">
      <w:r>
        <w:t>Nous croyons que l’excellence n’est pas réservée aux responsables les plus visibles. Elle doit caractériser aussi bien le prédicateur que l’agent d’accueil, le musicien que le secrétaire, le berger que le membre d’une équipe d’entretien. Dans le Royaume de Dieu, aucune responsabilité n’est insignifiante lorsqu’elle est accomplie pour la gloire de Dieu.</w:t>
      </w:r>
    </w:p>
    <w:p w14:paraId="78935680" w14:textId="2CAFFEE4" w:rsidR="001E4825" w:rsidRDefault="001E4825" w:rsidP="00B27A0A">
      <w:r>
        <w:t>Nous affirmons également que l’excellence est inséparable de l’amélioration continue. Une Église qui cesse d’apprendre, de se former, de s’évaluer et de progresser finit par stagner. C’est pourquoi nous voulons développer une culture où chaque responsable cherche constamment à grandir spirituellement, humainement, techniquement et institutionnellement.</w:t>
      </w:r>
    </w:p>
    <w:p w14:paraId="476A5ADF" w14:textId="17ED61C8" w:rsidR="001E4825" w:rsidRDefault="001E4825" w:rsidP="00B27A0A">
      <w:r>
        <w:t>À ÇA.VA., l’excellence n’est jamais recherchée au détriment de l’amour, de la grâce ou de la communion fraternelle. Nous croyons qu’une œuvre parfaitement organisée mais dépourvue d’amour ne reflète pas le cœur de Jésus-Christ. Notre excellence doit toujours être portée par l’humilité, inspirée par le Saint-Esprit et orientée vers le service des autres.</w:t>
      </w:r>
    </w:p>
    <w:p w14:paraId="562CE5EA" w14:textId="77777777" w:rsidR="001E4825" w:rsidRDefault="001E4825" w:rsidP="00B27A0A">
      <w:r>
        <w:t>Nous voulons ainsi bâtir une Église où chaque détail témoigne du sérieux avec lequel nous servons Dieu, où chaque ministère recherche la qualité sans perdre sa simplicité, et où chaque responsable considère que son service est une offrande présentée au Seigneur.</w:t>
      </w:r>
    </w:p>
    <w:p w14:paraId="137D3819" w14:textId="77777777" w:rsidR="001E4825" w:rsidRDefault="001E4825" w:rsidP="00B27A0A">
      <w:r>
        <w:t>Notre conviction institutionnelle</w:t>
      </w:r>
    </w:p>
    <w:p w14:paraId="45DDD4BF" w14:textId="43A64FEF" w:rsidR="001E4825" w:rsidRDefault="001E4825" w:rsidP="00B27A0A">
      <w:r>
        <w:t>À ÇA.VA., l’excellence n’est pas un luxe ; elle est une responsabilité. Elle n’est pas une recherche de perfection humaine ; elle est une réponse d’amour à l’excellence de Dieu. Nous ne faisons pas les choses parfaitement pour être admirés, mais fidèlement pour que Jésus-Christ soit glorifié.</w:t>
      </w:r>
    </w:p>
    <w:p w14:paraId="6A379008" w14:textId="77777777" w:rsidR="001E4825" w:rsidRDefault="001E4825" w:rsidP="00B27A0A">
      <w:r>
        <w:t>2.7.11. RÉFÉRENCES BIBLIQUES COMPLÉMENTAIRES</w:t>
      </w:r>
    </w:p>
    <w:p w14:paraId="709D6B47" w14:textId="77777777" w:rsidR="001E4825" w:rsidRDefault="001E4825" w:rsidP="00B27A0A">
      <w:r>
        <w:t>Servir Dieu avec excellence</w:t>
      </w:r>
    </w:p>
    <w:p w14:paraId="622983F8" w14:textId="5E554B44" w:rsidR="001E4825" w:rsidRDefault="001E4825" w:rsidP="00B27A0A">
      <w:r>
        <w:t>Colossiens 3 :23-24</w:t>
      </w:r>
    </w:p>
    <w:p w14:paraId="6DB8A0A0" w14:textId="09356438" w:rsidR="001E4825" w:rsidRDefault="001E4825" w:rsidP="00B27A0A">
      <w:r>
        <w:t>Ecclésiaste 9 :10</w:t>
      </w:r>
    </w:p>
    <w:p w14:paraId="5EF70AAA" w14:textId="60527D20" w:rsidR="001E4825" w:rsidRDefault="001E4825" w:rsidP="00B27A0A">
      <w:r>
        <w:t>Romains 12 :11</w:t>
      </w:r>
    </w:p>
    <w:p w14:paraId="46611537" w14:textId="57972B16" w:rsidR="001E4825" w:rsidRDefault="001E4825" w:rsidP="00B27A0A">
      <w:r>
        <w:t>1 Corinthiens 10 :31</w:t>
      </w:r>
    </w:p>
    <w:p w14:paraId="1577C9AE" w14:textId="77777777" w:rsidR="001E4825" w:rsidRDefault="001E4825" w:rsidP="00B27A0A">
      <w:r>
        <w:t>La fidélité dans le service</w:t>
      </w:r>
    </w:p>
    <w:p w14:paraId="2F80E4DD" w14:textId="5D5CCB80" w:rsidR="001E4825" w:rsidRDefault="001E4825" w:rsidP="00B27A0A">
      <w:r>
        <w:t>Matthieu 25 :21</w:t>
      </w:r>
    </w:p>
    <w:p w14:paraId="7ED8C527" w14:textId="4BF7C58A" w:rsidR="001E4825" w:rsidRDefault="001E4825" w:rsidP="00B27A0A">
      <w:r>
        <w:lastRenderedPageBreak/>
        <w:t>Luc 16 :10</w:t>
      </w:r>
    </w:p>
    <w:p w14:paraId="5D106553" w14:textId="7B622961" w:rsidR="001E4825" w:rsidRDefault="001E4825" w:rsidP="00B27A0A">
      <w:r>
        <w:t>1 Corinthiens 4 :2</w:t>
      </w:r>
    </w:p>
    <w:p w14:paraId="590BFA3E" w14:textId="7FDA5DCE" w:rsidR="001E4825" w:rsidRDefault="001E4825" w:rsidP="00B27A0A">
      <w:r>
        <w:t>Hébreux 6 :10</w:t>
      </w:r>
    </w:p>
    <w:p w14:paraId="3B8BF53D" w14:textId="7620BCD0" w:rsidR="001E4825" w:rsidRDefault="001E4825" w:rsidP="00B27A0A">
      <w:r>
        <w:t>L’ordre et la qualité</w:t>
      </w:r>
    </w:p>
    <w:p w14:paraId="034C0167" w14:textId="60F868A1" w:rsidR="001E4825" w:rsidRDefault="001E4825" w:rsidP="00B27A0A">
      <w:r>
        <w:t>1 Corinthiens 14 :40</w:t>
      </w:r>
    </w:p>
    <w:p w14:paraId="15DE7089" w14:textId="34D2C613" w:rsidR="001E4825" w:rsidRDefault="001E4825" w:rsidP="00B27A0A">
      <w:r>
        <w:t>Exode 35 :30-35 (</w:t>
      </w:r>
      <w:proofErr w:type="spellStart"/>
      <w:r>
        <w:t>Beçalel</w:t>
      </w:r>
      <w:proofErr w:type="spellEnd"/>
      <w:r>
        <w:t xml:space="preserve"> et </w:t>
      </w:r>
      <w:proofErr w:type="spellStart"/>
      <w:r>
        <w:t>Oholiab</w:t>
      </w:r>
      <w:proofErr w:type="spellEnd"/>
      <w:r>
        <w:t>)</w:t>
      </w:r>
    </w:p>
    <w:p w14:paraId="11900061" w14:textId="15059BB9" w:rsidR="001E4825" w:rsidRDefault="001E4825" w:rsidP="00B27A0A">
      <w:r>
        <w:t>Proverbes 22 :29</w:t>
      </w:r>
    </w:p>
    <w:p w14:paraId="5C6B5417" w14:textId="1333D35D" w:rsidR="001E4825" w:rsidRDefault="001E4825" w:rsidP="00B27A0A">
      <w:r>
        <w:t>Proverbes 27 :23</w:t>
      </w:r>
    </w:p>
    <w:p w14:paraId="1C85E1CE" w14:textId="2C7ED1BA" w:rsidR="001E4825" w:rsidRDefault="001E4825" w:rsidP="00B27A0A">
      <w:r>
        <w:t>L’amélioration et la croissance</w:t>
      </w:r>
    </w:p>
    <w:p w14:paraId="57346171" w14:textId="18409E18" w:rsidR="001E4825" w:rsidRDefault="001E4825" w:rsidP="00B27A0A">
      <w:r>
        <w:t>Philippiens 3 :12-14</w:t>
      </w:r>
    </w:p>
    <w:p w14:paraId="0F8B2271" w14:textId="01FDCA2D" w:rsidR="001E4825" w:rsidRDefault="001E4825" w:rsidP="00B27A0A">
      <w:r>
        <w:t>2 Pierre 3 :18</w:t>
      </w:r>
    </w:p>
    <w:p w14:paraId="67B4FC3A" w14:textId="0041D075" w:rsidR="001E4825" w:rsidRDefault="001E4825" w:rsidP="00B27A0A">
      <w:r>
        <w:t>Proverbes 4 :18</w:t>
      </w:r>
    </w:p>
    <w:p w14:paraId="253D193C" w14:textId="77E6BD25" w:rsidR="001E4825" w:rsidRDefault="001E4825" w:rsidP="00B27A0A">
      <w:r>
        <w:t>Éphésiens 4 :15</w:t>
      </w:r>
    </w:p>
    <w:p w14:paraId="33FDD64F" w14:textId="77777777" w:rsidR="001E4825" w:rsidRDefault="001E4825" w:rsidP="00B27A0A">
      <w:r>
        <w:t>Le caractère du serviteur</w:t>
      </w:r>
    </w:p>
    <w:p w14:paraId="2C13616D" w14:textId="69F31E75" w:rsidR="001E4825" w:rsidRDefault="001E4825" w:rsidP="00B27A0A">
      <w:r>
        <w:t>Galates 5 :22-23</w:t>
      </w:r>
    </w:p>
    <w:p w14:paraId="7E8D6C6F" w14:textId="2EE45F46" w:rsidR="001E4825" w:rsidRDefault="001E4825" w:rsidP="00B27A0A">
      <w:r>
        <w:t>Philippiens 2 :3-5</w:t>
      </w:r>
    </w:p>
    <w:p w14:paraId="1285D65D" w14:textId="0A27C212" w:rsidR="001E4825" w:rsidRDefault="001E4825" w:rsidP="00B27A0A">
      <w:r>
        <w:t>1 Pierre 5 :2-3</w:t>
      </w:r>
    </w:p>
    <w:p w14:paraId="337D60D0" w14:textId="324CE483" w:rsidR="001E4825" w:rsidRDefault="001E4825" w:rsidP="00B27A0A">
      <w:r>
        <w:t>Tite 2 :7-8</w:t>
      </w:r>
    </w:p>
    <w:p w14:paraId="103F719A" w14:textId="77777777" w:rsidR="00EE57D3" w:rsidRDefault="00EE57D3" w:rsidP="00B27A0A"/>
    <w:p w14:paraId="1E12A419" w14:textId="77777777" w:rsidR="00FE66BA" w:rsidRDefault="00FE66BA" w:rsidP="00B27A0A">
      <w:r>
        <w:t>2.8. LA REDEVABILITÉ</w:t>
      </w:r>
    </w:p>
    <w:p w14:paraId="4C2E213B" w14:textId="36028ABD" w:rsidR="00FE66BA" w:rsidRDefault="00FE66BA" w:rsidP="00B27A0A">
      <w:r>
        <w:t>« Du reste, ce qu’on demande des dispensateurs, c’est que chacun soit trouvé fidèle. »</w:t>
      </w:r>
    </w:p>
    <w:p w14:paraId="20BDBF95" w14:textId="1A915326" w:rsidR="00FE66BA" w:rsidRDefault="00FE66BA" w:rsidP="00B27A0A">
      <w:r>
        <w:t>1 Corinthiens 4 :2</w:t>
      </w:r>
    </w:p>
    <w:p w14:paraId="2A6B873B" w14:textId="77777777" w:rsidR="00FE66BA" w:rsidRDefault="00FE66BA" w:rsidP="00B27A0A">
      <w:r>
        <w:t>2.8.1. DÉFINITION</w:t>
      </w:r>
    </w:p>
    <w:p w14:paraId="7A2F9C93" w14:textId="6EA8CA63" w:rsidR="00FE66BA" w:rsidRDefault="00FE66BA" w:rsidP="00B27A0A">
      <w:r>
        <w:t>La redevabilité est le principe selon lequel toute personne exerçant une responsabilité au sein du Centre Apostolique Vie et Abondance (ÇA.VA.) reconnaît qu’elle est tenue de rendre compte de l’exercice de son ministère, de ses décisions, de sa gestion et des résultats de sa mission, d’abord devant Dieu, puis devant les autorités légitimes établies par l’Église.</w:t>
      </w:r>
    </w:p>
    <w:p w14:paraId="0F96B1CF" w14:textId="22A044B3" w:rsidR="00FE66BA" w:rsidRDefault="00FE66BA" w:rsidP="00B27A0A">
      <w:r>
        <w:t xml:space="preserve">La redevabilité repose sur la conviction que toute responsabilité est un dépôt confié par Dieu. Personne n’est propriétaire du ministère qu’il exerce, des ressources qu’il </w:t>
      </w:r>
      <w:r>
        <w:lastRenderedPageBreak/>
        <w:t>administre ou de l’autorité qui lui est confiée. Chaque responsable en est un intendant, appelé à gérer fidèlement ce qui appartient au Seigneur.</w:t>
      </w:r>
    </w:p>
    <w:p w14:paraId="23301629" w14:textId="6FF0F7E1" w:rsidR="00FE66BA" w:rsidRDefault="00FE66BA" w:rsidP="00B27A0A">
      <w:r>
        <w:t>À ÇA.VA., la redevabilité est considérée comme une valeur de protection et non comme un instrument de contrôle. Elle protège le responsable contre l’isolement, les abus, les erreurs non corrigées et les dérives de l’autorité. Elle protège également l’Église en favorisant une gouvernance saine, transparente et digne de confiance.</w:t>
      </w:r>
    </w:p>
    <w:p w14:paraId="06CEF312" w14:textId="17F402FD" w:rsidR="00FE66BA" w:rsidRDefault="00FE66BA" w:rsidP="00B27A0A">
      <w:r>
        <w:t>La redevabilité implique que chaque responsable accepte volontairement d’expliquer ses décisions, de présenter ses activités, de justifier l’utilisation des ressources mises à sa disposition, de rendre compte des résultats de sa mission et d’accueillir avec humilité les observations, les conseils et les évaluations.</w:t>
      </w:r>
    </w:p>
    <w:p w14:paraId="4C4FBAA7" w14:textId="5D2AAA8B" w:rsidR="00FE66BA" w:rsidRDefault="00FE66BA" w:rsidP="00B27A0A">
      <w:r>
        <w:t>Elle concerne toutes les dimensions de la vie institutionnelle : la gestion spirituelle, pastorale, administrative, financière, organisationnelle et relationnelle. Aucun domaine de responsabilité n’échappe à ce principe.</w:t>
      </w:r>
    </w:p>
    <w:p w14:paraId="29B86C97" w14:textId="09325803" w:rsidR="00FE66BA" w:rsidRDefault="00FE66BA" w:rsidP="00B27A0A">
      <w:r>
        <w:t>À ÇA.VA., la redevabilité ne remet pas en cause l’autorité des responsables ; elle renforce au contraire leur crédibilité. Un responsable qui rend fidèlement compte inspire davantage la confiance qu’un responsable qui agit sans rendre de comptes.</w:t>
      </w:r>
    </w:p>
    <w:p w14:paraId="232AA11E" w14:textId="77777777" w:rsidR="00FE66BA" w:rsidRDefault="00FE66BA" w:rsidP="00B27A0A">
      <w:r>
        <w:t>Enfin, la redevabilité rappelle que Jésus-Christ demeure le Juge suprême de toute autorité. Les rapports présentés aux hommes préparent le responsable à rendre un jour compte au Seigneur de la manière dont il aura administré Son œuvre.</w:t>
      </w:r>
    </w:p>
    <w:p w14:paraId="3573C195" w14:textId="3BAF9C99" w:rsidR="00FE66BA" w:rsidRDefault="00FE66BA" w:rsidP="00B27A0A">
      <w:r>
        <w:t>Ainsi, le Centre Apostolique Vie et Abondance fait de la redevabilité une culture permanente de vérité, d’humilité, de fidélité et de transparence, convaincu qu’une Église où chacun accepte de rendre compte est une Église qui grandit dans la confiance, l’ordre et la maturité.</w:t>
      </w:r>
    </w:p>
    <w:p w14:paraId="1C23F083" w14:textId="77777777" w:rsidR="007D0036" w:rsidRDefault="007D0036" w:rsidP="00B27A0A"/>
    <w:p w14:paraId="4280F900" w14:textId="77777777" w:rsidR="00A86107" w:rsidRDefault="00A86107" w:rsidP="00A86107">
      <w:r>
        <w:t>2.8.2. FONDEMENTS BIBLIQUES</w:t>
      </w:r>
    </w:p>
    <w:p w14:paraId="68DD4C11" w14:textId="77777777" w:rsidR="00A86107" w:rsidRDefault="00A86107" w:rsidP="00A86107">
      <w:r>
        <w:t>La redevabilité est un principe profondément enraciné dans les Saintes Écritures. Depuis l'Ancien Testament jusqu'à l'Église primitive, Dieu établit des responsables qui exercent une autorité, mais qui demeurent également responsables devant Lui et devant les hommes. La Bible enseigne qu'aucune autorité n'est indépendante et qu'aucun serviteur n'est dispensé de rendre compte de la mission qui lui est confiée.</w:t>
      </w:r>
    </w:p>
    <w:p w14:paraId="0CBC0491" w14:textId="77777777" w:rsidR="00A86107" w:rsidRDefault="00A86107" w:rsidP="00A86107">
      <w:r>
        <w:t>Les passages suivants constituent les fondements bibliques de ce principe :</w:t>
      </w:r>
    </w:p>
    <w:p w14:paraId="2407E0BB" w14:textId="77777777" w:rsidR="00A86107" w:rsidRDefault="00A86107" w:rsidP="00A86107">
      <w:r>
        <w:t>1. 1 Corinthiens 4:1-2</w:t>
      </w:r>
    </w:p>
    <w:p w14:paraId="5D45264C" w14:textId="77777777" w:rsidR="00A86107" w:rsidRDefault="00A86107" w:rsidP="00A86107">
      <w:r>
        <w:t>« Qu'on nous regarde donc comme des serviteurs de Christ et des dispensateurs des mystères de Dieu. Du reste, ce qu'on demande des dispensateurs, c'est que chacun soit trouvé fidèle. »</w:t>
      </w:r>
    </w:p>
    <w:p w14:paraId="40DB0C93" w14:textId="77777777" w:rsidR="00A86107" w:rsidRDefault="00A86107" w:rsidP="00A86107">
      <w:r>
        <w:lastRenderedPageBreak/>
        <w:t>L'apôtre Paul présente les responsables comme des dispensateurs (intendants) des biens de Dieu.</w:t>
      </w:r>
    </w:p>
    <w:p w14:paraId="2E7E2A83" w14:textId="77777777" w:rsidR="00A86107" w:rsidRDefault="00A86107" w:rsidP="00A86107">
      <w:r>
        <w:t>La première qualité attendue d'un intendant n'est ni son influence, ni son éloquence, ni ses résultats apparents, mais sa fidélité dans la gestion de ce qui lui a été confié.</w:t>
      </w:r>
    </w:p>
    <w:p w14:paraId="3931A587" w14:textId="77777777" w:rsidR="00A86107" w:rsidRDefault="00A86107" w:rsidP="00A86107">
      <w:r>
        <w:t>2. Hébreux 13:17</w:t>
      </w:r>
    </w:p>
    <w:p w14:paraId="40A7FFE3" w14:textId="77777777" w:rsidR="00A86107" w:rsidRDefault="00A86107" w:rsidP="00A86107">
      <w:r>
        <w:t>« Obéissez à vos conducteurs... car ils veillent sur vos âmes dont ils devront rendre compte. »</w:t>
      </w:r>
    </w:p>
    <w:p w14:paraId="08108B20" w14:textId="77777777" w:rsidR="00A86107" w:rsidRDefault="00A86107" w:rsidP="00A86107">
      <w:r>
        <w:t>Les responsables spirituels rendront compte à Dieu des personnes qui leur ont été confiées.</w:t>
      </w:r>
    </w:p>
    <w:p w14:paraId="7DB5EE10" w14:textId="77777777" w:rsidR="00A86107" w:rsidRDefault="00A86107" w:rsidP="00A86107">
      <w:r>
        <w:t>Ce verset rappelle que toute autorité est accompagnée d'une responsabilité devant Dieu.</w:t>
      </w:r>
    </w:p>
    <w:p w14:paraId="477AD8CB" w14:textId="77777777" w:rsidR="00A86107" w:rsidRDefault="00A86107" w:rsidP="00A86107">
      <w:r>
        <w:t>3. Luc 16:10-12</w:t>
      </w:r>
    </w:p>
    <w:p w14:paraId="4EDBBCAF" w14:textId="77777777" w:rsidR="00A86107" w:rsidRDefault="00A86107" w:rsidP="00A86107">
      <w:r>
        <w:t>« Celui qui est fidèle dans les moindres choses l'est aussi dans les grandes... »</w:t>
      </w:r>
    </w:p>
    <w:p w14:paraId="5EE276B7" w14:textId="77777777" w:rsidR="00A86107" w:rsidRDefault="00A86107" w:rsidP="00A86107">
      <w:r>
        <w:t>Dieu évalue les responsables à partir de leur fidélité dans les petites responsabilités.</w:t>
      </w:r>
    </w:p>
    <w:p w14:paraId="30F12EF6" w14:textId="77777777" w:rsidR="00A86107" w:rsidRDefault="00A86107" w:rsidP="00A86107">
      <w:r>
        <w:t>La redevabilité permet de vérifier cette fidélité avant de confier des responsabilités plus importantes.</w:t>
      </w:r>
    </w:p>
    <w:p w14:paraId="2FA35D19" w14:textId="77777777" w:rsidR="00A86107" w:rsidRDefault="00A86107" w:rsidP="00A86107">
      <w:r>
        <w:t>4. Matthieu 25:14-30</w:t>
      </w:r>
    </w:p>
    <w:p w14:paraId="293757BC" w14:textId="77777777" w:rsidR="00A86107" w:rsidRDefault="00A86107" w:rsidP="00A86107">
      <w:r>
        <w:t>La parabole des talents montre que chaque serviteur reçoit une mission précise et qu'un jour le maître revient pour demander des comptes.</w:t>
      </w:r>
    </w:p>
    <w:p w14:paraId="4B2D7DFF" w14:textId="77777777" w:rsidR="00A86107" w:rsidRDefault="00A86107" w:rsidP="00A86107">
      <w:r>
        <w:t>Cette parabole enseigne que Dieu attend de chacun une gestion responsable des ressources, des dons, des responsabilités et des opportunités qui lui sont confiés.</w:t>
      </w:r>
    </w:p>
    <w:p w14:paraId="2B476A0B" w14:textId="77777777" w:rsidR="00A86107" w:rsidRDefault="00A86107" w:rsidP="00A86107">
      <w:r>
        <w:t>5. Actes 14:26-27</w:t>
      </w:r>
    </w:p>
    <w:p w14:paraId="6DBBE9A1" w14:textId="77777777" w:rsidR="00A86107" w:rsidRDefault="00A86107" w:rsidP="00A86107">
      <w:r>
        <w:t>« À leur arrivée, ils convoquèrent l'Église et racontèrent tout ce que Dieu avait fait avec eux... »</w:t>
      </w:r>
    </w:p>
    <w:p w14:paraId="5CFECA2F" w14:textId="77777777" w:rsidR="00A86107" w:rsidRDefault="00A86107" w:rsidP="00A86107">
      <w:r>
        <w:t xml:space="preserve">Après leur voyage missionnaire, Paul et </w:t>
      </w:r>
      <w:proofErr w:type="spellStart"/>
      <w:r>
        <w:t>Barnabas</w:t>
      </w:r>
      <w:proofErr w:type="spellEnd"/>
      <w:r>
        <w:t xml:space="preserve"> présentent un rapport à l'Église qui les avait envoyés.</w:t>
      </w:r>
    </w:p>
    <w:p w14:paraId="359F614A" w14:textId="77777777" w:rsidR="00A86107" w:rsidRDefault="00A86107" w:rsidP="00A86107">
      <w:r>
        <w:t>La mission s'accompagne naturellement d'un devoir de rendre compte.</w:t>
      </w:r>
    </w:p>
    <w:p w14:paraId="3E642328" w14:textId="77777777" w:rsidR="00A86107" w:rsidRDefault="00A86107" w:rsidP="00A86107">
      <w:r>
        <w:t>Ce passage constitue un modèle biblique de rapport ministériel.</w:t>
      </w:r>
    </w:p>
    <w:p w14:paraId="22A5961E" w14:textId="77777777" w:rsidR="00A86107" w:rsidRDefault="00A86107" w:rsidP="00A86107">
      <w:r>
        <w:t>6. Romains 14:12</w:t>
      </w:r>
    </w:p>
    <w:p w14:paraId="457CB58B" w14:textId="77777777" w:rsidR="00A86107" w:rsidRDefault="00A86107" w:rsidP="00A86107">
      <w:r>
        <w:t>« Ainsi chacun de nous rendra compte à Dieu pour lui-même. »</w:t>
      </w:r>
    </w:p>
    <w:p w14:paraId="5C4D7B9F" w14:textId="77777777" w:rsidR="00A86107" w:rsidRDefault="00A86107" w:rsidP="00A86107">
      <w:r>
        <w:t>Toute responsabilité exercée sur la terre sera un jour évaluée par Dieu.</w:t>
      </w:r>
    </w:p>
    <w:p w14:paraId="238C72B5" w14:textId="77777777" w:rsidR="00A86107" w:rsidRDefault="00A86107" w:rsidP="00A86107">
      <w:r>
        <w:lastRenderedPageBreak/>
        <w:t>Cette perspective donne à la redevabilité une dimension spirituelle et éternelle.</w:t>
      </w:r>
    </w:p>
    <w:p w14:paraId="5E194B77" w14:textId="77777777" w:rsidR="00A86107" w:rsidRDefault="00A86107" w:rsidP="00A86107">
      <w:r>
        <w:t>Déclaration biblique de ÇA.VA.</w:t>
      </w:r>
    </w:p>
    <w:p w14:paraId="0B70F989" w14:textId="77777777" w:rsidR="00A86107" w:rsidRDefault="00A86107" w:rsidP="00A86107">
      <w:r>
        <w:t>Le Centre Apostolique Vie et Abondance reconnaît que toute responsabilité est une intendance confiée par Dieu.</w:t>
      </w:r>
    </w:p>
    <w:p w14:paraId="0821C66E" w14:textId="77777777" w:rsidR="00A86107" w:rsidRDefault="00A86107" w:rsidP="00A86107">
      <w:r>
        <w:t>En conséquence, chaque responsable est appelé à exercer son ministère avec fidélité, humilité et transparence, en acceptant de rendre compte de sa gestion devant Dieu et devant les autorités établies.</w:t>
      </w:r>
    </w:p>
    <w:p w14:paraId="12C60C48" w14:textId="77777777" w:rsidR="00A86107" w:rsidRDefault="00A86107" w:rsidP="00A86107">
      <w:r>
        <w:t>Nous croyons que la redevabilité n'affaiblit pas l'autorité ; elle la purifie, la protège et la rend plus crédible.</w:t>
      </w:r>
    </w:p>
    <w:p w14:paraId="73E60122" w14:textId="52D1E0F9" w:rsidR="006E53E6" w:rsidRDefault="00A86107" w:rsidP="00B27A0A">
      <w:r>
        <w:t>À ÇA.VA., rendre compte est un acte de fidélité envers Dieu, de respect envers l'Église et de maturité dans le service.</w:t>
      </w:r>
    </w:p>
    <w:p w14:paraId="29292D58" w14:textId="77777777" w:rsidR="006E53E6" w:rsidRDefault="006E53E6" w:rsidP="00B27A0A"/>
    <w:p w14:paraId="799F6BCB" w14:textId="77777777" w:rsidR="00742AE4" w:rsidRDefault="00742AE4" w:rsidP="00B27A0A">
      <w:r>
        <w:t>2.8.3. COMPRÉHENSION</w:t>
      </w:r>
    </w:p>
    <w:p w14:paraId="73F75091" w14:textId="7D21A154" w:rsidR="00742AE4" w:rsidRDefault="00742AE4" w:rsidP="00B27A0A">
      <w:r>
        <w:t>La redevabilité est l’une des expressions les plus élevées de la maturité spirituelle et institutionnelle. Elle traduit la conscience qu’aucune responsabilité dans l’Église n’est autonome, mais qu’elle est toujours exercée au nom de Dieu, pour Son œuvre et sous Son regard.</w:t>
      </w:r>
    </w:p>
    <w:p w14:paraId="71DAB43F" w14:textId="77777777" w:rsidR="00742AE4" w:rsidRDefault="00742AE4" w:rsidP="00B27A0A">
      <w:r>
        <w:t>Au Centre Apostolique Vie et Abondance (ÇA.VA.), nous comprenons que la redevabilité ne consiste pas simplement à produire des rapports ou à répondre à des demandes administratives. Elle est avant tout une attitude du cœur qui reconnaît que toute autorité est une intendance et que tout responsable demeure un serviteur appelé à rendre compte de la confiance qui lui a été accordée.</w:t>
      </w:r>
    </w:p>
    <w:p w14:paraId="6E41D28A" w14:textId="77777777" w:rsidR="00742AE4" w:rsidRDefault="00742AE4" w:rsidP="00B27A0A">
      <w:r>
        <w:t>Cette compréhension nous conduit à affirmer que la redevabilité commence devant Dieu. Avant de rendre compte aux hommes, chaque responsable rend compte au Seigneur de sa fidélité, de son caractère, de ses motivations, de sa gestion des personnes, de son utilisation des ressources et de son obéissance à la mission qui lui a été confiée.</w:t>
      </w:r>
    </w:p>
    <w:p w14:paraId="6E36E97F" w14:textId="3DF3A4B3" w:rsidR="00742AE4" w:rsidRDefault="00742AE4" w:rsidP="00B27A0A">
      <w:r>
        <w:t>La redevabilité s’exprime ensuite au sein de l’organisation de l’Église. Elle permet aux responsables de partager l’état d’avancement de leurs missions, de présenter les résultats obtenus, d’exposer les difficultés rencontrées, de recevoir des orientations et d’ajuster leurs actions lorsque cela est nécessaire.</w:t>
      </w:r>
    </w:p>
    <w:p w14:paraId="4BA8A698" w14:textId="67E6D6CB" w:rsidR="00742AE4" w:rsidRDefault="00742AE4" w:rsidP="00B27A0A">
      <w:r>
        <w:t>À ÇA.VA., rendre compte ne signifie donc pas se justifier, mais favoriser la bonne gouvernance. Les rapports, les réunions de suivi, les évaluations et les échanges entre responsables sont des moyens de renforcer la qualité du service, d’assurer la cohérence de la vision et de préserver l’unité de l’Église.</w:t>
      </w:r>
    </w:p>
    <w:p w14:paraId="200BFFFE" w14:textId="5EF0C3A7" w:rsidR="00742AE4" w:rsidRDefault="00742AE4" w:rsidP="00B27A0A">
      <w:r>
        <w:lastRenderedPageBreak/>
        <w:t>Nous comprenons également que la redevabilité protège les responsables. Un leader qui accepte de rendre compte bénéficie des conseils, de l’accompagnement, de la correction fraternelle et du soutien des autres autorités de l’Église. Cette culture réduit les risques d’isolement, d’abus d’autorité, d’erreurs persistantes et de décisions prises sans discernement.</w:t>
      </w:r>
    </w:p>
    <w:p w14:paraId="076886E6" w14:textId="6008BD8D" w:rsidR="00742AE4" w:rsidRDefault="00742AE4" w:rsidP="00B27A0A">
      <w:r>
        <w:t>La redevabilité protège également les membres de l’Église. Elle favorise une gestion transparente, renforce la confiance envers les responsables, garantit une utilisation fidèle des ressources et assure que chaque ministère demeure aligné sur la vision de ÇA.VA.</w:t>
      </w:r>
    </w:p>
    <w:p w14:paraId="500BCDF1" w14:textId="5C890542" w:rsidR="00742AE4" w:rsidRDefault="00742AE4" w:rsidP="00B27A0A">
      <w:r>
        <w:t>Enfin, nous croyons que la redevabilité prépare les responsables au jugement de Christ. Chaque rapport présenté dans l’Église rappelle qu’un jour, tout serviteur se tiendra devant le Seigneur pour rendre compte de son ministère. Cette perspective inspire une gouvernance marquée par la fidélité, l’intégrité, l’humilité et la crainte de Dieu.</w:t>
      </w:r>
    </w:p>
    <w:p w14:paraId="6FE86CB7" w14:textId="5BD30F40" w:rsidR="00742AE4" w:rsidRDefault="00742AE4" w:rsidP="00B27A0A">
      <w:r>
        <w:t>Ainsi, au Centre Apostolique Vie et Abondance, la redevabilité n’est pas une contrainte administrative ; elle est une discipline spirituelle, une garantie de bonne gouvernance et un instrument de croissance pour les responsables comme pour l’ensemble de l’Église.</w:t>
      </w:r>
    </w:p>
    <w:p w14:paraId="0BBAB212" w14:textId="77777777" w:rsidR="003175ED" w:rsidRDefault="003175ED" w:rsidP="00B27A0A"/>
    <w:p w14:paraId="3BB7BEF2" w14:textId="77777777" w:rsidR="0030389B" w:rsidRDefault="0030389B" w:rsidP="00B27A0A">
      <w:r>
        <w:t>2.8.4. PRINCIPE DE GOUVERNANCE</w:t>
      </w:r>
    </w:p>
    <w:p w14:paraId="13251E36" w14:textId="77777777" w:rsidR="0030389B" w:rsidRDefault="0030389B" w:rsidP="00B27A0A">
      <w:r>
        <w:t>Le Centre Apostolique Vie et Abondance (ÇA.VA.) reconnaît que la redevabilité est un principe essentiel de la gouvernance biblique. Toute autorité étant une autorité déléguée par Dieu, elle doit être exercée dans un esprit de fidélité, de transparence et de responsabilité.</w:t>
      </w:r>
    </w:p>
    <w:p w14:paraId="1204BE5C" w14:textId="14E998DD" w:rsidR="0030389B" w:rsidRDefault="0030389B" w:rsidP="00B27A0A">
      <w:r>
        <w:t>En conséquence, ÇA.VA. adopte les principes de gouvernance suivants :</w:t>
      </w:r>
    </w:p>
    <w:p w14:paraId="5B078080" w14:textId="609A1D51" w:rsidR="0030389B" w:rsidRDefault="0030389B" w:rsidP="00720680">
      <w:pPr>
        <w:pStyle w:val="Paragraphedeliste"/>
        <w:numPr>
          <w:ilvl w:val="0"/>
          <w:numId w:val="12"/>
        </w:numPr>
      </w:pPr>
      <w:r>
        <w:t>Toute responsabilité implique une redevabilité</w:t>
      </w:r>
    </w:p>
    <w:p w14:paraId="49D9875D" w14:textId="67B260D7" w:rsidR="0030389B" w:rsidRDefault="0030389B" w:rsidP="00B27A0A">
      <w:r>
        <w:t>Toute personne investie d’une responsabilité spirituelle, pastorale, administrative, financière ou organisationnelle est tenue de rendre compte de l’exercice de sa mission.</w:t>
      </w:r>
    </w:p>
    <w:p w14:paraId="392AE4F6" w14:textId="77777777" w:rsidR="0030389B" w:rsidRDefault="0030389B" w:rsidP="00B27A0A">
      <w:r>
        <w:t>La responsabilité et la redevabilité sont indissociables.</w:t>
      </w:r>
    </w:p>
    <w:p w14:paraId="3D9E739B" w14:textId="418EB13A" w:rsidR="0030389B" w:rsidRDefault="0030389B" w:rsidP="00720680">
      <w:pPr>
        <w:pStyle w:val="Paragraphedeliste"/>
        <w:numPr>
          <w:ilvl w:val="0"/>
          <w:numId w:val="12"/>
        </w:numPr>
      </w:pPr>
      <w:r>
        <w:t>La redevabilité s’exerce d’abord devant Dieu</w:t>
      </w:r>
    </w:p>
    <w:p w14:paraId="02C5CAAB" w14:textId="023B1998" w:rsidR="0030389B" w:rsidRDefault="0030389B" w:rsidP="00B27A0A">
      <w:r>
        <w:t>Chaque responsable accomplit son ministère avec la conscience qu’il rendra un jour compte au Seigneur.</w:t>
      </w:r>
    </w:p>
    <w:p w14:paraId="78FCAEED" w14:textId="330529CE" w:rsidR="0030389B" w:rsidRDefault="0030389B" w:rsidP="00B27A0A">
      <w:r>
        <w:t>Cette conviction inspire la fidélité, la crainte de Dieu, l’intégrité et le sens du devoir dans l’exercice de toute responsabilité.</w:t>
      </w:r>
    </w:p>
    <w:p w14:paraId="10CFABC5" w14:textId="5E81B765" w:rsidR="0030389B" w:rsidRDefault="0030389B" w:rsidP="00720680">
      <w:pPr>
        <w:pStyle w:val="Paragraphedeliste"/>
        <w:numPr>
          <w:ilvl w:val="0"/>
          <w:numId w:val="12"/>
        </w:numPr>
      </w:pPr>
      <w:r>
        <w:t>La redevabilité s’exerce également devant les autorités établies</w:t>
      </w:r>
    </w:p>
    <w:p w14:paraId="09FD5DBE" w14:textId="4589E64F" w:rsidR="0030389B" w:rsidRDefault="0030389B" w:rsidP="00B27A0A">
      <w:r>
        <w:lastRenderedPageBreak/>
        <w:t>Conformément à l’organisation de ÇA.VA., chaque responsable rend compte à l’autorité à laquelle il est rattaché.</w:t>
      </w:r>
    </w:p>
    <w:p w14:paraId="5801E5D7" w14:textId="6DD779B6" w:rsidR="0030389B" w:rsidRDefault="0030389B" w:rsidP="00B27A0A">
      <w:r>
        <w:t>Cette démarche favorise la coordination, le suivi des activités, la cohérence des décisions et l’unité de l’Église.</w:t>
      </w:r>
    </w:p>
    <w:p w14:paraId="5BDB3C33" w14:textId="7E6537DF" w:rsidR="0030389B" w:rsidRDefault="0030389B" w:rsidP="00720680">
      <w:pPr>
        <w:pStyle w:val="Paragraphedeliste"/>
        <w:numPr>
          <w:ilvl w:val="0"/>
          <w:numId w:val="12"/>
        </w:numPr>
      </w:pPr>
      <w:r>
        <w:t>La redevabilité repose sur la transparence</w:t>
      </w:r>
    </w:p>
    <w:p w14:paraId="04A15B3B" w14:textId="4559A7F0" w:rsidR="0030389B" w:rsidRDefault="0030389B" w:rsidP="00B27A0A">
      <w:r>
        <w:t>Les responsables présentent des informations exactes, complètes et sincères concernant leurs activités, leurs résultats, leurs difficultés et l’utilisation des ressources qui leur sont confiées.</w:t>
      </w:r>
    </w:p>
    <w:p w14:paraId="3D358CB9" w14:textId="7526253E" w:rsidR="0030389B" w:rsidRDefault="0030389B" w:rsidP="00B27A0A">
      <w:r>
        <w:t>Toute dissimulation volontaire, falsification ou rétention d’information est contraire aux valeurs de gouvernance de ÇA.VA.</w:t>
      </w:r>
    </w:p>
    <w:p w14:paraId="4A646814" w14:textId="50F76E91" w:rsidR="0030389B" w:rsidRDefault="0030389B" w:rsidP="00720680">
      <w:pPr>
        <w:pStyle w:val="Paragraphedeliste"/>
        <w:numPr>
          <w:ilvl w:val="0"/>
          <w:numId w:val="12"/>
        </w:numPr>
      </w:pPr>
      <w:r>
        <w:t>La redevabilité favorise l’amélioration continue</w:t>
      </w:r>
    </w:p>
    <w:p w14:paraId="08F99D10" w14:textId="77777777" w:rsidR="0030389B" w:rsidRDefault="0030389B" w:rsidP="00B27A0A">
      <w:r>
        <w:t>Les rapports et les évaluations ne poursuivent pas uniquement un objectif de contrôle.</w:t>
      </w:r>
    </w:p>
    <w:p w14:paraId="6B0B2176" w14:textId="4DA3CA75" w:rsidR="0030389B" w:rsidRDefault="0030389B" w:rsidP="00B27A0A">
      <w:r>
        <w:t>Ils permettent d’identifier les réussites, de corriger les insuffisances, d’améliorer les pratiques et d’accompagner les responsables dans leur progression.</w:t>
      </w:r>
    </w:p>
    <w:p w14:paraId="250FA3FB" w14:textId="1F7A8A38" w:rsidR="0030389B" w:rsidRDefault="0030389B" w:rsidP="00720680">
      <w:pPr>
        <w:pStyle w:val="Paragraphedeliste"/>
        <w:numPr>
          <w:ilvl w:val="0"/>
          <w:numId w:val="12"/>
        </w:numPr>
      </w:pPr>
      <w:r>
        <w:t>La redevabilité protège les responsables et l’Église</w:t>
      </w:r>
    </w:p>
    <w:p w14:paraId="64128E40" w14:textId="043C836A" w:rsidR="0030389B" w:rsidRDefault="0030389B" w:rsidP="00B27A0A">
      <w:r>
        <w:t>Une culture de redevabilité prévient les abus d’autorité, les dérives de gestion, les conflits inutiles et les décisions prises dans l’isolement.</w:t>
      </w:r>
    </w:p>
    <w:p w14:paraId="36E824B0" w14:textId="71F1F9F0" w:rsidR="0030389B" w:rsidRDefault="0030389B" w:rsidP="00B27A0A">
      <w:r>
        <w:t>Elle protège également la crédibilité de l’Église, la confiance des membres et la bonne administration des ressources.</w:t>
      </w:r>
    </w:p>
    <w:p w14:paraId="02D43BF3" w14:textId="6B0E5F0D" w:rsidR="0030389B" w:rsidRDefault="0030389B" w:rsidP="00720680">
      <w:pPr>
        <w:pStyle w:val="Paragraphedeliste"/>
        <w:numPr>
          <w:ilvl w:val="0"/>
          <w:numId w:val="12"/>
        </w:numPr>
      </w:pPr>
      <w:r>
        <w:t>La redevabilité est une expression de fidélité</w:t>
      </w:r>
    </w:p>
    <w:p w14:paraId="230C7BBF" w14:textId="3069079A" w:rsidR="0030389B" w:rsidRDefault="0030389B" w:rsidP="00B27A0A">
      <w:r>
        <w:t>À ÇA.VA., rendre compte n’est jamais considéré comme une marque de faiblesse ou de méfiance.</w:t>
      </w:r>
    </w:p>
    <w:p w14:paraId="30F41725" w14:textId="125DC4D1" w:rsidR="0030389B" w:rsidRDefault="0030389B" w:rsidP="00B27A0A">
      <w:r>
        <w:t>Au contraire, la redevabilité manifeste la fidélité du responsable envers Dieu, envers l’Église, envers la vision et envers la mission qui lui est confiée.</w:t>
      </w:r>
    </w:p>
    <w:p w14:paraId="1F28BF3C" w14:textId="77777777" w:rsidR="0030389B" w:rsidRDefault="0030389B" w:rsidP="00B27A0A">
      <w:r>
        <w:t>Déclaration de gouvernance</w:t>
      </w:r>
    </w:p>
    <w:p w14:paraId="793D1DA3" w14:textId="77777777" w:rsidR="0030389B" w:rsidRDefault="0030389B" w:rsidP="00B27A0A">
      <w:r>
        <w:t>Le Centre Apostolique Vie et Abondance affirme que la redevabilité est une valeur fondamentale de son système de gouvernance.</w:t>
      </w:r>
    </w:p>
    <w:p w14:paraId="38A6E2F0" w14:textId="62D2059B" w:rsidR="0030389B" w:rsidRDefault="0030389B" w:rsidP="00B27A0A">
      <w:r>
        <w:t>Tous les responsables, sans exception, s’engagent à exercer leur ministère avec fidélité, humilité et transparence, en acceptant de rendre compte régulièrement de leurs responsabilités.</w:t>
      </w:r>
    </w:p>
    <w:p w14:paraId="755CDA3D" w14:textId="0A8F6097" w:rsidR="0030389B" w:rsidRDefault="0030389B" w:rsidP="00B27A0A">
      <w:r>
        <w:t>Nous croyons qu’une gouvernance où chacun accepte de rendre compte est une gouvernance qui inspire la confiance, protège la vision, favorise la croissance de l’Église et glorifie Jésus-Christ.</w:t>
      </w:r>
    </w:p>
    <w:p w14:paraId="2E9A94DE" w14:textId="77777777" w:rsidR="00E10B0A" w:rsidRDefault="00E10B0A" w:rsidP="00B27A0A"/>
    <w:p w14:paraId="679450B8" w14:textId="77777777" w:rsidR="00B04A58" w:rsidRDefault="00B04A58" w:rsidP="00B27A0A">
      <w:r>
        <w:t>2.8.5. ENGAGEMENT DE ÇA.VA.</w:t>
      </w:r>
    </w:p>
    <w:p w14:paraId="3FE99256" w14:textId="55104CE0" w:rsidR="00B04A58" w:rsidRDefault="00B04A58" w:rsidP="00B27A0A">
      <w:r>
        <w:t>Conscient que la redevabilité est une exigence biblique et une garantie de bonne gouvernance, le Centre Apostolique Vie et Abondance (ÇA.VA.) s’engage à développer une culture institutionnelle où chaque responsable exerce sa mission avec fidélité, humilité, transparence et responsabilité.</w:t>
      </w:r>
    </w:p>
    <w:p w14:paraId="7E9FD1DE" w14:textId="64A49BAF" w:rsidR="00B04A58" w:rsidRDefault="00B04A58" w:rsidP="00B27A0A">
      <w:r>
        <w:t>À cette fin, ÇA.VA. prend les engagements suivants :</w:t>
      </w:r>
    </w:p>
    <w:p w14:paraId="54432FAD" w14:textId="19F582EF" w:rsidR="00B04A58" w:rsidRDefault="00B04A58" w:rsidP="00720680">
      <w:pPr>
        <w:pStyle w:val="Paragraphedeliste"/>
        <w:numPr>
          <w:ilvl w:val="0"/>
          <w:numId w:val="13"/>
        </w:numPr>
      </w:pPr>
      <w:r>
        <w:t>Développer une culture permanente de redevabilité</w:t>
      </w:r>
    </w:p>
    <w:p w14:paraId="3088ED9E" w14:textId="134FDC39" w:rsidR="00B04A58" w:rsidRDefault="00B04A58" w:rsidP="00B27A0A">
      <w:r>
        <w:t>Le Centre Apostolique Vie et Abondance s’engage à faire de la redevabilité une pratique normale de son fonctionnement.</w:t>
      </w:r>
    </w:p>
    <w:p w14:paraId="1010A436" w14:textId="77777777" w:rsidR="00B04A58" w:rsidRDefault="00B04A58" w:rsidP="00B27A0A">
      <w:r>
        <w:t>Chaque responsable est encouragé à rendre compte spontanément de son ministère, de ses activités, de ses résultats et des ressources qui lui sont confiées.</w:t>
      </w:r>
    </w:p>
    <w:p w14:paraId="69786EFA" w14:textId="5D66D000" w:rsidR="00B04A58" w:rsidRDefault="00B04A58" w:rsidP="00B27A0A">
      <w:r>
        <w:t>La redevabilité devient ainsi une valeur partagée par toute l’Église.</w:t>
      </w:r>
    </w:p>
    <w:p w14:paraId="4C4651F9" w14:textId="42182F50" w:rsidR="00B04A58" w:rsidRDefault="00B04A58" w:rsidP="00720680">
      <w:pPr>
        <w:pStyle w:val="Paragraphedeliste"/>
        <w:numPr>
          <w:ilvl w:val="0"/>
          <w:numId w:val="13"/>
        </w:numPr>
      </w:pPr>
      <w:r>
        <w:t>Mettre en place des mécanismes de suivi et d’évaluation</w:t>
      </w:r>
    </w:p>
    <w:p w14:paraId="40C39F8A" w14:textId="3F6CAAEF" w:rsidR="00B04A58" w:rsidRDefault="00B04A58" w:rsidP="00B27A0A">
      <w:r>
        <w:t>ÇA.VA. s’engage à organiser des réunions régulières de suivi, des rapports périodiques et des évaluations institutionnelles permettant d’accompagner les responsables dans l’accomplissement de leur mission.</w:t>
      </w:r>
    </w:p>
    <w:p w14:paraId="2BCC420F" w14:textId="31714A76" w:rsidR="00B04A58" w:rsidRDefault="00B04A58" w:rsidP="00B27A0A">
      <w:r>
        <w:t>Ces mécanismes visent avant tout l’amélioration, l’accompagnement et le développement des serviteurs.</w:t>
      </w:r>
    </w:p>
    <w:p w14:paraId="560EF385" w14:textId="62425A4C" w:rsidR="00B04A58" w:rsidRDefault="00B04A58" w:rsidP="00720680">
      <w:pPr>
        <w:pStyle w:val="Paragraphedeliste"/>
        <w:numPr>
          <w:ilvl w:val="0"/>
          <w:numId w:val="13"/>
        </w:numPr>
      </w:pPr>
      <w:r>
        <w:t>Garantir la transparence dans la gestion</w:t>
      </w:r>
    </w:p>
    <w:p w14:paraId="16A10664" w14:textId="58A5EDE6" w:rsidR="00B04A58" w:rsidRDefault="00B04A58" w:rsidP="00B27A0A">
      <w:r>
        <w:t>L’Église s’engage à promouvoir une gestion transparente des ressources humaines, financières, matérielles et administratives.</w:t>
      </w:r>
    </w:p>
    <w:p w14:paraId="3A7EF256" w14:textId="77777777" w:rsidR="00B04A58" w:rsidRDefault="00B04A58" w:rsidP="00B27A0A">
      <w:r>
        <w:t>Chaque responsable est appelé à gérer fidèlement les biens qui lui sont confiés et à en rendre compte avec honnêteté et exactitude.</w:t>
      </w:r>
    </w:p>
    <w:p w14:paraId="33239613" w14:textId="73B3C8F7" w:rsidR="00B04A58" w:rsidRDefault="00B04A58" w:rsidP="00720680">
      <w:pPr>
        <w:pStyle w:val="Paragraphedeliste"/>
        <w:numPr>
          <w:ilvl w:val="0"/>
          <w:numId w:val="13"/>
        </w:numPr>
      </w:pPr>
      <w:r>
        <w:t>Encourager une culture d’humilité</w:t>
      </w:r>
    </w:p>
    <w:p w14:paraId="77411FA8" w14:textId="472261D4" w:rsidR="00B04A58" w:rsidRDefault="00B04A58" w:rsidP="00B27A0A">
      <w:r>
        <w:t>ÇA.VA. s’engage à promouvoir un leadership où les responsables acceptent les conseils, les observations, les évaluations et les corrections avec un esprit d’humilité.</w:t>
      </w:r>
    </w:p>
    <w:p w14:paraId="1868582F" w14:textId="3704749E" w:rsidR="00B04A58" w:rsidRDefault="00B04A58" w:rsidP="00B27A0A">
      <w:r>
        <w:t>Nous croyons que la redevabilité favorise la croissance lorsqu’elle est accueillie dans un cœur enseignable.</w:t>
      </w:r>
    </w:p>
    <w:p w14:paraId="760BC8FB" w14:textId="40FA93C9" w:rsidR="00B04A58" w:rsidRDefault="00B04A58" w:rsidP="00720680">
      <w:pPr>
        <w:pStyle w:val="Paragraphedeliste"/>
        <w:numPr>
          <w:ilvl w:val="0"/>
          <w:numId w:val="13"/>
        </w:numPr>
      </w:pPr>
      <w:r>
        <w:t>Protéger les responsables par la redevabilité</w:t>
      </w:r>
    </w:p>
    <w:p w14:paraId="3D2A3115" w14:textId="050BFECF" w:rsidR="00B04A58" w:rsidRDefault="00B04A58" w:rsidP="00B27A0A">
      <w:r>
        <w:t>L’Église reconnaît que la redevabilité protège les responsables contre l’isolement, les erreurs de jugement, les abus d’autorité et les décisions prises sans accompagnement.</w:t>
      </w:r>
    </w:p>
    <w:p w14:paraId="16A9BBB0" w14:textId="77777777" w:rsidR="00B04A58" w:rsidRDefault="00B04A58" w:rsidP="00B27A0A">
      <w:r>
        <w:lastRenderedPageBreak/>
        <w:t>Elle constitue un cadre de sécurité spirituelle, relationnelle et institutionnelle.</w:t>
      </w:r>
    </w:p>
    <w:p w14:paraId="0892063D" w14:textId="7A4915C9" w:rsidR="00B04A58" w:rsidRDefault="00B04A58" w:rsidP="00720680">
      <w:pPr>
        <w:pStyle w:val="Paragraphedeliste"/>
        <w:numPr>
          <w:ilvl w:val="0"/>
          <w:numId w:val="13"/>
        </w:numPr>
      </w:pPr>
      <w:r>
        <w:t>Préserver la confiance de l’Église</w:t>
      </w:r>
    </w:p>
    <w:p w14:paraId="65060795" w14:textId="02E5E056" w:rsidR="00B04A58" w:rsidRDefault="00B04A58" w:rsidP="00B27A0A">
      <w:r>
        <w:t>ÇA.VA. s’engage à développer une gouvernance qui inspire la confiance des membres, des partenaires et des générations futures.</w:t>
      </w:r>
    </w:p>
    <w:p w14:paraId="335DCC86" w14:textId="5ED68886" w:rsidR="00B04A58" w:rsidRDefault="00B04A58" w:rsidP="00B27A0A">
      <w:r>
        <w:t>La transparence, la fidélité et la qualité des rapports contribuent à renforcer la crédibilité de l’Église et de ses responsables.</w:t>
      </w:r>
    </w:p>
    <w:p w14:paraId="307C1203" w14:textId="6740565E" w:rsidR="00B04A58" w:rsidRDefault="00B04A58" w:rsidP="00720680">
      <w:pPr>
        <w:pStyle w:val="Paragraphedeliste"/>
        <w:numPr>
          <w:ilvl w:val="0"/>
          <w:numId w:val="13"/>
        </w:numPr>
      </w:pPr>
      <w:r>
        <w:t>Former des responsables fidèles et responsables</w:t>
      </w:r>
    </w:p>
    <w:p w14:paraId="22CBD50F" w14:textId="4E592BF2" w:rsidR="00B04A58" w:rsidRDefault="00B04A58" w:rsidP="00B27A0A">
      <w:r>
        <w:t>L’Église s’engage à intégrer la culture de la redevabilité dans tous ses parcours de formation.</w:t>
      </w:r>
    </w:p>
    <w:p w14:paraId="00B95D5F" w14:textId="77777777" w:rsidR="00B04A58" w:rsidRDefault="00B04A58" w:rsidP="00B27A0A">
      <w:r>
        <w:t>Les futurs responsables apprendront à rendre compte avec fidélité, à administrer avec intégrité et à exercer leur autorité dans un esprit de service et de responsabilité.</w:t>
      </w:r>
    </w:p>
    <w:p w14:paraId="623FAC79" w14:textId="3541BC14" w:rsidR="00B04A58" w:rsidRDefault="00B04A58" w:rsidP="00B27A0A">
      <w:r>
        <w:t>Déclaration d’engagement</w:t>
      </w:r>
    </w:p>
    <w:p w14:paraId="3FC8892E" w14:textId="6426E8DC" w:rsidR="00B04A58" w:rsidRDefault="00B04A58" w:rsidP="00B27A0A">
      <w:r>
        <w:t>Le Centre Apostolique Vie et Abondance renouvelle son engagement à bâtir une gouvernance où la redevabilité est vécue comme un acte de fidélité envers Dieu, un devoir envers l’Église et une responsabilité envers les générations futures.</w:t>
      </w:r>
    </w:p>
    <w:p w14:paraId="0B438C3F" w14:textId="77777777" w:rsidR="00B04A58" w:rsidRDefault="00B04A58" w:rsidP="00B27A0A">
      <w:r>
        <w:t>Nous nous engageons à développer une culture où chaque responsable sert avec intégrité, rend compte avec transparence, reçoit les évaluations avec humilité et administre fidèlement les ressources que Dieu lui confie.</w:t>
      </w:r>
    </w:p>
    <w:p w14:paraId="3967FAE5" w14:textId="40D923C3" w:rsidR="00B04A58" w:rsidRDefault="00B04A58" w:rsidP="00B27A0A">
      <w:r>
        <w:t>Nous croyons qu’une Église où chacun accepte de rendre compte est une Église qui grandit dans la confiance, protège sa vision, fortifie son unité et glorifie Jésus-Christ.</w:t>
      </w:r>
    </w:p>
    <w:p w14:paraId="348E7C09" w14:textId="77777777" w:rsidR="006419F7" w:rsidRDefault="006419F7" w:rsidP="00B27A0A"/>
    <w:p w14:paraId="34B96D13" w14:textId="77777777" w:rsidR="00981D92" w:rsidRDefault="00981D92" w:rsidP="00B27A0A">
      <w:r>
        <w:t>2.8.6. APPLICATION À ÇA.VA.</w:t>
      </w:r>
    </w:p>
    <w:p w14:paraId="489A42C0" w14:textId="48BC536B" w:rsidR="00981D92" w:rsidRDefault="00981D92" w:rsidP="00B27A0A">
      <w:r>
        <w:t>Au Centre Apostolique Vie et Abondance (ÇA.VA.), la redevabilité est une pratique quotidienne qui garantit le bon fonctionnement de l’Église, la fidélité à la vision et la bonne gestion des responsabilités confiées à chacun. Elle s’applique à tous les niveaux de gouvernance, sans distinction de fonction ou de ministère.</w:t>
      </w:r>
    </w:p>
    <w:p w14:paraId="60FF9936" w14:textId="4DC13A89" w:rsidR="00981D92" w:rsidRDefault="00981D92" w:rsidP="00B27A0A">
      <w:r>
        <w:t>Cette application se traduit concrètement de la manière suivante :</w:t>
      </w:r>
    </w:p>
    <w:p w14:paraId="48A5A82C" w14:textId="21524686" w:rsidR="00981D92" w:rsidRDefault="00981D92" w:rsidP="00720680">
      <w:pPr>
        <w:pStyle w:val="Paragraphedeliste"/>
        <w:numPr>
          <w:ilvl w:val="0"/>
          <w:numId w:val="14"/>
        </w:numPr>
      </w:pPr>
      <w:r>
        <w:t>Dans l’exercice des responsabilités</w:t>
      </w:r>
    </w:p>
    <w:p w14:paraId="16318DFB" w14:textId="7A283231" w:rsidR="00981D92" w:rsidRDefault="00981D92" w:rsidP="00B27A0A">
      <w:r>
        <w:t>Chaque responsable connaît clairement les limites de sa mission, les objectifs qui lui sont confiés et l’autorité à laquelle il rend compte.</w:t>
      </w:r>
    </w:p>
    <w:p w14:paraId="0620A28A" w14:textId="79898A93" w:rsidR="00981D92" w:rsidRDefault="00981D92" w:rsidP="00B27A0A">
      <w:r>
        <w:t>L’exercice d’une responsabilité implique systématiquement un devoir de rapport, de suivi et d’évaluation.</w:t>
      </w:r>
    </w:p>
    <w:p w14:paraId="2D083F22" w14:textId="77777777" w:rsidR="00981D92" w:rsidRDefault="00981D92" w:rsidP="00B27A0A">
      <w:r>
        <w:lastRenderedPageBreak/>
        <w:t>Ainsi, nul ne travaille de manière isolée ou indépendante.</w:t>
      </w:r>
    </w:p>
    <w:p w14:paraId="306ABB44" w14:textId="2C96300D" w:rsidR="00981D92" w:rsidRDefault="00981D92" w:rsidP="00720680">
      <w:pPr>
        <w:pStyle w:val="Paragraphedeliste"/>
        <w:numPr>
          <w:ilvl w:val="0"/>
          <w:numId w:val="14"/>
        </w:numPr>
      </w:pPr>
      <w:r>
        <w:t>Dans la culture des rapports</w:t>
      </w:r>
    </w:p>
    <w:p w14:paraId="099EF739" w14:textId="4141440B" w:rsidR="00981D92" w:rsidRDefault="00981D92" w:rsidP="00B27A0A">
      <w:r>
        <w:t>Les responsables présentent régulièrement des rapports sur leurs activités selon les procédures établies par l’Église.</w:t>
      </w:r>
    </w:p>
    <w:p w14:paraId="327EFF2E" w14:textId="3D13D20B" w:rsidR="00981D92" w:rsidRDefault="00981D92" w:rsidP="00B27A0A">
      <w:r>
        <w:t>Ces rapports permettent notamment de :</w:t>
      </w:r>
    </w:p>
    <w:p w14:paraId="4D104766" w14:textId="5777FED8" w:rsidR="00981D92" w:rsidRDefault="00981D92" w:rsidP="00B27A0A">
      <w:r>
        <w:t>Rendre compte des actions réalisées ;</w:t>
      </w:r>
    </w:p>
    <w:p w14:paraId="048FFD08" w14:textId="2384411E" w:rsidR="00981D92" w:rsidRDefault="00981D92" w:rsidP="00B27A0A">
      <w:r>
        <w:t>Présenter les résultats obtenus ;</w:t>
      </w:r>
    </w:p>
    <w:p w14:paraId="22EAE1BE" w14:textId="1AD70628" w:rsidR="00981D92" w:rsidRDefault="00981D92" w:rsidP="00B27A0A">
      <w:r>
        <w:t>Signaler les difficultés rencontrées ;</w:t>
      </w:r>
    </w:p>
    <w:p w14:paraId="27E2F497" w14:textId="6D33E2C1" w:rsidR="00981D92" w:rsidRDefault="00981D92" w:rsidP="00B27A0A">
      <w:r>
        <w:t>Proposer des solutions ou des recommandations ;</w:t>
      </w:r>
    </w:p>
    <w:p w14:paraId="48CE1208" w14:textId="57299A44" w:rsidR="00981D92" w:rsidRDefault="00981D92" w:rsidP="00B27A0A">
      <w:r>
        <w:t>Planifier les actions futures.</w:t>
      </w:r>
    </w:p>
    <w:p w14:paraId="24969A32" w14:textId="69F67690" w:rsidR="00981D92" w:rsidRDefault="00981D92" w:rsidP="00B27A0A">
      <w:r>
        <w:t>À ÇA.VA., le rapport est considéré comme un outil de gouvernance, de communication et d’amélioration continue.</w:t>
      </w:r>
    </w:p>
    <w:p w14:paraId="40A6291C" w14:textId="2F2F64BB" w:rsidR="00981D92" w:rsidRDefault="00981D92" w:rsidP="00720680">
      <w:pPr>
        <w:pStyle w:val="Paragraphedeliste"/>
        <w:numPr>
          <w:ilvl w:val="0"/>
          <w:numId w:val="14"/>
        </w:numPr>
      </w:pPr>
      <w:r>
        <w:t>Dans la gestion des ressources</w:t>
      </w:r>
    </w:p>
    <w:p w14:paraId="4183F2CF" w14:textId="77777777" w:rsidR="00981D92" w:rsidRDefault="00981D92" w:rsidP="00B27A0A">
      <w:r>
        <w:t>Toute personne chargée de ressources humaines, financières, matérielles ou informationnelles en assure une gestion rigoureuse et transparente.</w:t>
      </w:r>
    </w:p>
    <w:p w14:paraId="7E06CEA8" w14:textId="77777777" w:rsidR="00981D92" w:rsidRDefault="00981D92" w:rsidP="00B27A0A">
      <w:r>
        <w:t>Les dépenses, les biens confiés, les équipements et les ressources mises à disposition de chaque structure doivent pouvoir être justifiés à tout moment.</w:t>
      </w:r>
    </w:p>
    <w:p w14:paraId="6632EC9A" w14:textId="77777777" w:rsidR="00981D92" w:rsidRDefault="00981D92" w:rsidP="00B27A0A">
      <w:r>
        <w:t>Chaque responsable agit comme un intendant fidèle des biens de Dieu.</w:t>
      </w:r>
    </w:p>
    <w:p w14:paraId="4AABCD9A" w14:textId="6C9FFEA3" w:rsidR="00981D92" w:rsidRDefault="00981D92" w:rsidP="00720680">
      <w:pPr>
        <w:pStyle w:val="Paragraphedeliste"/>
        <w:numPr>
          <w:ilvl w:val="0"/>
          <w:numId w:val="14"/>
        </w:numPr>
      </w:pPr>
      <w:r>
        <w:t>Dans les réunions de suivi</w:t>
      </w:r>
    </w:p>
    <w:p w14:paraId="3BFB57E0" w14:textId="160FF476" w:rsidR="00981D92" w:rsidRDefault="00981D92" w:rsidP="00B27A0A">
      <w:r>
        <w:t>Les réunions des Conseils, des Commissions, des Ministères, du Corps des Bergers et des autres structures comprennent des temps consacrés à la présentation des rapports, à l’évaluation des activités et au suivi des décisions prises.</w:t>
      </w:r>
    </w:p>
    <w:p w14:paraId="3466F86E" w14:textId="18D9D8ED" w:rsidR="00981D92" w:rsidRDefault="00981D92" w:rsidP="00B27A0A">
      <w:r>
        <w:t>Ces rencontres permettent de mesurer les progrès réalisés, d’identifier les difficultés et de prendre les mesures nécessaires pour améliorer le fonctionnement de l’Église.</w:t>
      </w:r>
    </w:p>
    <w:p w14:paraId="6D555572" w14:textId="22EBAE8F" w:rsidR="00981D92" w:rsidRDefault="00981D92" w:rsidP="00720680">
      <w:pPr>
        <w:pStyle w:val="Paragraphedeliste"/>
        <w:numPr>
          <w:ilvl w:val="0"/>
          <w:numId w:val="14"/>
        </w:numPr>
      </w:pPr>
      <w:r>
        <w:t>Dans l’accompagnement des responsables</w:t>
      </w:r>
    </w:p>
    <w:p w14:paraId="7DBBED2C" w14:textId="43B9E478" w:rsidR="00981D92" w:rsidRDefault="00981D92" w:rsidP="00B27A0A">
      <w:r>
        <w:t>La redevabilité n’est jamais utilisée comme un instrument de sanction ou de pression.</w:t>
      </w:r>
    </w:p>
    <w:p w14:paraId="2D86AD71" w14:textId="1A8B80A8" w:rsidR="00981D92" w:rsidRDefault="00981D92" w:rsidP="00B27A0A">
      <w:r>
        <w:t>Elle constitue un cadre d’accompagnement permettant aux responsables de recevoir des conseils, des orientations, de l’encouragement et, lorsque cela est nécessaire, une correction fraternelle dans un esprit d’amour et de restauration.</w:t>
      </w:r>
    </w:p>
    <w:p w14:paraId="22B896A7" w14:textId="0E67E9DF" w:rsidR="00981D92" w:rsidRDefault="00981D92" w:rsidP="00720680">
      <w:pPr>
        <w:pStyle w:val="Paragraphedeliste"/>
        <w:numPr>
          <w:ilvl w:val="0"/>
          <w:numId w:val="14"/>
        </w:numPr>
      </w:pPr>
      <w:r>
        <w:t>Dans l’évaluation de la mission</w:t>
      </w:r>
    </w:p>
    <w:p w14:paraId="1E784CE7" w14:textId="343F5DEF" w:rsidR="00981D92" w:rsidRDefault="00981D92" w:rsidP="00B27A0A">
      <w:r>
        <w:lastRenderedPageBreak/>
        <w:t>Chaque ministère, chaque commission, chaque direction et chaque bergerie évalue régulièrement l’accomplissement de ses objectifs.</w:t>
      </w:r>
    </w:p>
    <w:p w14:paraId="082AF14B" w14:textId="2BB7B500" w:rsidR="00981D92" w:rsidRDefault="00981D92" w:rsidP="00B27A0A">
      <w:r>
        <w:t>L’évaluation porte non seulement sur les résultats obtenus, mais aussi sur la fidélité à la vision, la qualité du service, la gestion des ressources, le développement des personnes et l’impact spirituel des actions entreprises.</w:t>
      </w:r>
    </w:p>
    <w:p w14:paraId="727786A3" w14:textId="41A786E9" w:rsidR="00981D92" w:rsidRDefault="00981D92" w:rsidP="00720680">
      <w:pPr>
        <w:pStyle w:val="Paragraphedeliste"/>
        <w:numPr>
          <w:ilvl w:val="0"/>
          <w:numId w:val="14"/>
        </w:numPr>
      </w:pPr>
      <w:r>
        <w:t>Dans la transmission de la vision</w:t>
      </w:r>
    </w:p>
    <w:p w14:paraId="6E75047D" w14:textId="77777777" w:rsidR="00981D92" w:rsidRDefault="00981D92" w:rsidP="00B27A0A">
      <w:r>
        <w:t>La redevabilité permet aux responsables de vérifier que toutes les structures demeurent alignées sur la vision, la mission, les valeurs et les orientations stratégiques de ÇA.VA.</w:t>
      </w:r>
    </w:p>
    <w:p w14:paraId="1A3A1132" w14:textId="48C9BB08" w:rsidR="00981D92" w:rsidRDefault="00981D92" w:rsidP="00B27A0A">
      <w:r>
        <w:t>Elle favorise ainsi l’unité de l’Église et la cohérence de toutes ses actions.</w:t>
      </w:r>
    </w:p>
    <w:p w14:paraId="40B2604A" w14:textId="77777777" w:rsidR="00981D92" w:rsidRDefault="00981D92" w:rsidP="00B27A0A">
      <w:r>
        <w:t>Application générale</w:t>
      </w:r>
    </w:p>
    <w:p w14:paraId="1624C868" w14:textId="77777777" w:rsidR="00981D92" w:rsidRDefault="00981D92" w:rsidP="00B27A0A">
      <w:r>
        <w:t>À ÇA.VA., la redevabilité est une culture de confiance.</w:t>
      </w:r>
    </w:p>
    <w:p w14:paraId="1C29093D" w14:textId="33E7053A" w:rsidR="00981D92" w:rsidRDefault="00981D92" w:rsidP="00B27A0A">
      <w:r>
        <w:t>Elle permet aux responsables de travailler dans la transparence, de progresser ensemble, de recevoir un accompagnement adapté et de préserver l’unité de l’Église.</w:t>
      </w:r>
    </w:p>
    <w:p w14:paraId="6D541943" w14:textId="2BC42BA6" w:rsidR="00981D92" w:rsidRDefault="00981D92" w:rsidP="00B27A0A">
      <w:r>
        <w:t>Chaque responsable est ainsi invité à se poser régulièrement les questions suivantes :</w:t>
      </w:r>
    </w:p>
    <w:p w14:paraId="4E5A10B5" w14:textId="0070D11B" w:rsidR="00981D92" w:rsidRDefault="00981D92" w:rsidP="00B27A0A">
      <w:r>
        <w:t>Ai-je accompli fidèlement la mission qui m’a été confiée ?</w:t>
      </w:r>
    </w:p>
    <w:p w14:paraId="703FC2D9" w14:textId="427403C7" w:rsidR="00981D92" w:rsidRDefault="00981D92" w:rsidP="00B27A0A">
      <w:r>
        <w:t>Ai-je informé mon autorité de l’avancement de mes responsabilités ?</w:t>
      </w:r>
    </w:p>
    <w:p w14:paraId="5922E987" w14:textId="5CF23D58" w:rsidR="00981D92" w:rsidRDefault="00981D92" w:rsidP="00B27A0A">
      <w:r>
        <w:t>Ma gestion est-elle transparente et vérifiable ?</w:t>
      </w:r>
    </w:p>
    <w:p w14:paraId="2B65D30F" w14:textId="2828DEBB" w:rsidR="00981D92" w:rsidRDefault="00981D92" w:rsidP="00B27A0A">
      <w:r>
        <w:t>Suis-je disposé à recevoir des conseils, des évaluations et des corrections ?</w:t>
      </w:r>
    </w:p>
    <w:p w14:paraId="7C5EB951" w14:textId="5DF7A72C" w:rsidR="00981D92" w:rsidRDefault="00981D92" w:rsidP="00B27A0A">
      <w:r>
        <w:t>Mon ministère contribue-t-il fidèlement à la vision de ÇA.VA. ?</w:t>
      </w:r>
    </w:p>
    <w:p w14:paraId="58F85495" w14:textId="79E6F9EC" w:rsidR="00981D92" w:rsidRDefault="00981D92" w:rsidP="00B27A0A">
      <w:r>
        <w:t>À ÇA.VA., rendre compte n’est pas une formalité administrative ; c’est une expression de fidélité envers Dieu, un devoir envers l’Église et une preuve de maturité dans le service. Cette culture de la redevabilité garantit une gouvernance saine, protège les responsables et favorise le développement durable de l’œuvre de Dieu.</w:t>
      </w:r>
    </w:p>
    <w:p w14:paraId="1C089F4F" w14:textId="77777777" w:rsidR="009F45B5" w:rsidRDefault="009F45B5" w:rsidP="00B27A0A"/>
    <w:p w14:paraId="00164465" w14:textId="77777777" w:rsidR="00CA3272" w:rsidRDefault="00CA3272" w:rsidP="00B27A0A">
      <w:r>
        <w:t>2.8.7. LES BÉNÉFICES</w:t>
      </w:r>
    </w:p>
    <w:p w14:paraId="714A8C30" w14:textId="20F34D3A" w:rsidR="00CA3272" w:rsidRDefault="00CA3272" w:rsidP="00B27A0A">
      <w:r>
        <w:t>La redevabilité est l’un des piliers d’une gouvernance saine et durable. Lorsqu’elle est vécue dans un esprit de fidélité, de transparence et de service, elle renforce la confiance, protège les responsables et favorise l’accomplissement de la mission de l’Église.</w:t>
      </w:r>
    </w:p>
    <w:p w14:paraId="53F101CD" w14:textId="15AD1B56" w:rsidR="00CA3272" w:rsidRDefault="00CA3272" w:rsidP="00B27A0A">
      <w:r>
        <w:t>Au Centre Apostolique Vie et Abondance (ÇA.VA.), la culture de la redevabilité produit notamment les bénéfices suivants :</w:t>
      </w:r>
    </w:p>
    <w:p w14:paraId="5FDF0065" w14:textId="2CFE7E98" w:rsidR="00CA3272" w:rsidRDefault="00CA3272" w:rsidP="00720680">
      <w:pPr>
        <w:pStyle w:val="Paragraphedeliste"/>
        <w:numPr>
          <w:ilvl w:val="0"/>
          <w:numId w:val="15"/>
        </w:numPr>
      </w:pPr>
      <w:r>
        <w:t>Une gouvernance fondée sur la confiance</w:t>
      </w:r>
    </w:p>
    <w:p w14:paraId="091F0440" w14:textId="564B411B" w:rsidR="00CA3272" w:rsidRDefault="00CA3272" w:rsidP="00B27A0A">
      <w:r>
        <w:lastRenderedPageBreak/>
        <w:t>La redevabilité développe un climat de confiance entre les responsables, les membres et les différentes structures de l’Église.</w:t>
      </w:r>
    </w:p>
    <w:p w14:paraId="05F2D1C3" w14:textId="77777777" w:rsidR="00CA3272" w:rsidRDefault="00CA3272" w:rsidP="00B27A0A">
      <w:r>
        <w:t>Lorsque chacun rend compte avec sincérité, les relations deviennent plus transparentes, les malentendus diminuent et la collaboration se renforce.</w:t>
      </w:r>
    </w:p>
    <w:p w14:paraId="4F65D665" w14:textId="44E922FB" w:rsidR="00CA3272" w:rsidRDefault="00CA3272" w:rsidP="00B27A0A">
      <w:r>
        <w:t>La confiance devient alors le fruit de la fidélité et non d’une simple présomption.</w:t>
      </w:r>
    </w:p>
    <w:p w14:paraId="10DEAF25" w14:textId="3EEFCE8D" w:rsidR="00CA3272" w:rsidRDefault="00CA3272" w:rsidP="00720680">
      <w:pPr>
        <w:pStyle w:val="Paragraphedeliste"/>
        <w:numPr>
          <w:ilvl w:val="0"/>
          <w:numId w:val="15"/>
        </w:numPr>
      </w:pPr>
      <w:r>
        <w:t>Une meilleure protection des responsables</w:t>
      </w:r>
    </w:p>
    <w:p w14:paraId="49F1D8BC" w14:textId="1DB78E00" w:rsidR="00CA3272" w:rsidRDefault="00CA3272" w:rsidP="00B27A0A">
      <w:r>
        <w:t>La redevabilité protège les responsables contre l’isolement, les erreurs de jugement, les accusations injustifiées et les abus d’autorité.</w:t>
      </w:r>
    </w:p>
    <w:p w14:paraId="5E148A46" w14:textId="55487B05" w:rsidR="00CA3272" w:rsidRDefault="00CA3272" w:rsidP="00B27A0A">
      <w:r>
        <w:t>En rendant régulièrement compte de leurs activités, ils bénéficient de conseils, d’un accompagnement spirituel et d’une supervision bienveillante.</w:t>
      </w:r>
    </w:p>
    <w:p w14:paraId="5509816F" w14:textId="3241DE2B" w:rsidR="00CA3272" w:rsidRDefault="00CA3272" w:rsidP="00B27A0A">
      <w:r>
        <w:t>À ÇA.VA., la redevabilité est une protection avant d’être une obligation.</w:t>
      </w:r>
    </w:p>
    <w:p w14:paraId="68B76FA4" w14:textId="23F4ED91" w:rsidR="00CA3272" w:rsidRDefault="00CA3272" w:rsidP="00720680">
      <w:pPr>
        <w:pStyle w:val="Paragraphedeliste"/>
        <w:numPr>
          <w:ilvl w:val="0"/>
          <w:numId w:val="15"/>
        </w:numPr>
      </w:pPr>
      <w:r>
        <w:t>Une gestion intègre des ressources</w:t>
      </w:r>
    </w:p>
    <w:p w14:paraId="6042CB21" w14:textId="77777777" w:rsidR="00CA3272" w:rsidRDefault="00CA3272" w:rsidP="00B27A0A">
      <w:r>
        <w:t>La culture de la redevabilité favorise une administration honnête et responsable des ressources humaines, financières, matérielles et informationnelles.</w:t>
      </w:r>
    </w:p>
    <w:p w14:paraId="7D77A80C" w14:textId="2202C293" w:rsidR="00CA3272" w:rsidRDefault="00CA3272" w:rsidP="00B27A0A">
      <w:r>
        <w:t>Elle réduit les risques de mauvaise gestion, renforce la transparence et assure que les biens confiés à l’Église sont utilisés conformément à leur destination.</w:t>
      </w:r>
    </w:p>
    <w:p w14:paraId="7276C63F" w14:textId="5EEF41EA" w:rsidR="00CA3272" w:rsidRDefault="00CA3272" w:rsidP="00720680">
      <w:pPr>
        <w:pStyle w:val="Paragraphedeliste"/>
        <w:numPr>
          <w:ilvl w:val="0"/>
          <w:numId w:val="15"/>
        </w:numPr>
      </w:pPr>
      <w:r>
        <w:t>Une amélioration continue du ministère</w:t>
      </w:r>
    </w:p>
    <w:p w14:paraId="51A062AF" w14:textId="09CBA03C" w:rsidR="00CA3272" w:rsidRDefault="00CA3272" w:rsidP="00B27A0A">
      <w:r>
        <w:t>Les rapports et les évaluations permettent d’identifier les réussites, de reconnaître les difficultés et d’apporter les ajustements nécessaires.</w:t>
      </w:r>
    </w:p>
    <w:p w14:paraId="10F6C0E6" w14:textId="77777777" w:rsidR="00CA3272" w:rsidRDefault="00CA3272" w:rsidP="00B27A0A">
      <w:r>
        <w:t>Les responsables progressent ainsi dans leur manière de servir, tandis que les ministères et les structures gagnent en efficacité.</w:t>
      </w:r>
    </w:p>
    <w:p w14:paraId="6552EB8E" w14:textId="63CEC668" w:rsidR="00CA3272" w:rsidRDefault="00CA3272" w:rsidP="00720680">
      <w:pPr>
        <w:pStyle w:val="Paragraphedeliste"/>
        <w:numPr>
          <w:ilvl w:val="0"/>
          <w:numId w:val="15"/>
        </w:numPr>
      </w:pPr>
      <w:r>
        <w:t>Une plus grande fidélité à la vision</w:t>
      </w:r>
    </w:p>
    <w:p w14:paraId="392382AC" w14:textId="77777777" w:rsidR="00CA3272" w:rsidRDefault="00CA3272" w:rsidP="00B27A0A">
      <w:r>
        <w:t>La redevabilité permet de vérifier régulièrement que chaque ministère, chaque commission, chaque bergerie et chaque responsable demeure aligné sur la vision, la mission et les valeurs de ÇA.VA.</w:t>
      </w:r>
    </w:p>
    <w:p w14:paraId="2258E364" w14:textId="710F4262" w:rsidR="00CA3272" w:rsidRDefault="00CA3272" w:rsidP="00B27A0A">
      <w:r>
        <w:t>Elle protège l’Église contre les initiatives isolées ou les dérives qui pourraient l’éloigner de son appel.</w:t>
      </w:r>
    </w:p>
    <w:p w14:paraId="4718442D" w14:textId="397B45E7" w:rsidR="00CA3272" w:rsidRDefault="00CA3272" w:rsidP="00720680">
      <w:pPr>
        <w:pStyle w:val="Paragraphedeliste"/>
        <w:numPr>
          <w:ilvl w:val="0"/>
          <w:numId w:val="15"/>
        </w:numPr>
      </w:pPr>
      <w:r>
        <w:t>Une culture d’humilité et de maturité</w:t>
      </w:r>
    </w:p>
    <w:p w14:paraId="08FC4BD1" w14:textId="2BC40C67" w:rsidR="00CA3272" w:rsidRDefault="00CA3272" w:rsidP="00B27A0A">
      <w:r>
        <w:t>Accepter de rendre compte développe chez les responsables un esprit d’humilité, d’écoute et de remise en question.</w:t>
      </w:r>
    </w:p>
    <w:p w14:paraId="51F53FC1" w14:textId="77777777" w:rsidR="00CA3272" w:rsidRDefault="00CA3272" w:rsidP="00B27A0A">
      <w:r>
        <w:t>Ils apprennent à recevoir les conseils, à reconnaître leurs limites et à rechercher continuellement le progrès dans leur ministère.</w:t>
      </w:r>
    </w:p>
    <w:p w14:paraId="489BBD1C" w14:textId="77777777" w:rsidR="00CA3272" w:rsidRDefault="00CA3272" w:rsidP="00B27A0A">
      <w:r>
        <w:lastRenderedPageBreak/>
        <w:t>Cette attitude favorise une véritable maturité spirituelle.</w:t>
      </w:r>
    </w:p>
    <w:p w14:paraId="19B2A787" w14:textId="1B1CA8DB" w:rsidR="00CA3272" w:rsidRDefault="00CA3272" w:rsidP="00720680">
      <w:pPr>
        <w:pStyle w:val="Paragraphedeliste"/>
        <w:numPr>
          <w:ilvl w:val="0"/>
          <w:numId w:val="15"/>
        </w:numPr>
      </w:pPr>
      <w:r>
        <w:t>Une Église crédible devant Dieu et devant les hommes</w:t>
      </w:r>
    </w:p>
    <w:p w14:paraId="75D19D0A" w14:textId="77777777" w:rsidR="00CA3272" w:rsidRDefault="00CA3272" w:rsidP="00B27A0A">
      <w:r>
        <w:t>Une Église qui pratique la redevabilité inspire confiance.</w:t>
      </w:r>
    </w:p>
    <w:p w14:paraId="05826EEA" w14:textId="02FF0AF1" w:rsidR="00CA3272" w:rsidRDefault="00CA3272" w:rsidP="00B27A0A">
      <w:r>
        <w:t>Ses membres savent que les responsabilités sont exercées avec sérieux, que les ressources sont administrées avec intégrité et que les dirigeants acceptent eux-mêmes d’être redevables.</w:t>
      </w:r>
    </w:p>
    <w:p w14:paraId="77E5B83C" w14:textId="77777777" w:rsidR="00CA3272" w:rsidRDefault="00CA3272" w:rsidP="00B27A0A">
      <w:r>
        <w:t>Cette crédibilité fortifie le témoignage de ÇA.VA. auprès de la société, des partenaires et des générations futures.</w:t>
      </w:r>
    </w:p>
    <w:p w14:paraId="42D9BC99" w14:textId="0D538054" w:rsidR="00CA3272" w:rsidRDefault="00CA3272" w:rsidP="00720680">
      <w:pPr>
        <w:pStyle w:val="Paragraphedeliste"/>
        <w:numPr>
          <w:ilvl w:val="0"/>
          <w:numId w:val="15"/>
        </w:numPr>
      </w:pPr>
      <w:r>
        <w:t>Une préparation au jugement de Christ</w:t>
      </w:r>
    </w:p>
    <w:p w14:paraId="36251B84" w14:textId="7869EF46" w:rsidR="00CA3272" w:rsidRDefault="00CA3272" w:rsidP="00B27A0A">
      <w:r>
        <w:t>Le plus grand bénéfice de la redevabilité est qu’elle prépare chaque responsable à rendre un jour compte au Seigneur.</w:t>
      </w:r>
    </w:p>
    <w:p w14:paraId="489D59F0" w14:textId="7E88234A" w:rsidR="00CA3272" w:rsidRDefault="00CA3272" w:rsidP="00B27A0A">
      <w:r>
        <w:t>En vivant quotidiennement dans la fidélité, la transparence et la bonne gestion, le responsable développe une conscience permanente qu’il est avant tout un intendant des biens de Dieu.</w:t>
      </w:r>
    </w:p>
    <w:p w14:paraId="579034DC" w14:textId="7F3F84CA" w:rsidR="00CA3272" w:rsidRDefault="00CA3272" w:rsidP="00B27A0A">
      <w:r>
        <w:t>Cette perspective inspire une gouvernance marquée par la crainte de Dieu, la sagesse et l’intégrité.</w:t>
      </w:r>
    </w:p>
    <w:p w14:paraId="5248D29C" w14:textId="77777777" w:rsidR="00CA3272" w:rsidRDefault="00CA3272" w:rsidP="00B27A0A">
      <w:r>
        <w:t>Conclusion</w:t>
      </w:r>
    </w:p>
    <w:p w14:paraId="4EC479B8" w14:textId="77777777" w:rsidR="00CA3272" w:rsidRDefault="00CA3272" w:rsidP="00B27A0A">
      <w:r>
        <w:t>Au Centre Apostolique Vie et Abondance, la redevabilité est une source de croissance, de protection et de stabilité.</w:t>
      </w:r>
    </w:p>
    <w:p w14:paraId="627E79E2" w14:textId="2D527959" w:rsidR="00CA3272" w:rsidRDefault="00CA3272" w:rsidP="00B27A0A">
      <w:r>
        <w:t>Elle renforce la confiance, améliore la qualité du leadership, favorise une gestion fidèle des ressources et maintient l’ensemble des structures dans une même dynamique de responsabilité.</w:t>
      </w:r>
    </w:p>
    <w:p w14:paraId="2916BE7A" w14:textId="173CF59E" w:rsidR="00CA3272" w:rsidRDefault="00CA3272" w:rsidP="00B27A0A">
      <w:r>
        <w:t>Nous croyons qu’une Église où chacun accepte de rendre compte est une Église où chacun peut grandir en sécurité, servir avec fidélité et accomplir durablement la mission que Dieu lui a confiée.</w:t>
      </w:r>
    </w:p>
    <w:p w14:paraId="68960CF5" w14:textId="614D2604" w:rsidR="00CA3272" w:rsidRDefault="00CA3272" w:rsidP="00B27A0A">
      <w:r>
        <w:t>La redevabilité n’est donc pas une charge ; elle est une grâce qui protège la vision, fortifie les responsables et assure la pérennité de l’œuvre de Dieu.</w:t>
      </w:r>
    </w:p>
    <w:p w14:paraId="4598659A" w14:textId="77777777" w:rsidR="00386695" w:rsidRDefault="00386695" w:rsidP="00B27A0A"/>
    <w:p w14:paraId="1B9598CA" w14:textId="77777777" w:rsidR="000E4ACD" w:rsidRDefault="000E4ACD" w:rsidP="00B27A0A">
      <w:r>
        <w:t>2.8.8. LES DÉRIVES À ÉVITER</w:t>
      </w:r>
    </w:p>
    <w:p w14:paraId="55134E28" w14:textId="7083A9DB" w:rsidR="000E4ACD" w:rsidRDefault="000E4ACD" w:rsidP="00B27A0A">
      <w:r>
        <w:t>La redevabilité est un principe de protection et de fidélité. Toutefois, lorsqu’elle est absente ou mal comprise, elle peut laisser place à des comportements qui fragilisent la gouvernance de l’Église et compromettent sa mission.</w:t>
      </w:r>
    </w:p>
    <w:p w14:paraId="60AA2707" w14:textId="66B52E25" w:rsidR="000E4ACD" w:rsidRDefault="000E4ACD" w:rsidP="00B27A0A">
      <w:r>
        <w:lastRenderedPageBreak/>
        <w:t>Le Centre Apostolique Vie et Abondance (ÇA.VA.) veille donc à prévenir les dérives suivantes :</w:t>
      </w:r>
    </w:p>
    <w:p w14:paraId="7AA810DB" w14:textId="4FB824CC" w:rsidR="000E4ACD" w:rsidRDefault="000E4ACD" w:rsidP="00720680">
      <w:pPr>
        <w:pStyle w:val="Paragraphedeliste"/>
        <w:numPr>
          <w:ilvl w:val="0"/>
          <w:numId w:val="16"/>
        </w:numPr>
      </w:pPr>
      <w:r>
        <w:t>Refuser de rendre compte</w:t>
      </w:r>
    </w:p>
    <w:p w14:paraId="1C9B8F2E" w14:textId="5EE0682E" w:rsidR="000E4ACD" w:rsidRDefault="000E4ACD" w:rsidP="00B27A0A">
      <w:r>
        <w:t>La première dérive consiste à considérer qu’un responsable n’a de comptes à rendre à personne.</w:t>
      </w:r>
    </w:p>
    <w:p w14:paraId="16D0A7AA" w14:textId="016C1D2B" w:rsidR="000E4ACD" w:rsidRDefault="000E4ACD" w:rsidP="00B27A0A">
      <w:r>
        <w:t>Cette attitude favorise l’indépendance, l’isolement et ouvre la porte aux erreurs, aux abus d’autorité et aux dérives spirituelles.</w:t>
      </w:r>
    </w:p>
    <w:p w14:paraId="5DBCD0F7" w14:textId="5CA02D9C" w:rsidR="000E4ACD" w:rsidRDefault="000E4ACD" w:rsidP="00B27A0A">
      <w:r>
        <w:t>À ÇA.VA., aucune responsabilité n’est exercée en dehors d’un cadre de redevabilité.</w:t>
      </w:r>
    </w:p>
    <w:p w14:paraId="2FA97404" w14:textId="0802A3D9" w:rsidR="000E4ACD" w:rsidRDefault="000E4ACD" w:rsidP="00720680">
      <w:pPr>
        <w:pStyle w:val="Paragraphedeliste"/>
        <w:numPr>
          <w:ilvl w:val="0"/>
          <w:numId w:val="16"/>
        </w:numPr>
      </w:pPr>
      <w:r>
        <w:t>Considérer la redevabilité comme un contrôle</w:t>
      </w:r>
    </w:p>
    <w:p w14:paraId="12D48098" w14:textId="77777777" w:rsidR="000E4ACD" w:rsidRDefault="000E4ACD" w:rsidP="00B27A0A">
      <w:r>
        <w:t>La redevabilité ne doit jamais être perçue comme une marque de méfiance ou une surveillance permanente.</w:t>
      </w:r>
    </w:p>
    <w:p w14:paraId="7D55F11A" w14:textId="4C03435B" w:rsidR="000E4ACD" w:rsidRDefault="000E4ACD" w:rsidP="00B27A0A">
      <w:r>
        <w:t>Lorsqu’elle est vécue comme un contrôle, elle crée de la peur, de la méfiance et décourage les responsables.</w:t>
      </w:r>
    </w:p>
    <w:p w14:paraId="650F60E3" w14:textId="759ED756" w:rsidR="000E4ACD" w:rsidRDefault="000E4ACD" w:rsidP="00B27A0A">
      <w:r>
        <w:t>À ÇA.VA., la redevabilité est avant tout un moyen d’accompagnement, de croissance et de protection.</w:t>
      </w:r>
    </w:p>
    <w:p w14:paraId="1A04DAA1" w14:textId="69B7FA79" w:rsidR="000E4ACD" w:rsidRDefault="000E4ACD" w:rsidP="00720680">
      <w:pPr>
        <w:pStyle w:val="Paragraphedeliste"/>
        <w:numPr>
          <w:ilvl w:val="0"/>
          <w:numId w:val="16"/>
        </w:numPr>
      </w:pPr>
      <w:r>
        <w:t>Produire des rapports inexacts ou incomplets</w:t>
      </w:r>
    </w:p>
    <w:p w14:paraId="4744171F" w14:textId="77777777" w:rsidR="000E4ACD" w:rsidRDefault="000E4ACD" w:rsidP="00B27A0A">
      <w:r>
        <w:t>Présenter volontairement des informations inexactes, dissimuler des difficultés, exagérer des résultats ou omettre certains éléments compromet la confiance et nuit à la qualité de la gouvernance.</w:t>
      </w:r>
    </w:p>
    <w:p w14:paraId="1A37E8CA" w14:textId="77777777" w:rsidR="000E4ACD" w:rsidRDefault="000E4ACD" w:rsidP="00B27A0A">
      <w:r>
        <w:t>La transparence est une exigence fondamentale de la redevabilité.</w:t>
      </w:r>
    </w:p>
    <w:p w14:paraId="6DEA4FC4" w14:textId="61D866D5" w:rsidR="000E4ACD" w:rsidRDefault="000E4ACD" w:rsidP="00720680">
      <w:pPr>
        <w:pStyle w:val="Paragraphedeliste"/>
        <w:numPr>
          <w:ilvl w:val="0"/>
          <w:numId w:val="16"/>
        </w:numPr>
      </w:pPr>
      <w:r>
        <w:t>Refuser les conseils et les corrections</w:t>
      </w:r>
    </w:p>
    <w:p w14:paraId="51030FDB" w14:textId="77777777" w:rsidR="000E4ACD" w:rsidRDefault="000E4ACD" w:rsidP="00B27A0A">
      <w:r>
        <w:t>Un responsable qui rejette systématiquement les observations, les recommandations ou les évaluations limite sa propre croissance.</w:t>
      </w:r>
    </w:p>
    <w:p w14:paraId="7D8435EC" w14:textId="375377EF" w:rsidR="000E4ACD" w:rsidRDefault="000E4ACD" w:rsidP="00B27A0A">
      <w:r>
        <w:t>À ÇA.VA., l’humilité consiste aussi à reconnaître que personne n’a une compréhension parfaite et que chacun peut progresser grâce aux conseils des autres.</w:t>
      </w:r>
    </w:p>
    <w:p w14:paraId="5415981E" w14:textId="182CE285" w:rsidR="000E4ACD" w:rsidRDefault="000E4ACD" w:rsidP="00720680">
      <w:pPr>
        <w:pStyle w:val="Paragraphedeliste"/>
        <w:numPr>
          <w:ilvl w:val="0"/>
          <w:numId w:val="16"/>
        </w:numPr>
      </w:pPr>
      <w:r>
        <w:t>Utiliser la redevabilité pour condamner</w:t>
      </w:r>
    </w:p>
    <w:p w14:paraId="5B799AA0" w14:textId="3A25DCCB" w:rsidR="000E4ACD" w:rsidRDefault="000E4ACD" w:rsidP="00B27A0A">
      <w:r>
        <w:t>Les rapports, les évaluations et les échanges ne doivent jamais devenir des occasions d’humilier, de discréditer ou de décourager un responsable.</w:t>
      </w:r>
    </w:p>
    <w:p w14:paraId="632DE342" w14:textId="74751753" w:rsidR="000E4ACD" w:rsidRDefault="000E4ACD" w:rsidP="00B27A0A">
      <w:r>
        <w:t>La redevabilité vise la restauration, l’amélioration et l’accompagnement, jamais la destruction des personnes.</w:t>
      </w:r>
    </w:p>
    <w:p w14:paraId="727453D5" w14:textId="4B0CBDB8" w:rsidR="000E4ACD" w:rsidRDefault="000E4ACD" w:rsidP="00720680">
      <w:pPr>
        <w:pStyle w:val="Paragraphedeliste"/>
        <w:numPr>
          <w:ilvl w:val="0"/>
          <w:numId w:val="16"/>
        </w:numPr>
      </w:pPr>
      <w:r>
        <w:t>Négliger le suivi des responsabilités</w:t>
      </w:r>
    </w:p>
    <w:p w14:paraId="73C1120E" w14:textId="0DAA7F97" w:rsidR="000E4ACD" w:rsidRDefault="000E4ACD" w:rsidP="00B27A0A">
      <w:r>
        <w:lastRenderedPageBreak/>
        <w:t>Une gouvernance qui demande des rapports sans les analyser, sans accompagner les responsables et sans assurer le suivi des décisions perd progressivement l’efficacité de son système de redevabilité.</w:t>
      </w:r>
    </w:p>
    <w:p w14:paraId="50DE90B5" w14:textId="77777777" w:rsidR="000E4ACD" w:rsidRDefault="000E4ACD" w:rsidP="00B27A0A">
      <w:r>
        <w:t>À ÇA.VA., rendre compte implique également recevoir un retour, des orientations et un accompagnement.</w:t>
      </w:r>
    </w:p>
    <w:p w14:paraId="05623FB5" w14:textId="60ED70E3" w:rsidR="000E4ACD" w:rsidRDefault="000E4ACD" w:rsidP="00720680">
      <w:pPr>
        <w:pStyle w:val="Paragraphedeliste"/>
        <w:numPr>
          <w:ilvl w:val="0"/>
          <w:numId w:val="16"/>
        </w:numPr>
      </w:pPr>
      <w:r>
        <w:t>Dissocier les résultats du caractère</w:t>
      </w:r>
    </w:p>
    <w:p w14:paraId="2532AEF7" w14:textId="0920178A" w:rsidR="000E4ACD" w:rsidRDefault="000E4ACD" w:rsidP="00B27A0A">
      <w:r>
        <w:t>Une autre dérive consiste à évaluer uniquement les performances visibles en négligeant l’intégrité, la fidélité, la vie spirituelle et le caractère du responsable.</w:t>
      </w:r>
    </w:p>
    <w:p w14:paraId="246EF3A7" w14:textId="77777777" w:rsidR="000E4ACD" w:rsidRDefault="000E4ACD" w:rsidP="00B27A0A">
      <w:r>
        <w:t>À ÇA.VA., nous croyons que Dieu regarde autant la manière de servir que les résultats obtenus.</w:t>
      </w:r>
    </w:p>
    <w:p w14:paraId="4F8610CE" w14:textId="77777777" w:rsidR="000E4ACD" w:rsidRDefault="000E4ACD" w:rsidP="00B27A0A">
      <w:r>
        <w:t>Le caractère demeure toujours supérieur à la performance.</w:t>
      </w:r>
    </w:p>
    <w:p w14:paraId="653F7F15" w14:textId="2F33B1F8" w:rsidR="000E4ACD" w:rsidRDefault="000E4ACD" w:rsidP="00720680">
      <w:pPr>
        <w:pStyle w:val="Paragraphedeliste"/>
        <w:numPr>
          <w:ilvl w:val="0"/>
          <w:numId w:val="16"/>
        </w:numPr>
      </w:pPr>
      <w:r>
        <w:t>Oublier que la redevabilité prépare au jugement de Dieu</w:t>
      </w:r>
    </w:p>
    <w:p w14:paraId="4FFB3713" w14:textId="77777777" w:rsidR="000E4ACD" w:rsidRDefault="000E4ACD" w:rsidP="00B27A0A">
      <w:r>
        <w:t>La plus grande dérive serait de réduire la redevabilité à une simple procédure administrative.</w:t>
      </w:r>
    </w:p>
    <w:p w14:paraId="737CA3B3" w14:textId="4F1C1483" w:rsidR="000E4ACD" w:rsidRDefault="000E4ACD" w:rsidP="00B27A0A">
      <w:r>
        <w:t>En réalité, chaque rapport présenté dans l’Église rappelle qu’un jour, tout responsable se tiendra devant le Seigneur pour rendre compte de son ministère.</w:t>
      </w:r>
    </w:p>
    <w:p w14:paraId="0FA0F507" w14:textId="77777777" w:rsidR="000E4ACD" w:rsidRDefault="000E4ACD" w:rsidP="00B27A0A">
      <w:r>
        <w:t>Cette perspective appelle chaque serviteur à exercer sa responsabilité avec crainte de Dieu, fidélité et intégrité.</w:t>
      </w:r>
    </w:p>
    <w:p w14:paraId="2CE4CFB5" w14:textId="77777777" w:rsidR="000E4ACD" w:rsidRDefault="000E4ACD" w:rsidP="00B27A0A">
      <w:r>
        <w:t>Conclusion</w:t>
      </w:r>
    </w:p>
    <w:p w14:paraId="61011524" w14:textId="77777777" w:rsidR="000E4ACD" w:rsidRDefault="000E4ACD" w:rsidP="00B27A0A">
      <w:r>
        <w:t>Le Centre Apostolique Vie et Abondance veille à développer une culture de la redevabilité qui protège les personnes sans les écraser, accompagne les responsables sans les contrôler et favorise la transparence sans porter atteinte à la dignité de chacun.</w:t>
      </w:r>
    </w:p>
    <w:p w14:paraId="0194DD60" w14:textId="0F430ADF" w:rsidR="000E4ACD" w:rsidRDefault="000E4ACD" w:rsidP="00B27A0A">
      <w:r>
        <w:t>Nous refusons aussi bien une gouvernance sans redevabilité qu’une redevabilité sans grâce.</w:t>
      </w:r>
    </w:p>
    <w:p w14:paraId="46FD5071" w14:textId="68EA42F4" w:rsidR="000E4ACD" w:rsidRDefault="000E4ACD" w:rsidP="00B27A0A">
      <w:r>
        <w:t>Nous croyons qu’une redevabilité véritable est celle qui produit davantage de fidélité, plus de maturité, une meilleure gouvernance et une Église où la confiance, la vérité et l’amour progressent ensemble.</w:t>
      </w:r>
    </w:p>
    <w:p w14:paraId="7F03CB1A" w14:textId="1B8A9F2E" w:rsidR="000E4ACD" w:rsidRDefault="000E4ACD" w:rsidP="00B27A0A">
      <w:r>
        <w:t>Ainsi, à ÇA.VA., la redevabilité n’est pas un fardeau administratif ; elle est une discipline spirituelle qui protège la vision, fortifie les responsables et prépare chacun à entendre un jour cette parole du Seigneur : « C’est bien, bon et fidèle serviteur. »</w:t>
      </w:r>
    </w:p>
    <w:p w14:paraId="068B2D8E" w14:textId="77777777" w:rsidR="00EB1C58" w:rsidRDefault="00EB1C58" w:rsidP="00B27A0A"/>
    <w:p w14:paraId="5EB64553" w14:textId="665DE871" w:rsidR="004A5347" w:rsidRDefault="004A5347" w:rsidP="00B27A0A">
      <w:r>
        <w:t>2.8.9. LE LEADER DE ÇA.VA. EST APPELÉ À…</w:t>
      </w:r>
    </w:p>
    <w:p w14:paraId="118E6735" w14:textId="2DAD962D" w:rsidR="004A5347" w:rsidRDefault="004A5347" w:rsidP="00B27A0A">
      <w:r>
        <w:lastRenderedPageBreak/>
        <w:t>La redevabilité est une marque de maturité spirituelle et de maturité dans le leadership. Un responsable fidèle ne craint pas de rendre compte ; il comprend que cette démarche protège son ministère, fortifie son caractère et contribue à la bonne gouvernance de l’Église.</w:t>
      </w:r>
    </w:p>
    <w:p w14:paraId="1F1A1EDE" w14:textId="45332A7E" w:rsidR="004A5347" w:rsidRDefault="004A5347" w:rsidP="00B27A0A">
      <w:r>
        <w:t>Au Centre Apostolique Vie et Abondance (ÇA.VA.), chaque leader est appelé à faire de la redevabilité un style de vie et un principe permanent dans l’exercice de ses responsabilités.</w:t>
      </w:r>
    </w:p>
    <w:p w14:paraId="481EF07B" w14:textId="1EB1E9A8" w:rsidR="004A5347" w:rsidRDefault="004A5347" w:rsidP="00B27A0A">
      <w:r>
        <w:t>À cet effet, tout leader est appelé à :</w:t>
      </w:r>
    </w:p>
    <w:p w14:paraId="65FC839C" w14:textId="2A5D85CF" w:rsidR="004A5347" w:rsidRDefault="004A5347" w:rsidP="00720680">
      <w:pPr>
        <w:pStyle w:val="Paragraphedeliste"/>
        <w:numPr>
          <w:ilvl w:val="0"/>
          <w:numId w:val="17"/>
        </w:numPr>
      </w:pPr>
      <w:r>
        <w:t>Se considérer comme un intendant de Dieu</w:t>
      </w:r>
    </w:p>
    <w:p w14:paraId="2351EB37" w14:textId="3E86D802" w:rsidR="004A5347" w:rsidRDefault="004A5347" w:rsidP="00B27A0A">
      <w:r>
        <w:t>Le responsable reconnaît que son ministère, son autorité, ses dons, les personnes qu’il accompagne et les ressources qu’il administre appartiennent à Dieu.</w:t>
      </w:r>
    </w:p>
    <w:p w14:paraId="18B953E8" w14:textId="77777777" w:rsidR="004A5347" w:rsidRDefault="004A5347" w:rsidP="00B27A0A">
      <w:r>
        <w:t>Il ne se considère jamais comme propriétaire de son service, mais comme un fidèle gestionnaire des biens du Royaume.</w:t>
      </w:r>
    </w:p>
    <w:p w14:paraId="18D4A43B" w14:textId="56198B75" w:rsidR="004A5347" w:rsidRDefault="004A5347" w:rsidP="00720680">
      <w:pPr>
        <w:pStyle w:val="Paragraphedeliste"/>
        <w:numPr>
          <w:ilvl w:val="0"/>
          <w:numId w:val="17"/>
        </w:numPr>
      </w:pPr>
      <w:r>
        <w:t>Rendre compte avec fidélité et spontanéité</w:t>
      </w:r>
    </w:p>
    <w:p w14:paraId="30AD20B5" w14:textId="3CD12C3F" w:rsidR="004A5347" w:rsidRDefault="004A5347" w:rsidP="00B27A0A">
      <w:r>
        <w:t>Le leader ne rend pas compte uniquement lorsqu’on le lui demande.</w:t>
      </w:r>
    </w:p>
    <w:p w14:paraId="7CCC9F36" w14:textId="47AA72EE" w:rsidR="004A5347" w:rsidRDefault="004A5347" w:rsidP="00B27A0A">
      <w:r>
        <w:t>Il développe l’habitude de communiquer régulièrement sur l’avancement de ses responsabilités, les résultats obtenus, les difficultés rencontrées et les besoins de son ministère.</w:t>
      </w:r>
    </w:p>
    <w:p w14:paraId="5104C431" w14:textId="77777777" w:rsidR="004A5347" w:rsidRDefault="004A5347" w:rsidP="00B27A0A">
      <w:r>
        <w:t>La redevabilité devient une attitude naturelle de son leadership.</w:t>
      </w:r>
    </w:p>
    <w:p w14:paraId="3EE76318" w14:textId="7107E707" w:rsidR="004A5347" w:rsidRDefault="004A5347" w:rsidP="00720680">
      <w:pPr>
        <w:pStyle w:val="Paragraphedeliste"/>
        <w:numPr>
          <w:ilvl w:val="0"/>
          <w:numId w:val="17"/>
        </w:numPr>
      </w:pPr>
      <w:r>
        <w:t>Administrer avec intégrité</w:t>
      </w:r>
    </w:p>
    <w:p w14:paraId="4DD15AA6" w14:textId="77777777" w:rsidR="004A5347" w:rsidRDefault="004A5347" w:rsidP="00B27A0A">
      <w:r>
        <w:t>Le responsable agit avec honnêteté dans la gestion des personnes, des ressources, des finances, des informations et des responsabilités qui lui sont confiées.</w:t>
      </w:r>
    </w:p>
    <w:p w14:paraId="738F5E5B" w14:textId="77777777" w:rsidR="004A5347" w:rsidRDefault="004A5347" w:rsidP="00B27A0A">
      <w:r>
        <w:t>Il veille à ce que chacune de ses décisions puisse être expliquée, justifiée et vérifiée dans la transparence.</w:t>
      </w:r>
    </w:p>
    <w:p w14:paraId="5E23B0E8" w14:textId="5F30450C" w:rsidR="004A5347" w:rsidRDefault="004A5347" w:rsidP="00720680">
      <w:pPr>
        <w:pStyle w:val="Paragraphedeliste"/>
        <w:numPr>
          <w:ilvl w:val="0"/>
          <w:numId w:val="17"/>
        </w:numPr>
      </w:pPr>
      <w:r>
        <w:t>Accueillir les évaluations avec humilité</w:t>
      </w:r>
    </w:p>
    <w:p w14:paraId="1A46AB0C" w14:textId="77777777" w:rsidR="004A5347" w:rsidRDefault="004A5347" w:rsidP="00B27A0A">
      <w:r>
        <w:t>Le leader considère les observations, les conseils, les évaluations et les corrections comme des occasions de grandir.</w:t>
      </w:r>
    </w:p>
    <w:p w14:paraId="241C9B04" w14:textId="6FB04DB1" w:rsidR="004A5347" w:rsidRDefault="004A5347" w:rsidP="00B27A0A">
      <w:r>
        <w:t>Il refuse l’esprit de justification permanente et demeure disposé à apprendre, à reconnaître ses erreurs et à progresser.</w:t>
      </w:r>
    </w:p>
    <w:p w14:paraId="7873B002" w14:textId="59A16521" w:rsidR="004A5347" w:rsidRDefault="004A5347" w:rsidP="00720680">
      <w:pPr>
        <w:pStyle w:val="Paragraphedeliste"/>
        <w:numPr>
          <w:ilvl w:val="0"/>
          <w:numId w:val="17"/>
        </w:numPr>
      </w:pPr>
      <w:r>
        <w:t>Assumer pleinement ses décisions</w:t>
      </w:r>
    </w:p>
    <w:p w14:paraId="0934287A" w14:textId="77777777" w:rsidR="004A5347" w:rsidRDefault="004A5347" w:rsidP="00B27A0A">
      <w:r>
        <w:t>Le responsable ne cherche pas à transférer ses responsabilités sur les autres lorsque des difficultés surviennent.</w:t>
      </w:r>
    </w:p>
    <w:p w14:paraId="31018B71" w14:textId="77777777" w:rsidR="004A5347" w:rsidRDefault="004A5347" w:rsidP="00B27A0A">
      <w:r>
        <w:lastRenderedPageBreak/>
        <w:t>Il reconnaît ses choix, assume leurs conséquences et recherche, avec humilité, les solutions nécessaires pour corriger les situations.</w:t>
      </w:r>
    </w:p>
    <w:p w14:paraId="234F2D98" w14:textId="54FE5802" w:rsidR="004A5347" w:rsidRDefault="004A5347" w:rsidP="00720680">
      <w:pPr>
        <w:pStyle w:val="Paragraphedeliste"/>
        <w:numPr>
          <w:ilvl w:val="0"/>
          <w:numId w:val="17"/>
        </w:numPr>
      </w:pPr>
      <w:r>
        <w:t>Favoriser une culture de redevabilité dans son équipe</w:t>
      </w:r>
    </w:p>
    <w:p w14:paraId="2F94D4E5" w14:textId="1F4279D1" w:rsidR="004A5347" w:rsidRDefault="004A5347" w:rsidP="00B27A0A">
      <w:r>
        <w:t>Le leader ne pratique pas la redevabilité uniquement envers son autorité ; il la développe également auprès des personnes qu’il accompagne.</w:t>
      </w:r>
    </w:p>
    <w:p w14:paraId="7BB82343" w14:textId="77777777" w:rsidR="004A5347" w:rsidRDefault="004A5347" w:rsidP="00B27A0A">
      <w:r>
        <w:t>Il instaure un climat où chacun rend compte avec confiance, transparence et respect, dans un esprit de croissance et non de crainte.</w:t>
      </w:r>
    </w:p>
    <w:p w14:paraId="622DCBE1" w14:textId="5448141A" w:rsidR="004A5347" w:rsidRDefault="004A5347" w:rsidP="00720680">
      <w:pPr>
        <w:pStyle w:val="Paragraphedeliste"/>
        <w:numPr>
          <w:ilvl w:val="0"/>
          <w:numId w:val="17"/>
        </w:numPr>
      </w:pPr>
      <w:r>
        <w:t>Préserver la confiance par la transparence</w:t>
      </w:r>
    </w:p>
    <w:p w14:paraId="11F37166" w14:textId="77777777" w:rsidR="004A5347" w:rsidRDefault="004A5347" w:rsidP="00B27A0A">
      <w:r>
        <w:t>Le responsable comprend que la confiance se construit par la vérité.</w:t>
      </w:r>
    </w:p>
    <w:p w14:paraId="435216CB" w14:textId="1F69083D" w:rsidR="004A5347" w:rsidRDefault="004A5347" w:rsidP="00B27A0A">
      <w:r>
        <w:t>Il communique avec sincérité, évite toute dissimulation, transmet des informations exactes et veille à maintenir une relation de confiance avec les autorités, les membres et les équipes qu’il sert.</w:t>
      </w:r>
    </w:p>
    <w:p w14:paraId="3F414130" w14:textId="1B6DDC90" w:rsidR="004A5347" w:rsidRDefault="004A5347" w:rsidP="00720680">
      <w:pPr>
        <w:pStyle w:val="Paragraphedeliste"/>
        <w:numPr>
          <w:ilvl w:val="0"/>
          <w:numId w:val="17"/>
        </w:numPr>
      </w:pPr>
      <w:r>
        <w:t>Vivre dans la conscience du jugement de Dieu</w:t>
      </w:r>
    </w:p>
    <w:p w14:paraId="456EA74D" w14:textId="0F28FEC7" w:rsidR="004A5347" w:rsidRDefault="004A5347" w:rsidP="00B27A0A">
      <w:r>
        <w:t>Le leader exerce son ministère avec la conviction qu’un jour il rendra compte à Jésus-Christ de tout ce qui lui a été confié.</w:t>
      </w:r>
    </w:p>
    <w:p w14:paraId="41151F25" w14:textId="77777777" w:rsidR="004A5347" w:rsidRDefault="004A5347" w:rsidP="00B27A0A">
      <w:r>
        <w:t>Cette perspective nourrit sa fidélité, sa vigilance, son humilité et son désir de servir avec un cœur pur.</w:t>
      </w:r>
    </w:p>
    <w:p w14:paraId="6258B70A" w14:textId="77777777" w:rsidR="004A5347" w:rsidRDefault="004A5347" w:rsidP="00B27A0A">
      <w:r>
        <w:t>Portrait du leader selon ÇA.VA.</w:t>
      </w:r>
    </w:p>
    <w:p w14:paraId="0072EA5B" w14:textId="1E11A46B" w:rsidR="004A5347" w:rsidRDefault="004A5347" w:rsidP="00B27A0A">
      <w:r>
        <w:t>Le leader de ÇA.VA. est un homme ou une femme fidèle, transparent, humble et responsable. Il comprend que rendre compte n’est pas une contrainte, mais un privilège qui l’aide à demeurer fidèle à Dieu, à la vision et à l’Église.</w:t>
      </w:r>
    </w:p>
    <w:p w14:paraId="539551DD" w14:textId="3FB1E805" w:rsidR="004A5347" w:rsidRDefault="004A5347" w:rsidP="00B27A0A">
      <w:r>
        <w:t>Son autorité inspire la confiance parce qu’elle est exercée dans la vérité, sa gestion rassure parce qu’elle est transparente, et son leadership fait grandir les autres parce qu’il accepte lui-même d’être accompagné et évalué.</w:t>
      </w:r>
    </w:p>
    <w:p w14:paraId="22727CF4" w14:textId="07D8C371" w:rsidR="004A5347" w:rsidRDefault="004A5347" w:rsidP="00B27A0A">
      <w:r>
        <w:t>Il est convaincu que la véritable grandeur d’un responsable ne réside pas dans le nombre de personnes qu’il dirige, mais dans sa fidélité à rendre compte de tout ce que Dieu lui a confié.</w:t>
      </w:r>
    </w:p>
    <w:p w14:paraId="4E017F38" w14:textId="77777777" w:rsidR="00285ACF" w:rsidRDefault="00285ACF" w:rsidP="00B27A0A"/>
    <w:p w14:paraId="747F4DF5" w14:textId="77777777" w:rsidR="00D07459" w:rsidRDefault="00D07459" w:rsidP="00B27A0A">
      <w:r>
        <w:t>2.8.10. PENSÉE INSTITUTIONNELLE</w:t>
      </w:r>
    </w:p>
    <w:p w14:paraId="52DE94A2" w14:textId="0E60912A" w:rsidR="00D07459" w:rsidRDefault="00D07459" w:rsidP="00B27A0A">
      <w:r>
        <w:t>Le Centre Apostolique Vie et Abondance (ÇA.VA.) considère la redevabilité comme l’une des plus grandes garanties de la santé spirituelle, de la stabilité institutionnelle et de la pérennité de son œuvre. Une Église grandit durablement lorsque chacun accepte de rendre compte avec fidélité de ce qui lui a été confié.</w:t>
      </w:r>
    </w:p>
    <w:p w14:paraId="3FF8E298" w14:textId="4A9BB698" w:rsidR="00D07459" w:rsidRDefault="00D07459" w:rsidP="00B27A0A">
      <w:r>
        <w:lastRenderedPageBreak/>
        <w:t>À ÇA.VA., nous croyons que la redevabilité n’est pas une culture de suspicion, mais une culture de confiance. Nous ne demandons pas des comptes parce que nous doutons des responsables ; nous demandons des comptes parce que nous voulons protéger les responsables, préserver l’œuvre de Dieu et maintenir la confiance de toute l’Église.</w:t>
      </w:r>
    </w:p>
    <w:p w14:paraId="4A19AF98" w14:textId="24638BDE" w:rsidR="00D07459" w:rsidRDefault="00D07459" w:rsidP="00B27A0A">
      <w:r>
        <w:t>Nous affirmons qu’une responsabilité sans redevabilité devient progressivement une autorité sans limites. Or, dans le Royaume de Dieu, toute autorité est une autorité déléguée, et toute autorité déléguée demeure responsable devant Celui qui l’a confiée. C’est pourquoi aucun responsable, quel que soit son niveau de responsabilité, ne peut exercer son ministère dans l’indépendance ou sans rendre compte.</w:t>
      </w:r>
    </w:p>
    <w:p w14:paraId="567233E8" w14:textId="45FF03F2" w:rsidR="00D07459" w:rsidRDefault="00D07459" w:rsidP="00B27A0A">
      <w:r>
        <w:t>La redevabilité est également un instrument de croissance. Un responsable qui rend compte régulièrement accepte d’être accompagné, conseillé, encouragé et corrigé lorsque cela est nécessaire. Il progresse plus rapidement, évite de nombreuses erreurs et demeure aligné sur la vision que Dieu a confiée à l’Église.</w:t>
      </w:r>
    </w:p>
    <w:p w14:paraId="763E3560" w14:textId="3C66B14E" w:rsidR="00D07459" w:rsidRDefault="00D07459" w:rsidP="00B27A0A">
      <w:r>
        <w:t>Nous croyons aussi que la qualité d’une organisation ne se mesure pas seulement à ses réalisations visibles, mais à la qualité de son système de responsabilité. Une institution devient solide lorsque chacun connaît sa mission, exerce fidèlement son mandat et accepte de rendre compte de ses actions avec vérité et humilité.</w:t>
      </w:r>
    </w:p>
    <w:p w14:paraId="4B92ABDF" w14:textId="63157309" w:rsidR="00D07459" w:rsidRDefault="00D07459" w:rsidP="00B27A0A">
      <w:r>
        <w:t>À ÇA.VA., les rapports, les évaluations et les réunions de suivi ne sont donc pas de simples exigences administratives. Ils sont des expressions concrètes de notre fidélité envers Dieu, de notre respect envers l’Église et de notre engagement envers la vision.</w:t>
      </w:r>
    </w:p>
    <w:p w14:paraId="54D85790" w14:textId="5C7F3FC1" w:rsidR="00D07459" w:rsidRDefault="00D07459" w:rsidP="00B27A0A">
      <w:r>
        <w:t>Nous voulons bâtir une culture où chaque responsable considère qu’il n’a rien à cacher, mais tout à partager pour la progression commune de l’œuvre de Dieu. Dans cette culture, rendre compte devient un acte de maturité, de loyauté et de communion.</w:t>
      </w:r>
    </w:p>
    <w:p w14:paraId="0AA40915" w14:textId="77777777" w:rsidR="00D07459" w:rsidRDefault="00D07459" w:rsidP="00B27A0A">
      <w:r>
        <w:t>Notre conviction institutionnelle</w:t>
      </w:r>
    </w:p>
    <w:p w14:paraId="51FD0EF8" w14:textId="59B10256" w:rsidR="00D07459" w:rsidRDefault="00D07459" w:rsidP="00B27A0A">
      <w:r>
        <w:t>À ÇA.VA., nous croyons que la redevabilité protège la vision, fortifie les responsables, préserve l’unité et glorifie Dieu. Nous ne rendons pas compte parce que nous sommes surveillés ; nous rendons compte parce que nous sommes des intendants fidèles de ce que Dieu nous a confié.</w:t>
      </w:r>
    </w:p>
    <w:p w14:paraId="29C1450E" w14:textId="77777777" w:rsidR="00335CAD" w:rsidRDefault="00335CAD" w:rsidP="00B27A0A"/>
    <w:p w14:paraId="41EE9A9B" w14:textId="77777777" w:rsidR="009D0497" w:rsidRDefault="009D0497" w:rsidP="00B27A0A">
      <w:r>
        <w:t>2.8.11. RÉFÉRENCES BIBLIQUES COMPLÉMENTAIRES</w:t>
      </w:r>
    </w:p>
    <w:p w14:paraId="79AE0D56" w14:textId="77777777" w:rsidR="009D0497" w:rsidRDefault="009D0497" w:rsidP="00B27A0A">
      <w:r>
        <w:t>La redevabilité devant Dieu</w:t>
      </w:r>
    </w:p>
    <w:p w14:paraId="2542A510" w14:textId="10B8E6E9" w:rsidR="009D0497" w:rsidRDefault="009D0497" w:rsidP="00B27A0A">
      <w:r>
        <w:t>Romains 14 :12</w:t>
      </w:r>
    </w:p>
    <w:p w14:paraId="08C32438" w14:textId="207F3377" w:rsidR="009D0497" w:rsidRDefault="009D0497" w:rsidP="00B27A0A">
      <w:r>
        <w:t>2 Corinthiens 5 :10</w:t>
      </w:r>
    </w:p>
    <w:p w14:paraId="41511DCF" w14:textId="4AE62642" w:rsidR="009D0497" w:rsidRDefault="009D0497" w:rsidP="00B27A0A">
      <w:r>
        <w:t>Hébreux 4 :13</w:t>
      </w:r>
    </w:p>
    <w:p w14:paraId="5FF16125" w14:textId="7A569D7F" w:rsidR="009D0497" w:rsidRDefault="009D0497" w:rsidP="00B27A0A">
      <w:r>
        <w:lastRenderedPageBreak/>
        <w:t>Ecclésiaste 12 :13-14</w:t>
      </w:r>
    </w:p>
    <w:p w14:paraId="4A28A534" w14:textId="57DA3F2B" w:rsidR="009D0497" w:rsidRDefault="009D0497" w:rsidP="00B27A0A">
      <w:r>
        <w:t>Principe : Tout responsable exercera un jour son ministère devant le tribunal de Christ et rendra compte de sa gestion.</w:t>
      </w:r>
    </w:p>
    <w:p w14:paraId="145690CA" w14:textId="77777777" w:rsidR="009D0497" w:rsidRDefault="009D0497" w:rsidP="00B27A0A">
      <w:r>
        <w:t>Les responsables comme intendants</w:t>
      </w:r>
    </w:p>
    <w:p w14:paraId="57FD4124" w14:textId="6AB62E88" w:rsidR="009D0497" w:rsidRDefault="009D0497" w:rsidP="00B27A0A">
      <w:r>
        <w:t>1 Corinthiens 4 :1-2</w:t>
      </w:r>
    </w:p>
    <w:p w14:paraId="29B8DEEA" w14:textId="6A241668" w:rsidR="009D0497" w:rsidRDefault="009D0497" w:rsidP="00B27A0A">
      <w:r>
        <w:t>Luc 12 :42-48</w:t>
      </w:r>
    </w:p>
    <w:p w14:paraId="344C92DF" w14:textId="057C8F6B" w:rsidR="009D0497" w:rsidRDefault="009D0497" w:rsidP="00B27A0A">
      <w:r>
        <w:t>Matthieu 25 :14-30</w:t>
      </w:r>
    </w:p>
    <w:p w14:paraId="78AB4302" w14:textId="1696A41C" w:rsidR="009D0497" w:rsidRDefault="009D0497" w:rsidP="00B27A0A">
      <w:r>
        <w:t>1 Pierre 4 :10</w:t>
      </w:r>
    </w:p>
    <w:p w14:paraId="5D36A74D" w14:textId="3616E0C5" w:rsidR="009D0497" w:rsidRDefault="009D0497" w:rsidP="00B27A0A">
      <w:r>
        <w:t>Principe : Le responsable n’est pas propriétaire de son ministère ; il est administrateur des biens de Dieu.</w:t>
      </w:r>
    </w:p>
    <w:p w14:paraId="14BD0D51" w14:textId="77777777" w:rsidR="009D0497" w:rsidRDefault="009D0497" w:rsidP="00B27A0A">
      <w:r>
        <w:t>La fidélité dans les responsabilités</w:t>
      </w:r>
    </w:p>
    <w:p w14:paraId="33B495D2" w14:textId="26B9B43E" w:rsidR="009D0497" w:rsidRDefault="009D0497" w:rsidP="00B27A0A">
      <w:r>
        <w:t>Luc 16 :10-12</w:t>
      </w:r>
    </w:p>
    <w:p w14:paraId="31E47860" w14:textId="3D447DB9" w:rsidR="009D0497" w:rsidRDefault="009D0497" w:rsidP="00B27A0A">
      <w:r>
        <w:t>Matthieu 24 :45-47</w:t>
      </w:r>
    </w:p>
    <w:p w14:paraId="24EAC19C" w14:textId="0797FBD3" w:rsidR="009D0497" w:rsidRDefault="009D0497" w:rsidP="00B27A0A">
      <w:r>
        <w:t>Proverbes 20 :6</w:t>
      </w:r>
    </w:p>
    <w:p w14:paraId="5D124321" w14:textId="6CA48A6B" w:rsidR="009D0497" w:rsidRDefault="009D0497" w:rsidP="00B27A0A">
      <w:r>
        <w:t>Apocalypse 2 :10</w:t>
      </w:r>
    </w:p>
    <w:p w14:paraId="20A63171" w14:textId="7D0D9739" w:rsidR="009D0497" w:rsidRDefault="009D0497" w:rsidP="00B27A0A">
      <w:r>
        <w:t>Principe : Dieu récompense davantage la fidélité que la visibilité.</w:t>
      </w:r>
    </w:p>
    <w:p w14:paraId="22C37779" w14:textId="77777777" w:rsidR="009D0497" w:rsidRDefault="009D0497" w:rsidP="00B27A0A">
      <w:r>
        <w:t>Le modèle apostolique de redevabilité</w:t>
      </w:r>
    </w:p>
    <w:p w14:paraId="3FCB1202" w14:textId="0D6F6277" w:rsidR="009D0497" w:rsidRDefault="009D0497" w:rsidP="00B27A0A">
      <w:r>
        <w:t>Actes 14 :26-28</w:t>
      </w:r>
    </w:p>
    <w:p w14:paraId="6C7EA147" w14:textId="05213358" w:rsidR="009D0497" w:rsidRDefault="009D0497" w:rsidP="00B27A0A">
      <w:r>
        <w:t>Actes 15 :3-4</w:t>
      </w:r>
    </w:p>
    <w:p w14:paraId="50FE16BB" w14:textId="65BB6EB7" w:rsidR="009D0497" w:rsidRDefault="009D0497" w:rsidP="00B27A0A">
      <w:r>
        <w:t>Galates 2 :1-2</w:t>
      </w:r>
    </w:p>
    <w:p w14:paraId="3EBADA07" w14:textId="629341B6" w:rsidR="009D0497" w:rsidRDefault="009D0497" w:rsidP="00B27A0A">
      <w:r>
        <w:t>Philippiens 4 :15-18</w:t>
      </w:r>
    </w:p>
    <w:p w14:paraId="214B0D12" w14:textId="0DF33B63" w:rsidR="009D0497" w:rsidRDefault="009D0497" w:rsidP="00B27A0A">
      <w:r>
        <w:t>Principe : Même les apôtres rendaient compte de leurs missions, de leurs déplacements et des fruits de leur ministère.</w:t>
      </w:r>
    </w:p>
    <w:p w14:paraId="57412CCD" w14:textId="77777777" w:rsidR="009D0497" w:rsidRDefault="009D0497" w:rsidP="00B27A0A">
      <w:r>
        <w:t>La transparence dans la gestion</w:t>
      </w:r>
    </w:p>
    <w:p w14:paraId="7A609653" w14:textId="473A07CD" w:rsidR="009D0497" w:rsidRDefault="009D0497" w:rsidP="00B27A0A">
      <w:r>
        <w:t>2 Corinthiens 8 :20-21</w:t>
      </w:r>
    </w:p>
    <w:p w14:paraId="6673F6E5" w14:textId="184A1E37" w:rsidR="009D0497" w:rsidRDefault="009D0497" w:rsidP="00B27A0A">
      <w:r>
        <w:t>Proverbes 11 :3</w:t>
      </w:r>
    </w:p>
    <w:p w14:paraId="09D39C11" w14:textId="6E75D62E" w:rsidR="009D0497" w:rsidRDefault="009D0497" w:rsidP="00B27A0A">
      <w:r>
        <w:t>Proverbes 27 :23-24</w:t>
      </w:r>
    </w:p>
    <w:p w14:paraId="1616E8BB" w14:textId="39A69760" w:rsidR="009D0497" w:rsidRDefault="009D0497" w:rsidP="00B27A0A">
      <w:r>
        <w:t>Luc 19 :11-27</w:t>
      </w:r>
    </w:p>
    <w:p w14:paraId="07EB1C63" w14:textId="05B6371E" w:rsidR="009D0497" w:rsidRDefault="009D0497" w:rsidP="00B27A0A">
      <w:r>
        <w:lastRenderedPageBreak/>
        <w:t>Principe : La bonne gestion exige l’intégrité, la transparence et une administration irréprochable.</w:t>
      </w:r>
    </w:p>
    <w:p w14:paraId="61ACBC42" w14:textId="77777777" w:rsidR="009D0497" w:rsidRDefault="009D0497" w:rsidP="00B27A0A">
      <w:r>
        <w:t>La responsabilité des conducteurs</w:t>
      </w:r>
    </w:p>
    <w:p w14:paraId="3ABF15F4" w14:textId="3A6D376A" w:rsidR="009D0497" w:rsidRDefault="009D0497" w:rsidP="00B27A0A">
      <w:r>
        <w:t>Hébreux 13 :17</w:t>
      </w:r>
    </w:p>
    <w:p w14:paraId="4FBA13A5" w14:textId="0AF3BC39" w:rsidR="009D0497" w:rsidRDefault="009D0497" w:rsidP="00B27A0A">
      <w:r>
        <w:t>Jacques 3 :1</w:t>
      </w:r>
    </w:p>
    <w:p w14:paraId="30909143" w14:textId="43887A99" w:rsidR="009D0497" w:rsidRDefault="009D0497" w:rsidP="00B27A0A">
      <w:r>
        <w:t>Ézéchiel 33 :7-9</w:t>
      </w:r>
    </w:p>
    <w:p w14:paraId="35217588" w14:textId="65D419A5" w:rsidR="009D0497" w:rsidRDefault="009D0497" w:rsidP="00B27A0A">
      <w:r>
        <w:t>Actes 20 :28</w:t>
      </w:r>
    </w:p>
    <w:p w14:paraId="5FA6B31A" w14:textId="3E887C58" w:rsidR="009D0497" w:rsidRDefault="009D0497" w:rsidP="00B27A0A">
      <w:r>
        <w:t>Principe : Plus une responsabilité est élevée, plus grande est la responsabilité devant Dieu.</w:t>
      </w:r>
    </w:p>
    <w:p w14:paraId="1931DE57" w14:textId="301A09FA" w:rsidR="009D0497" w:rsidRDefault="009D0497" w:rsidP="00B27A0A">
      <w:r>
        <w:t>L’évaluation et la correction</w:t>
      </w:r>
    </w:p>
    <w:p w14:paraId="292B66AE" w14:textId="71FD96B5" w:rsidR="009D0497" w:rsidRDefault="009D0497" w:rsidP="00B27A0A">
      <w:r>
        <w:t>Proverbes 12 :15</w:t>
      </w:r>
    </w:p>
    <w:p w14:paraId="010EE819" w14:textId="288B8442" w:rsidR="009D0497" w:rsidRDefault="009D0497" w:rsidP="00B27A0A">
      <w:r>
        <w:t>Proverbes 15 :31-32</w:t>
      </w:r>
    </w:p>
    <w:p w14:paraId="33EAB41D" w14:textId="0B5D9E0A" w:rsidR="009D0497" w:rsidRDefault="009D0497" w:rsidP="00B27A0A">
      <w:r>
        <w:t>Proverbes 27 :17</w:t>
      </w:r>
    </w:p>
    <w:p w14:paraId="4E0C9CBE" w14:textId="218492BE" w:rsidR="009D0497" w:rsidRDefault="009D0497" w:rsidP="00B27A0A">
      <w:r>
        <w:t>2 Timothée 4 :2</w:t>
      </w:r>
    </w:p>
    <w:p w14:paraId="54E6130E" w14:textId="367D4727" w:rsidR="009D0497" w:rsidRDefault="009D0497" w:rsidP="00B27A0A">
      <w:r>
        <w:t>Principe : Un responsable mature accepte les évaluations, les conseils et les corrections afin de progresser.</w:t>
      </w:r>
    </w:p>
    <w:p w14:paraId="1975E325" w14:textId="77777777" w:rsidR="009D0497" w:rsidRDefault="009D0497" w:rsidP="00B27A0A">
      <w:r>
        <w:t>Déclaration finale</w:t>
      </w:r>
    </w:p>
    <w:p w14:paraId="5A97BADC" w14:textId="75481031" w:rsidR="009D0497" w:rsidRDefault="009D0497" w:rsidP="00B27A0A">
      <w:r>
        <w:t>Le Centre Apostolique Vie et Abondance considère la redevabilité comme l’un des fondements essentiels de sa gouvernance.</w:t>
      </w:r>
    </w:p>
    <w:p w14:paraId="09E88183" w14:textId="79FFFE7A" w:rsidR="009D0497" w:rsidRDefault="009D0497" w:rsidP="00B27A0A">
      <w:r>
        <w:t>Nous croyons qu’une autorité qui ne rend compte à personne devient vulnérable, qu’une gestion sans transparence perd progressivement sa crédibilité et qu’un ministère sans évaluation finit par s’éloigner de sa mission.</w:t>
      </w:r>
    </w:p>
    <w:p w14:paraId="37BD2E2C" w14:textId="7A7825B7" w:rsidR="009D0497" w:rsidRDefault="009D0497" w:rsidP="00B27A0A">
      <w:r>
        <w:t>À l’inverse, une culture de redevabilité favorise la confiance, protège les responsables, renforce l’unité de l’Église, améliore continuellement la qualité du service et prépare chacun à rendre un jour compte devant Jésus-Christ.</w:t>
      </w:r>
    </w:p>
    <w:p w14:paraId="6FA10E92" w14:textId="1179AB1E" w:rsidR="009D0497" w:rsidRDefault="009D0497" w:rsidP="00B27A0A">
      <w:r>
        <w:t>C’est pourquoi tous les responsables de ÇA.VA., quel que soit leur niveau de responsabilité, s’engagent à exercer leur ministère dans un esprit de fidélité, de transparence, d’humilité et de responsabilité, convaincus que la véritable grandeur d’un serviteur se mesure autant à sa capacité de rendre compte qu’à sa capacité de diriger.</w:t>
      </w:r>
    </w:p>
    <w:p w14:paraId="7FB8B661" w14:textId="77777777" w:rsidR="00BC09F1" w:rsidRDefault="00BC09F1" w:rsidP="00B27A0A"/>
    <w:p w14:paraId="5250C5B4" w14:textId="77777777" w:rsidR="009E06B0" w:rsidRDefault="009E06B0" w:rsidP="00B27A0A">
      <w:r>
        <w:t>2.9. LA TRANSPARENCE</w:t>
      </w:r>
    </w:p>
    <w:p w14:paraId="7FBD7EE7" w14:textId="177F575E" w:rsidR="009E06B0" w:rsidRDefault="009E06B0" w:rsidP="00B27A0A">
      <w:r>
        <w:lastRenderedPageBreak/>
        <w:t>« C’est pourquoi nous rejetons les choses honteuses qui se font en secret… nous recommandant à toute conscience d’homme devant Dieu par la manifestation de la vérité. » 2 Corinthiens 4 :2</w:t>
      </w:r>
    </w:p>
    <w:p w14:paraId="23BA4F11" w14:textId="77777777" w:rsidR="009E06B0" w:rsidRDefault="009E06B0" w:rsidP="00B27A0A">
      <w:r>
        <w:t>2.9.1. DÉFINITION</w:t>
      </w:r>
    </w:p>
    <w:p w14:paraId="3D780F46" w14:textId="0A3BC2A0" w:rsidR="009E06B0" w:rsidRDefault="009E06B0" w:rsidP="00B27A0A">
      <w:r>
        <w:t>La transparence est le principe selon lequel le Centre Apostolique Vie et Abondance (ÇA.VA.) exerce sa gouvernance dans la vérité, l’intégrité, l’honnêteté et la clarté, en veillant à ce que les décisions, la gestion des ressources, la communication et les actions de l’Église puissent être comprises, justifiées et vérifiées par les autorités compétentes.</w:t>
      </w:r>
    </w:p>
    <w:p w14:paraId="41EED0F0" w14:textId="4F60E412" w:rsidR="009E06B0" w:rsidRDefault="009E06B0" w:rsidP="00B27A0A">
      <w:r>
        <w:t>La transparence repose sur la conviction que Dieu est un Dieu de vérité. Par conséquent, Son Église est appelée à refléter ce caractère dans sa manière de gouverner, d’administrer et de servir.</w:t>
      </w:r>
    </w:p>
    <w:p w14:paraId="01D25F3B" w14:textId="3934B547" w:rsidR="009E06B0" w:rsidRDefault="009E06B0" w:rsidP="00B27A0A">
      <w:r>
        <w:t>À ÇA.VA., la transparence ne signifie pas que toutes les informations sont rendues publiques sans discernement. Certaines informations pastorales, personnelles, disciplinaires ou stratégiques exigent naturellement une confidentialité conforme à l’éthique, au respect des personnes et aux responsabilités exercées.</w:t>
      </w:r>
    </w:p>
    <w:p w14:paraId="7E9C1E51" w14:textId="4CAF1080" w:rsidR="009E06B0" w:rsidRDefault="009E06B0" w:rsidP="00B27A0A">
      <w:r>
        <w:t>La transparence signifie plutôt que rien ne doit être volontairement caché lorsqu’il est légitime, nécessaire et utile que les autorités compétentes en soient informées.</w:t>
      </w:r>
    </w:p>
    <w:p w14:paraId="4643F8FF" w14:textId="77777777" w:rsidR="009E06B0" w:rsidRDefault="009E06B0" w:rsidP="00B27A0A">
      <w:r>
        <w:t>Elle implique une communication sincère, une gestion honnête des ressources, des décisions clairement motivées, des procédures connues et une administration capable de justifier ses choix.</w:t>
      </w:r>
    </w:p>
    <w:p w14:paraId="38B42AE0" w14:textId="1ABA7895" w:rsidR="009E06B0" w:rsidRDefault="009E06B0" w:rsidP="00B27A0A">
      <w:r>
        <w:t>La transparence favorise un climat de confiance entre les responsables, les membres, les partenaires et toutes les personnes en relation avec l’Église. Elle protège contre les soupçons, les abus, les conflits inutiles et les mauvaises interprétations.</w:t>
      </w:r>
    </w:p>
    <w:p w14:paraId="72DD9DDA" w14:textId="77777777" w:rsidR="009E06B0" w:rsidRDefault="009E06B0" w:rsidP="00B27A0A">
      <w:r>
        <w:t>À ÇA.VA., la transparence est inséparable de la redevabilité. On ne peut rendre véritablement compte sans transparence, et une véritable transparence conduit naturellement à une meilleure redevabilité.</w:t>
      </w:r>
    </w:p>
    <w:p w14:paraId="3AFDA32A" w14:textId="5320569A" w:rsidR="009E06B0" w:rsidRDefault="009E06B0" w:rsidP="00B27A0A">
      <w:r>
        <w:t>Enfin, la transparence manifeste notre volonté de marcher dans la lumière de Dieu. Elle traduit une gouvernance où les responsables n’ont pas peur de rendre compte, d’expliquer leurs décisions, de reconnaître leurs erreurs lorsqu’elles existent et de rechercher continuellement ce qui est juste devant Dieu et devant les hommes.</w:t>
      </w:r>
    </w:p>
    <w:p w14:paraId="2F695C8C" w14:textId="77777777" w:rsidR="009E06B0" w:rsidRDefault="009E06B0" w:rsidP="00B27A0A">
      <w:r>
        <w:t>Ainsi, le Centre Apostolique Vie et Abondance fait de la transparence une valeur spirituelle et institutionnelle indispensable à une gouvernance biblique, crédible et durable.</w:t>
      </w:r>
    </w:p>
    <w:p w14:paraId="58F1E019" w14:textId="77777777" w:rsidR="0042056B" w:rsidRDefault="0042056B" w:rsidP="00B27A0A"/>
    <w:p w14:paraId="7CC69B4C" w14:textId="77777777" w:rsidR="00782DDB" w:rsidRDefault="00782DDB" w:rsidP="00B27A0A">
      <w:r>
        <w:lastRenderedPageBreak/>
        <w:t>2.9.2. FONDEMENTS BIBLIQUES</w:t>
      </w:r>
    </w:p>
    <w:p w14:paraId="6A40B7FB" w14:textId="24AD13B4" w:rsidR="00782DDB" w:rsidRDefault="00782DDB" w:rsidP="00B27A0A">
      <w:r>
        <w:t>La transparence est profondément enracinée dans le caractère de Dieu. Les Saintes Écritures révèlent un Dieu de vérité, de lumière, de justice et d’intégrité. En conséquence, Son Église est appelée à exercer sa gouvernance dans la clarté, l’honnêteté et la droiture.</w:t>
      </w:r>
    </w:p>
    <w:p w14:paraId="4FDEFE4F" w14:textId="21AAA808" w:rsidR="00782DDB" w:rsidRDefault="00782DDB" w:rsidP="00B27A0A">
      <w:r>
        <w:t>Les passages suivants constituent les principaux fondements bibliques de ce principe :</w:t>
      </w:r>
    </w:p>
    <w:p w14:paraId="38CF0CA5" w14:textId="430773F3" w:rsidR="00782DDB" w:rsidRDefault="00782DDB" w:rsidP="00720680">
      <w:pPr>
        <w:pStyle w:val="Paragraphedeliste"/>
        <w:numPr>
          <w:ilvl w:val="0"/>
          <w:numId w:val="18"/>
        </w:numPr>
      </w:pPr>
      <w:r>
        <w:t>2 Corinthiens 4 :2</w:t>
      </w:r>
    </w:p>
    <w:p w14:paraId="7A24D7A6" w14:textId="300DC180" w:rsidR="00782DDB" w:rsidRDefault="00782DDB" w:rsidP="00B27A0A">
      <w:r>
        <w:t>« Nous rejetons les choses honteuses qui se font en secret, nous n’avons point une conduite astucieuse, et nous n’altérons point la parole de Dieu. Mais, en publiant la vérité, nous nous recommandons à toute conscience d’homme devant Dieu. »</w:t>
      </w:r>
    </w:p>
    <w:p w14:paraId="727206F8" w14:textId="1F048D0C" w:rsidR="00782DDB" w:rsidRDefault="00782DDB" w:rsidP="00B27A0A">
      <w:r>
        <w:t>L’apôtre Paul présente un modèle de ministère fondé sur la vérité et l’intégrité.</w:t>
      </w:r>
    </w:p>
    <w:p w14:paraId="1B82481D" w14:textId="03EA8DE5" w:rsidR="00782DDB" w:rsidRDefault="00782DDB" w:rsidP="00B27A0A">
      <w:r>
        <w:t>La gouvernance de l’Église doit être exercée sans manipulation, sans dissimulation et sans tromperie.</w:t>
      </w:r>
    </w:p>
    <w:p w14:paraId="7015494A" w14:textId="13E79EC6" w:rsidR="00782DDB" w:rsidRDefault="00782DDB" w:rsidP="00720680">
      <w:pPr>
        <w:pStyle w:val="Paragraphedeliste"/>
        <w:numPr>
          <w:ilvl w:val="0"/>
          <w:numId w:val="18"/>
        </w:numPr>
      </w:pPr>
      <w:r>
        <w:t>Éphésiens 4 :25</w:t>
      </w:r>
    </w:p>
    <w:p w14:paraId="7BA98408" w14:textId="497D3187" w:rsidR="00782DDB" w:rsidRDefault="00782DDB" w:rsidP="00B27A0A">
      <w:r>
        <w:t>« Rejetez le mensonge, et que chacun de vous parle selon la vérité à son prochain ; car nous sommes membres les uns des autres. »</w:t>
      </w:r>
    </w:p>
    <w:p w14:paraId="313B132E" w14:textId="3A91C120" w:rsidR="00782DDB" w:rsidRDefault="00782DDB" w:rsidP="00B27A0A">
      <w:r>
        <w:t>La transparence favorise la confiance et protège l’unité de l’Église.</w:t>
      </w:r>
    </w:p>
    <w:p w14:paraId="425B9152" w14:textId="77777777" w:rsidR="00782DDB" w:rsidRDefault="00782DDB" w:rsidP="00B27A0A">
      <w:r>
        <w:t>Les responsables sont appelés à communiquer avec sincérité, exactitude et honnêteté.</w:t>
      </w:r>
    </w:p>
    <w:p w14:paraId="4DE2C6D0" w14:textId="4369049A" w:rsidR="00782DDB" w:rsidRDefault="00782DDB" w:rsidP="00720680">
      <w:pPr>
        <w:pStyle w:val="Paragraphedeliste"/>
        <w:numPr>
          <w:ilvl w:val="0"/>
          <w:numId w:val="18"/>
        </w:numPr>
      </w:pPr>
      <w:r>
        <w:t>Luc 16 :10-11</w:t>
      </w:r>
    </w:p>
    <w:p w14:paraId="0FF1F31B" w14:textId="3F833704" w:rsidR="00782DDB" w:rsidRDefault="00782DDB" w:rsidP="00B27A0A">
      <w:r>
        <w:t>« Celui qui est fidèle dans les moindres choses l’est aussi dans les grandes… »</w:t>
      </w:r>
    </w:p>
    <w:p w14:paraId="5008089B" w14:textId="77777777" w:rsidR="00782DDB" w:rsidRDefault="00782DDB" w:rsidP="00B27A0A">
      <w:r>
        <w:t>La fidélité dans la gestion des biens de Dieu exige une administration transparente.</w:t>
      </w:r>
    </w:p>
    <w:p w14:paraId="5F3F0C2E" w14:textId="69279352" w:rsidR="00782DDB" w:rsidRDefault="00782DDB" w:rsidP="00B27A0A">
      <w:r>
        <w:t>Les petites responsabilités révèlent le degré d’intégrité d’un responsable.</w:t>
      </w:r>
    </w:p>
    <w:p w14:paraId="10C333CE" w14:textId="6D9D0AFB" w:rsidR="00782DDB" w:rsidRDefault="00782DDB" w:rsidP="00720680">
      <w:pPr>
        <w:pStyle w:val="Paragraphedeliste"/>
        <w:numPr>
          <w:ilvl w:val="0"/>
          <w:numId w:val="18"/>
        </w:numPr>
      </w:pPr>
      <w:r>
        <w:t>Proverbes 11 :3</w:t>
      </w:r>
    </w:p>
    <w:p w14:paraId="2BA71950" w14:textId="74FD3BD6" w:rsidR="00782DDB" w:rsidRDefault="00782DDB" w:rsidP="00B27A0A">
      <w:r>
        <w:t>« L’intégrité des hommes droits les dirige, mais les détours des perfides causent leur ruine. »</w:t>
      </w:r>
    </w:p>
    <w:p w14:paraId="4482E3BC" w14:textId="7B4E2590" w:rsidR="00782DDB" w:rsidRDefault="00782DDB" w:rsidP="00B27A0A">
      <w:r>
        <w:t>L’intégrité est un principe directeur de toute gouvernance biblique.</w:t>
      </w:r>
    </w:p>
    <w:p w14:paraId="6C677CAF" w14:textId="77777777" w:rsidR="00782DDB" w:rsidRDefault="00782DDB" w:rsidP="00B27A0A">
      <w:r>
        <w:t>La transparence protège les responsables tandis que la dissimulation finit toujours par produire des conséquences destructrices.</w:t>
      </w:r>
    </w:p>
    <w:p w14:paraId="59273A29" w14:textId="6B8F53FF" w:rsidR="00782DDB" w:rsidRDefault="00782DDB" w:rsidP="00720680">
      <w:pPr>
        <w:pStyle w:val="Paragraphedeliste"/>
        <w:numPr>
          <w:ilvl w:val="0"/>
          <w:numId w:val="18"/>
        </w:numPr>
      </w:pPr>
      <w:r>
        <w:t>Actes 6 :1-6</w:t>
      </w:r>
    </w:p>
    <w:p w14:paraId="50EF2902" w14:textId="46C33C7A" w:rsidR="00782DDB" w:rsidRDefault="00782DDB" w:rsidP="00B27A0A">
      <w:r>
        <w:lastRenderedPageBreak/>
        <w:t>Face aux plaintes concernant la distribution quotidienne, les apôtres mettent en place une organisation claire, désignent des responsables qualifiés et rendent leur démarche publique devant l’Église.</w:t>
      </w:r>
    </w:p>
    <w:p w14:paraId="02052412" w14:textId="65F36F44" w:rsidR="00782DDB" w:rsidRDefault="00782DDB" w:rsidP="00B27A0A">
      <w:r>
        <w:t>Ce passage montre qu’une gouvernance transparente renforce la confiance et préserve l’unité.</w:t>
      </w:r>
    </w:p>
    <w:p w14:paraId="1A458110" w14:textId="65080929" w:rsidR="00782DDB" w:rsidRDefault="00782DDB" w:rsidP="00720680">
      <w:pPr>
        <w:pStyle w:val="Paragraphedeliste"/>
        <w:numPr>
          <w:ilvl w:val="0"/>
          <w:numId w:val="18"/>
        </w:numPr>
      </w:pPr>
      <w:r>
        <w:t>1 Pierre 5 :2-3</w:t>
      </w:r>
    </w:p>
    <w:p w14:paraId="7774F0F8" w14:textId="5A6B349A" w:rsidR="00782DDB" w:rsidRDefault="00782DDB" w:rsidP="00B27A0A">
      <w:r>
        <w:t>« Paissez le troupeau de Dieu… non pour un gain sordide, mais avec dévouement… »</w:t>
      </w:r>
    </w:p>
    <w:p w14:paraId="5C4D46BD" w14:textId="77777777" w:rsidR="00782DDB" w:rsidRDefault="00782DDB" w:rsidP="00B27A0A">
      <w:r>
        <w:t>Les responsables doivent exercer leur ministère avec désintéressement, honnêteté et intégrité.</w:t>
      </w:r>
    </w:p>
    <w:p w14:paraId="1B9FA90A" w14:textId="77777777" w:rsidR="00782DDB" w:rsidRDefault="00782DDB" w:rsidP="00B27A0A">
      <w:r>
        <w:t>La transparence protège le ministère contre les intérêts personnels et les abus.</w:t>
      </w:r>
    </w:p>
    <w:p w14:paraId="57249915" w14:textId="77777777" w:rsidR="00782DDB" w:rsidRDefault="00782DDB" w:rsidP="00B27A0A">
      <w:r>
        <w:t>Déclaration biblique de ÇA.VA.</w:t>
      </w:r>
    </w:p>
    <w:p w14:paraId="32119A2A" w14:textId="77777777" w:rsidR="00782DDB" w:rsidRDefault="00782DDB" w:rsidP="00B27A0A">
      <w:r>
        <w:t>Le Centre Apostolique Vie et Abondance reconnaît que la transparence est une expression du caractère de Dieu et une exigence de toute gouvernance fidèle.</w:t>
      </w:r>
    </w:p>
    <w:p w14:paraId="6854076F" w14:textId="59437EC8" w:rsidR="00782DDB" w:rsidRDefault="00782DDB" w:rsidP="00B27A0A">
      <w:r>
        <w:t>Nous croyons qu’une administration exercée dans la vérité, l’intégrité et la clarté renforce la confiance, protège les responsables, honore Dieu et favorise la croissance harmonieuse de l’Église.</w:t>
      </w:r>
    </w:p>
    <w:p w14:paraId="7AAE26C8" w14:textId="4558FE35" w:rsidR="00782DDB" w:rsidRDefault="00782DDB" w:rsidP="00B27A0A">
      <w:r>
        <w:t>À ÇA.VA., la transparence ne signifie pas l’absence de confidentialité. Elle signifie que chaque responsable agit avec honnêteté, rend compte avec sincérité et gère les responsabilités qui lui sont confiées dans le respect de la vérité, de la justice et des procédures établies.</w:t>
      </w:r>
    </w:p>
    <w:p w14:paraId="40F8275D" w14:textId="77777777" w:rsidR="00E5073C" w:rsidRDefault="00E5073C" w:rsidP="00B27A0A"/>
    <w:p w14:paraId="42F0497F" w14:textId="77777777" w:rsidR="00E5073C" w:rsidRDefault="00E5073C" w:rsidP="00B27A0A">
      <w:r>
        <w:t>2.9.3. COMPRÉHENSION</w:t>
      </w:r>
    </w:p>
    <w:p w14:paraId="174067E1" w14:textId="12325A0C" w:rsidR="00E5073C" w:rsidRDefault="00E5073C" w:rsidP="00B27A0A">
      <w:r>
        <w:t>La transparence est l’une des expressions les plus concrètes de l’intégrité chrétienne. Elle manifeste la volonté de marcher dans la vérité, de gérer fidèlement les responsabilités confiées par Dieu et d’exercer le leadership sans dissimulation ni ambiguïté.</w:t>
      </w:r>
    </w:p>
    <w:p w14:paraId="1CDDD4F1" w14:textId="30E42053" w:rsidR="00E5073C" w:rsidRDefault="00E5073C" w:rsidP="00B27A0A">
      <w:r>
        <w:t>Au Centre Apostolique Vie et Abondance (ÇA.VA.), nous comprenons que la transparence ne consiste pas à tout dire à tout le monde. Une gouvernance responsable sait distinguer entre la transparence, qui favorise la confiance, et la confidentialité, qui protège les personnes, les informations sensibles et les intérêts de l’Église.</w:t>
      </w:r>
    </w:p>
    <w:p w14:paraId="053EEFDB" w14:textId="77777777" w:rsidR="00E5073C" w:rsidRDefault="00E5073C" w:rsidP="00B27A0A">
      <w:r>
        <w:t>Ainsi, être transparent ne signifie pas rendre publiques toutes les informations, mais veiller à ce que les informations nécessaires soient communiquées aux bonnes personnes, au bon moment et de la bonne manière.</w:t>
      </w:r>
    </w:p>
    <w:p w14:paraId="5A8450EA" w14:textId="5E5DDBD7" w:rsidR="00E5073C" w:rsidRDefault="00E5073C" w:rsidP="00B27A0A">
      <w:r>
        <w:lastRenderedPageBreak/>
        <w:t>Cette compréhension nous conduit à considérer la transparence comme une culture de vérité. Le responsable transparent ne manipule pas l’information, ne cache pas volontairement les faits importants, ne présente pas une réalité déformée et ne cherche pas à protéger son image au détriment de la vérité.</w:t>
      </w:r>
    </w:p>
    <w:p w14:paraId="21210F3B" w14:textId="63A6386B" w:rsidR="00E5073C" w:rsidRDefault="00E5073C" w:rsidP="00B27A0A">
      <w:r>
        <w:t>À ÇA.VA., la transparence s’exprime dans toutes les dimensions de la gouvernance :</w:t>
      </w:r>
    </w:p>
    <w:p w14:paraId="0C520555" w14:textId="78E40788" w:rsidR="00E5073C" w:rsidRDefault="00E5073C" w:rsidP="00B27A0A">
      <w:r>
        <w:t>Dans la communication entre les responsables ;</w:t>
      </w:r>
    </w:p>
    <w:p w14:paraId="41A33883" w14:textId="19FE0758" w:rsidR="00E5073C" w:rsidRDefault="00E5073C" w:rsidP="00B27A0A">
      <w:r>
        <w:t>Dans la gestion des finances et des ressources ;</w:t>
      </w:r>
    </w:p>
    <w:p w14:paraId="2DBBE0FE" w14:textId="4960356E" w:rsidR="00E5073C" w:rsidRDefault="00E5073C" w:rsidP="00B27A0A">
      <w:r>
        <w:t>Dans les processus de décision ;</w:t>
      </w:r>
    </w:p>
    <w:p w14:paraId="1BB33D3A" w14:textId="06143C97" w:rsidR="00E5073C" w:rsidRDefault="00E5073C" w:rsidP="00B27A0A">
      <w:r>
        <w:t>Dans les rapports d’activités ;</w:t>
      </w:r>
    </w:p>
    <w:p w14:paraId="4640A273" w14:textId="685F3B38" w:rsidR="00E5073C" w:rsidRDefault="00E5073C" w:rsidP="00B27A0A">
      <w:r>
        <w:t>Dans les évaluations ;</w:t>
      </w:r>
    </w:p>
    <w:p w14:paraId="38A50173" w14:textId="778D6F78" w:rsidR="00E5073C" w:rsidRDefault="00E5073C" w:rsidP="00B27A0A">
      <w:r>
        <w:t>Dans les nominations ;</w:t>
      </w:r>
    </w:p>
    <w:p w14:paraId="2D35734B" w14:textId="2801419E" w:rsidR="00E5073C" w:rsidRDefault="00E5073C" w:rsidP="00B27A0A">
      <w:r>
        <w:t>Dans les procédures disciplinaires, tout en respectant la confidentialité nécessaire.</w:t>
      </w:r>
    </w:p>
    <w:p w14:paraId="7694C7E7" w14:textId="77777777" w:rsidR="00E5073C" w:rsidRDefault="00E5073C" w:rsidP="00B27A0A">
      <w:r>
        <w:t>Nous comprenons également que la transparence favorise la confiance. Une Église où les responsables communiquent avec honnêteté, expliquent leurs décisions, rendent compte de leur gestion et respectent les procédures inspire naturellement la confiance des membres.</w:t>
      </w:r>
    </w:p>
    <w:p w14:paraId="44C5E9F2" w14:textId="3531D0E9" w:rsidR="00E5073C" w:rsidRDefault="00E5073C" w:rsidP="00B27A0A">
      <w:r>
        <w:t>À l’inverse, l’opacité, les informations contradictoires, les décisions inexpliquées et les pratiques cachées alimentent les soupçons, fragilisent les relations et affaiblissent l’autorité.</w:t>
      </w:r>
    </w:p>
    <w:p w14:paraId="77ACBA82" w14:textId="4ABCE78F" w:rsidR="00E5073C" w:rsidRDefault="00E5073C" w:rsidP="00B27A0A">
      <w:r>
        <w:t>La transparence protège également les responsables. En travaillant dans un cadre clair, avec des procédures connues, des décisions documentées et des informations vérifiables, les responsables réduisent les risques de malentendus, d’accusations injustes et de conflits inutiles.</w:t>
      </w:r>
    </w:p>
    <w:p w14:paraId="387C0603" w14:textId="4EF0F3AA" w:rsidR="00E5073C" w:rsidRDefault="00E5073C" w:rsidP="00B27A0A">
      <w:r>
        <w:t>Enfin, nous croyons que la transparence est une manière de marcher dans la lumière de Dieu. Une gouvernance qui n’a rien à cacher aux autorités compétentes et qui agit dans la vérité reflète le caractère de Jésus-Christ et devient un témoignage crédible devant l’Église et devant le monde.</w:t>
      </w:r>
    </w:p>
    <w:p w14:paraId="08FF7371" w14:textId="55A9BDBA" w:rsidR="00E5073C" w:rsidRDefault="00E5073C" w:rsidP="00B27A0A">
      <w:r>
        <w:t>Ainsi, au Centre Apostolique Vie et Abondance, la transparence est une valeur spirituelle, relationnelle et institutionnelle. Elle nourrit la confiance, protège l’unité, renforce la crédibilité des responsables et contribue à une gouvernance fidèle, saine et durable.</w:t>
      </w:r>
    </w:p>
    <w:p w14:paraId="18D61735" w14:textId="77777777" w:rsidR="00E5073C" w:rsidRDefault="00E5073C" w:rsidP="00B27A0A"/>
    <w:p w14:paraId="1F207CA2" w14:textId="77777777" w:rsidR="009A0D89" w:rsidRDefault="009A0D89" w:rsidP="00B27A0A">
      <w:r>
        <w:t>2.9.4. PRINCIPE DE GOUVERNANCE</w:t>
      </w:r>
    </w:p>
    <w:p w14:paraId="3C5A231A" w14:textId="146FE2A4" w:rsidR="009A0D89" w:rsidRDefault="009A0D89" w:rsidP="00B27A0A">
      <w:r>
        <w:lastRenderedPageBreak/>
        <w:t>Le Centre Apostolique Vie et Abondance (ÇA.VA.) reconnaît que la transparence est un principe fondamental de la gouvernance biblique. Elle garantit une administration intègre, renforce la confiance, protège les responsables et assure une gestion fidèle de l’œuvre de Dieu.</w:t>
      </w:r>
    </w:p>
    <w:p w14:paraId="69016486" w14:textId="47B01B66" w:rsidR="009A0D89" w:rsidRDefault="009A0D89" w:rsidP="00B27A0A">
      <w:r>
        <w:t>En conséquence, ÇA.VA. adopte les principes de gouvernance suivants :</w:t>
      </w:r>
    </w:p>
    <w:p w14:paraId="757A5ED7" w14:textId="4A17F75D" w:rsidR="009A0D89" w:rsidRDefault="009A0D89" w:rsidP="00720680">
      <w:pPr>
        <w:pStyle w:val="Paragraphedeliste"/>
        <w:numPr>
          <w:ilvl w:val="0"/>
          <w:numId w:val="19"/>
        </w:numPr>
      </w:pPr>
      <w:r>
        <w:t>La vérité guide toute gouvernance</w:t>
      </w:r>
    </w:p>
    <w:p w14:paraId="7295491A" w14:textId="77777777" w:rsidR="009A0D89" w:rsidRDefault="009A0D89" w:rsidP="00B27A0A">
      <w:r>
        <w:t>Toute décision, toute communication et toute action institutionnelle doivent être fondées sur la vérité.</w:t>
      </w:r>
    </w:p>
    <w:p w14:paraId="642252F8" w14:textId="44031FD1" w:rsidR="009A0D89" w:rsidRDefault="009A0D89" w:rsidP="00B27A0A">
      <w:r>
        <w:t>Les responsables s’engagent à communiquer des informations exactes, honnêtes et vérifiables, dans le respect des personnes et des procédures établies.</w:t>
      </w:r>
    </w:p>
    <w:p w14:paraId="13D5DCEC" w14:textId="46E871AF" w:rsidR="009A0D89" w:rsidRDefault="009A0D89" w:rsidP="00720680">
      <w:pPr>
        <w:pStyle w:val="Paragraphedeliste"/>
        <w:numPr>
          <w:ilvl w:val="0"/>
          <w:numId w:val="19"/>
        </w:numPr>
      </w:pPr>
      <w:r>
        <w:t>La transparence accompagne toute responsabilité</w:t>
      </w:r>
    </w:p>
    <w:p w14:paraId="0E8901A2" w14:textId="5079C90D" w:rsidR="009A0D89" w:rsidRDefault="009A0D89" w:rsidP="00B27A0A">
      <w:r>
        <w:t>Toute responsabilité exercée dans l’Église doit pouvoir être expliquée, justifiée et évaluée.</w:t>
      </w:r>
    </w:p>
    <w:p w14:paraId="39106AA9" w14:textId="77777777" w:rsidR="009A0D89" w:rsidRDefault="009A0D89" w:rsidP="00B27A0A">
      <w:r>
        <w:t>Les responsables acceptent de présenter leurs décisions, leurs activités et leur gestion aux autorités compétentes dans un esprit de sincérité et de fidélité.</w:t>
      </w:r>
    </w:p>
    <w:p w14:paraId="45D8A1D2" w14:textId="6B22E890" w:rsidR="009A0D89" w:rsidRDefault="009A0D89" w:rsidP="00720680">
      <w:pPr>
        <w:pStyle w:val="Paragraphedeliste"/>
        <w:numPr>
          <w:ilvl w:val="0"/>
          <w:numId w:val="19"/>
        </w:numPr>
      </w:pPr>
      <w:r>
        <w:t>La transparence respecte la confidentialité</w:t>
      </w:r>
    </w:p>
    <w:p w14:paraId="22C4D99F" w14:textId="0249B56A" w:rsidR="009A0D89" w:rsidRDefault="009A0D89" w:rsidP="00B27A0A">
      <w:r>
        <w:t>La transparence n’autorise pas la divulgation d’informations confidentielles.</w:t>
      </w:r>
    </w:p>
    <w:p w14:paraId="74DD648D" w14:textId="77777777" w:rsidR="009A0D89" w:rsidRDefault="009A0D89" w:rsidP="00B27A0A">
      <w:r>
        <w:t>Les responsables sont tenus de protéger les informations pastorales, personnelles, disciplinaires, financières ou stratégiques qui nécessitent une discrétion légitime.</w:t>
      </w:r>
    </w:p>
    <w:p w14:paraId="6C677379" w14:textId="72754744" w:rsidR="009A0D89" w:rsidRDefault="009A0D89" w:rsidP="00B27A0A">
      <w:r>
        <w:t>La confidentialité protège les personnes ; la transparence protège la gouvernance.</w:t>
      </w:r>
    </w:p>
    <w:p w14:paraId="57C5EBB5" w14:textId="183BDEB0" w:rsidR="009A0D89" w:rsidRDefault="009A0D89" w:rsidP="00720680">
      <w:pPr>
        <w:pStyle w:val="Paragraphedeliste"/>
        <w:numPr>
          <w:ilvl w:val="0"/>
          <w:numId w:val="19"/>
        </w:numPr>
      </w:pPr>
      <w:r>
        <w:t>Les décisions importantes sont documentées</w:t>
      </w:r>
    </w:p>
    <w:p w14:paraId="5EF0573E" w14:textId="01757959" w:rsidR="009A0D89" w:rsidRDefault="009A0D89" w:rsidP="00B27A0A">
      <w:r>
        <w:t>Les décisions ayant un impact sur la vie de l’Église sont consignées selon les procédures institutionnelles.</w:t>
      </w:r>
    </w:p>
    <w:p w14:paraId="454FD338" w14:textId="77777777" w:rsidR="009A0D89" w:rsidRDefault="009A0D89" w:rsidP="00B27A0A">
      <w:r>
        <w:t>Les procès-verbaux, rapports, comptes rendus et documents administratifs garantissent la traçabilité des décisions et facilitent leur suivi.</w:t>
      </w:r>
    </w:p>
    <w:p w14:paraId="2266E230" w14:textId="12BD0913" w:rsidR="009A0D89" w:rsidRDefault="009A0D89" w:rsidP="00720680">
      <w:pPr>
        <w:pStyle w:val="Paragraphedeliste"/>
        <w:numPr>
          <w:ilvl w:val="0"/>
          <w:numId w:val="19"/>
        </w:numPr>
      </w:pPr>
      <w:r>
        <w:t>La gestion des ressources est transparente</w:t>
      </w:r>
    </w:p>
    <w:p w14:paraId="600012EB" w14:textId="77777777" w:rsidR="009A0D89" w:rsidRDefault="009A0D89" w:rsidP="00B27A0A">
      <w:r>
        <w:t>Toute utilisation des ressources humaines, financières, matérielles et informationnelles doit être conforme aux procédures établies.</w:t>
      </w:r>
    </w:p>
    <w:p w14:paraId="7DE2A625" w14:textId="77777777" w:rsidR="009A0D89" w:rsidRDefault="009A0D89" w:rsidP="00B27A0A">
      <w:r>
        <w:t>Chaque responsable veille à ce que les ressources confiées puissent être justifiées, contrôlées et évaluées.</w:t>
      </w:r>
    </w:p>
    <w:p w14:paraId="7B0CE567" w14:textId="4FB80026" w:rsidR="009A0D89" w:rsidRDefault="009A0D89" w:rsidP="00720680">
      <w:pPr>
        <w:pStyle w:val="Paragraphedeliste"/>
        <w:numPr>
          <w:ilvl w:val="0"/>
          <w:numId w:val="19"/>
        </w:numPr>
      </w:pPr>
      <w:r>
        <w:t>La communication institutionnelle est claire et responsable</w:t>
      </w:r>
    </w:p>
    <w:p w14:paraId="38C9AC4F" w14:textId="44438866" w:rsidR="009A0D89" w:rsidRDefault="009A0D89" w:rsidP="00B27A0A">
      <w:r>
        <w:lastRenderedPageBreak/>
        <w:t>Les informations destinées aux membres, aux responsables ou aux partenaires sont communiquées avec exactitude, dans les délais appropriés et par les canaux officiels de l’Église.</w:t>
      </w:r>
    </w:p>
    <w:p w14:paraId="2BE43156" w14:textId="104E28EF" w:rsidR="009A0D89" w:rsidRDefault="009A0D89" w:rsidP="00B27A0A">
      <w:r>
        <w:t>La communication institutionnelle vise à informer, édifier et préserver l’unité.</w:t>
      </w:r>
    </w:p>
    <w:p w14:paraId="6C457387" w14:textId="2185040F" w:rsidR="009A0D89" w:rsidRDefault="009A0D89" w:rsidP="00720680">
      <w:pPr>
        <w:pStyle w:val="Paragraphedeliste"/>
        <w:numPr>
          <w:ilvl w:val="0"/>
          <w:numId w:val="19"/>
        </w:numPr>
      </w:pPr>
      <w:r>
        <w:t>La transparence renforce la confiance</w:t>
      </w:r>
    </w:p>
    <w:p w14:paraId="3F6DE03A" w14:textId="090031FB" w:rsidR="009A0D89" w:rsidRDefault="009A0D89" w:rsidP="00B27A0A">
      <w:r>
        <w:t>À ÇA.VA., la transparence n’est pas perçue comme une obligation administrative mais comme une valeur relationnelle.</w:t>
      </w:r>
    </w:p>
    <w:p w14:paraId="753FF758" w14:textId="3B301095" w:rsidR="009A0D89" w:rsidRDefault="009A0D89" w:rsidP="00B27A0A">
      <w:r>
        <w:t>Une communication honnête, une gestion claire et des décisions expliquées renforcent durablement la confiance entre les responsables, les membres et les partenaires de l’Église.</w:t>
      </w:r>
    </w:p>
    <w:p w14:paraId="3200E8D9" w14:textId="77777777" w:rsidR="009A0D89" w:rsidRDefault="009A0D89" w:rsidP="00B27A0A">
      <w:r>
        <w:t>Déclaration de gouvernance</w:t>
      </w:r>
    </w:p>
    <w:p w14:paraId="67F1ACAA" w14:textId="114E4623" w:rsidR="009A0D89" w:rsidRDefault="009A0D89" w:rsidP="00B27A0A">
      <w:r>
        <w:t>Le Centre Apostolique Vie et Abondance affirme que la transparence est une expression de son engagement envers la vérité, l’intégrité et la fidélité.</w:t>
      </w:r>
    </w:p>
    <w:p w14:paraId="3D79DBD0" w14:textId="32F31D22" w:rsidR="009A0D89" w:rsidRDefault="009A0D89" w:rsidP="00B27A0A">
      <w:r>
        <w:t>Tous les responsables s’engagent à exercer leurs responsabilités avec honnêteté, à communiquer avec clarté, à gérer les ressources avec intégrité et à respecter les exigences de confidentialité lorsque celles-ci sont nécessaires.</w:t>
      </w:r>
    </w:p>
    <w:p w14:paraId="06F27D2D" w14:textId="12614107" w:rsidR="009A0D89" w:rsidRDefault="009A0D89" w:rsidP="00B27A0A">
      <w:r>
        <w:t>Nous croyons qu’une gouvernance transparente honore Dieu, protège les responsables, inspire la confiance et contribue à l’accomplissement fidèle de la mission confiée à ÇA.VA.</w:t>
      </w:r>
    </w:p>
    <w:p w14:paraId="153C7185" w14:textId="77777777" w:rsidR="00370634" w:rsidRDefault="00370634" w:rsidP="00B27A0A"/>
    <w:p w14:paraId="051C1B90" w14:textId="77777777" w:rsidR="001651D8" w:rsidRDefault="001651D8" w:rsidP="00B27A0A">
      <w:r>
        <w:t>2.9.5. ENGAGEMENT DE ÇA.VA.</w:t>
      </w:r>
    </w:p>
    <w:p w14:paraId="225A222E" w14:textId="74FA683E" w:rsidR="001651D8" w:rsidRDefault="001651D8" w:rsidP="00B27A0A">
      <w:r>
        <w:t>Conscient que la transparence est une valeur essentielle du Royaume de Dieu et un fondement de toute gouvernance crédible, le Centre Apostolique Vie et Abondance (ÇA.VA.) s’engage à développer une culture institutionnelle où la vérité, l’intégrité, la clarté et la confiance caractérisent toutes les relations, toutes les décisions et toutes les formes de gestion.</w:t>
      </w:r>
    </w:p>
    <w:p w14:paraId="76DE0165" w14:textId="10E0787A" w:rsidR="001651D8" w:rsidRDefault="001651D8" w:rsidP="00B27A0A">
      <w:r>
        <w:t>À cette fin, ÇA.VA. prend les engagements suivants :</w:t>
      </w:r>
    </w:p>
    <w:p w14:paraId="3DE872DB" w14:textId="0E7A8C62" w:rsidR="001651D8" w:rsidRDefault="001651D8" w:rsidP="00720680">
      <w:pPr>
        <w:pStyle w:val="Paragraphedeliste"/>
        <w:numPr>
          <w:ilvl w:val="0"/>
          <w:numId w:val="20"/>
        </w:numPr>
      </w:pPr>
      <w:r>
        <w:t>Gouverner dans la vérité</w:t>
      </w:r>
    </w:p>
    <w:p w14:paraId="198B1C72" w14:textId="39BA765C" w:rsidR="001651D8" w:rsidRDefault="001651D8" w:rsidP="00B27A0A">
      <w:r>
        <w:t>Le Centre Apostolique Vie et Abondance s’engage à exercer sa gouvernance avec honnêteté, sincérité et intégrité.</w:t>
      </w:r>
    </w:p>
    <w:p w14:paraId="08CEEF93" w14:textId="6EAAA543" w:rsidR="001651D8" w:rsidRDefault="001651D8" w:rsidP="00B27A0A">
      <w:r>
        <w:t>Toutes les décisions seront prises dans le respect des Saintes Écritures, des procédures institutionnelles et de l’intérêt supérieur de l’Église.</w:t>
      </w:r>
    </w:p>
    <w:p w14:paraId="05C989B0" w14:textId="77777777" w:rsidR="001651D8" w:rsidRDefault="001651D8" w:rsidP="00B27A0A">
      <w:r>
        <w:lastRenderedPageBreak/>
        <w:t>Nous rejetons toute forme de manipulation, de tromperie, de favoritisme ou de dissimulation volontaire.</w:t>
      </w:r>
    </w:p>
    <w:p w14:paraId="1FB3C9A8" w14:textId="2392EF68" w:rsidR="001651D8" w:rsidRDefault="001651D8" w:rsidP="00720680">
      <w:pPr>
        <w:pStyle w:val="Paragraphedeliste"/>
        <w:numPr>
          <w:ilvl w:val="0"/>
          <w:numId w:val="20"/>
        </w:numPr>
      </w:pPr>
      <w:r>
        <w:t>Développer une communication claire et responsable</w:t>
      </w:r>
    </w:p>
    <w:p w14:paraId="4F4BE5A8" w14:textId="085212EC" w:rsidR="001651D8" w:rsidRDefault="001651D8" w:rsidP="00B27A0A">
      <w:r>
        <w:t>ÇA.VA. s’engage à communiquer les informations utiles aux personnes concernées avec exactitude, dans un langage compréhensible et par les canaux officiels de l’Église.</w:t>
      </w:r>
    </w:p>
    <w:p w14:paraId="2DB63DA4" w14:textId="653E25F0" w:rsidR="001651D8" w:rsidRDefault="001651D8" w:rsidP="00B27A0A">
      <w:r>
        <w:t>Nous croyons qu’une information claire favorise la confiance, prévient les malentendus et renforce l’unité.</w:t>
      </w:r>
    </w:p>
    <w:p w14:paraId="43678DBA" w14:textId="1C42634D" w:rsidR="001651D8" w:rsidRDefault="001651D8" w:rsidP="00720680">
      <w:pPr>
        <w:pStyle w:val="Paragraphedeliste"/>
        <w:numPr>
          <w:ilvl w:val="0"/>
          <w:numId w:val="20"/>
        </w:numPr>
      </w:pPr>
      <w:r>
        <w:t>Garantir une gestion transparente des ressources</w:t>
      </w:r>
    </w:p>
    <w:p w14:paraId="76B4E78B" w14:textId="24DA8952" w:rsidR="001651D8" w:rsidRDefault="001651D8" w:rsidP="00B27A0A">
      <w:r>
        <w:t>L’Église s’engage à administrer les ressources humaines, financières, matérielles et informationnelles avec rigueur, honnêteté et responsabilité.</w:t>
      </w:r>
    </w:p>
    <w:p w14:paraId="1523AA92" w14:textId="28846495" w:rsidR="001651D8" w:rsidRDefault="001651D8" w:rsidP="00B27A0A">
      <w:r>
        <w:t>Les mécanismes de contrôle, de suivi et de justification seront appliqués conformément aux procédures institutionnelles afin d’assurer une gestion irréprochable.</w:t>
      </w:r>
    </w:p>
    <w:p w14:paraId="14536C3F" w14:textId="7A136425" w:rsidR="001651D8" w:rsidRDefault="001651D8" w:rsidP="00720680">
      <w:pPr>
        <w:pStyle w:val="Paragraphedeliste"/>
        <w:numPr>
          <w:ilvl w:val="0"/>
          <w:numId w:val="20"/>
        </w:numPr>
      </w:pPr>
      <w:r>
        <w:t>Respecter la confidentialité lorsque nécessaire</w:t>
      </w:r>
    </w:p>
    <w:p w14:paraId="5F6C721E" w14:textId="55068F72" w:rsidR="001651D8" w:rsidRDefault="001651D8" w:rsidP="00B27A0A">
      <w:r>
        <w:t>ÇA.VA. s’engage à protéger les informations confidentielles relatives aux personnes, aux situations pastorales, aux procédures disciplinaires, aux données administratives et aux orientations stratégiques.</w:t>
      </w:r>
    </w:p>
    <w:p w14:paraId="5E62E2CE" w14:textId="77777777" w:rsidR="001651D8" w:rsidRDefault="001651D8" w:rsidP="00B27A0A">
      <w:r>
        <w:t>Nous affirmons que la confidentialité est une responsabilité éthique qui complète la transparence sans jamais la contredire.</w:t>
      </w:r>
    </w:p>
    <w:p w14:paraId="12A3E6FC" w14:textId="77B9F150" w:rsidR="001651D8" w:rsidRDefault="001651D8" w:rsidP="00720680">
      <w:pPr>
        <w:pStyle w:val="Paragraphedeliste"/>
        <w:numPr>
          <w:ilvl w:val="0"/>
          <w:numId w:val="20"/>
        </w:numPr>
      </w:pPr>
      <w:r>
        <w:t>Favoriser un climat de confiance</w:t>
      </w:r>
    </w:p>
    <w:p w14:paraId="34E10579" w14:textId="04ED549D" w:rsidR="001651D8" w:rsidRDefault="001651D8" w:rsidP="00B27A0A">
      <w:r>
        <w:t>L’Église s’engage à développer un environnement où les responsables et les membres peuvent communiquer avec franchise, poser des questions légitimes, exprimer leurs préoccupations dans le respect et recevoir des réponses honnêtes.</w:t>
      </w:r>
    </w:p>
    <w:p w14:paraId="379BC814" w14:textId="77777777" w:rsidR="001651D8" w:rsidRDefault="001651D8" w:rsidP="00B27A0A">
      <w:r>
        <w:t>La confiance sera toujours privilégiée sur la méfiance.</w:t>
      </w:r>
    </w:p>
    <w:p w14:paraId="6E5767ED" w14:textId="1FD3C76E" w:rsidR="001651D8" w:rsidRDefault="001651D8" w:rsidP="00720680">
      <w:pPr>
        <w:pStyle w:val="Paragraphedeliste"/>
        <w:numPr>
          <w:ilvl w:val="0"/>
          <w:numId w:val="20"/>
        </w:numPr>
      </w:pPr>
      <w:r>
        <w:t>Prévenir les conflits par la transparence</w:t>
      </w:r>
    </w:p>
    <w:p w14:paraId="2A3AE5F0" w14:textId="59AD2F37" w:rsidR="001651D8" w:rsidRDefault="001651D8" w:rsidP="00B27A0A">
      <w:r>
        <w:t>ÇA.VA. s’engage à traiter les situations sensibles avec équité, objectivité et clarté.</w:t>
      </w:r>
    </w:p>
    <w:p w14:paraId="3093DED0" w14:textId="087088D2" w:rsidR="001651D8" w:rsidRDefault="001651D8" w:rsidP="00B27A0A">
      <w:r>
        <w:t>Nous croyons qu’une communication honnête et une gouvernance transparente permettent de prévenir de nombreux conflits et de préserver l’unité de l’Église.</w:t>
      </w:r>
    </w:p>
    <w:p w14:paraId="33D79500" w14:textId="603D8F7E" w:rsidR="001651D8" w:rsidRDefault="001651D8" w:rsidP="00720680">
      <w:pPr>
        <w:pStyle w:val="Paragraphedeliste"/>
        <w:numPr>
          <w:ilvl w:val="0"/>
          <w:numId w:val="20"/>
        </w:numPr>
      </w:pPr>
      <w:r>
        <w:t>Former des responsables intègres</w:t>
      </w:r>
    </w:p>
    <w:p w14:paraId="707BE6C1" w14:textId="10675449" w:rsidR="001651D8" w:rsidRDefault="001651D8" w:rsidP="00B27A0A">
      <w:r>
        <w:t>L’Église intégrera les principes de transparence dans tous ses programmes de formation.</w:t>
      </w:r>
    </w:p>
    <w:p w14:paraId="5C507E6F" w14:textId="4A0F1F98" w:rsidR="001651D8" w:rsidRDefault="001651D8" w:rsidP="00B27A0A">
      <w:r>
        <w:lastRenderedPageBreak/>
        <w:t>Chaque responsable apprendra à communiquer avec vérité, à gérer les ressources avec intégrité, à respecter la confidentialité et à exercer son autorité dans un esprit d’honnêteté et de responsabilité.</w:t>
      </w:r>
    </w:p>
    <w:p w14:paraId="170F5FFD" w14:textId="32C57852" w:rsidR="001651D8" w:rsidRDefault="001651D8" w:rsidP="00B27A0A">
      <w:r>
        <w:t>Déclaration d’engagement</w:t>
      </w:r>
    </w:p>
    <w:p w14:paraId="43E22375" w14:textId="77777777" w:rsidR="001651D8" w:rsidRDefault="001651D8" w:rsidP="00B27A0A">
      <w:r>
        <w:t>Le Centre Apostolique Vie et Abondance renouvelle son engagement à bâtir une Église où la transparence est une culture et non une simple obligation.</w:t>
      </w:r>
    </w:p>
    <w:p w14:paraId="55772255" w14:textId="77777777" w:rsidR="001651D8" w:rsidRDefault="001651D8" w:rsidP="00B27A0A">
      <w:r>
        <w:t>Nous nous engageons à gouverner avec intégrité, à communiquer avec vérité, à administrer avec honnêteté et à agir de manière à inspirer durablement la confiance des membres, des partenaires et de la société.</w:t>
      </w:r>
    </w:p>
    <w:p w14:paraId="566D071F" w14:textId="59646BF7" w:rsidR="001651D8" w:rsidRDefault="001651D8" w:rsidP="00B27A0A">
      <w:r>
        <w:t>Nous croyons qu’une Église transparente reflète le caractère de Jésus-Christ, protège la crédibilité de sa mission et prépare un héritage solide pour les générations futures.</w:t>
      </w:r>
    </w:p>
    <w:p w14:paraId="0E06FAA2" w14:textId="77777777" w:rsidR="001651D8" w:rsidRDefault="001651D8" w:rsidP="00B27A0A"/>
    <w:p w14:paraId="312BD24C" w14:textId="77777777" w:rsidR="00FE2928" w:rsidRDefault="00FE2928" w:rsidP="00B27A0A">
      <w:r>
        <w:t>2.9.6. APPLICATION À ÇA.VA.</w:t>
      </w:r>
    </w:p>
    <w:p w14:paraId="792F8652" w14:textId="77777777" w:rsidR="00FE2928" w:rsidRDefault="00FE2928" w:rsidP="00B27A0A">
      <w:r>
        <w:t>Au Centre Apostolique Vie et Abondance (ÇA.VA.), la transparence est une pratique quotidienne qui accompagne toutes les dimensions de la gouvernance. Elle se manifeste dans les relations entre les responsables, dans la gestion des ressources, dans les processus décisionnels et dans la communication institutionnelle.</w:t>
      </w:r>
    </w:p>
    <w:p w14:paraId="2F40FA64" w14:textId="10FDB030" w:rsidR="00FE2928" w:rsidRDefault="00FE2928" w:rsidP="00B27A0A">
      <w:r>
        <w:t>Cette valeur s’applique à tous les niveaux de l’organisation, du Président-Fondateur jusqu’aux différents ministères, commissions, directions, bergeries et services.</w:t>
      </w:r>
    </w:p>
    <w:p w14:paraId="6AD298E1" w14:textId="560DB5F0" w:rsidR="00FE2928" w:rsidRDefault="00FE2928" w:rsidP="00B27A0A">
      <w:r>
        <w:t>Elle se traduit concrètement de la manière suivante :</w:t>
      </w:r>
    </w:p>
    <w:p w14:paraId="2C3FE5AD" w14:textId="6709AB80" w:rsidR="00FE2928" w:rsidRDefault="00FE2928" w:rsidP="00720680">
      <w:pPr>
        <w:pStyle w:val="Paragraphedeliste"/>
        <w:numPr>
          <w:ilvl w:val="0"/>
          <w:numId w:val="21"/>
        </w:numPr>
      </w:pPr>
      <w:r>
        <w:t>Dans les prises de décisions</w:t>
      </w:r>
    </w:p>
    <w:p w14:paraId="2A5AF3F1" w14:textId="77777777" w:rsidR="00FE2928" w:rsidRDefault="00FE2928" w:rsidP="00B27A0A">
      <w:r>
        <w:t>Les décisions importantes sont prises selon les procédures institutionnelles établies.</w:t>
      </w:r>
    </w:p>
    <w:p w14:paraId="7E4D3312" w14:textId="77777777" w:rsidR="00FE2928" w:rsidRDefault="00FE2928" w:rsidP="00B27A0A">
      <w:r>
        <w:t>Elles sont motivées, documentées et communiquées aux personnes concernées avec clarté.</w:t>
      </w:r>
    </w:p>
    <w:p w14:paraId="72AD4787" w14:textId="77777777" w:rsidR="00FE2928" w:rsidRDefault="00FE2928" w:rsidP="00B27A0A">
      <w:r>
        <w:t>Chaque décision doit pouvoir être expliquée à la lumière de la vision, des valeurs et des principes bibliques qui gouvernent ÇA.VA.</w:t>
      </w:r>
    </w:p>
    <w:p w14:paraId="7C9DE7F9" w14:textId="3EA6EA5D" w:rsidR="00FE2928" w:rsidRDefault="00FE2928" w:rsidP="00720680">
      <w:pPr>
        <w:pStyle w:val="Paragraphedeliste"/>
        <w:numPr>
          <w:ilvl w:val="0"/>
          <w:numId w:val="21"/>
        </w:numPr>
      </w:pPr>
      <w:r>
        <w:t>Dans la communication institutionnelle</w:t>
      </w:r>
    </w:p>
    <w:p w14:paraId="50D924E1" w14:textId="636CDB89" w:rsidR="00FE2928" w:rsidRDefault="00FE2928" w:rsidP="00B27A0A">
      <w:r>
        <w:t>Les informations officielles de l’Église sont diffusées par les canaux autorisés et selon les niveaux de responsabilité définis.</w:t>
      </w:r>
    </w:p>
    <w:p w14:paraId="3568BB75" w14:textId="41BF7514" w:rsidR="00FE2928" w:rsidRDefault="00FE2928" w:rsidP="00B27A0A">
      <w:r>
        <w:t>Les annonces, les orientations, les programmes et les décisions sont communiqués avec exactitude afin d’éviter les rumeurs, les interprétations erronées et les informations contradictoires.</w:t>
      </w:r>
    </w:p>
    <w:p w14:paraId="0DEC4AAD" w14:textId="77777777" w:rsidR="00FE2928" w:rsidRDefault="00FE2928" w:rsidP="00B27A0A">
      <w:r>
        <w:lastRenderedPageBreak/>
        <w:t>La communication institutionnelle doit toujours être véridique, respectueuse et constructive.</w:t>
      </w:r>
    </w:p>
    <w:p w14:paraId="3CF99A27" w14:textId="68FB6917" w:rsidR="00FE2928" w:rsidRDefault="00FE2928" w:rsidP="00720680">
      <w:pPr>
        <w:pStyle w:val="Paragraphedeliste"/>
        <w:numPr>
          <w:ilvl w:val="0"/>
          <w:numId w:val="21"/>
        </w:numPr>
      </w:pPr>
      <w:r>
        <w:t>Dans la gestion financière</w:t>
      </w:r>
    </w:p>
    <w:p w14:paraId="4E9B92B3" w14:textId="77777777" w:rsidR="00FE2928" w:rsidRDefault="00FE2928" w:rsidP="00B27A0A">
      <w:r>
        <w:t>Toutes les ressources financières sont administrées conformément aux procédures de gestion établies.</w:t>
      </w:r>
    </w:p>
    <w:p w14:paraId="4157B046" w14:textId="77777777" w:rsidR="00FE2928" w:rsidRDefault="00FE2928" w:rsidP="00B27A0A">
      <w:r>
        <w:t>Les recettes, les dépenses, les budgets et les rapports financiers sont enregistrés avec rigueur et présentés aux autorités compétentes selon les mécanismes de contrôle prévus.</w:t>
      </w:r>
    </w:p>
    <w:p w14:paraId="5C123FB3" w14:textId="77777777" w:rsidR="00FE2928" w:rsidRDefault="00FE2928" w:rsidP="00B27A0A">
      <w:r>
        <w:t>La transparence financière contribue à préserver la confiance des membres et des partenaires.</w:t>
      </w:r>
    </w:p>
    <w:p w14:paraId="4322A0CD" w14:textId="291BBEF9" w:rsidR="00FE2928" w:rsidRDefault="00FE2928" w:rsidP="00720680">
      <w:pPr>
        <w:pStyle w:val="Paragraphedeliste"/>
        <w:numPr>
          <w:ilvl w:val="0"/>
          <w:numId w:val="21"/>
        </w:numPr>
      </w:pPr>
      <w:r>
        <w:t>Dans la gestion administrative</w:t>
      </w:r>
    </w:p>
    <w:p w14:paraId="227FAC18" w14:textId="77777777" w:rsidR="00FE2928" w:rsidRDefault="00FE2928" w:rsidP="00B27A0A">
      <w:r>
        <w:t>Les documents administratifs sont tenus avec exactitude, classés de manière sécurisée et rendus accessibles aux personnes autorisées.</w:t>
      </w:r>
    </w:p>
    <w:p w14:paraId="16F9E379" w14:textId="4F8F2742" w:rsidR="00FE2928" w:rsidRDefault="00FE2928" w:rsidP="00B27A0A">
      <w:r>
        <w:t>Les procès-verbaux, rapports, registres, contrats, correspondances officielles et archives permettent d’assurer la traçabilité des actions de l’Église.</w:t>
      </w:r>
    </w:p>
    <w:p w14:paraId="0B9848C4" w14:textId="41E1EAEA" w:rsidR="00FE2928" w:rsidRDefault="00FE2928" w:rsidP="00720680">
      <w:pPr>
        <w:pStyle w:val="Paragraphedeliste"/>
        <w:numPr>
          <w:ilvl w:val="0"/>
          <w:numId w:val="21"/>
        </w:numPr>
      </w:pPr>
      <w:r>
        <w:t>Dans les relations entre les responsables</w:t>
      </w:r>
    </w:p>
    <w:p w14:paraId="6C2C3655" w14:textId="77777777" w:rsidR="00FE2928" w:rsidRDefault="00FE2928" w:rsidP="00B27A0A">
      <w:r>
        <w:t>Les responsables communiquent avec franchise, honnêteté et respect.</w:t>
      </w:r>
    </w:p>
    <w:p w14:paraId="772D3E61" w14:textId="77777777" w:rsidR="00FE2928" w:rsidRDefault="00FE2928" w:rsidP="00B27A0A">
      <w:r>
        <w:t>Ils évitent les informations incomplètes, les doubles discours, les non-dits volontaires et toute attitude susceptible de créer la confusion ou la méfiance.</w:t>
      </w:r>
    </w:p>
    <w:p w14:paraId="1DBF17D6" w14:textId="77777777" w:rsidR="00FE2928" w:rsidRDefault="00FE2928" w:rsidP="00B27A0A">
      <w:r>
        <w:t>La transparence favorise une collaboration saine et durable.</w:t>
      </w:r>
    </w:p>
    <w:p w14:paraId="47022550" w14:textId="61746365" w:rsidR="00FE2928" w:rsidRDefault="00FE2928" w:rsidP="00720680">
      <w:pPr>
        <w:pStyle w:val="Paragraphedeliste"/>
        <w:numPr>
          <w:ilvl w:val="0"/>
          <w:numId w:val="21"/>
        </w:numPr>
      </w:pPr>
      <w:r>
        <w:t>Dans l’accompagnement pastoral</w:t>
      </w:r>
    </w:p>
    <w:p w14:paraId="385E4D39" w14:textId="77777777" w:rsidR="00FE2928" w:rsidRDefault="00FE2928" w:rsidP="00B27A0A">
      <w:r>
        <w:t>Les responsables exercent leur ministère avec intégrité tout en respectant strictement la confidentialité des informations qui leur sont confiées.</w:t>
      </w:r>
    </w:p>
    <w:p w14:paraId="14C55169" w14:textId="69D35E16" w:rsidR="00FE2928" w:rsidRDefault="00FE2928" w:rsidP="00B27A0A">
      <w:r>
        <w:t>Les situations personnelles, familiales ou disciplinaires sont traitées avec discrétion, dans le respect de la dignité des personnes et conformément aux procédures pastorales de l’Église.</w:t>
      </w:r>
    </w:p>
    <w:p w14:paraId="70D0EA7B" w14:textId="6CCD580B" w:rsidR="00FE2928" w:rsidRDefault="00FE2928" w:rsidP="00720680">
      <w:pPr>
        <w:pStyle w:val="Paragraphedeliste"/>
        <w:numPr>
          <w:ilvl w:val="0"/>
          <w:numId w:val="21"/>
        </w:numPr>
      </w:pPr>
      <w:r>
        <w:t>Dans les évaluations et les rapports</w:t>
      </w:r>
    </w:p>
    <w:p w14:paraId="19C05983" w14:textId="77777777" w:rsidR="00FE2928" w:rsidRDefault="00FE2928" w:rsidP="00B27A0A">
      <w:r>
        <w:t>Les rapports présentés par les différentes structures reflètent fidèlement la réalité des activités réalisées.</w:t>
      </w:r>
    </w:p>
    <w:p w14:paraId="0336AE91" w14:textId="77777777" w:rsidR="00FE2928" w:rsidRDefault="00FE2928" w:rsidP="00B27A0A">
      <w:r>
        <w:t>Les réussites comme les difficultés sont communiquées avec honnêteté afin de permettre des décisions éclairées, un accompagnement adapté et une amélioration continue.</w:t>
      </w:r>
    </w:p>
    <w:p w14:paraId="63D39816" w14:textId="77777777" w:rsidR="00FE2928" w:rsidRDefault="00FE2928" w:rsidP="00B27A0A">
      <w:r>
        <w:lastRenderedPageBreak/>
        <w:t>Application générale</w:t>
      </w:r>
    </w:p>
    <w:p w14:paraId="477E72AA" w14:textId="77777777" w:rsidR="00FE2928" w:rsidRDefault="00FE2928" w:rsidP="00B27A0A">
      <w:r>
        <w:t>À ÇA.VA., la transparence est un engagement collectif.</w:t>
      </w:r>
    </w:p>
    <w:p w14:paraId="5901B91A" w14:textId="77777777" w:rsidR="00FE2928" w:rsidRDefault="00FE2928" w:rsidP="00B27A0A">
      <w:r>
        <w:t>Chaque responsable est appelé à exercer son ministère avec une conscience droite, à communiquer avec vérité et à gérer fidèlement les responsabilités qui lui sont confiées.</w:t>
      </w:r>
    </w:p>
    <w:p w14:paraId="3226F004" w14:textId="68ED8976" w:rsidR="00FE2928" w:rsidRDefault="00FE2928" w:rsidP="00B27A0A">
      <w:r>
        <w:t>Avant toute décision ou toute communication importante, chaque responsable est invité à se poser les questions suivantes :</w:t>
      </w:r>
    </w:p>
    <w:p w14:paraId="1AD28D91" w14:textId="79285B7A" w:rsidR="00FE2928" w:rsidRDefault="00FE2928" w:rsidP="00B27A0A">
      <w:r>
        <w:t>Cette information est-elle vraie, exacte et vérifiable ?</w:t>
      </w:r>
    </w:p>
    <w:p w14:paraId="1A8DAB6D" w14:textId="6B06C1AF" w:rsidR="00FE2928" w:rsidRDefault="00FE2928" w:rsidP="00B27A0A">
      <w:r>
        <w:t>Ai-je communiqué cette information aux bonnes personnes ?</w:t>
      </w:r>
    </w:p>
    <w:p w14:paraId="47F62D78" w14:textId="1F60957D" w:rsidR="00FE2928" w:rsidRDefault="00FE2928" w:rsidP="00B27A0A">
      <w:r>
        <w:t>Ma manière d’agir renforce-t-elle la confiance ou entretient-elle le doute ?</w:t>
      </w:r>
    </w:p>
    <w:p w14:paraId="4A3B2943" w14:textId="3E4D6BE9" w:rsidR="00FE2928" w:rsidRDefault="00FE2928" w:rsidP="00B27A0A">
      <w:r>
        <w:t>Ai-je respecté à la fois la transparence et la confidentialité ?</w:t>
      </w:r>
    </w:p>
    <w:p w14:paraId="5AAAD2EB" w14:textId="78B030DB" w:rsidR="00FE2928" w:rsidRDefault="00FE2928" w:rsidP="00B27A0A">
      <w:r>
        <w:t xml:space="preserve">Cette décision </w:t>
      </w:r>
      <w:proofErr w:type="spellStart"/>
      <w:r>
        <w:t>pourra-t-elle</w:t>
      </w:r>
      <w:proofErr w:type="spellEnd"/>
      <w:r>
        <w:t xml:space="preserve"> être expliquée avec intégrité devant Dieu et devant les autorités compétentes ?</w:t>
      </w:r>
    </w:p>
    <w:p w14:paraId="666A6A92" w14:textId="6CF3EF16" w:rsidR="00FE2928" w:rsidRDefault="00FE2928" w:rsidP="00B27A0A">
      <w:r>
        <w:t>À ÇA.VA., la transparence est une lumière qui éclaire la gouvernance, protège les responsables, fortifie la confiance et glorifie Jésus-Christ. Nous croyons qu’une Église qui marche dans la vérité construit une œuvre durable, inspire la confiance et manifeste fidèlement le caractère de son Seigneur.</w:t>
      </w:r>
    </w:p>
    <w:p w14:paraId="4BCF1A8A" w14:textId="77777777" w:rsidR="00FE2928" w:rsidRDefault="00FE2928" w:rsidP="00B27A0A"/>
    <w:p w14:paraId="18079DF7" w14:textId="77777777" w:rsidR="0092434A" w:rsidRDefault="0092434A" w:rsidP="00B27A0A">
      <w:r>
        <w:t>2.9.7. LES BÉNÉFICES</w:t>
      </w:r>
    </w:p>
    <w:p w14:paraId="7743B843" w14:textId="58010748" w:rsidR="0092434A" w:rsidRDefault="0092434A" w:rsidP="00B27A0A">
      <w:r>
        <w:t>La transparence est un puissant facteur de stabilité, de crédibilité et de croissance pour l’Église. Lorsqu’elle est vécue dans un esprit biblique, elle renforce les relations, protège les responsables et contribue à une gouvernance saine et durable.</w:t>
      </w:r>
    </w:p>
    <w:p w14:paraId="7C00D0A2" w14:textId="0BDA5CF2" w:rsidR="0092434A" w:rsidRDefault="0092434A" w:rsidP="00B27A0A">
      <w:r>
        <w:t>Au Centre Apostolique Vie et Abondance (ÇA.VA.), la culture de la transparence produit notamment les bénéfices suivants :</w:t>
      </w:r>
    </w:p>
    <w:p w14:paraId="4650BF14" w14:textId="532C6DE1" w:rsidR="0092434A" w:rsidRDefault="0092434A" w:rsidP="00720680">
      <w:pPr>
        <w:pStyle w:val="Paragraphedeliste"/>
        <w:numPr>
          <w:ilvl w:val="0"/>
          <w:numId w:val="22"/>
        </w:numPr>
      </w:pPr>
      <w:r>
        <w:t>Une confiance durable entre les responsables et les membres</w:t>
      </w:r>
    </w:p>
    <w:p w14:paraId="22BF2F38" w14:textId="091B0E8A" w:rsidR="0092434A" w:rsidRDefault="0092434A" w:rsidP="00B27A0A">
      <w:r>
        <w:t>La transparence favorise un climat où les relations reposent sur la vérité, l’intégrité et la sincérité.</w:t>
      </w:r>
    </w:p>
    <w:p w14:paraId="1B833FBA" w14:textId="7C2A4E3F" w:rsidR="0092434A" w:rsidRDefault="0092434A" w:rsidP="00B27A0A">
      <w:r>
        <w:t>Lorsque les décisions sont expliquées, que les informations sont communiquées avec honnêteté et que la gestion est claire, la confiance grandit naturellement au sein de l’Église.</w:t>
      </w:r>
    </w:p>
    <w:p w14:paraId="153087E2" w14:textId="304F202D" w:rsidR="0092434A" w:rsidRDefault="0092434A" w:rsidP="00B27A0A">
      <w:r>
        <w:t>Cette confiance devient un capital précieux pour l’accomplissement de la vision.</w:t>
      </w:r>
    </w:p>
    <w:p w14:paraId="01D99D41" w14:textId="66921F4F" w:rsidR="0092434A" w:rsidRDefault="0092434A" w:rsidP="00720680">
      <w:pPr>
        <w:pStyle w:val="Paragraphedeliste"/>
        <w:numPr>
          <w:ilvl w:val="0"/>
          <w:numId w:val="22"/>
        </w:numPr>
      </w:pPr>
      <w:r>
        <w:t>Une gouvernance crédible et respectée</w:t>
      </w:r>
    </w:p>
    <w:p w14:paraId="14728A47" w14:textId="77777777" w:rsidR="0092434A" w:rsidRDefault="0092434A" w:rsidP="00B27A0A">
      <w:r>
        <w:t>Une Église transparente inspire le respect.</w:t>
      </w:r>
    </w:p>
    <w:p w14:paraId="092F7A19" w14:textId="77777777" w:rsidR="0092434A" w:rsidRDefault="0092434A" w:rsidP="00B27A0A">
      <w:r>
        <w:lastRenderedPageBreak/>
        <w:t>Les membres, les partenaires, les autorités et la société reconnaissent une institution qui agit avec honnêteté, respecte ses procédures et administre fidèlement les responsabilités qui lui sont confiées.</w:t>
      </w:r>
    </w:p>
    <w:p w14:paraId="7D6BD351" w14:textId="51E31647" w:rsidR="0092434A" w:rsidRDefault="0092434A" w:rsidP="00B27A0A">
      <w:r>
        <w:t>La crédibilité devient alors le fruit d’une gouvernance intègre.</w:t>
      </w:r>
    </w:p>
    <w:p w14:paraId="2C96BA25" w14:textId="0FDA787D" w:rsidR="0092434A" w:rsidRDefault="0092434A" w:rsidP="00720680">
      <w:pPr>
        <w:pStyle w:val="Paragraphedeliste"/>
        <w:numPr>
          <w:ilvl w:val="0"/>
          <w:numId w:val="22"/>
        </w:numPr>
      </w:pPr>
      <w:r>
        <w:t>Une meilleure qualité des décisions</w:t>
      </w:r>
    </w:p>
    <w:p w14:paraId="2D6FF0B0" w14:textId="5E9B56CF" w:rsidR="0092434A" w:rsidRDefault="0092434A" w:rsidP="00B27A0A">
      <w:r>
        <w:t>La transparence favorise une circulation fidèle de l’information.</w:t>
      </w:r>
    </w:p>
    <w:p w14:paraId="3A716236" w14:textId="0190455A" w:rsidR="0092434A" w:rsidRDefault="0092434A" w:rsidP="00B27A0A">
      <w:r>
        <w:t>Les responsables prennent leurs décisions à partir d’éléments exacts, complets et vérifiables, ce qui améliore la pertinence des orientations stratégiques et réduit les risques d’erreurs.</w:t>
      </w:r>
    </w:p>
    <w:p w14:paraId="2AD17607" w14:textId="16C14BAA" w:rsidR="0092434A" w:rsidRDefault="0092434A" w:rsidP="00720680">
      <w:pPr>
        <w:pStyle w:val="Paragraphedeliste"/>
        <w:numPr>
          <w:ilvl w:val="0"/>
          <w:numId w:val="22"/>
        </w:numPr>
      </w:pPr>
      <w:r>
        <w:t>Une protection contre les abus et les dérives</w:t>
      </w:r>
    </w:p>
    <w:p w14:paraId="40A9BE2A" w14:textId="4918D383" w:rsidR="0092434A" w:rsidRDefault="0092434A" w:rsidP="00B27A0A">
      <w:r>
        <w:t>Une gouvernance transparente limite les risques de mauvaise gestion, de favoritisme, de conflits d’intérêts, de manipulation et d’abus d’autorité.</w:t>
      </w:r>
    </w:p>
    <w:p w14:paraId="4AF12002" w14:textId="70844432" w:rsidR="0092434A" w:rsidRDefault="0092434A" w:rsidP="00B27A0A">
      <w:r>
        <w:t>La clarté des procédures et la traçabilité des décisions constituent des mécanismes de protection pour l’Église comme pour les responsables.</w:t>
      </w:r>
    </w:p>
    <w:p w14:paraId="1F65C2E5" w14:textId="68B47500" w:rsidR="0092434A" w:rsidRDefault="0092434A" w:rsidP="00720680">
      <w:pPr>
        <w:pStyle w:val="Paragraphedeliste"/>
        <w:numPr>
          <w:ilvl w:val="0"/>
          <w:numId w:val="22"/>
        </w:numPr>
      </w:pPr>
      <w:r>
        <w:t>Une plus grande unité de l’Église</w:t>
      </w:r>
    </w:p>
    <w:p w14:paraId="1DF2A0B0" w14:textId="77777777" w:rsidR="0092434A" w:rsidRDefault="0092434A" w:rsidP="00B27A0A">
      <w:r>
        <w:t>Lorsque les informations circulent correctement et que les décisions sont comprises, les incompréhensions diminuent.</w:t>
      </w:r>
    </w:p>
    <w:p w14:paraId="000B3D15" w14:textId="77777777" w:rsidR="0092434A" w:rsidRDefault="0092434A" w:rsidP="00B27A0A">
      <w:r>
        <w:t>La transparence favorise le dialogue, réduit les rumeurs et renforce la communion fraternelle.</w:t>
      </w:r>
    </w:p>
    <w:p w14:paraId="4A330A7F" w14:textId="14AE1E4B" w:rsidR="0092434A" w:rsidRDefault="0092434A" w:rsidP="00B27A0A">
      <w:r>
        <w:t>Elle contribue ainsi à préserver l’unité du Corps de Christ.</w:t>
      </w:r>
    </w:p>
    <w:p w14:paraId="23268900" w14:textId="76CCE9C0" w:rsidR="0092434A" w:rsidRDefault="0092434A" w:rsidP="00720680">
      <w:pPr>
        <w:pStyle w:val="Paragraphedeliste"/>
        <w:numPr>
          <w:ilvl w:val="0"/>
          <w:numId w:val="22"/>
        </w:numPr>
      </w:pPr>
      <w:r>
        <w:t>Une gestion plus responsable des ressources</w:t>
      </w:r>
    </w:p>
    <w:p w14:paraId="18628478" w14:textId="77777777" w:rsidR="0092434A" w:rsidRDefault="0092434A" w:rsidP="00B27A0A">
      <w:r>
        <w:t>La transparence encourage une administration rigoureuse des ressources humaines, financières, matérielles et informationnelles.</w:t>
      </w:r>
    </w:p>
    <w:p w14:paraId="16809D4E" w14:textId="77777777" w:rsidR="0092434A" w:rsidRDefault="0092434A" w:rsidP="00B27A0A">
      <w:r>
        <w:t>Chaque responsable agit avec davantage de prudence, sachant que sa gestion est exercée dans un esprit de vérité et de responsabilité.</w:t>
      </w:r>
    </w:p>
    <w:p w14:paraId="5F1F652B" w14:textId="3386E76C" w:rsidR="0092434A" w:rsidRDefault="0092434A" w:rsidP="00720680">
      <w:pPr>
        <w:pStyle w:val="Paragraphedeliste"/>
        <w:numPr>
          <w:ilvl w:val="0"/>
          <w:numId w:val="22"/>
        </w:numPr>
      </w:pPr>
      <w:r>
        <w:t>Un témoignage puissant devant le monde</w:t>
      </w:r>
    </w:p>
    <w:p w14:paraId="5279066D" w14:textId="3147D8FD" w:rsidR="0092434A" w:rsidRDefault="0092434A" w:rsidP="00B27A0A">
      <w:r>
        <w:t>Dans un contexte où de nombreuses institutions souffrent d’un manque de crédibilité, une Église transparente devient un témoignage vivant des valeurs du Royaume de Dieu.</w:t>
      </w:r>
    </w:p>
    <w:p w14:paraId="07F85B58" w14:textId="77777777" w:rsidR="0092434A" w:rsidRDefault="0092434A" w:rsidP="00B27A0A">
      <w:r>
        <w:t>Son intégrité, son honnêteté et sa manière de gouverner rendent gloire à Dieu et ouvrent des portes pour la mission.</w:t>
      </w:r>
    </w:p>
    <w:p w14:paraId="5DD4E6FB" w14:textId="2C5C3B27" w:rsidR="0092434A" w:rsidRDefault="0092434A" w:rsidP="00720680">
      <w:pPr>
        <w:pStyle w:val="Paragraphedeliste"/>
        <w:numPr>
          <w:ilvl w:val="0"/>
          <w:numId w:val="22"/>
        </w:numPr>
      </w:pPr>
      <w:r>
        <w:t>Une culture institutionnelle solide</w:t>
      </w:r>
    </w:p>
    <w:p w14:paraId="4BAE04DF" w14:textId="22162B91" w:rsidR="0092434A" w:rsidRDefault="0092434A" w:rsidP="00B27A0A">
      <w:r>
        <w:lastRenderedPageBreak/>
        <w:t>Lorsque la transparence devient une valeur partagée, elle façonne progressivement toute l’identité de l’Église.</w:t>
      </w:r>
    </w:p>
    <w:p w14:paraId="6DFDC91C" w14:textId="77777777" w:rsidR="0092434A" w:rsidRDefault="0092434A" w:rsidP="00B27A0A">
      <w:r>
        <w:t>Les nouveaux responsables apprennent naturellement à communiquer avec vérité, à agir avec intégrité et à exercer leur ministère dans la lumière.</w:t>
      </w:r>
    </w:p>
    <w:p w14:paraId="3C1918CE" w14:textId="77777777" w:rsidR="0092434A" w:rsidRDefault="0092434A" w:rsidP="00B27A0A">
      <w:r>
        <w:t>Cette culture assure la pérennité de la vision de ÇA.VA.</w:t>
      </w:r>
    </w:p>
    <w:p w14:paraId="29D96463" w14:textId="77777777" w:rsidR="0092434A" w:rsidRDefault="0092434A" w:rsidP="00B27A0A">
      <w:r>
        <w:t>Conclusion</w:t>
      </w:r>
    </w:p>
    <w:p w14:paraId="13ED03BB" w14:textId="77777777" w:rsidR="0092434A" w:rsidRDefault="0092434A" w:rsidP="00B27A0A">
      <w:r>
        <w:t>Au Centre Apostolique Vie et Abondance, la transparence est considérée comme un pilier de la confiance et de la bonne gouvernance.</w:t>
      </w:r>
    </w:p>
    <w:p w14:paraId="06B4E7A4" w14:textId="491AE253" w:rsidR="0092434A" w:rsidRDefault="0092434A" w:rsidP="00B27A0A">
      <w:r>
        <w:t>Elle protège la vision, fortifie les responsables, rassure les membres, crédibilise l’institution et glorifie Jésus-Christ.</w:t>
      </w:r>
    </w:p>
    <w:p w14:paraId="652735B9" w14:textId="049A1AA0" w:rsidR="0092434A" w:rsidRDefault="0092434A" w:rsidP="00B27A0A">
      <w:r>
        <w:t>Nous croyons que la transparence ne fragilise jamais une œuvre de Dieu ; elle la fortifie. Elle ne diminue pas l’autorité ; elle lui donne de la crédibilité. Elle ne crée pas la méfiance ; elle construit une confiance durable.</w:t>
      </w:r>
    </w:p>
    <w:p w14:paraId="30527442" w14:textId="77777777" w:rsidR="0092434A" w:rsidRDefault="0092434A" w:rsidP="00B27A0A"/>
    <w:p w14:paraId="51B0BB54" w14:textId="77777777" w:rsidR="002527D5" w:rsidRDefault="002527D5" w:rsidP="00B27A0A">
      <w:r>
        <w:t>2.9.8. LES DÉRIVES À ÉVITER</w:t>
      </w:r>
    </w:p>
    <w:p w14:paraId="040F6F05" w14:textId="3F34DDE3" w:rsidR="002527D5" w:rsidRDefault="002527D5" w:rsidP="00B27A0A">
      <w:r>
        <w:t>La transparence est une valeur essentielle de la gouvernance biblique. Toutefois, comme tout principe, elle peut être mal comprise ou mal appliquée. Une mauvaise interprétation peut conduire soit à une opacité nuisible, soit à une divulgation excessive qui porte atteinte aux personnes et au bon fonctionnement de l’Église.</w:t>
      </w:r>
    </w:p>
    <w:p w14:paraId="5F22BCB3" w14:textId="79593D0A" w:rsidR="002527D5" w:rsidRDefault="002527D5" w:rsidP="00B27A0A">
      <w:r>
        <w:t>Le Centre Apostolique Vie et Abondance (ÇA.VA.) veille donc à prévenir les dérives suivantes :</w:t>
      </w:r>
    </w:p>
    <w:p w14:paraId="52AE0D79" w14:textId="6F87B4AC" w:rsidR="002527D5" w:rsidRDefault="002527D5" w:rsidP="00720680">
      <w:pPr>
        <w:pStyle w:val="Paragraphedeliste"/>
        <w:numPr>
          <w:ilvl w:val="0"/>
          <w:numId w:val="23"/>
        </w:numPr>
      </w:pPr>
      <w:r>
        <w:t>Confondre transparence et divulgation totale</w:t>
      </w:r>
    </w:p>
    <w:p w14:paraId="7A47AAC1" w14:textId="77777777" w:rsidR="002527D5" w:rsidRDefault="002527D5" w:rsidP="00B27A0A">
      <w:r>
        <w:t>La transparence ne signifie pas que toutes les informations doivent être communiquées à tout le monde.</w:t>
      </w:r>
    </w:p>
    <w:p w14:paraId="2A6E991D" w14:textId="77777777" w:rsidR="002527D5" w:rsidRDefault="002527D5" w:rsidP="00B27A0A">
      <w:r>
        <w:t>Certaines informations relèvent de la confidentialité pastorale, disciplinaire, stratégique ou personnelle et doivent être connues uniquement par les personnes habilitées.</w:t>
      </w:r>
    </w:p>
    <w:p w14:paraId="6FF4AFB2" w14:textId="369948C7" w:rsidR="002527D5" w:rsidRDefault="002527D5" w:rsidP="00B27A0A">
      <w:r>
        <w:t>À ÇA.VA., nous croyons qu’une information n’est pas transparente parce qu’elle est publique, mais parce qu’elle est communiquée avec vérité aux personnes légitimement concernées.</w:t>
      </w:r>
    </w:p>
    <w:p w14:paraId="1905286B" w14:textId="3189C1DA" w:rsidR="002527D5" w:rsidRDefault="002527D5" w:rsidP="00720680">
      <w:pPr>
        <w:pStyle w:val="Paragraphedeliste"/>
        <w:numPr>
          <w:ilvl w:val="0"/>
          <w:numId w:val="23"/>
        </w:numPr>
      </w:pPr>
      <w:r>
        <w:t>Cacher volontairement des informations importantes</w:t>
      </w:r>
    </w:p>
    <w:p w14:paraId="75EC41CC" w14:textId="7C5974D1" w:rsidR="002527D5" w:rsidRDefault="002527D5" w:rsidP="00B27A0A">
      <w:r>
        <w:t>La dissimulation d’informations susceptibles d’influencer une décision, de compromettre une gestion ou d’affecter la vie de l’Église est contraire aux principes de gouvernance de ÇA.VA.</w:t>
      </w:r>
    </w:p>
    <w:p w14:paraId="03A52068" w14:textId="2B214C52" w:rsidR="002527D5" w:rsidRDefault="002527D5" w:rsidP="00B27A0A">
      <w:r>
        <w:lastRenderedPageBreak/>
        <w:t>Le silence volontaire, lorsqu’il empêche une autorité d’exercer correctement sa responsabilité, constitue un manque de transparence.</w:t>
      </w:r>
    </w:p>
    <w:p w14:paraId="70D8DB78" w14:textId="364BD246" w:rsidR="002527D5" w:rsidRDefault="002527D5" w:rsidP="00720680">
      <w:pPr>
        <w:pStyle w:val="Paragraphedeliste"/>
        <w:numPr>
          <w:ilvl w:val="0"/>
          <w:numId w:val="23"/>
        </w:numPr>
      </w:pPr>
      <w:r>
        <w:t>Manipuler l’information</w:t>
      </w:r>
    </w:p>
    <w:p w14:paraId="4A687272" w14:textId="782DC440" w:rsidR="002527D5" w:rsidRDefault="002527D5" w:rsidP="00B27A0A">
      <w:r>
        <w:t>Présenter des faits de manière partielle, exagérée ou orientée afin d’influencer une décision ou de protéger des intérêts personnels est incompatible avec l’éthique chrétienne.</w:t>
      </w:r>
    </w:p>
    <w:p w14:paraId="23FB4FD0" w14:textId="77777777" w:rsidR="002527D5" w:rsidRDefault="002527D5" w:rsidP="00B27A0A">
      <w:r>
        <w:t>À ÇA.VA., toute communication doit être fidèle à la réalité, exempte de manipulation et guidée par la vérité.</w:t>
      </w:r>
    </w:p>
    <w:p w14:paraId="7B31B494" w14:textId="0ECEB68D" w:rsidR="002527D5" w:rsidRDefault="002527D5" w:rsidP="00720680">
      <w:pPr>
        <w:pStyle w:val="Paragraphedeliste"/>
        <w:numPr>
          <w:ilvl w:val="0"/>
          <w:numId w:val="23"/>
        </w:numPr>
      </w:pPr>
      <w:r>
        <w:t>Utiliser la transparence pour exposer ou humilier les personnes</w:t>
      </w:r>
    </w:p>
    <w:p w14:paraId="3CE97FB0" w14:textId="22D1A705" w:rsidR="002527D5" w:rsidRDefault="002527D5" w:rsidP="00B27A0A">
      <w:r>
        <w:t>La transparence ne doit jamais devenir un prétexte pour révéler inutilement les erreurs, les faiblesses ou les situations personnelles d’un membre ou d’un responsable.</w:t>
      </w:r>
    </w:p>
    <w:p w14:paraId="64D44865" w14:textId="79CCC912" w:rsidR="002527D5" w:rsidRDefault="002527D5" w:rsidP="00B27A0A">
      <w:r>
        <w:t>Toute communication doit respecter la dignité humaine, l’amour du prochain et les procédures disciplinaires établies par l’Église.</w:t>
      </w:r>
    </w:p>
    <w:p w14:paraId="3EEA3324" w14:textId="404AB98A" w:rsidR="002527D5" w:rsidRDefault="002527D5" w:rsidP="00720680">
      <w:pPr>
        <w:pStyle w:val="Paragraphedeliste"/>
        <w:numPr>
          <w:ilvl w:val="0"/>
          <w:numId w:val="23"/>
        </w:numPr>
      </w:pPr>
      <w:r>
        <w:t>Entretenir une culture du secret</w:t>
      </w:r>
    </w:p>
    <w:p w14:paraId="39B8CDDC" w14:textId="4711BE82" w:rsidR="002527D5" w:rsidRDefault="002527D5" w:rsidP="00B27A0A">
      <w:r>
        <w:t>Une gouvernance où les décisions importantes sont systématiquement prises sans explication, où les informations sont volontairement retenues et où les responsables ignorent les orientations de l’Église favorise la méfiance et affaiblit l’unité.</w:t>
      </w:r>
    </w:p>
    <w:p w14:paraId="01BE4C57" w14:textId="6B022873" w:rsidR="002527D5" w:rsidRDefault="002527D5" w:rsidP="00B27A0A">
      <w:r>
        <w:t>À ÇA.VA., nous rejetons toute culture d’opacité incompatible avec une gouvernance biblique.</w:t>
      </w:r>
    </w:p>
    <w:p w14:paraId="7C8349CB" w14:textId="4CD6AA81" w:rsidR="002527D5" w:rsidRDefault="002527D5" w:rsidP="00720680">
      <w:pPr>
        <w:pStyle w:val="Paragraphedeliste"/>
        <w:numPr>
          <w:ilvl w:val="0"/>
          <w:numId w:val="23"/>
        </w:numPr>
      </w:pPr>
      <w:r>
        <w:t>Communiquer de manière imprudente</w:t>
      </w:r>
    </w:p>
    <w:p w14:paraId="53B2E6AF" w14:textId="77777777" w:rsidR="002527D5" w:rsidRDefault="002527D5" w:rsidP="00B27A0A">
      <w:r>
        <w:t>La transparence exige également de la sagesse.</w:t>
      </w:r>
    </w:p>
    <w:p w14:paraId="1148B499" w14:textId="7E1FB298" w:rsidR="002527D5" w:rsidRDefault="002527D5" w:rsidP="00B27A0A">
      <w:r>
        <w:t>Diffuser des informations inexactes, incomplètes, prématurées ou non autorisées peut créer des malentendus, des divisions et porter préjudice à l’Église.</w:t>
      </w:r>
    </w:p>
    <w:p w14:paraId="2D451013" w14:textId="77777777" w:rsidR="002527D5" w:rsidRDefault="002527D5" w:rsidP="00B27A0A">
      <w:r>
        <w:t>La vérité doit toujours être communiquée avec discernement.</w:t>
      </w:r>
    </w:p>
    <w:p w14:paraId="4D866F1C" w14:textId="21135B8B" w:rsidR="002527D5" w:rsidRDefault="002527D5" w:rsidP="00720680">
      <w:pPr>
        <w:pStyle w:val="Paragraphedeliste"/>
        <w:numPr>
          <w:ilvl w:val="0"/>
          <w:numId w:val="23"/>
        </w:numPr>
      </w:pPr>
      <w:r>
        <w:t>Refuser de reconnaître ses erreurs</w:t>
      </w:r>
    </w:p>
    <w:p w14:paraId="39616694" w14:textId="77777777" w:rsidR="002527D5" w:rsidRDefault="002527D5" w:rsidP="00B27A0A">
      <w:r>
        <w:t>Un responsable transparent sait reconnaître ses limites, admettre ses erreurs et accepter les corrections lorsque cela est nécessaire.</w:t>
      </w:r>
    </w:p>
    <w:p w14:paraId="68A91AB3" w14:textId="77777777" w:rsidR="002527D5" w:rsidRDefault="002527D5" w:rsidP="00B27A0A">
      <w:r>
        <w:t>Chercher à préserver son image au détriment de la vérité est contraire aux valeurs de ÇA.VA.</w:t>
      </w:r>
    </w:p>
    <w:p w14:paraId="3A722430" w14:textId="118CD1AB" w:rsidR="002527D5" w:rsidRDefault="002527D5" w:rsidP="00B27A0A">
      <w:r>
        <w:t>L’humilité demeure une composante essentielle de la transparence.</w:t>
      </w:r>
    </w:p>
    <w:p w14:paraId="47E31323" w14:textId="24FCD228" w:rsidR="002527D5" w:rsidRDefault="002527D5" w:rsidP="00720680">
      <w:pPr>
        <w:pStyle w:val="Paragraphedeliste"/>
        <w:numPr>
          <w:ilvl w:val="0"/>
          <w:numId w:val="23"/>
        </w:numPr>
      </w:pPr>
      <w:r>
        <w:t>Dissocier la transparence de l’intégrité</w:t>
      </w:r>
    </w:p>
    <w:p w14:paraId="6D620D6A" w14:textId="18753764" w:rsidR="002527D5" w:rsidRDefault="002527D5" w:rsidP="00B27A0A">
      <w:r>
        <w:lastRenderedPageBreak/>
        <w:t>Une organisation peut paraître transparente par ses procédures tout en manquant d’intégrité dans ses intentions.</w:t>
      </w:r>
    </w:p>
    <w:p w14:paraId="65A98455" w14:textId="77777777" w:rsidR="002527D5" w:rsidRDefault="002527D5" w:rsidP="00B27A0A">
      <w:r>
        <w:t>À ÇA.VA., nous croyons que la véritable transparence commence dans le cœur.</w:t>
      </w:r>
    </w:p>
    <w:p w14:paraId="33468F37" w14:textId="5BC9261A" w:rsidR="002527D5" w:rsidRDefault="002527D5" w:rsidP="00B27A0A">
      <w:r>
        <w:t>Elle est le fruit d’une conscience droite devant Dieu et d’une volonté sincère de marcher dans la lumière.</w:t>
      </w:r>
    </w:p>
    <w:p w14:paraId="34F0FEC2" w14:textId="77777777" w:rsidR="002527D5" w:rsidRDefault="002527D5" w:rsidP="00B27A0A">
      <w:r>
        <w:t>Conclusion</w:t>
      </w:r>
    </w:p>
    <w:p w14:paraId="1C6A20C9" w14:textId="77777777" w:rsidR="002527D5" w:rsidRDefault="002527D5" w:rsidP="00B27A0A">
      <w:r>
        <w:t>Le Centre Apostolique Vie et Abondance veille à développer une transparence équilibrée, responsable et profondément biblique.</w:t>
      </w:r>
    </w:p>
    <w:p w14:paraId="2E787D5C" w14:textId="07C4FB8B" w:rsidR="002527D5" w:rsidRDefault="002527D5" w:rsidP="00B27A0A">
      <w:r>
        <w:t>Nous refusons aussi bien l’opacité qui nourrit la méfiance que l’indiscrétion qui blesse les personnes.</w:t>
      </w:r>
    </w:p>
    <w:p w14:paraId="5F6E110E" w14:textId="77777777" w:rsidR="002527D5" w:rsidRDefault="002527D5" w:rsidP="00B27A0A">
      <w:r>
        <w:t>Nous choisissons une transparence qui sert la vérité, protège la dignité humaine, renforce la confiance et glorifie Jésus-Christ.</w:t>
      </w:r>
    </w:p>
    <w:p w14:paraId="1C912FBD" w14:textId="78BC422A" w:rsidR="002527D5" w:rsidRDefault="002527D5" w:rsidP="00B27A0A">
      <w:r>
        <w:t>Ainsi, la transparence n’est pas l’art de tout révéler, mais la discipline de toujours agir dans la vérité, avec sagesse, intégrité et amour.</w:t>
      </w:r>
    </w:p>
    <w:p w14:paraId="552B6D45" w14:textId="77777777" w:rsidR="002527D5" w:rsidRDefault="002527D5" w:rsidP="00B27A0A"/>
    <w:p w14:paraId="7549C26B" w14:textId="0BC913B9" w:rsidR="00944782" w:rsidRDefault="00944782" w:rsidP="00B27A0A">
      <w:r>
        <w:t>2.9.9. LE LEADER DE ÇA.VA. EST APPELÉ À…</w:t>
      </w:r>
    </w:p>
    <w:p w14:paraId="29B4742A" w14:textId="45320840" w:rsidR="00944782" w:rsidRDefault="00944782" w:rsidP="00B27A0A">
      <w:r>
        <w:t>La transparence commence par le leader. Une Église ne peut développer une culture de vérité, d’intégrité et de confiance si ses responsables ne l’incarnent pas personnellement.</w:t>
      </w:r>
    </w:p>
    <w:p w14:paraId="0AD93B50" w14:textId="77777777" w:rsidR="00944782" w:rsidRDefault="00944782" w:rsidP="00B27A0A">
      <w:r>
        <w:t>Au Centre Apostolique Vie et Abondance (ÇA.VA.), chaque leader est appelé à exercer son autorité dans la lumière, avec une conscience pure devant Dieu et devant les hommes. Il comprend que la crédibilité de son leadership dépend autant de son caractère que de ses compétences.</w:t>
      </w:r>
    </w:p>
    <w:p w14:paraId="4AC52D8D" w14:textId="0102D1FE" w:rsidR="00944782" w:rsidRDefault="00944782" w:rsidP="00B27A0A">
      <w:r>
        <w:t>À cet effet, tout leader est appelé à :</w:t>
      </w:r>
    </w:p>
    <w:p w14:paraId="09714AA0" w14:textId="2E5F51A7" w:rsidR="00944782" w:rsidRDefault="00944782" w:rsidP="00720680">
      <w:pPr>
        <w:pStyle w:val="Paragraphedeliste"/>
        <w:numPr>
          <w:ilvl w:val="0"/>
          <w:numId w:val="24"/>
        </w:numPr>
      </w:pPr>
      <w:r>
        <w:t>Marcher dans l’intégrité</w:t>
      </w:r>
    </w:p>
    <w:p w14:paraId="5A488BC7" w14:textId="77777777" w:rsidR="00944782" w:rsidRDefault="00944782" w:rsidP="00B27A0A">
      <w:r>
        <w:t>Le responsable veille à ce que ses paroles, ses décisions et ses actions soient cohérentes.</w:t>
      </w:r>
    </w:p>
    <w:p w14:paraId="2C273F37" w14:textId="77777777" w:rsidR="00944782" w:rsidRDefault="00944782" w:rsidP="00B27A0A">
      <w:r>
        <w:t>Il refuse toute forme de mensonge, de manipulation, de favoritisme, de corruption ou de double discours.</w:t>
      </w:r>
    </w:p>
    <w:p w14:paraId="78B0E65C" w14:textId="49373A68" w:rsidR="00944782" w:rsidRDefault="00944782" w:rsidP="00B27A0A">
      <w:r>
        <w:t>Son témoignage personnel est le premier garant de la confiance que l’Église lui accorde.</w:t>
      </w:r>
    </w:p>
    <w:p w14:paraId="35825F45" w14:textId="66C87255" w:rsidR="00944782" w:rsidRDefault="00944782" w:rsidP="00720680">
      <w:pPr>
        <w:pStyle w:val="Paragraphedeliste"/>
        <w:numPr>
          <w:ilvl w:val="0"/>
          <w:numId w:val="24"/>
        </w:numPr>
      </w:pPr>
      <w:r>
        <w:t>Communiquer avec vérité et clarté</w:t>
      </w:r>
    </w:p>
    <w:p w14:paraId="658D99AE" w14:textId="77777777" w:rsidR="00944782" w:rsidRDefault="00944782" w:rsidP="00B27A0A">
      <w:r>
        <w:lastRenderedPageBreak/>
        <w:t>Le leader transmet les informations qui relèvent de sa responsabilité avec exactitude, honnêteté et sagesse.</w:t>
      </w:r>
    </w:p>
    <w:p w14:paraId="044D8A39" w14:textId="77777777" w:rsidR="00944782" w:rsidRDefault="00944782" w:rsidP="00B27A0A">
      <w:r>
        <w:t>Il évite les ambiguïtés, les informations incomplètes et les communications susceptibles de créer la confusion.</w:t>
      </w:r>
    </w:p>
    <w:p w14:paraId="2DBC504D" w14:textId="1F1CF8C6" w:rsidR="00944782" w:rsidRDefault="00944782" w:rsidP="00B27A0A">
      <w:r>
        <w:t>Il comprend qu’une communication claire favorise l’unité et renforce la confiance.</w:t>
      </w:r>
    </w:p>
    <w:p w14:paraId="2C61582A" w14:textId="358083B2" w:rsidR="00944782" w:rsidRDefault="00944782" w:rsidP="00720680">
      <w:pPr>
        <w:pStyle w:val="Paragraphedeliste"/>
        <w:numPr>
          <w:ilvl w:val="0"/>
          <w:numId w:val="24"/>
        </w:numPr>
      </w:pPr>
      <w:r>
        <w:t>Gérer les ressources avec une intégrité irréprochable</w:t>
      </w:r>
    </w:p>
    <w:p w14:paraId="2D8013F5" w14:textId="77777777" w:rsidR="00944782" w:rsidRDefault="00944782" w:rsidP="00B27A0A">
      <w:r>
        <w:t>Le responsable administre les ressources humaines, financières, matérielles et informationnelles qui lui sont confiées comme un intendant fidèle.</w:t>
      </w:r>
    </w:p>
    <w:p w14:paraId="258A6989" w14:textId="6505606C" w:rsidR="00944782" w:rsidRDefault="00944782" w:rsidP="00B27A0A">
      <w:r>
        <w:t>Il veille à ce que toute utilisation puisse être justifiée, vérifiée et expliquée dans le respect des procédures de l’Église.</w:t>
      </w:r>
    </w:p>
    <w:p w14:paraId="49FF63D7" w14:textId="1A510181" w:rsidR="00944782" w:rsidRDefault="00944782" w:rsidP="00720680">
      <w:pPr>
        <w:pStyle w:val="Paragraphedeliste"/>
        <w:numPr>
          <w:ilvl w:val="0"/>
          <w:numId w:val="24"/>
        </w:numPr>
      </w:pPr>
      <w:r>
        <w:t>Respecter la confidentialité</w:t>
      </w:r>
    </w:p>
    <w:p w14:paraId="65A61C59" w14:textId="77777777" w:rsidR="00944782" w:rsidRDefault="00944782" w:rsidP="00B27A0A">
      <w:r>
        <w:t>Le leader distingue les informations qui doivent être communiquées de celles qui doivent être protégées.</w:t>
      </w:r>
    </w:p>
    <w:p w14:paraId="309A7C17" w14:textId="77777777" w:rsidR="00944782" w:rsidRDefault="00944782" w:rsidP="00B27A0A">
      <w:r>
        <w:t>Il garde avec fidélité les confidences pastorales, les données personnelles, les informations disciplinaires et les éléments stratégiques qui lui sont confiés.</w:t>
      </w:r>
    </w:p>
    <w:p w14:paraId="31975E91" w14:textId="48FACDF0" w:rsidR="00944782" w:rsidRDefault="00944782" w:rsidP="00B27A0A">
      <w:r>
        <w:t>Il comprend que la discrétion est une expression de l’amour, du respect et de la maturité.</w:t>
      </w:r>
    </w:p>
    <w:p w14:paraId="17139CD9" w14:textId="58BB44A1" w:rsidR="00944782" w:rsidRDefault="00944782" w:rsidP="00720680">
      <w:pPr>
        <w:pStyle w:val="Paragraphedeliste"/>
        <w:numPr>
          <w:ilvl w:val="0"/>
          <w:numId w:val="24"/>
        </w:numPr>
      </w:pPr>
      <w:r>
        <w:t>Rendre compte avec sincérité</w:t>
      </w:r>
    </w:p>
    <w:p w14:paraId="6674DED6" w14:textId="77777777" w:rsidR="00944782" w:rsidRDefault="00944782" w:rsidP="00B27A0A">
      <w:r>
        <w:t>Le responsable présente ses rapports avec honnêteté, sans chercher à embellir artificiellement les résultats ni à dissimuler les difficultés rencontrées.</w:t>
      </w:r>
    </w:p>
    <w:p w14:paraId="2C95A5D0" w14:textId="77777777" w:rsidR="00944782" w:rsidRDefault="00944782" w:rsidP="00B27A0A">
      <w:r>
        <w:t>Il sait que la vérité favorise de meilleures décisions et permet un accompagnement plus efficace.</w:t>
      </w:r>
    </w:p>
    <w:p w14:paraId="0406EFE3" w14:textId="7D989961" w:rsidR="00944782" w:rsidRDefault="00944782" w:rsidP="00720680">
      <w:pPr>
        <w:pStyle w:val="Paragraphedeliste"/>
        <w:numPr>
          <w:ilvl w:val="0"/>
          <w:numId w:val="24"/>
        </w:numPr>
      </w:pPr>
      <w:r>
        <w:t>Reconnaître humblement ses erreurs</w:t>
      </w:r>
    </w:p>
    <w:p w14:paraId="192D8A58" w14:textId="757B34AC" w:rsidR="00944782" w:rsidRDefault="00944782" w:rsidP="00B27A0A">
      <w:r>
        <w:t>Le leader transparent n’est pas un leader qui ne commet jamais d’erreur.</w:t>
      </w:r>
    </w:p>
    <w:p w14:paraId="03211243" w14:textId="34CA4143" w:rsidR="00944782" w:rsidRDefault="00944782" w:rsidP="00B27A0A">
      <w:r>
        <w:t>C’est un responsable qui sait reconnaître ses limites, demander pardon lorsque cela est nécessaire, accepter les observations et corriger ses pratiques avec humilité.</w:t>
      </w:r>
    </w:p>
    <w:p w14:paraId="26C641F9" w14:textId="77777777" w:rsidR="00944782" w:rsidRDefault="00944782" w:rsidP="00B27A0A">
      <w:r>
        <w:t>Cette attitude renforce son autorité morale et inspire la confiance.</w:t>
      </w:r>
    </w:p>
    <w:p w14:paraId="1EDDB8B1" w14:textId="4E367DA8" w:rsidR="00944782" w:rsidRDefault="00944782" w:rsidP="00720680">
      <w:pPr>
        <w:pStyle w:val="Paragraphedeliste"/>
        <w:numPr>
          <w:ilvl w:val="0"/>
          <w:numId w:val="24"/>
        </w:numPr>
      </w:pPr>
      <w:r>
        <w:t>Inspirer une culture de vérité</w:t>
      </w:r>
    </w:p>
    <w:p w14:paraId="3B031081" w14:textId="77777777" w:rsidR="00944782" w:rsidRDefault="00944782" w:rsidP="00B27A0A">
      <w:r>
        <w:t>Le leader encourage son équipe à communiquer avec honnêteté, à éviter les rumeurs, à respecter les procédures et à privilégier la vérité dans toutes les relations.</w:t>
      </w:r>
    </w:p>
    <w:p w14:paraId="7F9CF329" w14:textId="538E2DCB" w:rsidR="00944782" w:rsidRDefault="00944782" w:rsidP="00B27A0A">
      <w:r>
        <w:t>Il crée un environnement où chacun peut s’exprimer avec respect, poser des questions légitimes et contribuer à une gouvernance saine.</w:t>
      </w:r>
    </w:p>
    <w:p w14:paraId="432964FB" w14:textId="7F4BB71C" w:rsidR="00944782" w:rsidRDefault="00944782" w:rsidP="00720680">
      <w:pPr>
        <w:pStyle w:val="Paragraphedeliste"/>
        <w:numPr>
          <w:ilvl w:val="0"/>
          <w:numId w:val="24"/>
        </w:numPr>
      </w:pPr>
      <w:r>
        <w:lastRenderedPageBreak/>
        <w:t>Rechercher avant tout l’approbation de Dieu</w:t>
      </w:r>
    </w:p>
    <w:p w14:paraId="2613B90B" w14:textId="77777777" w:rsidR="00944782" w:rsidRDefault="00944782" w:rsidP="00B27A0A">
      <w:r>
        <w:t>Le responsable ne cherche pas à préserver son image personnelle au détriment de la vérité.</w:t>
      </w:r>
    </w:p>
    <w:p w14:paraId="5DAE95E3" w14:textId="6A64532C" w:rsidR="00944782" w:rsidRDefault="00944782" w:rsidP="00B27A0A">
      <w:r>
        <w:t>Il préfère rendre un rapport fidèle plutôt qu’un rapport flatteur, reconnaître une difficulté plutôt que la cacher, et prendre une décision juste plutôt qu’une décision populaire.</w:t>
      </w:r>
    </w:p>
    <w:p w14:paraId="0DB91CD4" w14:textId="60E844F2" w:rsidR="00944782" w:rsidRDefault="00944782" w:rsidP="00B27A0A">
      <w:r>
        <w:t>Sa priorité demeure l’approbation de Dieu.</w:t>
      </w:r>
    </w:p>
    <w:p w14:paraId="1193B20E" w14:textId="77777777" w:rsidR="00944782" w:rsidRDefault="00944782" w:rsidP="00B27A0A">
      <w:r>
        <w:t>Portrait du leader selon ÇA.VA.</w:t>
      </w:r>
    </w:p>
    <w:p w14:paraId="6A229009" w14:textId="04B78E9B" w:rsidR="00944782" w:rsidRDefault="00944782" w:rsidP="00B27A0A">
      <w:r>
        <w:t>Le leader de ÇA.VA. est un homme ou une femme de vérité. Il marche dans l’intégrité, communique avec honnêteté, administre avec fidélité, protège les informations qui doivent l’être et rend compte avec sincérité.</w:t>
      </w:r>
    </w:p>
    <w:p w14:paraId="4AFC9803" w14:textId="059CBDF1" w:rsidR="00944782" w:rsidRDefault="00944782" w:rsidP="00B27A0A">
      <w:r>
        <w:t>Il inspire confiance non parce qu’il est parfait, mais parce qu’il est vrai. Son leadership est caractérisé par la cohérence entre ce qu’il croit, ce qu’il dit et ce qu’il fait.</w:t>
      </w:r>
    </w:p>
    <w:p w14:paraId="576096C3" w14:textId="1780AABB" w:rsidR="00944782" w:rsidRDefault="00944782" w:rsidP="00B27A0A">
      <w:r>
        <w:t>Il comprend que la transparence n’affaiblit jamais son autorité ; elle en révèle la maturité. Son témoignage devient ainsi un reflet du caractère de Jésus-Christ, qui est « le chemin, la vérité et la vie » (Jean 14 :6).</w:t>
      </w:r>
    </w:p>
    <w:p w14:paraId="675811D2" w14:textId="77777777" w:rsidR="00031D03" w:rsidRDefault="00031D03" w:rsidP="00B27A0A"/>
    <w:p w14:paraId="06A2B617" w14:textId="77777777" w:rsidR="00676432" w:rsidRDefault="00676432" w:rsidP="00B27A0A">
      <w:r>
        <w:t>2.9.10. PENSÉE INSTITUTIONNELLE</w:t>
      </w:r>
    </w:p>
    <w:p w14:paraId="2B304EEC" w14:textId="74F4A19C" w:rsidR="00676432" w:rsidRDefault="00676432" w:rsidP="00B27A0A">
      <w:r>
        <w:t>Le Centre Apostolique Vie et Abondance (ÇA.VA.) croit que la transparence est l’un des fondements de la confiance. Une Église qui marche dans la lumière n’a pas besoin de protéger son image par la dissimulation ; elle protège son témoignage par la vérité, l’intégrité et la fidélité.</w:t>
      </w:r>
    </w:p>
    <w:p w14:paraId="775080E8" w14:textId="57A6C029" w:rsidR="00676432" w:rsidRDefault="00676432" w:rsidP="00B27A0A">
      <w:r>
        <w:t>À ÇA.VA., nous croyons que la transparence n’est pas une faiblesse, mais une force. Elle manifeste le courage de gouverner avec droiture, d’assumer ses responsabilités, de reconnaître ses limites et de rendre compte avec sincérité. Une gouvernance transparente inspire naturellement la confiance, favorise l’unité et renforce la crédibilité de l’Église.</w:t>
      </w:r>
    </w:p>
    <w:p w14:paraId="666E47EE" w14:textId="5D2420A5" w:rsidR="00676432" w:rsidRDefault="00676432" w:rsidP="00B27A0A">
      <w:r>
        <w:t>Nous affirmons également que la transparence ne peut exister sans intégrité. Les meilleures procédures ne suffisent pas si les responsables manquent de droiture. La véritable transparence commence dans le cœur. Elle naît d’une conscience qui désire plaire à Dieu avant de chercher l’approbation des hommes.</w:t>
      </w:r>
    </w:p>
    <w:p w14:paraId="2FCA54D9" w14:textId="3A01E16C" w:rsidR="00676432" w:rsidRDefault="00676432" w:rsidP="00B27A0A">
      <w:r>
        <w:t>À ÇA.VA., nous refusons autant la culture du secret que la culture de l’indiscrétion.</w:t>
      </w:r>
    </w:p>
    <w:p w14:paraId="0025C514" w14:textId="103E0773" w:rsidR="00676432" w:rsidRDefault="00676432" w:rsidP="00B27A0A">
      <w:r>
        <w:t>La culture du secret enferme l’Église dans la méfiance, nourrit les rumeurs et affaiblit les relations.</w:t>
      </w:r>
    </w:p>
    <w:p w14:paraId="4406453D" w14:textId="2D48CA86" w:rsidR="00676432" w:rsidRDefault="00676432" w:rsidP="00B27A0A">
      <w:r>
        <w:lastRenderedPageBreak/>
        <w:t>La culture de l’indiscrétion, quant à elle, détruit la confiance, viole la confidentialité et porte atteinte à la dignité des personnes.</w:t>
      </w:r>
    </w:p>
    <w:p w14:paraId="3F9B1F1C" w14:textId="5B2C8A8E" w:rsidR="00676432" w:rsidRDefault="00676432" w:rsidP="00B27A0A">
      <w:r>
        <w:t>Nous choisissons une troisième voie : la culture de la vérité responsable.</w:t>
      </w:r>
    </w:p>
    <w:p w14:paraId="3D055741" w14:textId="77777777" w:rsidR="00676432" w:rsidRDefault="00676432" w:rsidP="00B27A0A">
      <w:r>
        <w:t>Cette culture consiste à communiquer avec honnêteté, à respecter les procédures, à protéger les informations confidentielles et à rendre accessibles les informations qui doivent légitimement être connues.</w:t>
      </w:r>
    </w:p>
    <w:p w14:paraId="10F1298A" w14:textId="2ACE9BFB" w:rsidR="00676432" w:rsidRDefault="00676432" w:rsidP="00B27A0A">
      <w:r>
        <w:t>Nous croyons également que la transparence est indispensable à la pérennité de la vision. Une vision ne se transmet durablement que dans un climat de confiance. Lorsque les responsables gouvernent dans la vérité, les générations futures héritent non seulement d’une organisation solide, mais également d’une culture d’intégrité.</w:t>
      </w:r>
    </w:p>
    <w:p w14:paraId="0ED34D35" w14:textId="77777777" w:rsidR="00676432" w:rsidRDefault="00676432" w:rsidP="00B27A0A">
      <w:r>
        <w:t>Enfin, nous affirmons que la transparence est un témoignage rendu à Jésus-Christ. Dans un monde marqué par la méfiance, la corruption et les scandales, une Église qui gouverne avec vérité devient une lumière. Son administration, ses relations, ses décisions et sa gestion rendent visible le caractère du Royaume de Dieu.</w:t>
      </w:r>
    </w:p>
    <w:p w14:paraId="5B4594F6" w14:textId="77777777" w:rsidR="00676432" w:rsidRDefault="00676432" w:rsidP="00B27A0A">
      <w:r>
        <w:t>Notre conviction institutionnelle</w:t>
      </w:r>
    </w:p>
    <w:p w14:paraId="17708FBD" w14:textId="5B205751" w:rsidR="00676432" w:rsidRDefault="00676432" w:rsidP="00B27A0A">
      <w:r>
        <w:t>À ÇA.VA., nous croyons que la vérité construit ce que le mensonge finit toujours par détruire. C’est pourquoi nous choisissons une gouvernance où la transparence nourrit la confiance, où l’intégrité protège la vision et où chaque responsable agit comme s’il était constamment sous le regard de Dieu.</w:t>
      </w:r>
    </w:p>
    <w:p w14:paraId="54470E7D" w14:textId="77777777" w:rsidR="00676432" w:rsidRDefault="00676432" w:rsidP="00B27A0A">
      <w:r>
        <w:t>2.9.11. RÉFÉRENCES BIBLIQUES COMPLÉMENTAIRES</w:t>
      </w:r>
    </w:p>
    <w:p w14:paraId="4503C087" w14:textId="77777777" w:rsidR="00676432" w:rsidRDefault="00676432" w:rsidP="00B27A0A">
      <w:r>
        <w:t>Marcher dans la vérité</w:t>
      </w:r>
    </w:p>
    <w:p w14:paraId="3BFDE332" w14:textId="02C2B08C" w:rsidR="00676432" w:rsidRDefault="00676432" w:rsidP="00B27A0A">
      <w:r>
        <w:t>Jean 8 :31-32</w:t>
      </w:r>
    </w:p>
    <w:p w14:paraId="1601BB13" w14:textId="01FB907A" w:rsidR="00676432" w:rsidRDefault="00676432" w:rsidP="00B27A0A">
      <w:r>
        <w:t>Jean 14 :6</w:t>
      </w:r>
    </w:p>
    <w:p w14:paraId="5B728D6F" w14:textId="77777777" w:rsidR="00676432" w:rsidRDefault="00676432" w:rsidP="00B27A0A">
      <w:r>
        <w:t>3 Jean 4</w:t>
      </w:r>
    </w:p>
    <w:p w14:paraId="54A8CABE" w14:textId="2AE252D8" w:rsidR="00676432" w:rsidRDefault="00676432" w:rsidP="00B27A0A">
      <w:r>
        <w:t>Psaume 15 :1-2</w:t>
      </w:r>
    </w:p>
    <w:p w14:paraId="6A76B8AE" w14:textId="1DF8D810" w:rsidR="00676432" w:rsidRDefault="00676432" w:rsidP="00B27A0A">
      <w:r>
        <w:t>L’intégrité du responsable</w:t>
      </w:r>
    </w:p>
    <w:p w14:paraId="6797ED5C" w14:textId="6E85957B" w:rsidR="00676432" w:rsidRDefault="00676432" w:rsidP="00B27A0A">
      <w:r>
        <w:t>Proverbes 10 :9</w:t>
      </w:r>
    </w:p>
    <w:p w14:paraId="4A79CFD1" w14:textId="15C48E51" w:rsidR="00676432" w:rsidRDefault="00676432" w:rsidP="00B27A0A">
      <w:r>
        <w:t>Proverbes 11 :3</w:t>
      </w:r>
    </w:p>
    <w:p w14:paraId="3E266642" w14:textId="30946BDB" w:rsidR="00676432" w:rsidRDefault="00676432" w:rsidP="00B27A0A">
      <w:r>
        <w:t>Proverbes 20 :7</w:t>
      </w:r>
    </w:p>
    <w:p w14:paraId="622DC9F1" w14:textId="48FA6D66" w:rsidR="00676432" w:rsidRDefault="00676432" w:rsidP="00B27A0A">
      <w:r>
        <w:t>Tite 2 :7-8</w:t>
      </w:r>
    </w:p>
    <w:p w14:paraId="11A905D5" w14:textId="77777777" w:rsidR="00676432" w:rsidRDefault="00676432" w:rsidP="00B27A0A">
      <w:r>
        <w:t>La lumière et la transparence</w:t>
      </w:r>
    </w:p>
    <w:p w14:paraId="1C5189B5" w14:textId="4A43CEC6" w:rsidR="00676432" w:rsidRDefault="00676432" w:rsidP="00B27A0A">
      <w:r>
        <w:t>Matthieu 5 :14-16</w:t>
      </w:r>
    </w:p>
    <w:p w14:paraId="7F1CA99C" w14:textId="26607146" w:rsidR="00676432" w:rsidRDefault="00676432" w:rsidP="00B27A0A">
      <w:r>
        <w:lastRenderedPageBreak/>
        <w:t>Jean 3 :20-21</w:t>
      </w:r>
    </w:p>
    <w:p w14:paraId="09A3C31B" w14:textId="5CE6611F" w:rsidR="00676432" w:rsidRDefault="00676432" w:rsidP="00B27A0A">
      <w:r>
        <w:t>Éphésiens 5 :8-11</w:t>
      </w:r>
    </w:p>
    <w:p w14:paraId="6A8098D4" w14:textId="0D28C22C" w:rsidR="00676432" w:rsidRDefault="00676432" w:rsidP="00B27A0A">
      <w:r>
        <w:t>1 Jean 1 :5-7</w:t>
      </w:r>
    </w:p>
    <w:p w14:paraId="6273FBCB" w14:textId="77777777" w:rsidR="00676432" w:rsidRDefault="00676432" w:rsidP="00B27A0A">
      <w:r>
        <w:t>La fidélité dans la gestion</w:t>
      </w:r>
    </w:p>
    <w:p w14:paraId="168F817A" w14:textId="6FADD8A4" w:rsidR="00676432" w:rsidRDefault="00676432" w:rsidP="00B27A0A">
      <w:r>
        <w:t>Luc 16 :10-12</w:t>
      </w:r>
    </w:p>
    <w:p w14:paraId="1A66D9EC" w14:textId="7B5CF06E" w:rsidR="00676432" w:rsidRDefault="00676432" w:rsidP="00B27A0A">
      <w:r>
        <w:t>1 Corinthiens 4 :2</w:t>
      </w:r>
    </w:p>
    <w:p w14:paraId="76C2F9D7" w14:textId="37809888" w:rsidR="00676432" w:rsidRDefault="00676432" w:rsidP="00B27A0A">
      <w:r>
        <w:t>Matthieu 25 :21</w:t>
      </w:r>
    </w:p>
    <w:p w14:paraId="30F79568" w14:textId="5B687AE3" w:rsidR="00676432" w:rsidRDefault="00676432" w:rsidP="00B27A0A">
      <w:r>
        <w:t>Hébreux 13 :17</w:t>
      </w:r>
    </w:p>
    <w:p w14:paraId="252B8AA1" w14:textId="77777777" w:rsidR="00676432" w:rsidRDefault="00676432" w:rsidP="00B27A0A">
      <w:r>
        <w:t>La communication dans la vérité</w:t>
      </w:r>
    </w:p>
    <w:p w14:paraId="1271FFC8" w14:textId="523F3C5E" w:rsidR="00676432" w:rsidRDefault="00676432" w:rsidP="00B27A0A">
      <w:r>
        <w:t>Éphésiens 4 :15</w:t>
      </w:r>
    </w:p>
    <w:p w14:paraId="3A6E6576" w14:textId="5EFBBD2F" w:rsidR="00676432" w:rsidRDefault="00676432" w:rsidP="00B27A0A">
      <w:r>
        <w:t>Éphésiens 4 :25</w:t>
      </w:r>
    </w:p>
    <w:p w14:paraId="3837367C" w14:textId="7A95A882" w:rsidR="00676432" w:rsidRDefault="00676432" w:rsidP="00B27A0A">
      <w:r>
        <w:t>Colossiens 3 :9-10</w:t>
      </w:r>
    </w:p>
    <w:p w14:paraId="39320BFD" w14:textId="5A6E8DC5" w:rsidR="00676432" w:rsidRDefault="00676432" w:rsidP="00B27A0A">
      <w:r>
        <w:t>Jacques 5 :12</w:t>
      </w:r>
    </w:p>
    <w:p w14:paraId="14ABE907" w14:textId="77777777" w:rsidR="00676432" w:rsidRDefault="00676432" w:rsidP="00B27A0A"/>
    <w:p w14:paraId="3C885DF9" w14:textId="339FD72B" w:rsidR="007D5232" w:rsidRDefault="007D5232" w:rsidP="00B27A0A">
      <w:r>
        <w:t>2.10. L’ESPRIT DE SERVICE</w:t>
      </w:r>
    </w:p>
    <w:p w14:paraId="5689DACB" w14:textId="401EF552" w:rsidR="007D5232" w:rsidRDefault="007D5232" w:rsidP="00B27A0A">
      <w:r>
        <w:t>« Car le Fils de l’homme est venu, non pour être servi, mais pour servir et donner sa vie comme la rançon de plusieurs. »</w:t>
      </w:r>
    </w:p>
    <w:p w14:paraId="019B8693" w14:textId="7EB61F28" w:rsidR="007D5232" w:rsidRDefault="007D5232" w:rsidP="00B27A0A">
      <w:r>
        <w:t>Marc 10 :45</w:t>
      </w:r>
    </w:p>
    <w:p w14:paraId="46866D4C" w14:textId="77777777" w:rsidR="007D5232" w:rsidRDefault="007D5232" w:rsidP="00B27A0A">
      <w:r>
        <w:t>2.10.1. DÉFINITION</w:t>
      </w:r>
    </w:p>
    <w:p w14:paraId="2E1BE9C8" w14:textId="110FDE98" w:rsidR="007D5232" w:rsidRDefault="007D5232" w:rsidP="00B27A0A">
      <w:r>
        <w:t>L’esprit de service est le principe selon lequel toute autorité, toute responsabilité et tout ministère exercés au sein du Centre Apostolique Vie et Abondance (ÇA.VA.) trouvent leur raison d’être dans le service de Dieu, de Son Église et de l’humanité, à l’image de Jésus-Christ, le Serviteur parfait.</w:t>
      </w:r>
    </w:p>
    <w:p w14:paraId="7FE4758B" w14:textId="7B708817" w:rsidR="007D5232" w:rsidRDefault="007D5232" w:rsidP="00B27A0A">
      <w:r>
        <w:t>Au Centre Apostolique Vie et Abondance, nous croyons que le leadership chrétien ne consiste pas à rechercher une position d’honneur, un pouvoir ou des privilèges. Il consiste avant tout à répondre à un appel divin pour servir avec amour, humilité, fidélité et sacrifice.</w:t>
      </w:r>
    </w:p>
    <w:p w14:paraId="7A7E582B" w14:textId="2329D027" w:rsidR="007D5232" w:rsidRDefault="007D5232" w:rsidP="00B27A0A">
      <w:r>
        <w:t>L’esprit de service reconnaît que toute autorité est une responsabilité confiée par Dieu en vue de l’édification des autres. Ainsi, plus une personne reçoit de responsabilités dans l’Église, plus elle est appelée à servir avec dévouement, disponibilité et compassion.</w:t>
      </w:r>
    </w:p>
    <w:p w14:paraId="5C09616E" w14:textId="1D872B73" w:rsidR="007D5232" w:rsidRDefault="007D5232" w:rsidP="00B27A0A">
      <w:r>
        <w:lastRenderedPageBreak/>
        <w:t>À ÇA.VA., l’esprit de service constitue le fondement de toute fonction, qu’elle soit pastorale, administrative, technique ou opérationnelle. Le Président-Fondateur, les membres du Conseil des Sages, les responsables des ministères, les bergers, les formateurs, les assistants, les équipes techniques et tous les serviteurs sont appelés à exercer leurs responsabilités avec la même attitude de serviteur.</w:t>
      </w:r>
    </w:p>
    <w:p w14:paraId="6EEBA3E2" w14:textId="753086B4" w:rsidR="007D5232" w:rsidRDefault="007D5232" w:rsidP="00B27A0A">
      <w:r>
        <w:t>L’esprit de service se manifeste par une disponibilité sincère, une écoute attentive, une recherche constante du bien des autres, une capacité à porter les charges du peuple de Dieu et une volonté de mettre ses dons, ses compétences et son temps au service de la vision que Dieu a confiée à ÇA.VA.</w:t>
      </w:r>
    </w:p>
    <w:p w14:paraId="60FAF6A8" w14:textId="51E461AF" w:rsidR="007D5232" w:rsidRDefault="007D5232" w:rsidP="00B27A0A">
      <w:r>
        <w:t>Cette culture exclut toute recherche de domination, d’intérêt personnel, de prestige ou de supériorité. Elle refuse également toute forme d’autoritarisme, de manipulation ou d’abus d’autorité.</w:t>
      </w:r>
    </w:p>
    <w:p w14:paraId="16D577E8" w14:textId="2586EACA" w:rsidR="007D5232" w:rsidRDefault="007D5232" w:rsidP="00B27A0A">
      <w:r>
        <w:t>À ÇA.VA., nous croyons qu’un responsable n’est pas grand parce qu’il commande beaucoup de personnes, mais parce qu’il sert fidèlement beaucoup de personnes.</w:t>
      </w:r>
    </w:p>
    <w:p w14:paraId="1665AFD6" w14:textId="4D5AECEC" w:rsidR="007D5232" w:rsidRDefault="007D5232" w:rsidP="00B27A0A">
      <w:r>
        <w:t>L’esprit de service implique également le sacrifice. Servir Dieu demande parfois de renoncer à son confort, à son temps, à ses préférences et même à sa reconnaissance personnelle afin que l’œuvre de Dieu avance et que les autres grandissent.</w:t>
      </w:r>
    </w:p>
    <w:p w14:paraId="56177331" w14:textId="47339300" w:rsidR="007D5232" w:rsidRDefault="007D5232" w:rsidP="00B27A0A">
      <w:r>
        <w:t>Enfin, l’esprit de service rappelle que Jésus-Christ demeure le modèle absolu de tout responsable. Lui qui était Seigneur de tous s’est abaissé pour laver les pieds de Ses disciples, porter leurs fardeaux et offrir Sa vie pour leur salut.</w:t>
      </w:r>
    </w:p>
    <w:p w14:paraId="5CAAFF75" w14:textId="154AA17C" w:rsidR="007D5232" w:rsidRDefault="007D5232" w:rsidP="00B27A0A">
      <w:r>
        <w:t>Ainsi, le Centre Apostolique Vie et Abondance fait de l’esprit de service une valeur fondamentale de son identité institutionnelle. Nous croyons qu’une Église devient véritablement grande lorsque chacun de ses responsables choisit de servir avant d’être servi, de donner avant de recevoir et d’aimer avant d’être honoré.</w:t>
      </w:r>
    </w:p>
    <w:p w14:paraId="2717117C" w14:textId="77777777" w:rsidR="007D5232" w:rsidRDefault="007D5232" w:rsidP="00B27A0A">
      <w:r>
        <w:t>Notre conviction</w:t>
      </w:r>
    </w:p>
    <w:p w14:paraId="3B067DB1" w14:textId="380F7C28" w:rsidR="007D5232" w:rsidRDefault="007D5232" w:rsidP="00B27A0A">
      <w:r>
        <w:t>À ÇA.VA., nous ne considérons pas une responsabilité comme un privilège à défendre, mais comme un service à rendre. Plus Dieu nous élève dans Son œuvre, plus nous nous abaissons pour servir Son peuple. Car dans le Royaume de Dieu, la grandeur ne se mesure pas au nombre de personnes que l’on dirige, mais au nombre de personnes que l’on sert à la manière de Jésus-Christ.</w:t>
      </w:r>
    </w:p>
    <w:p w14:paraId="350B12ED" w14:textId="77777777" w:rsidR="007D5232" w:rsidRDefault="007D5232" w:rsidP="00B27A0A"/>
    <w:p w14:paraId="63D4AC3A" w14:textId="77777777" w:rsidR="007D297D" w:rsidRDefault="007D297D" w:rsidP="00B27A0A">
      <w:r>
        <w:t>2.10.2. FONDEMENTS BIBLIQUES</w:t>
      </w:r>
    </w:p>
    <w:p w14:paraId="70E005EF" w14:textId="5AAEFA4B" w:rsidR="007D297D" w:rsidRDefault="007D297D" w:rsidP="00B27A0A">
      <w:r>
        <w:t>L’esprit de service est au cœur de l’Évangile. Jésus-Christ n’a pas seulement enseigné le service ; Il l’a incarné. Depuis l’Ancien Testament jusqu’à l’Église primitive, les Écritures présentent les responsables de Dieu comme des serviteurs appelés à prendre soin de Son peuple avec humilité, fidélité et amour.</w:t>
      </w:r>
    </w:p>
    <w:p w14:paraId="5D508BFF" w14:textId="6DD5A6AC" w:rsidR="007D297D" w:rsidRDefault="007D297D" w:rsidP="00B27A0A">
      <w:r>
        <w:lastRenderedPageBreak/>
        <w:t>Les passages suivants constituent les principaux fondements bibliques de ce principe :</w:t>
      </w:r>
    </w:p>
    <w:p w14:paraId="76179E4F" w14:textId="7F12957C" w:rsidR="007D297D" w:rsidRDefault="007D297D" w:rsidP="00720680">
      <w:pPr>
        <w:pStyle w:val="Paragraphedeliste"/>
        <w:numPr>
          <w:ilvl w:val="0"/>
          <w:numId w:val="25"/>
        </w:numPr>
      </w:pPr>
      <w:r>
        <w:t>Marc 10 :42-45</w:t>
      </w:r>
    </w:p>
    <w:p w14:paraId="03213364" w14:textId="38D35A7C" w:rsidR="007D297D" w:rsidRDefault="007D297D" w:rsidP="00B27A0A">
      <w:r>
        <w:t>« Vous savez que ceux qu’on regarde comme les chefs des nations les tyrannisent… Il n’en est pas de même au milieu de vous. Mais quiconque veut être grand parmi vous sera votre serviteur… Car le Fils de l’homme est venu, non pour être servi, mais pour servir et donner sa vie comme la rançon de plusieurs. »</w:t>
      </w:r>
    </w:p>
    <w:p w14:paraId="2BBD2C04" w14:textId="77777777" w:rsidR="007D297D" w:rsidRDefault="007D297D" w:rsidP="00B27A0A">
      <w:r>
        <w:t>Jésus renverse complètement la conception humaine du leadership.</w:t>
      </w:r>
    </w:p>
    <w:p w14:paraId="134E6123" w14:textId="77777777" w:rsidR="007D297D" w:rsidRDefault="007D297D" w:rsidP="00B27A0A">
      <w:r>
        <w:t>Dans le Royaume de Dieu, la grandeur ne réside pas dans la domination mais dans le service.</w:t>
      </w:r>
    </w:p>
    <w:p w14:paraId="40F1315D" w14:textId="77777777" w:rsidR="007D297D" w:rsidRDefault="007D297D" w:rsidP="00B27A0A">
      <w:r>
        <w:t>Tout responsable est appelé à servir avant de diriger.</w:t>
      </w:r>
    </w:p>
    <w:p w14:paraId="7FFF98B8" w14:textId="76A633D6" w:rsidR="007D297D" w:rsidRDefault="007D297D" w:rsidP="00720680">
      <w:pPr>
        <w:pStyle w:val="Paragraphedeliste"/>
        <w:numPr>
          <w:ilvl w:val="0"/>
          <w:numId w:val="25"/>
        </w:numPr>
      </w:pPr>
      <w:r>
        <w:t>Jean 13 :3-17</w:t>
      </w:r>
    </w:p>
    <w:p w14:paraId="0B92C62E" w14:textId="77777777" w:rsidR="007D297D" w:rsidRDefault="007D297D" w:rsidP="00B27A0A">
      <w:r>
        <w:t>Jésus lave les pieds de Ses disciples.</w:t>
      </w:r>
    </w:p>
    <w:p w14:paraId="18C98571" w14:textId="14974986" w:rsidR="007D297D" w:rsidRDefault="007D297D" w:rsidP="00B27A0A">
      <w:r>
        <w:t>Cet acte dépasse un simple geste d’humilité. Il devient un modèle de gouvernance.</w:t>
      </w:r>
    </w:p>
    <w:p w14:paraId="0610F268" w14:textId="29C4C4F4" w:rsidR="007D297D" w:rsidRDefault="007D297D" w:rsidP="00B27A0A">
      <w:r>
        <w:t>Le Maître accomplit la tâche réservée au plus petit des serviteurs afin d’enseigner que l’autorité véritable s’exprime dans le service.</w:t>
      </w:r>
    </w:p>
    <w:p w14:paraId="533035A7" w14:textId="1B1827DA" w:rsidR="007D297D" w:rsidRDefault="007D297D" w:rsidP="00B27A0A">
      <w:r>
        <w:t>À ÇA.VA., nous croyons qu’aucune responsabilité ne place un leader au-dessus du service.</w:t>
      </w:r>
    </w:p>
    <w:p w14:paraId="7B873882" w14:textId="57D87229" w:rsidR="007D297D" w:rsidRDefault="007D297D" w:rsidP="00720680">
      <w:pPr>
        <w:pStyle w:val="Paragraphedeliste"/>
        <w:numPr>
          <w:ilvl w:val="0"/>
          <w:numId w:val="25"/>
        </w:numPr>
      </w:pPr>
      <w:r>
        <w:t>Philippiens 2 :5-8</w:t>
      </w:r>
    </w:p>
    <w:p w14:paraId="0D8FC233" w14:textId="15EC3AE1" w:rsidR="007D297D" w:rsidRDefault="007D297D" w:rsidP="00B27A0A">
      <w:r>
        <w:t>« Ayez en vous les sentiments qui étaient en Jésus-Christ… il s’est dépouillé lui-même, en prenant une forme de serviteur… »</w:t>
      </w:r>
    </w:p>
    <w:p w14:paraId="5F19D273" w14:textId="735FCFD9" w:rsidR="007D297D" w:rsidRDefault="007D297D" w:rsidP="00B27A0A">
      <w:r>
        <w:t>L’esprit de service trouve son modèle suprême dans l’humiliation volontaire de Jésus-Christ.</w:t>
      </w:r>
    </w:p>
    <w:p w14:paraId="7CAB8141" w14:textId="7CBBA189" w:rsidR="007D297D" w:rsidRDefault="007D297D" w:rsidP="00B27A0A">
      <w:r>
        <w:t>Le leadership chrétien consiste à renoncer à l’orgueil pour rechercher le bien des autres.</w:t>
      </w:r>
    </w:p>
    <w:p w14:paraId="5A8AA800" w14:textId="519C56D6" w:rsidR="007D297D" w:rsidRDefault="007D297D" w:rsidP="00720680">
      <w:pPr>
        <w:pStyle w:val="Paragraphedeliste"/>
        <w:numPr>
          <w:ilvl w:val="0"/>
          <w:numId w:val="25"/>
        </w:numPr>
      </w:pPr>
      <w:r>
        <w:t>Galates 5 :13</w:t>
      </w:r>
    </w:p>
    <w:p w14:paraId="145BFEEA" w14:textId="77777777" w:rsidR="007D297D" w:rsidRDefault="007D297D" w:rsidP="00B27A0A">
      <w:r>
        <w:t>« Par amour, servez-vous les uns les autres. »</w:t>
      </w:r>
    </w:p>
    <w:p w14:paraId="284F149A" w14:textId="4E0CF0E1" w:rsidR="007D297D" w:rsidRDefault="007D297D" w:rsidP="00B27A0A">
      <w:r>
        <w:t>Le service chrétien est motivé par l’amour.</w:t>
      </w:r>
    </w:p>
    <w:p w14:paraId="7CD61742" w14:textId="5BE3E78B" w:rsidR="007D297D" w:rsidRDefault="007D297D" w:rsidP="00B27A0A">
      <w:r>
        <w:t>Il ne résulte ni de la contrainte ni de la recherche d’un avantage personnel, mais de l’amour que Dieu répand dans le cœur de Ses enfants.</w:t>
      </w:r>
    </w:p>
    <w:p w14:paraId="3C472B79" w14:textId="1FB60107" w:rsidR="007D297D" w:rsidRDefault="007D297D" w:rsidP="00720680">
      <w:pPr>
        <w:pStyle w:val="Paragraphedeliste"/>
        <w:numPr>
          <w:ilvl w:val="0"/>
          <w:numId w:val="25"/>
        </w:numPr>
      </w:pPr>
      <w:r>
        <w:t>1 Pierre 5 :2-3</w:t>
      </w:r>
    </w:p>
    <w:p w14:paraId="115B9B66" w14:textId="7E7D8B7C" w:rsidR="007D297D" w:rsidRDefault="007D297D" w:rsidP="00B27A0A">
      <w:r>
        <w:t>« Paissez le troupeau de Dieu… non comme dominant sur ceux qui vous sont échus en partage, mais en étant les modèles du troupeau. »</w:t>
      </w:r>
    </w:p>
    <w:p w14:paraId="026554C0" w14:textId="58270C4B" w:rsidR="007D297D" w:rsidRDefault="007D297D" w:rsidP="00B27A0A">
      <w:r>
        <w:lastRenderedPageBreak/>
        <w:t>Le responsable est appelé à conduire par l’exemple.</w:t>
      </w:r>
    </w:p>
    <w:p w14:paraId="0471022D" w14:textId="04DF2C24" w:rsidR="007D297D" w:rsidRDefault="007D297D" w:rsidP="00B27A0A">
      <w:r>
        <w:t>Son autorité s’exerce dans la douceur, l’humilité et le témoignage personnel, jamais dans la domination.</w:t>
      </w:r>
    </w:p>
    <w:p w14:paraId="7E6D2335" w14:textId="630A50AD" w:rsidR="007D297D" w:rsidRDefault="007D297D" w:rsidP="00720680">
      <w:pPr>
        <w:pStyle w:val="Paragraphedeliste"/>
        <w:numPr>
          <w:ilvl w:val="0"/>
          <w:numId w:val="25"/>
        </w:numPr>
      </w:pPr>
      <w:r>
        <w:t>Luc 22 :26-27</w:t>
      </w:r>
    </w:p>
    <w:p w14:paraId="3BEC9532" w14:textId="4C11755B" w:rsidR="007D297D" w:rsidRDefault="007D297D" w:rsidP="00B27A0A">
      <w:r>
        <w:t>« Que le plus grand parmi vous soit comme le plus petit, et celui qui gouverne comme celui qui sert… Je suis au milieu de vous comme celui qui sert. »</w:t>
      </w:r>
    </w:p>
    <w:p w14:paraId="7E247567" w14:textId="3BE403F3" w:rsidR="007D297D" w:rsidRDefault="007D297D" w:rsidP="00B27A0A">
      <w:r>
        <w:t>Jésus enseigne que gouverner dans Son Royaume signifie adopter l’attitude d’un serviteur.</w:t>
      </w:r>
    </w:p>
    <w:p w14:paraId="57B8F33E" w14:textId="65DC191A" w:rsidR="007D297D" w:rsidRDefault="007D297D" w:rsidP="00B27A0A">
      <w:r>
        <w:t>L’autorité chrétienne est toujours une autorité qui se met au service des autres.</w:t>
      </w:r>
    </w:p>
    <w:p w14:paraId="6D5870E8" w14:textId="77777777" w:rsidR="007D297D" w:rsidRDefault="007D297D" w:rsidP="00B27A0A">
      <w:r>
        <w:t>Déclaration biblique de ÇA.VA.</w:t>
      </w:r>
    </w:p>
    <w:p w14:paraId="74F056E2" w14:textId="77777777" w:rsidR="007D297D" w:rsidRDefault="007D297D" w:rsidP="00B27A0A">
      <w:r>
        <w:t>Le Centre Apostolique Vie et Abondance reconnaît que Jésus-Christ est le modèle parfait du leadership de service.</w:t>
      </w:r>
    </w:p>
    <w:p w14:paraId="43421DCD" w14:textId="0F581D54" w:rsidR="007D297D" w:rsidRDefault="007D297D" w:rsidP="00B27A0A">
      <w:r>
        <w:t>Nous croyons que toute responsabilité dans l’Église est une occasion de servir Dieu et Son peuple avec amour, humilité, fidélité et sacrifice.</w:t>
      </w:r>
    </w:p>
    <w:p w14:paraId="5A7E2B7F" w14:textId="77777777" w:rsidR="007D297D" w:rsidRDefault="007D297D" w:rsidP="00B27A0A">
      <w:r>
        <w:t>À ÇA.VA., nous rejetons toute conception du leadership fondée sur la recherche du pouvoir, du prestige ou des privilèges.</w:t>
      </w:r>
    </w:p>
    <w:p w14:paraId="355781CD" w14:textId="710F6919" w:rsidR="007D297D" w:rsidRDefault="007D297D" w:rsidP="00B27A0A">
      <w:r>
        <w:t>Nous affirmons que le véritable responsable est celui qui met volontairement ses dons, son autorité, son temps et ses ressources au service de la vision de Dieu et de l’édification des autres.</w:t>
      </w:r>
    </w:p>
    <w:p w14:paraId="791B6711" w14:textId="66FDAF18" w:rsidR="007D297D" w:rsidRDefault="007D297D" w:rsidP="00B27A0A">
      <w:r>
        <w:t>Nous croyons que servir est le plus grand privilège accordé à un disciple de Jésus-Christ, et que plus Dieu élève un responsable, plus Il l’appelle à manifester le cœur du Serviteur parfait.</w:t>
      </w:r>
    </w:p>
    <w:p w14:paraId="24355D90" w14:textId="77777777" w:rsidR="00EA39DA" w:rsidRDefault="00EA39DA" w:rsidP="00B27A0A"/>
    <w:p w14:paraId="1802156E" w14:textId="77777777" w:rsidR="0042258E" w:rsidRDefault="0042258E" w:rsidP="00B27A0A">
      <w:r>
        <w:t>2.10.3. COMPRÉHENSION</w:t>
      </w:r>
    </w:p>
    <w:p w14:paraId="22FCD6E2" w14:textId="61877394" w:rsidR="0042258E" w:rsidRDefault="0042258E" w:rsidP="00B27A0A">
      <w:r>
        <w:t>L’esprit de service est l’âme du leadership chrétien. Il distingue profondément la gouvernance du Royaume de Dieu des modèles de gouvernance fondés sur le pouvoir, le prestige ou la domination. Dans le Royaume de Dieu, exercer une responsabilité ne signifie pas être au-dessus des autres, mais se mettre au service de la mission que Dieu confie et des personnes qu’Il aime.</w:t>
      </w:r>
    </w:p>
    <w:p w14:paraId="58CC5F3C" w14:textId="5AF38D4A" w:rsidR="0042258E" w:rsidRDefault="0042258E" w:rsidP="00B27A0A">
      <w:r>
        <w:t>Au Centre Apostolique Vie et Abondance (ÇA.VA.), nous comprenons que toute autorité est donnée pour servir et non pour être servie. Dieu ne confie jamais une responsabilité pour satisfaire l’ambition d’un homme, mais pour répondre aux besoins de Son peuple et faire avancer Son Royaume.</w:t>
      </w:r>
    </w:p>
    <w:p w14:paraId="336E7769" w14:textId="2CB63A4C" w:rsidR="0042258E" w:rsidRDefault="0042258E" w:rsidP="00B27A0A">
      <w:r>
        <w:lastRenderedPageBreak/>
        <w:t>Cette compréhension nous conduit à considérer chaque fonction comme un ministère de service. Qu’il soit Président-Fondateur, membre du Conseil des Sages, berger, responsable de ministère, musicien, intercesseur, agent d’accueil, secrétaire ou technicien, chaque serviteur participe à la même mission : servir Dieu en servant les hommes.</w:t>
      </w:r>
    </w:p>
    <w:p w14:paraId="2FE7BF3A" w14:textId="60342EAE" w:rsidR="0042258E" w:rsidRDefault="0042258E" w:rsidP="00B27A0A">
      <w:r>
        <w:t>À ÇA.VA., l’esprit de service commence par le cœur. Il ne consiste pas seulement à accomplir des tâches, mais à adopter les sentiments de Jésus-Christ. Un responsable peut beaucoup travailler sans avoir un véritable esprit de service. À l’inverse, un serviteur animé par l’amour de Christ transformera les personnes même dans les tâches les plus simples.</w:t>
      </w:r>
    </w:p>
    <w:p w14:paraId="689FE3DE" w14:textId="28A0DB0F" w:rsidR="0042258E" w:rsidRDefault="0042258E" w:rsidP="00B27A0A">
      <w:r>
        <w:t>Nous comprenons également que servir demande de l’humilité. Le véritable leader ne cherche pas à être constamment mis en avant, applaudi ou honoré. Il accepte avec joie d’accomplir des tâches discrètes lorsque cela est nécessaire, car il sait que sa récompense vient de Dieu et non des hommes.</w:t>
      </w:r>
    </w:p>
    <w:p w14:paraId="58F5A6A5" w14:textId="4758B63A" w:rsidR="0042258E" w:rsidRDefault="0042258E" w:rsidP="00B27A0A">
      <w:r>
        <w:t>L’esprit de service implique aussi le sacrifice. Servir exige parfois de renoncer à son confort, à son temps, à ses préférences personnelles et même à certains droits afin que l’œuvre de Dieu progresse et que les autres soient édifiés.</w:t>
      </w:r>
    </w:p>
    <w:p w14:paraId="6306F077" w14:textId="6F225FBB" w:rsidR="0042258E" w:rsidRDefault="0042258E" w:rsidP="00B27A0A">
      <w:r>
        <w:t>Cependant, le sacrifice ne signifie pas l’épuisement ou le déséquilibre. À ÇA.VA., nous croyons que le serviteur doit également prendre soin de sa communion avec Dieu, de sa famille, de sa santé et de son équilibre de vie. Un serviteur épuisé ne pourra pas durablement servir avec joie et efficacité.</w:t>
      </w:r>
    </w:p>
    <w:p w14:paraId="1C43EDFC" w14:textId="119E253E" w:rsidR="0042258E" w:rsidRDefault="0042258E" w:rsidP="00B27A0A">
      <w:r>
        <w:t>Nous comprenons enfin que l’esprit de service produit une culture de collaboration. Celui qui sert ne cherche pas à dominer, à rivaliser ou à défendre son territoire. Il cherche à contribuer au succès de la vision commune, à valoriser les autres et à travailler en équipe pour la gloire de Dieu.</w:t>
      </w:r>
    </w:p>
    <w:p w14:paraId="750D8D79" w14:textId="0E60E205" w:rsidR="0042258E" w:rsidRDefault="0042258E" w:rsidP="00B27A0A">
      <w:r>
        <w:t>Ainsi, au Centre Apostolique Vie et Abondance, l’esprit de service est la preuve visible qu’un responsable ressemble à Jésus-Christ. Plus un leader grandit dans le service, plus il manifeste le caractère de Christ, fortifie l’Église et prépare les générations futures à exercer un leadership selon le cœur de Dieu.</w:t>
      </w:r>
    </w:p>
    <w:p w14:paraId="5CD5C978" w14:textId="77777777" w:rsidR="0042258E" w:rsidRDefault="0042258E" w:rsidP="00B27A0A"/>
    <w:p w14:paraId="2648E06B" w14:textId="77777777" w:rsidR="00FD5D91" w:rsidRDefault="00FD5D91" w:rsidP="00B27A0A">
      <w:r>
        <w:t>2.10.4. PRINCIPE DE GOUVERNANCE</w:t>
      </w:r>
    </w:p>
    <w:p w14:paraId="54D63632" w14:textId="52AB5208" w:rsidR="00FD5D91" w:rsidRDefault="00FD5D91" w:rsidP="00B27A0A">
      <w:r>
        <w:t>Le Centre Apostolique Vie et Abondance (ÇA.VA.) reconnaît que l’esprit de service est le fondement de toute autorité spirituelle. Aucun responsable n’est établi pour rechercher des privilèges, mais pour servir fidèlement Dieu, Son Église et la mission qui lui est confiée.</w:t>
      </w:r>
    </w:p>
    <w:p w14:paraId="38EA0763" w14:textId="1844219D" w:rsidR="00FD5D91" w:rsidRDefault="00FD5D91" w:rsidP="00B27A0A">
      <w:r>
        <w:t>En conséquence, ÇA.VA. adopte les principes de gouvernance suivants :</w:t>
      </w:r>
    </w:p>
    <w:p w14:paraId="052A3809" w14:textId="08CA3079" w:rsidR="00FD5D91" w:rsidRDefault="00FD5D91" w:rsidP="00720680">
      <w:pPr>
        <w:pStyle w:val="Paragraphedeliste"/>
        <w:numPr>
          <w:ilvl w:val="0"/>
          <w:numId w:val="26"/>
        </w:numPr>
      </w:pPr>
      <w:r>
        <w:lastRenderedPageBreak/>
        <w:t>Toute autorité est un ministère de service</w:t>
      </w:r>
    </w:p>
    <w:p w14:paraId="3FB4674B" w14:textId="44CB3B27" w:rsidR="00FD5D91" w:rsidRDefault="00FD5D91" w:rsidP="00B27A0A">
      <w:r>
        <w:t>Toute responsabilité exercée dans l’Église est avant tout un appel à servir.</w:t>
      </w:r>
    </w:p>
    <w:p w14:paraId="06EB80AA" w14:textId="77777777" w:rsidR="00FD5D91" w:rsidRDefault="00FD5D91" w:rsidP="00B27A0A">
      <w:r>
        <w:t>Le responsable ne considère jamais sa fonction comme un statut de supériorité, mais comme une mission de confiance confiée par Dieu pour le bien du peuple.</w:t>
      </w:r>
    </w:p>
    <w:p w14:paraId="13B3BA20" w14:textId="750BAB04" w:rsidR="00FD5D91" w:rsidRDefault="00FD5D91" w:rsidP="00B27A0A">
      <w:r>
        <w:t>À ÇA.VA., l’autorité n’est jamais une fin en soi ; elle est un moyen de servir plus efficacement.</w:t>
      </w:r>
    </w:p>
    <w:p w14:paraId="70F81239" w14:textId="5BACA1E0" w:rsidR="00FD5D91" w:rsidRDefault="00FD5D91" w:rsidP="00720680">
      <w:pPr>
        <w:pStyle w:val="Paragraphedeliste"/>
        <w:numPr>
          <w:ilvl w:val="0"/>
          <w:numId w:val="26"/>
        </w:numPr>
      </w:pPr>
      <w:r>
        <w:t>Le responsable sert avant de diriger</w:t>
      </w:r>
    </w:p>
    <w:p w14:paraId="77E0022D" w14:textId="201096E4" w:rsidR="00FD5D91" w:rsidRDefault="00FD5D91" w:rsidP="00B27A0A">
      <w:r>
        <w:t>Le leader de ÇA.VA. exerce son autorité par l’exemple.</w:t>
      </w:r>
    </w:p>
    <w:p w14:paraId="67C060B8" w14:textId="4591F11D" w:rsidR="00FD5D91" w:rsidRDefault="00FD5D91" w:rsidP="00B27A0A">
      <w:r>
        <w:t>Avant de demander un effort aux autres, il est lui-même prêt à s’engager, à travailler et à se sacrifier pour la vision.</w:t>
      </w:r>
    </w:p>
    <w:p w14:paraId="5A4B7418" w14:textId="77777777" w:rsidR="00FD5D91" w:rsidRDefault="00FD5D91" w:rsidP="00B27A0A">
      <w:r>
        <w:t>Son leadership inspire davantage par son témoignage que par son autorité.</w:t>
      </w:r>
    </w:p>
    <w:p w14:paraId="1BB1A339" w14:textId="0ADBAEBE" w:rsidR="00FD5D91" w:rsidRDefault="00FD5D91" w:rsidP="00720680">
      <w:pPr>
        <w:pStyle w:val="Paragraphedeliste"/>
        <w:numPr>
          <w:ilvl w:val="0"/>
          <w:numId w:val="26"/>
        </w:numPr>
      </w:pPr>
      <w:r>
        <w:t>Les personnes priment sur les fonctions</w:t>
      </w:r>
    </w:p>
    <w:p w14:paraId="08CF87C5" w14:textId="6BD9BEC5" w:rsidR="00FD5D91" w:rsidRDefault="00FD5D91" w:rsidP="00B27A0A">
      <w:r>
        <w:t>La gouvernance de ÇA.VA. accorde plus de valeur aux personnes qu’aux titres.</w:t>
      </w:r>
    </w:p>
    <w:p w14:paraId="1C983DAD" w14:textId="5193A7DC" w:rsidR="00FD5D91" w:rsidRDefault="00FD5D91" w:rsidP="00B27A0A">
      <w:r>
        <w:t>Chaque décision, chaque projet et chaque organisation recherchent avant tout l’édification des hommes, la croissance spirituelle des membres et l’accomplissement de la mission.</w:t>
      </w:r>
    </w:p>
    <w:p w14:paraId="1782D6AA" w14:textId="6F19C180" w:rsidR="00FD5D91" w:rsidRDefault="00FD5D91" w:rsidP="00B27A0A">
      <w:r>
        <w:t>Les fonctions existent pour servir les personnes, et non l’inverse.</w:t>
      </w:r>
    </w:p>
    <w:p w14:paraId="1171EFCF" w14:textId="4C6EE491" w:rsidR="00FD5D91" w:rsidRDefault="00FD5D91" w:rsidP="00720680">
      <w:pPr>
        <w:pStyle w:val="Paragraphedeliste"/>
        <w:numPr>
          <w:ilvl w:val="0"/>
          <w:numId w:val="26"/>
        </w:numPr>
      </w:pPr>
      <w:r>
        <w:t>Le service s’exerce avec humilité</w:t>
      </w:r>
    </w:p>
    <w:p w14:paraId="5B098694" w14:textId="162180B9" w:rsidR="00FD5D91" w:rsidRDefault="00FD5D91" w:rsidP="00B27A0A">
      <w:r>
        <w:t>Tout responsable exerce son ministère dans un esprit d’humilité.</w:t>
      </w:r>
    </w:p>
    <w:p w14:paraId="177CC651" w14:textId="77777777" w:rsidR="00FD5D91" w:rsidRDefault="00FD5D91" w:rsidP="00B27A0A">
      <w:r>
        <w:t>Il accueille les autres avec respect, écoute leurs besoins, accepte les conseils et reconnaît que toute grâce, toute compétence et toute autorité viennent de Dieu.</w:t>
      </w:r>
    </w:p>
    <w:p w14:paraId="28D0D024" w14:textId="1607979A" w:rsidR="00FD5D91" w:rsidRDefault="00FD5D91" w:rsidP="00B27A0A">
      <w:r>
        <w:t>L’humilité est la marque du véritable serviteur.</w:t>
      </w:r>
    </w:p>
    <w:p w14:paraId="6DCDD030" w14:textId="0DC9C509" w:rsidR="00FD5D91" w:rsidRDefault="00FD5D91" w:rsidP="00720680">
      <w:pPr>
        <w:pStyle w:val="Paragraphedeliste"/>
        <w:numPr>
          <w:ilvl w:val="0"/>
          <w:numId w:val="26"/>
        </w:numPr>
      </w:pPr>
      <w:r>
        <w:t>Le service est guidé par l’amour</w:t>
      </w:r>
    </w:p>
    <w:p w14:paraId="0BB8BCD9" w14:textId="04DB4A03" w:rsidR="00FD5D91" w:rsidRDefault="00FD5D91" w:rsidP="00B27A0A">
      <w:r>
        <w:t>L’esprit de service trouve sa motivation dans l’amour de Dieu et du prochain.</w:t>
      </w:r>
    </w:p>
    <w:p w14:paraId="49318A9A" w14:textId="77777777" w:rsidR="00FD5D91" w:rsidRDefault="00FD5D91" w:rsidP="00B27A0A">
      <w:r>
        <w:t>Les responsables accomplissent leurs responsabilités avec bienveillance, compassion, patience et disponibilité.</w:t>
      </w:r>
    </w:p>
    <w:p w14:paraId="0C9F1183" w14:textId="4F2E58BD" w:rsidR="00FD5D91" w:rsidRDefault="00FD5D91" w:rsidP="00B27A0A">
      <w:r>
        <w:t>Le service devient ainsi une expression concrète de l’amour de Christ.</w:t>
      </w:r>
    </w:p>
    <w:p w14:paraId="4D6F80B7" w14:textId="400F39EE" w:rsidR="00FD5D91" w:rsidRDefault="00FD5D91" w:rsidP="00720680">
      <w:pPr>
        <w:pStyle w:val="Paragraphedeliste"/>
        <w:numPr>
          <w:ilvl w:val="0"/>
          <w:numId w:val="26"/>
        </w:numPr>
      </w:pPr>
      <w:r>
        <w:t>Le service favorise la croissance des autres</w:t>
      </w:r>
    </w:p>
    <w:p w14:paraId="49A9DA2D" w14:textId="77777777" w:rsidR="00FD5D91" w:rsidRDefault="00FD5D91" w:rsidP="00B27A0A">
      <w:r>
        <w:t>Le responsable ne cherche pas à rendre les personnes dépendantes de lui.</w:t>
      </w:r>
    </w:p>
    <w:p w14:paraId="1423C731" w14:textId="62840108" w:rsidR="00FD5D91" w:rsidRDefault="00FD5D91" w:rsidP="00B27A0A">
      <w:r>
        <w:t>Il forme, accompagne, encourage et développe les autres afin qu’ils grandissent dans leur appel et deviennent eux-mêmes des serviteurs capables de servir à leur tour.</w:t>
      </w:r>
    </w:p>
    <w:p w14:paraId="3B9D6A48" w14:textId="77777777" w:rsidR="00FD5D91" w:rsidRDefault="00FD5D91" w:rsidP="00B27A0A">
      <w:r>
        <w:lastRenderedPageBreak/>
        <w:t>Le véritable leader multiplie les serviteurs.</w:t>
      </w:r>
    </w:p>
    <w:p w14:paraId="210330F0" w14:textId="7D28834B" w:rsidR="00FD5D91" w:rsidRDefault="00FD5D91" w:rsidP="00720680">
      <w:pPr>
        <w:pStyle w:val="Paragraphedeliste"/>
        <w:numPr>
          <w:ilvl w:val="0"/>
          <w:numId w:val="26"/>
        </w:numPr>
      </w:pPr>
      <w:r>
        <w:t>Le service recherche exclusivement la gloire de Dieu</w:t>
      </w:r>
    </w:p>
    <w:p w14:paraId="1279266E" w14:textId="77777777" w:rsidR="00FD5D91" w:rsidRDefault="00FD5D91" w:rsidP="00B27A0A">
      <w:r>
        <w:t>Le responsable ne sert ni pour les honneurs, ni pour les récompenses, ni pour la reconnaissance des hommes.</w:t>
      </w:r>
    </w:p>
    <w:p w14:paraId="4CC40920" w14:textId="075BB6A0" w:rsidR="00FD5D91" w:rsidRDefault="00FD5D91" w:rsidP="00B27A0A">
      <w:r>
        <w:t>Sa motivation première demeure la gloire de Dieu, l’avancement de Son Royaume et l’accomplissement fidèle de la vision de ÇA.VA.</w:t>
      </w:r>
    </w:p>
    <w:p w14:paraId="179EEF30" w14:textId="77777777" w:rsidR="00FD5D91" w:rsidRDefault="00FD5D91" w:rsidP="00B27A0A">
      <w:r>
        <w:t>Déclaration de gouvernance</w:t>
      </w:r>
    </w:p>
    <w:p w14:paraId="474AC0C1" w14:textId="2E0375F3" w:rsidR="00FD5D91" w:rsidRDefault="00FD5D91" w:rsidP="00B27A0A">
      <w:r>
        <w:t>Le Centre Apostolique Vie et Abondance affirme que le service est l’expression la plus élevée du leadership chrétien.</w:t>
      </w:r>
    </w:p>
    <w:p w14:paraId="19D18E6C" w14:textId="6AC7851C" w:rsidR="00FD5D91" w:rsidRDefault="00FD5D91" w:rsidP="00B27A0A">
      <w:r>
        <w:t>Tous les responsables s’engagent à exercer leur autorité avec humilité, amour, disponibilité et fidélité, à l’image de Jésus-Christ, le Serviteur parfait.</w:t>
      </w:r>
    </w:p>
    <w:p w14:paraId="175184B4" w14:textId="5A8DE36B" w:rsidR="00FD5D91" w:rsidRDefault="00FD5D91" w:rsidP="00B27A0A">
      <w:r>
        <w:t>Nous croyons qu’une Église où les responsables servent avant de diriger est une Église où la confiance grandit, où les personnes sont valorisées, où les dons se développent et où Jésus-Christ est véritablement glorifié.</w:t>
      </w:r>
    </w:p>
    <w:p w14:paraId="2D5C9B19" w14:textId="77777777" w:rsidR="00FD5D91" w:rsidRDefault="00FD5D91" w:rsidP="00B27A0A">
      <w:r>
        <w:t>Vision institutionnelle de ÇA.VA.</w:t>
      </w:r>
    </w:p>
    <w:p w14:paraId="54B6E047" w14:textId="08A3D1FA" w:rsidR="00FD5D91" w:rsidRDefault="00FD5D91" w:rsidP="00B27A0A">
      <w:r>
        <w:t>À ÇA.VA., nous ne montons jamais en responsabilité pour être davantage honorés ; nous montons en responsabilité pour porter davantage de personnes. Plus Dieu nous confie d’autorité, plus Il nous confie de vies à aimer, à former, à protéger et à conduire vers Christ.</w:t>
      </w:r>
    </w:p>
    <w:p w14:paraId="06C6E79A" w14:textId="4D7C7194" w:rsidR="00FD5D91" w:rsidRDefault="00FD5D91" w:rsidP="00B27A0A"/>
    <w:p w14:paraId="788F6364" w14:textId="77777777" w:rsidR="00D675DF" w:rsidRDefault="00D675DF" w:rsidP="00B27A0A">
      <w:r>
        <w:t>2.10.5. ENGAGEMENT DE ÇA.VA.</w:t>
      </w:r>
    </w:p>
    <w:p w14:paraId="2FE4EEF6" w14:textId="3DA9039B" w:rsidR="00D675DF" w:rsidRDefault="00D675DF" w:rsidP="00B27A0A">
      <w:r>
        <w:t>Conscient que Jésus-Christ a établi le service comme le fondement de toute autorité dans Son Royaume, le Centre Apostolique Vie et Abondance (ÇA.VA.) s’engage à développer une culture où chaque responsable considère son ministère comme une mission de service envers Dieu, envers Son Église et envers le monde.</w:t>
      </w:r>
    </w:p>
    <w:p w14:paraId="7CB021F7" w14:textId="3E77F4D7" w:rsidR="00D675DF" w:rsidRDefault="00D675DF" w:rsidP="00B27A0A">
      <w:r>
        <w:t>À cette fin, ÇA.VA. prend les engagements suivants :</w:t>
      </w:r>
    </w:p>
    <w:p w14:paraId="0C13EF54" w14:textId="1AF8BF3D" w:rsidR="00D675DF" w:rsidRDefault="00D675DF" w:rsidP="00720680">
      <w:pPr>
        <w:pStyle w:val="Paragraphedeliste"/>
        <w:numPr>
          <w:ilvl w:val="0"/>
          <w:numId w:val="27"/>
        </w:numPr>
      </w:pPr>
      <w:r>
        <w:t>Former des leaders-serviteurs</w:t>
      </w:r>
    </w:p>
    <w:p w14:paraId="73D120E3" w14:textId="77FDCEFB" w:rsidR="00D675DF" w:rsidRDefault="00D675DF" w:rsidP="00B27A0A">
      <w:r>
        <w:t>Le Centre Apostolique Vie et Abondance s’engage à former des responsables qui développent avant tout le cœur d’un serviteur.</w:t>
      </w:r>
    </w:p>
    <w:p w14:paraId="38E78739" w14:textId="155AB080" w:rsidR="00D675DF" w:rsidRDefault="00D675DF" w:rsidP="00B27A0A">
      <w:r>
        <w:t>Nos parcours de formation mettront l’accent sur l’humilité, la disponibilité, le sacrifice, la compassion et l’amour du prochain, afin que le caractère précède toujours la fonction.</w:t>
      </w:r>
    </w:p>
    <w:p w14:paraId="253B589F" w14:textId="406F44FB" w:rsidR="00D675DF" w:rsidRDefault="00D675DF" w:rsidP="00B27A0A">
      <w:r>
        <w:lastRenderedPageBreak/>
        <w:t>Nous croyons que l’on ne devient pas responsable parce que l’on sait diriger, mais parce que l’on a appris à servir.</w:t>
      </w:r>
    </w:p>
    <w:p w14:paraId="70C3871A" w14:textId="07B61A64" w:rsidR="00D675DF" w:rsidRDefault="00D675DF" w:rsidP="00720680">
      <w:pPr>
        <w:pStyle w:val="Paragraphedeliste"/>
        <w:numPr>
          <w:ilvl w:val="0"/>
          <w:numId w:val="27"/>
        </w:numPr>
      </w:pPr>
      <w:r>
        <w:t>Valoriser le service plus que les titres</w:t>
      </w:r>
    </w:p>
    <w:p w14:paraId="1822EB41" w14:textId="314942FE" w:rsidR="00D675DF" w:rsidRDefault="00D675DF" w:rsidP="00B27A0A">
      <w:r>
        <w:t>ÇA.VA. s’engage à promouvoir une culture où les titres n’ont de valeur que s’ils sont accompagnés d’un véritable esprit de service.</w:t>
      </w:r>
    </w:p>
    <w:p w14:paraId="0EA7EB5E" w14:textId="77777777" w:rsidR="00D675DF" w:rsidRDefault="00D675DF" w:rsidP="00B27A0A">
      <w:r>
        <w:t>Nous rejetons toute recherche de prestige, de reconnaissance personnelle ou de privilèges attachés aux fonctions.</w:t>
      </w:r>
    </w:p>
    <w:p w14:paraId="5AFD24F4" w14:textId="10A5088E" w:rsidR="00D675DF" w:rsidRDefault="00D675DF" w:rsidP="00B27A0A">
      <w:r>
        <w:t>Nous croyons que la grandeur d’un responsable se mesure à la qualité de son service.</w:t>
      </w:r>
    </w:p>
    <w:p w14:paraId="3C7F7A22" w14:textId="2645F964" w:rsidR="00D675DF" w:rsidRDefault="00D675DF" w:rsidP="00720680">
      <w:pPr>
        <w:pStyle w:val="Paragraphedeliste"/>
        <w:numPr>
          <w:ilvl w:val="0"/>
          <w:numId w:val="27"/>
        </w:numPr>
      </w:pPr>
      <w:r>
        <w:t>Développer une culture de disponibilité</w:t>
      </w:r>
    </w:p>
    <w:p w14:paraId="017D4DDC" w14:textId="2F5DBD5D" w:rsidR="00D675DF" w:rsidRDefault="00D675DF" w:rsidP="00B27A0A">
      <w:r>
        <w:t>L’Église s’engage à encourager des responsables accessibles, attentifs et disponibles pour accompagner les membres, écouter leurs besoins, les encourager et les conduire vers une croissance spirituelle.</w:t>
      </w:r>
    </w:p>
    <w:p w14:paraId="3F20ACCA" w14:textId="77777777" w:rsidR="00D675DF" w:rsidRDefault="00D675DF" w:rsidP="00B27A0A">
      <w:r>
        <w:t>Le leadership de ÇA.VA. sera un leadership de proximité et non de distance.</w:t>
      </w:r>
    </w:p>
    <w:p w14:paraId="6391A03E" w14:textId="3A3675D9" w:rsidR="00D675DF" w:rsidRDefault="00D675DF" w:rsidP="00720680">
      <w:pPr>
        <w:pStyle w:val="Paragraphedeliste"/>
        <w:numPr>
          <w:ilvl w:val="0"/>
          <w:numId w:val="27"/>
        </w:numPr>
      </w:pPr>
      <w:r>
        <w:t>Servir avec amour et respect</w:t>
      </w:r>
    </w:p>
    <w:p w14:paraId="64BD4E2D" w14:textId="798EA53E" w:rsidR="00D675DF" w:rsidRDefault="00D675DF" w:rsidP="00B27A0A">
      <w:r>
        <w:t>ÇA.VA. s’engage à ce que chaque membre soit accueilli, accompagné et considéré avec dignité.</w:t>
      </w:r>
    </w:p>
    <w:p w14:paraId="4D6D0484" w14:textId="60B5DFBE" w:rsidR="00D675DF" w:rsidRDefault="00D675DF" w:rsidP="00B27A0A">
      <w:r>
        <w:t>Le service rendu dans l’Église sera marqué par la bienveillance, la patience, le respect, la douceur et l’amour de Christ.</w:t>
      </w:r>
    </w:p>
    <w:p w14:paraId="6A531291" w14:textId="77777777" w:rsidR="00D675DF" w:rsidRDefault="00D675DF" w:rsidP="00B27A0A">
      <w:r>
        <w:t>Chaque personne sera considérée comme une âme précieuse confiée par Dieu.</w:t>
      </w:r>
    </w:p>
    <w:p w14:paraId="0FFC43FB" w14:textId="3C556466" w:rsidR="00D675DF" w:rsidRDefault="00D675DF" w:rsidP="00720680">
      <w:pPr>
        <w:pStyle w:val="Paragraphedeliste"/>
        <w:numPr>
          <w:ilvl w:val="0"/>
          <w:numId w:val="27"/>
        </w:numPr>
      </w:pPr>
      <w:r>
        <w:t>Développer le service en équipe</w:t>
      </w:r>
    </w:p>
    <w:p w14:paraId="5BC8BEF6" w14:textId="77777777" w:rsidR="00D675DF" w:rsidRDefault="00D675DF" w:rsidP="00B27A0A">
      <w:r>
        <w:t>Le Centre Apostolique Vie et Abondance favorisera un esprit de coopération plutôt que de compétition.</w:t>
      </w:r>
    </w:p>
    <w:p w14:paraId="3F52C7D9" w14:textId="46946DD1" w:rsidR="00D675DF" w:rsidRDefault="00D675DF" w:rsidP="00B27A0A">
      <w:r>
        <w:t>Les responsables apprendront à travailler ensemble, à se soutenir mutuellement, à partager les responsabilités et à mettre leurs dons au service d’une même vision.</w:t>
      </w:r>
    </w:p>
    <w:p w14:paraId="65C9998F" w14:textId="77777777" w:rsidR="00D675DF" w:rsidRDefault="00D675DF" w:rsidP="00B27A0A">
      <w:r>
        <w:t>Nous croyons que le Royaume de Dieu se construit par des équipes de serviteurs et non par des individualités.</w:t>
      </w:r>
    </w:p>
    <w:p w14:paraId="0214F8F7" w14:textId="4745BCAC" w:rsidR="00D675DF" w:rsidRDefault="00D675DF" w:rsidP="00720680">
      <w:pPr>
        <w:pStyle w:val="Paragraphedeliste"/>
        <w:numPr>
          <w:ilvl w:val="0"/>
          <w:numId w:val="27"/>
        </w:numPr>
      </w:pPr>
      <w:r>
        <w:t>Encourager le sacrifice volontaire</w:t>
      </w:r>
    </w:p>
    <w:p w14:paraId="799FD26D" w14:textId="77777777" w:rsidR="00D675DF" w:rsidRDefault="00D675DF" w:rsidP="00B27A0A">
      <w:r>
        <w:t>ÇA.VA. reconnaît que servir implique parfois des sacrifices.</w:t>
      </w:r>
    </w:p>
    <w:p w14:paraId="0358905F" w14:textId="72B58508" w:rsidR="00D675DF" w:rsidRDefault="00D675DF" w:rsidP="00B27A0A">
      <w:r>
        <w:t>L’Église encouragera ses responsables à servir avec générosité, sans rechercher un intérêt personnel, tout en veillant à préserver leur équilibre spirituel, familial, émotionnel et physique.</w:t>
      </w:r>
    </w:p>
    <w:p w14:paraId="77A73EC9" w14:textId="2E61EB09" w:rsidR="00D675DF" w:rsidRDefault="00D675DF" w:rsidP="00B27A0A">
      <w:r>
        <w:lastRenderedPageBreak/>
        <w:t>Nous croyons que le sacrifice est une expression d’amour, mais qu’il ne doit jamais conduire à la négligence de la personne.</w:t>
      </w:r>
    </w:p>
    <w:p w14:paraId="6620A0A6" w14:textId="7D827C73" w:rsidR="00D675DF" w:rsidRDefault="00D675DF" w:rsidP="00720680">
      <w:pPr>
        <w:pStyle w:val="Paragraphedeliste"/>
        <w:numPr>
          <w:ilvl w:val="0"/>
          <w:numId w:val="27"/>
        </w:numPr>
      </w:pPr>
      <w:r>
        <w:t>Faire du service une culture institutionnelle</w:t>
      </w:r>
    </w:p>
    <w:p w14:paraId="0CBFF545" w14:textId="45D137DB" w:rsidR="00D675DF" w:rsidRDefault="00D675DF" w:rsidP="00B27A0A">
      <w:r>
        <w:t>Le Centre Apostolique Vie et Abondance s’engage à faire de l’esprit de service une valeur présente dans toutes ses structures : gouvernance, ministères, commissions, bergeries, formations, administration et actions missionnaires.</w:t>
      </w:r>
    </w:p>
    <w:p w14:paraId="3B31204C" w14:textId="7939713B" w:rsidR="00D675DF" w:rsidRDefault="00D675DF" w:rsidP="00B27A0A">
      <w:r>
        <w:t>Chaque responsable sera encouragé à vivre cette valeur au quotidien, afin qu’elle devienne l’identité même de ÇA.VA.</w:t>
      </w:r>
    </w:p>
    <w:p w14:paraId="66B0E158" w14:textId="1306EFAD" w:rsidR="00D675DF" w:rsidRDefault="00D675DF" w:rsidP="00B27A0A">
      <w:r>
        <w:t>Déclaration d’engagement</w:t>
      </w:r>
    </w:p>
    <w:p w14:paraId="2AC1CFBA" w14:textId="6419260B" w:rsidR="00D675DF" w:rsidRDefault="00D675DF" w:rsidP="00B27A0A">
      <w:r>
        <w:t>Le Centre Apostolique Vie et Abondance renouvelle son engagement à bâtir une Église où l’autorité est exercée dans le service, où les responsables aiment avant de commander, accompagnent avant d’exiger et donnent avant de recevoir.</w:t>
      </w:r>
    </w:p>
    <w:p w14:paraId="684AD57B" w14:textId="77777777" w:rsidR="00D675DF" w:rsidRDefault="00D675DF" w:rsidP="00B27A0A">
      <w:r>
        <w:t>Nous nous engageons à suivre le modèle de Jésus-Christ, qui a démontré que le plus grand dans le Royaume est celui qui sert avec humilité, fidélité et amour.</w:t>
      </w:r>
    </w:p>
    <w:p w14:paraId="19ECB165" w14:textId="096C1C7C" w:rsidR="00D675DF" w:rsidRDefault="00D675DF" w:rsidP="00B27A0A">
      <w:r>
        <w:t>Nous croyons qu’une Église animée par l’esprit de service devient une famille spirituelle où chacun trouve sa place, grandit dans son appel et contribue à l’accomplissement de la vision que Dieu a confiée à ÇA.VA.</w:t>
      </w:r>
    </w:p>
    <w:p w14:paraId="36BE9334" w14:textId="77777777" w:rsidR="00D675DF" w:rsidRDefault="00D675DF" w:rsidP="00B27A0A"/>
    <w:p w14:paraId="19E773D2" w14:textId="77777777" w:rsidR="00DC0651" w:rsidRDefault="00DC0651" w:rsidP="00B27A0A">
      <w:r>
        <w:t>2.10.6. APPLICATION À ÇA.VA.</w:t>
      </w:r>
    </w:p>
    <w:p w14:paraId="5F52F90F" w14:textId="507ECE3E" w:rsidR="00DC0651" w:rsidRDefault="00DC0651" w:rsidP="00B27A0A">
      <w:r>
        <w:t>Au Centre Apostolique Vie et Abondance (ÇA.VA.), l’esprit de service est la culture qui anime l’ensemble de la gouvernance. Il ne se limite pas à une attitude personnelle, mais influence le fonctionnement de toutes les structures de l’Église. Chaque responsabilité est exercée avec la conviction que servir Dieu consiste à servir fidèlement les personnes qu’Il nous confie.</w:t>
      </w:r>
    </w:p>
    <w:p w14:paraId="0D299004" w14:textId="07A4D053" w:rsidR="00DC0651" w:rsidRDefault="00DC0651" w:rsidP="00B27A0A">
      <w:r>
        <w:t>Cette culture s’applique concrètement de la manière suivante :</w:t>
      </w:r>
    </w:p>
    <w:p w14:paraId="0E869B95" w14:textId="68F6D37E" w:rsidR="00DC0651" w:rsidRDefault="00DC0651" w:rsidP="00720680">
      <w:pPr>
        <w:pStyle w:val="Paragraphedeliste"/>
        <w:numPr>
          <w:ilvl w:val="0"/>
          <w:numId w:val="28"/>
        </w:numPr>
      </w:pPr>
      <w:r>
        <w:t>Dans la gouvernance de l’Église</w:t>
      </w:r>
    </w:p>
    <w:p w14:paraId="5D0B6A76" w14:textId="41DC6F33" w:rsidR="00DC0651" w:rsidRDefault="00DC0651" w:rsidP="00B27A0A">
      <w:r>
        <w:t>Tous les responsables, du Président-Fondateur jusqu’aux responsables des différents services, exercent leur autorité comme un ministère de service.</w:t>
      </w:r>
    </w:p>
    <w:p w14:paraId="1A0007B6" w14:textId="00295126" w:rsidR="00DC0651" w:rsidRDefault="00DC0651" w:rsidP="00B27A0A">
      <w:r>
        <w:t>Ils recherchent avant tout le bien de l’Église, l’accomplissement de la vision et l’édification des membres.</w:t>
      </w:r>
    </w:p>
    <w:p w14:paraId="0E34989A" w14:textId="77777777" w:rsidR="00DC0651" w:rsidRDefault="00DC0651" w:rsidP="00B27A0A">
      <w:r>
        <w:t>Les décisions sont prises non pour préserver des intérêts personnels, mais pour favoriser la croissance du Royaume de Dieu.</w:t>
      </w:r>
    </w:p>
    <w:p w14:paraId="12CF0A5D" w14:textId="5C5FD3A0" w:rsidR="00DC0651" w:rsidRDefault="00DC0651" w:rsidP="00720680">
      <w:pPr>
        <w:pStyle w:val="Paragraphedeliste"/>
        <w:numPr>
          <w:ilvl w:val="0"/>
          <w:numId w:val="28"/>
        </w:numPr>
      </w:pPr>
      <w:r>
        <w:t>Dans l’accompagnement pastoral</w:t>
      </w:r>
    </w:p>
    <w:p w14:paraId="2BCD5107" w14:textId="77777777" w:rsidR="00DC0651" w:rsidRDefault="00DC0651" w:rsidP="00B27A0A">
      <w:r>
        <w:lastRenderedPageBreak/>
        <w:t>Les pasteurs, bergers, assistants bergers et responsables prennent soin des personnes avec compassion, disponibilité et patience.</w:t>
      </w:r>
    </w:p>
    <w:p w14:paraId="7EAA38B4" w14:textId="77777777" w:rsidR="00DC0651" w:rsidRDefault="00DC0651" w:rsidP="00B27A0A">
      <w:r>
        <w:t>Ils visitent les membres, écoutent leurs préoccupations, prient avec eux, les encouragent et les accompagnent dans leur croissance spirituelle.</w:t>
      </w:r>
    </w:p>
    <w:p w14:paraId="634E5650" w14:textId="77777777" w:rsidR="00DC0651" w:rsidRDefault="00DC0651" w:rsidP="00B27A0A">
      <w:r>
        <w:t>À ÇA.VA., le responsable est avant tout un berger qui prend soin du troupeau que Dieu lui confie.</w:t>
      </w:r>
    </w:p>
    <w:p w14:paraId="4F521DBE" w14:textId="63467DA9" w:rsidR="00DC0651" w:rsidRDefault="00DC0651" w:rsidP="00720680">
      <w:pPr>
        <w:pStyle w:val="Paragraphedeliste"/>
        <w:numPr>
          <w:ilvl w:val="0"/>
          <w:numId w:val="28"/>
        </w:numPr>
      </w:pPr>
      <w:r>
        <w:t>Dans les ministères et les commissions</w:t>
      </w:r>
    </w:p>
    <w:p w14:paraId="1C4BE455" w14:textId="77777777" w:rsidR="00DC0651" w:rsidRDefault="00DC0651" w:rsidP="00B27A0A">
      <w:r>
        <w:t>Chaque ministère et chaque commission accomplissent leur mission dans un esprit de collaboration.</w:t>
      </w:r>
    </w:p>
    <w:p w14:paraId="26835058" w14:textId="1667398B" w:rsidR="00DC0651" w:rsidRDefault="00DC0651" w:rsidP="00B27A0A">
      <w:r>
        <w:t>Les responsables recherchent le succès de l’ensemble de l’Église avant celui de leur propre département.</w:t>
      </w:r>
    </w:p>
    <w:p w14:paraId="16AE140B" w14:textId="77777777" w:rsidR="00DC0651" w:rsidRDefault="00DC0651" w:rsidP="00B27A0A">
      <w:r>
        <w:t>Ils mettent leurs compétences au service de la vision commune et travaillent dans une complémentarité fraternelle.</w:t>
      </w:r>
    </w:p>
    <w:p w14:paraId="2F4395D5" w14:textId="5C331928" w:rsidR="00DC0651" w:rsidRDefault="00DC0651" w:rsidP="00720680">
      <w:pPr>
        <w:pStyle w:val="Paragraphedeliste"/>
        <w:numPr>
          <w:ilvl w:val="0"/>
          <w:numId w:val="28"/>
        </w:numPr>
      </w:pPr>
      <w:r>
        <w:t>Dans l’accueil et l’intégration</w:t>
      </w:r>
    </w:p>
    <w:p w14:paraId="4ED7C9D2" w14:textId="05B337DB" w:rsidR="00DC0651" w:rsidRDefault="00DC0651" w:rsidP="00B27A0A">
      <w:r>
        <w:t>Les équipes d’accueil, les bergers et les différents serviteurs reçoivent chaque visiteur et chaque membre avec respect, chaleur et disponibilité.</w:t>
      </w:r>
    </w:p>
    <w:p w14:paraId="47665508" w14:textId="77777777" w:rsidR="00DC0651" w:rsidRDefault="00DC0651" w:rsidP="00B27A0A">
      <w:r>
        <w:t>Chaque personne est considérée comme précieuse aux yeux de Dieu.</w:t>
      </w:r>
    </w:p>
    <w:p w14:paraId="3BD8E248" w14:textId="2D5463F4" w:rsidR="00DC0651" w:rsidRDefault="00DC0651" w:rsidP="00B27A0A">
      <w:r>
        <w:t>L’accueil n’est pas seulement une fonction ; il est un ministère d’amour qui reflète le cœur de Christ.</w:t>
      </w:r>
    </w:p>
    <w:p w14:paraId="0A6DBDD9" w14:textId="198B6441" w:rsidR="00DC0651" w:rsidRDefault="00DC0651" w:rsidP="00720680">
      <w:pPr>
        <w:pStyle w:val="Paragraphedeliste"/>
        <w:numPr>
          <w:ilvl w:val="0"/>
          <w:numId w:val="28"/>
        </w:numPr>
      </w:pPr>
      <w:r>
        <w:t>Dans la formation des responsables</w:t>
      </w:r>
    </w:p>
    <w:p w14:paraId="2F18F192" w14:textId="4AA7D387" w:rsidR="00DC0651" w:rsidRDefault="00DC0651" w:rsidP="00B27A0A">
      <w:r>
        <w:t>Tous les parcours de formation de ÇA.VA. enseignent que le leadership est d’abord un service.</w:t>
      </w:r>
    </w:p>
    <w:p w14:paraId="6AF8294E" w14:textId="50B69EC6" w:rsidR="00DC0651" w:rsidRDefault="00DC0651" w:rsidP="00B27A0A">
      <w:r>
        <w:t>Les futurs responsables apprennent à développer un cœur de serviteur avant d’exercer une autorité.</w:t>
      </w:r>
    </w:p>
    <w:p w14:paraId="4D55892D" w14:textId="54AC54F2" w:rsidR="00DC0651" w:rsidRDefault="00DC0651" w:rsidP="00B27A0A">
      <w:r>
        <w:t>La croissance en responsabilité s’accompagne toujours d’une croissance dans l’humilité.</w:t>
      </w:r>
    </w:p>
    <w:p w14:paraId="657C5624" w14:textId="72439D8E" w:rsidR="00DC0651" w:rsidRDefault="00DC0651" w:rsidP="00720680">
      <w:pPr>
        <w:pStyle w:val="Paragraphedeliste"/>
        <w:numPr>
          <w:ilvl w:val="0"/>
          <w:numId w:val="28"/>
        </w:numPr>
      </w:pPr>
      <w:r>
        <w:t>Dans les relations entre responsables</w:t>
      </w:r>
    </w:p>
    <w:p w14:paraId="6E019843" w14:textId="628184D8" w:rsidR="00DC0651" w:rsidRDefault="00DC0651" w:rsidP="00B27A0A">
      <w:r>
        <w:t>Les responsables développent une culture d’entraide, d’encouragement et de soutien mutuel.</w:t>
      </w:r>
    </w:p>
    <w:p w14:paraId="4E3B45D7" w14:textId="77777777" w:rsidR="00DC0651" w:rsidRDefault="00DC0651" w:rsidP="00B27A0A">
      <w:r>
        <w:t>Ils évitent les rivalités, les compétitions inutiles et les attitudes de supériorité.</w:t>
      </w:r>
    </w:p>
    <w:p w14:paraId="52F31A8D" w14:textId="77777777" w:rsidR="00DC0651" w:rsidRDefault="00DC0651" w:rsidP="00B27A0A">
      <w:r>
        <w:t>Ils recherchent la réussite collective plutôt que les succès individuels.</w:t>
      </w:r>
    </w:p>
    <w:p w14:paraId="534E7E12" w14:textId="5CE02D81" w:rsidR="00DC0651" w:rsidRDefault="00DC0651" w:rsidP="00720680">
      <w:pPr>
        <w:pStyle w:val="Paragraphedeliste"/>
        <w:numPr>
          <w:ilvl w:val="0"/>
          <w:numId w:val="28"/>
        </w:numPr>
      </w:pPr>
      <w:r>
        <w:t>Dans le témoignage de l’Église</w:t>
      </w:r>
    </w:p>
    <w:p w14:paraId="05475322" w14:textId="31ABC2DE" w:rsidR="00DC0651" w:rsidRDefault="00DC0651" w:rsidP="00B27A0A">
      <w:r>
        <w:lastRenderedPageBreak/>
        <w:t>Le service ne s’exerce pas uniquement à l’intérieur de l’Église.</w:t>
      </w:r>
    </w:p>
    <w:p w14:paraId="1C4CE39F" w14:textId="5B172542" w:rsidR="00DC0651" w:rsidRDefault="00DC0651" w:rsidP="00B27A0A">
      <w:r>
        <w:t>ÇA.VA. encourage ses membres à servir leurs familles, leurs quartiers, leurs communautés et la société, afin que l’amour de Christ soit visible au travers de leurs œuvres.</w:t>
      </w:r>
    </w:p>
    <w:p w14:paraId="4CC4FAF1" w14:textId="23A4D499" w:rsidR="00DC0651" w:rsidRDefault="00DC0651" w:rsidP="00B27A0A">
      <w:r>
        <w:t>Le service devient ainsi un puissant moyen d’évangélisation et d’impact communautaire.</w:t>
      </w:r>
    </w:p>
    <w:p w14:paraId="3BDBC186" w14:textId="77777777" w:rsidR="00DC0651" w:rsidRDefault="00DC0651" w:rsidP="00B27A0A">
      <w:r>
        <w:t>Application générale</w:t>
      </w:r>
    </w:p>
    <w:p w14:paraId="789C0093" w14:textId="1B5350EC" w:rsidR="00DC0651" w:rsidRDefault="00DC0651" w:rsidP="00B27A0A">
      <w:r>
        <w:t>À ÇA.VA., chaque responsable est invité à examiner régulièrement son attitude de serviteur en se posant les questions suivantes :</w:t>
      </w:r>
    </w:p>
    <w:p w14:paraId="13CF11DF" w14:textId="4892D7DC" w:rsidR="00DC0651" w:rsidRDefault="00DC0651" w:rsidP="00B27A0A">
      <w:r>
        <w:t>Ma responsabilité est-elle exercée pour servir ou pour être servi ?</w:t>
      </w:r>
    </w:p>
    <w:p w14:paraId="09ED6544" w14:textId="31BE2F69" w:rsidR="00DC0651" w:rsidRDefault="00DC0651" w:rsidP="00B27A0A">
      <w:r>
        <w:t>Les personnes dont j’ai la charge grandissent-elles grâce à mon ministère ?</w:t>
      </w:r>
    </w:p>
    <w:p w14:paraId="73529F97" w14:textId="3DF85AB7" w:rsidR="00DC0651" w:rsidRDefault="00DC0651" w:rsidP="00B27A0A">
      <w:r>
        <w:t>Suis-je disponible lorsque l’Église ou les membres ont besoin de moi ?</w:t>
      </w:r>
    </w:p>
    <w:p w14:paraId="43C16568" w14:textId="3CD76241" w:rsidR="00DC0651" w:rsidRDefault="00DC0651" w:rsidP="00B27A0A">
      <w:r>
        <w:t>Mon leadership reflète-t-il l’humilité de Jésus-Christ ?</w:t>
      </w:r>
    </w:p>
    <w:p w14:paraId="6D5C22DE" w14:textId="30A95E0B" w:rsidR="00DC0651" w:rsidRDefault="00DC0651" w:rsidP="00B27A0A">
      <w:r>
        <w:t>Est-ce que je cherche davantage la gloire de Dieu que ma propre reconnaissance ?</w:t>
      </w:r>
    </w:p>
    <w:p w14:paraId="02B2818F" w14:textId="5DB8DC9D" w:rsidR="00DC0651" w:rsidRDefault="00DC0651" w:rsidP="00B27A0A">
      <w:r>
        <w:t>L’esprit de service est considéré comme un indicateur majeur de la maturité spirituelle d’un responsable.</w:t>
      </w:r>
    </w:p>
    <w:p w14:paraId="1520F570" w14:textId="5EBDCB91" w:rsidR="00DC0651" w:rsidRDefault="00DC0651" w:rsidP="00B27A0A">
      <w:r>
        <w:t>À ÇA.VA., nous croyons qu’une responsabilité n’est pleinement accomplie que lorsqu’elle produit la croissance des personnes confiées par Dieu.</w:t>
      </w:r>
    </w:p>
    <w:p w14:paraId="2C747CCB" w14:textId="53E76516" w:rsidR="00DC0651" w:rsidRDefault="00DC0651" w:rsidP="00B27A0A">
      <w:r>
        <w:t>Ainsi, servir n’est pas une étape avant le leadership ; servir est le leadership lui-même. C’est pourquoi chaque responsable est appelé à suivre l’exemple de Jésus-Christ, qui a démontré que la plus grande autorité est celle qui se met humblement au service des autres.</w:t>
      </w:r>
    </w:p>
    <w:p w14:paraId="33F8DF29" w14:textId="77777777" w:rsidR="009D41A7" w:rsidRDefault="009D41A7" w:rsidP="00B27A0A"/>
    <w:p w14:paraId="5BC47606" w14:textId="77777777" w:rsidR="00F85A9F" w:rsidRDefault="00F85A9F" w:rsidP="00B27A0A">
      <w:r>
        <w:t>2.10.7. LES BÉNÉFICES</w:t>
      </w:r>
    </w:p>
    <w:p w14:paraId="1AF0A54A" w14:textId="69A01BDC" w:rsidR="00F85A9F" w:rsidRDefault="00F85A9F" w:rsidP="00B27A0A">
      <w:r>
        <w:t>Lorsque l’esprit de service devient une culture institutionnelle, il transforme profondément la vie de l’Église. Il ne produit pas seulement de meilleurs responsables ; il façonne une communauté où chacun se sent aimé, valorisé et accompagné. Le leadership cesse alors d’être une recherche de position pour devenir un ministère de transformation des vies.</w:t>
      </w:r>
    </w:p>
    <w:p w14:paraId="1D01CAF2" w14:textId="636890A0" w:rsidR="00F85A9F" w:rsidRDefault="00F85A9F" w:rsidP="00B27A0A">
      <w:r>
        <w:t>Au Centre Apostolique Vie et Abondance (ÇA.VA.), l’esprit de service produit notamment les bénéfices suivants :</w:t>
      </w:r>
    </w:p>
    <w:p w14:paraId="68D36F31" w14:textId="3D812D41" w:rsidR="00F85A9F" w:rsidRDefault="00F85A9F" w:rsidP="00720680">
      <w:pPr>
        <w:pStyle w:val="Paragraphedeliste"/>
        <w:numPr>
          <w:ilvl w:val="0"/>
          <w:numId w:val="29"/>
        </w:numPr>
      </w:pPr>
      <w:r>
        <w:t>Une Église qui reflète le caractère de Jésus-Christ</w:t>
      </w:r>
    </w:p>
    <w:p w14:paraId="125D9D5F" w14:textId="055897F0" w:rsidR="00F85A9F" w:rsidRDefault="00F85A9F" w:rsidP="00B27A0A">
      <w:r>
        <w:lastRenderedPageBreak/>
        <w:t>Le premier fruit de l’esprit de service est une Église qui ressemble davantage à son Seigneur.</w:t>
      </w:r>
    </w:p>
    <w:p w14:paraId="2C6AEE93" w14:textId="7678CF2E" w:rsidR="00F85A9F" w:rsidRDefault="00F85A9F" w:rsidP="00B27A0A">
      <w:r>
        <w:t>Lorsque les responsables servent avec humilité, amour et fidélité, ils rendent visible le cœur de Jésus-Christ. Leur manière de conduire le peuple devient un témoignage vivant de l’Évangile.</w:t>
      </w:r>
    </w:p>
    <w:p w14:paraId="1D4F4590" w14:textId="77777777" w:rsidR="00F85A9F" w:rsidRDefault="00F85A9F" w:rsidP="00B27A0A">
      <w:r>
        <w:t>Ainsi, le leadership devient une prédication silencieuse.</w:t>
      </w:r>
    </w:p>
    <w:p w14:paraId="052C55B8" w14:textId="45E0D3EB" w:rsidR="00F85A9F" w:rsidRDefault="00F85A9F" w:rsidP="00720680">
      <w:pPr>
        <w:pStyle w:val="Paragraphedeliste"/>
        <w:numPr>
          <w:ilvl w:val="0"/>
          <w:numId w:val="29"/>
        </w:numPr>
      </w:pPr>
      <w:r>
        <w:t>Une culture d’humilité</w:t>
      </w:r>
    </w:p>
    <w:p w14:paraId="10E1345C" w14:textId="5FE66421" w:rsidR="00F85A9F" w:rsidRDefault="00F85A9F" w:rsidP="00B27A0A">
      <w:r>
        <w:t>L’esprit de service protège les responsables contre l’orgueil, la recherche de prestige et l’abus d’autorité.</w:t>
      </w:r>
    </w:p>
    <w:p w14:paraId="2AA26FF6" w14:textId="77777777" w:rsidR="00F85A9F" w:rsidRDefault="00F85A9F" w:rsidP="00B27A0A">
      <w:r>
        <w:t>Il rappelle constamment que toute responsabilité est une grâce accordée par Dieu et une occasion de servir les autres.</w:t>
      </w:r>
    </w:p>
    <w:p w14:paraId="34ADEF3C" w14:textId="77777777" w:rsidR="00F85A9F" w:rsidRDefault="00F85A9F" w:rsidP="00B27A0A">
      <w:r>
        <w:t>Cette humilité favorise des relations saines et une gouvernance équilibrée.</w:t>
      </w:r>
    </w:p>
    <w:p w14:paraId="0FBF937D" w14:textId="249C247A" w:rsidR="00F85A9F" w:rsidRDefault="00F85A9F" w:rsidP="00720680">
      <w:pPr>
        <w:pStyle w:val="Paragraphedeliste"/>
        <w:numPr>
          <w:ilvl w:val="0"/>
          <w:numId w:val="29"/>
        </w:numPr>
      </w:pPr>
      <w:r>
        <w:t>Une plus grande confiance entre les responsables et les membres</w:t>
      </w:r>
    </w:p>
    <w:p w14:paraId="4389C8D9" w14:textId="68381C09" w:rsidR="00F85A9F" w:rsidRDefault="00F85A9F" w:rsidP="00B27A0A">
      <w:r>
        <w:t>Lorsque les membres constatent que leurs responsables les aiment sincèrement, les écoutent, les accompagnent et recherchent leur bien, un climat de confiance s’installe naturellement.</w:t>
      </w:r>
    </w:p>
    <w:p w14:paraId="17EB0DA4" w14:textId="35C64841" w:rsidR="00F85A9F" w:rsidRDefault="00F85A9F" w:rsidP="00B27A0A">
      <w:r>
        <w:t>Cette confiance renforce la communion fraternelle et facilite l’accomplissement de la vision de l’Église.</w:t>
      </w:r>
    </w:p>
    <w:p w14:paraId="2F771A21" w14:textId="12CEBC29" w:rsidR="00F85A9F" w:rsidRDefault="00F85A9F" w:rsidP="00720680">
      <w:pPr>
        <w:pStyle w:val="Paragraphedeliste"/>
        <w:numPr>
          <w:ilvl w:val="0"/>
          <w:numId w:val="29"/>
        </w:numPr>
      </w:pPr>
      <w:r>
        <w:t>Une croissance des personnes</w:t>
      </w:r>
    </w:p>
    <w:p w14:paraId="07323DC2" w14:textId="19F38B67" w:rsidR="00F85A9F" w:rsidRDefault="00F85A9F" w:rsidP="00B27A0A">
      <w:r>
        <w:t>Le responsable animé par l’esprit de service cherche avant tout à faire grandir les autres.</w:t>
      </w:r>
    </w:p>
    <w:p w14:paraId="2D77DFD1" w14:textId="77777777" w:rsidR="00F85A9F" w:rsidRDefault="00F85A9F" w:rsidP="00B27A0A">
      <w:r>
        <w:t>Il forme, encourage, accompagne, corrige avec amour et prépare de nouveaux leaders.</w:t>
      </w:r>
    </w:p>
    <w:p w14:paraId="6AD2326F" w14:textId="43822B0C" w:rsidR="00F85A9F" w:rsidRDefault="00F85A9F" w:rsidP="00B27A0A">
      <w:r>
        <w:t>Ainsi, l’Église ne dépend plus d’un petit nombre de responsables, mais développe continuellement de nouveaux serviteurs pour le Royaume de Dieu.</w:t>
      </w:r>
    </w:p>
    <w:p w14:paraId="1CE5C08A" w14:textId="73BA33F6" w:rsidR="00F85A9F" w:rsidRDefault="00F85A9F" w:rsidP="00720680">
      <w:pPr>
        <w:pStyle w:val="Paragraphedeliste"/>
        <w:numPr>
          <w:ilvl w:val="0"/>
          <w:numId w:val="29"/>
        </w:numPr>
      </w:pPr>
      <w:r>
        <w:t>Une meilleure collaboration</w:t>
      </w:r>
    </w:p>
    <w:p w14:paraId="35183D7C" w14:textId="4C1FB13C" w:rsidR="00F85A9F" w:rsidRDefault="00F85A9F" w:rsidP="00B27A0A">
      <w:r>
        <w:t>L’esprit de service réduit les rivalités, les compétitions et les conflits de territoire entre les différents ministères.</w:t>
      </w:r>
    </w:p>
    <w:p w14:paraId="7DFB7F3B" w14:textId="77777777" w:rsidR="00F85A9F" w:rsidRDefault="00F85A9F" w:rsidP="00B27A0A">
      <w:r>
        <w:t>Les responsables apprennent à travailler ensemble, à partager les responsabilités et à célébrer les succès des autres comme les leurs.</w:t>
      </w:r>
    </w:p>
    <w:p w14:paraId="344CFBB0" w14:textId="3E76F9C0" w:rsidR="00F85A9F" w:rsidRDefault="00F85A9F" w:rsidP="00B27A0A">
      <w:r>
        <w:t>Cette collaboration augmente l’efficacité de toute l’organisation.</w:t>
      </w:r>
    </w:p>
    <w:p w14:paraId="08604F28" w14:textId="755821C6" w:rsidR="00F85A9F" w:rsidRDefault="00F85A9F" w:rsidP="00720680">
      <w:pPr>
        <w:pStyle w:val="Paragraphedeliste"/>
        <w:numPr>
          <w:ilvl w:val="0"/>
          <w:numId w:val="29"/>
        </w:numPr>
      </w:pPr>
      <w:r>
        <w:t>Une meilleure qualité du témoignage</w:t>
      </w:r>
    </w:p>
    <w:p w14:paraId="71C95831" w14:textId="77777777" w:rsidR="00F85A9F" w:rsidRDefault="00F85A9F" w:rsidP="00B27A0A">
      <w:r>
        <w:lastRenderedPageBreak/>
        <w:t>Une Église où les responsables servent avec amour, simplicité et disponibilité devient un témoignage puissant dans la société.</w:t>
      </w:r>
    </w:p>
    <w:p w14:paraId="54494583" w14:textId="77777777" w:rsidR="00F85A9F" w:rsidRDefault="00F85A9F" w:rsidP="00B27A0A">
      <w:r>
        <w:t>Les visiteurs découvrent non seulement une organisation, mais une famille spirituelle où chacun est accueilli, respecté et accompagné.</w:t>
      </w:r>
    </w:p>
    <w:p w14:paraId="19FC9A38" w14:textId="50C57A03" w:rsidR="00F85A9F" w:rsidRDefault="00F85A9F" w:rsidP="00B27A0A">
      <w:r>
        <w:t>Le service devient ainsi un moyen concret d’annoncer l’Évangile.</w:t>
      </w:r>
    </w:p>
    <w:p w14:paraId="0AB511D7" w14:textId="42E6B69B" w:rsidR="00F85A9F" w:rsidRDefault="00F85A9F" w:rsidP="00720680">
      <w:pPr>
        <w:pStyle w:val="Paragraphedeliste"/>
        <w:numPr>
          <w:ilvl w:val="0"/>
          <w:numId w:val="29"/>
        </w:numPr>
      </w:pPr>
      <w:r>
        <w:t>Une multiplication des serviteurs</w:t>
      </w:r>
    </w:p>
    <w:p w14:paraId="5F7A211F" w14:textId="7D680F01" w:rsidR="00F85A9F" w:rsidRDefault="00F85A9F" w:rsidP="00B27A0A">
      <w:r>
        <w:t>L’esprit de service est contagieux.</w:t>
      </w:r>
    </w:p>
    <w:p w14:paraId="6B558F0E" w14:textId="5C48CD60" w:rsidR="00F85A9F" w:rsidRDefault="00F85A9F" w:rsidP="00B27A0A">
      <w:r>
        <w:t>Lorsqu’il est vécu par les responsables, il inspire les membres à servir eux aussi.</w:t>
      </w:r>
    </w:p>
    <w:p w14:paraId="4C5E0266" w14:textId="619F2DD0" w:rsidR="00F85A9F" w:rsidRDefault="00F85A9F" w:rsidP="00B27A0A">
      <w:r>
        <w:t>Une culture de service se transmet naturellement d’une génération à l’autre et favorise la multiplication des ouvriers pour la moisson.</w:t>
      </w:r>
    </w:p>
    <w:p w14:paraId="4D8ED5B3" w14:textId="32AD72EF" w:rsidR="00F85A9F" w:rsidRDefault="00F85A9F" w:rsidP="00720680">
      <w:pPr>
        <w:pStyle w:val="Paragraphedeliste"/>
        <w:numPr>
          <w:ilvl w:val="0"/>
          <w:numId w:val="29"/>
        </w:numPr>
      </w:pPr>
      <w:r>
        <w:t>Une Église durable</w:t>
      </w:r>
    </w:p>
    <w:p w14:paraId="7BA91B46" w14:textId="1B921681" w:rsidR="00F85A9F" w:rsidRDefault="00F85A9F" w:rsidP="00B27A0A">
      <w:r>
        <w:t>Les organisations bâties sur les titres ou les personnalités s’affaiblissent lorsque les personnes changent.</w:t>
      </w:r>
    </w:p>
    <w:p w14:paraId="2188582C" w14:textId="77777777" w:rsidR="00F85A9F" w:rsidRDefault="00F85A9F" w:rsidP="00B27A0A">
      <w:r>
        <w:t>En revanche, une Église bâtie sur une culture de service demeure solide à travers les générations.</w:t>
      </w:r>
    </w:p>
    <w:p w14:paraId="06AB60B0" w14:textId="237EAB04" w:rsidR="00F85A9F" w:rsidRDefault="00F85A9F" w:rsidP="00B27A0A">
      <w:r>
        <w:t>Les responsables se succèdent, mais l’esprit de service continue de porter la vision.</w:t>
      </w:r>
    </w:p>
    <w:p w14:paraId="77A8E519" w14:textId="64E5A2BF" w:rsidR="00F85A9F" w:rsidRDefault="00F85A9F" w:rsidP="00B27A0A">
      <w:r>
        <w:t>Cette culture garantit la pérennité de l’œuvre que Dieu a confiée à ÇA.VA.</w:t>
      </w:r>
    </w:p>
    <w:p w14:paraId="2569F3E2" w14:textId="77777777" w:rsidR="00F85A9F" w:rsidRDefault="00F85A9F" w:rsidP="00B27A0A">
      <w:r>
        <w:t>Conclusion</w:t>
      </w:r>
    </w:p>
    <w:p w14:paraId="6CBDEC0E" w14:textId="40E2DFA8" w:rsidR="00F85A9F" w:rsidRDefault="00F85A9F" w:rsidP="00B27A0A">
      <w:r>
        <w:t>Au Centre Apostolique Vie et Abondance, l’esprit de service est considéré comme la plus grande richesse du leadership.</w:t>
      </w:r>
    </w:p>
    <w:p w14:paraId="4D15D5D0" w14:textId="77777777" w:rsidR="00F85A9F" w:rsidRDefault="00F85A9F" w:rsidP="00B27A0A">
      <w:r>
        <w:t>Il développe des responsables selon le cœur de Dieu, fortifie les relations, prépare la relève, favorise la multiplication des disciples et rend un témoignage fidèle de Jésus-Christ.</w:t>
      </w:r>
    </w:p>
    <w:p w14:paraId="59B868A6" w14:textId="6C679B8C" w:rsidR="00F85A9F" w:rsidRDefault="00F85A9F" w:rsidP="00B27A0A">
      <w:r>
        <w:t>Nous croyons que la force d’une Église ne se mesure pas au nombre de ses dirigeants, mais au nombre de ses serviteurs. Plus une Église développe des serviteurs, plus elle manifeste le Royaume de Dieu.</w:t>
      </w:r>
    </w:p>
    <w:p w14:paraId="12938B37" w14:textId="77777777" w:rsidR="00F85A9F" w:rsidRDefault="00F85A9F" w:rsidP="00B27A0A">
      <w:r>
        <w:t>Ainsi, ÇA.VA. choisit de bâtir une culture où servir est un honneur, aimer est une responsabilité et conduire signifie accompagner les autres vers leur destinée en Christ.</w:t>
      </w:r>
    </w:p>
    <w:p w14:paraId="3E68FC7A" w14:textId="77777777" w:rsidR="00F85A9F" w:rsidRDefault="00F85A9F" w:rsidP="00B27A0A"/>
    <w:p w14:paraId="37D72545" w14:textId="77777777" w:rsidR="00825DA4" w:rsidRDefault="00825DA4" w:rsidP="00B27A0A">
      <w:r>
        <w:t>2.10.8. LES DÉRIVES À ÉVITER</w:t>
      </w:r>
    </w:p>
    <w:p w14:paraId="53BD9BAF" w14:textId="0A1434A4" w:rsidR="00825DA4" w:rsidRDefault="00825DA4" w:rsidP="00B27A0A">
      <w:r>
        <w:t xml:space="preserve">L’esprit de service est l’une des plus grandes forces d’une Église. Cependant, lorsqu’il est mal compris ou mal vécu, il peut être déformé au point de produire des </w:t>
      </w:r>
      <w:r>
        <w:lastRenderedPageBreak/>
        <w:t>comportements contraires au modèle de Jésus-Christ. C’est pourquoi le Centre Apostolique Vie et Abondance (ÇA.VA.) veille à préserver une compréhension biblique, équilibrée et saine du service.</w:t>
      </w:r>
    </w:p>
    <w:p w14:paraId="2C0A7DB0" w14:textId="1F959312" w:rsidR="00825DA4" w:rsidRDefault="00825DA4" w:rsidP="00B27A0A">
      <w:r>
        <w:t>Les dérives suivantes doivent être évitées :</w:t>
      </w:r>
    </w:p>
    <w:p w14:paraId="29849F1B" w14:textId="4837E8BD" w:rsidR="00825DA4" w:rsidRDefault="00825DA4" w:rsidP="00720680">
      <w:pPr>
        <w:pStyle w:val="Paragraphedeliste"/>
        <w:numPr>
          <w:ilvl w:val="0"/>
          <w:numId w:val="30"/>
        </w:numPr>
      </w:pPr>
      <w:r>
        <w:t>Rechercher la fonction plutôt que le service</w:t>
      </w:r>
    </w:p>
    <w:p w14:paraId="5FD8A44D" w14:textId="38A70987" w:rsidR="00825DA4" w:rsidRDefault="00825DA4" w:rsidP="00B27A0A">
      <w:r>
        <w:t>La première dérive consiste à convoiter une responsabilité pour le prestige, l’influence ou les avantages qu’elle procure.</w:t>
      </w:r>
    </w:p>
    <w:p w14:paraId="1524017B" w14:textId="0AF4DC64" w:rsidR="00825DA4" w:rsidRDefault="00825DA4" w:rsidP="00B27A0A">
      <w:r>
        <w:t>À ÇA.VA., nous croyons qu’une personne qui recherche une fonction sans aimer servir n’est pas encore prête à exercer cette fonction.</w:t>
      </w:r>
    </w:p>
    <w:p w14:paraId="2159878E" w14:textId="12B7E741" w:rsidR="00825DA4" w:rsidRDefault="00825DA4" w:rsidP="00B27A0A">
      <w:r>
        <w:t>La responsabilité est une conséquence de la maturité dans le service, et non un moyen d’obtenir de l’importance.</w:t>
      </w:r>
    </w:p>
    <w:p w14:paraId="02B20B16" w14:textId="7D861593" w:rsidR="00825DA4" w:rsidRDefault="00825DA4" w:rsidP="00720680">
      <w:pPr>
        <w:pStyle w:val="Paragraphedeliste"/>
        <w:numPr>
          <w:ilvl w:val="0"/>
          <w:numId w:val="30"/>
        </w:numPr>
      </w:pPr>
      <w:r>
        <w:t>Transformer l’autorité en domination</w:t>
      </w:r>
    </w:p>
    <w:p w14:paraId="035FFCD3" w14:textId="43AB90A1" w:rsidR="00825DA4" w:rsidRDefault="00825DA4" w:rsidP="00B27A0A">
      <w:r>
        <w:t>L’autorité spirituelle n’a jamais été donnée pour contrôler, intimider ou imposer sa volonté.</w:t>
      </w:r>
    </w:p>
    <w:p w14:paraId="1472D61E" w14:textId="2F800C00" w:rsidR="00825DA4" w:rsidRDefault="00825DA4" w:rsidP="00B27A0A">
      <w:r>
        <w:t>Le responsable qui gouverne par la peur, la pression ou les menaces s’éloigne du modèle de Jésus-Christ.</w:t>
      </w:r>
    </w:p>
    <w:p w14:paraId="148CEE80" w14:textId="77777777" w:rsidR="00825DA4" w:rsidRDefault="00825DA4" w:rsidP="00B27A0A">
      <w:r>
        <w:t>À ÇA.VA., toute autorité doit être exercée avec amour, humilité, patience et esprit de service.</w:t>
      </w:r>
    </w:p>
    <w:p w14:paraId="7DA659CA" w14:textId="5E59225B" w:rsidR="00825DA4" w:rsidRDefault="00825DA4" w:rsidP="00720680">
      <w:pPr>
        <w:pStyle w:val="Paragraphedeliste"/>
        <w:numPr>
          <w:ilvl w:val="0"/>
          <w:numId w:val="30"/>
        </w:numPr>
      </w:pPr>
      <w:r>
        <w:t>Servir pour être vu ou reconnu</w:t>
      </w:r>
    </w:p>
    <w:p w14:paraId="71CF985A" w14:textId="6387726B" w:rsidR="00825DA4" w:rsidRDefault="00825DA4" w:rsidP="00B27A0A">
      <w:r>
        <w:t>Le service perd sa valeur spirituelle lorsqu’il devient un moyen de rechercher les applaudissements, les compliments ou la reconnaissance.</w:t>
      </w:r>
    </w:p>
    <w:p w14:paraId="4414B9FE" w14:textId="77777777" w:rsidR="00825DA4" w:rsidRDefault="00825DA4" w:rsidP="00B27A0A">
      <w:r>
        <w:t>Le véritable serviteur agit avec fidélité, même lorsque personne ne remarque son travail.</w:t>
      </w:r>
    </w:p>
    <w:p w14:paraId="6A302481" w14:textId="718C4A16" w:rsidR="00825DA4" w:rsidRDefault="00825DA4" w:rsidP="00B27A0A">
      <w:r>
        <w:t>Sa récompense est d’abord auprès de Dieu.</w:t>
      </w:r>
    </w:p>
    <w:p w14:paraId="53F563E5" w14:textId="2E032B93" w:rsidR="00825DA4" w:rsidRDefault="00825DA4" w:rsidP="00720680">
      <w:pPr>
        <w:pStyle w:val="Paragraphedeliste"/>
        <w:numPr>
          <w:ilvl w:val="0"/>
          <w:numId w:val="30"/>
        </w:numPr>
      </w:pPr>
      <w:r>
        <w:t>Servir avec amertume ou par contrainte</w:t>
      </w:r>
    </w:p>
    <w:p w14:paraId="08062BC6" w14:textId="77777777" w:rsidR="00825DA4" w:rsidRDefault="00825DA4" w:rsidP="00B27A0A">
      <w:r>
        <w:t>Le service chrétien ne doit jamais être vécu comme un fardeau imposé.</w:t>
      </w:r>
    </w:p>
    <w:p w14:paraId="6FCA0DC3" w14:textId="65B29E73" w:rsidR="00825DA4" w:rsidRDefault="00825DA4" w:rsidP="00B27A0A">
      <w:r>
        <w:t>Un responsable qui sert avec frustration, murmures ou lassitude finit par transmettre cette attitude à ceux qu’il conduit.</w:t>
      </w:r>
    </w:p>
    <w:p w14:paraId="357EF2F1" w14:textId="07F4387A" w:rsidR="00825DA4" w:rsidRDefault="00825DA4" w:rsidP="00B27A0A">
      <w:r>
        <w:t>À ÇA.VA., nous encourageons un service joyeux, volontaire et motivé par l’amour de Christ.</w:t>
      </w:r>
    </w:p>
    <w:p w14:paraId="623AE030" w14:textId="3F2755AB" w:rsidR="00825DA4" w:rsidRDefault="00825DA4" w:rsidP="00720680">
      <w:pPr>
        <w:pStyle w:val="Paragraphedeliste"/>
        <w:numPr>
          <w:ilvl w:val="0"/>
          <w:numId w:val="30"/>
        </w:numPr>
      </w:pPr>
      <w:r>
        <w:t>Négliger sa communion avec Dieu au nom du service</w:t>
      </w:r>
    </w:p>
    <w:p w14:paraId="07B78D13" w14:textId="33A084C5" w:rsidR="00825DA4" w:rsidRDefault="00825DA4" w:rsidP="00B27A0A">
      <w:r>
        <w:t>L’activisme est l’un des plus grands dangers du ministère.</w:t>
      </w:r>
    </w:p>
    <w:p w14:paraId="27ABBA24" w14:textId="460328E6" w:rsidR="00825DA4" w:rsidRDefault="00825DA4" w:rsidP="00B27A0A">
      <w:r>
        <w:lastRenderedPageBreak/>
        <w:t>Servir beaucoup sans demeurer en communion avec Dieu conduit progressivement à l’épuisement spirituel, à la sécheresse intérieure et à la perte de la vision.</w:t>
      </w:r>
    </w:p>
    <w:p w14:paraId="0210BF50" w14:textId="77777777" w:rsidR="00825DA4" w:rsidRDefault="00825DA4" w:rsidP="00B27A0A">
      <w:r>
        <w:t>À ÇA.VA., nous affirmons que la communion avec Dieu précède toujours le service pour Dieu.</w:t>
      </w:r>
    </w:p>
    <w:p w14:paraId="5788176F" w14:textId="1739A358" w:rsidR="00825DA4" w:rsidRDefault="00825DA4" w:rsidP="00720680">
      <w:pPr>
        <w:pStyle w:val="Paragraphedeliste"/>
        <w:numPr>
          <w:ilvl w:val="0"/>
          <w:numId w:val="30"/>
        </w:numPr>
      </w:pPr>
      <w:r>
        <w:t>S’épuiser en voulant tout faire seul</w:t>
      </w:r>
    </w:p>
    <w:p w14:paraId="1AF7E016" w14:textId="77777777" w:rsidR="00825DA4" w:rsidRDefault="00825DA4" w:rsidP="00B27A0A">
      <w:r>
        <w:t>Le véritable serviteur ne cherche pas à tout contrôler ni à tout accomplir lui-même.</w:t>
      </w:r>
    </w:p>
    <w:p w14:paraId="325C5F8B" w14:textId="35B4CC36" w:rsidR="00825DA4" w:rsidRDefault="00825DA4" w:rsidP="00B27A0A">
      <w:r>
        <w:t>Il apprend à former, déléguer, faire confiance et développer d’autres serviteurs.</w:t>
      </w:r>
    </w:p>
    <w:p w14:paraId="1CCA3024" w14:textId="6569862F" w:rsidR="00825DA4" w:rsidRDefault="00825DA4" w:rsidP="00B27A0A">
      <w:r>
        <w:t>Refuser de partager les responsabilités ralentit la mission et fragilise l’œuvre de Dieu.</w:t>
      </w:r>
    </w:p>
    <w:p w14:paraId="13A583FC" w14:textId="1C4DB0E3" w:rsidR="00825DA4" w:rsidRDefault="00825DA4" w:rsidP="00720680">
      <w:pPr>
        <w:pStyle w:val="Paragraphedeliste"/>
        <w:numPr>
          <w:ilvl w:val="0"/>
          <w:numId w:val="30"/>
        </w:numPr>
      </w:pPr>
      <w:r>
        <w:t>Favoriser certaines personnes au détriment des autres</w:t>
      </w:r>
    </w:p>
    <w:p w14:paraId="4FC52925" w14:textId="2B4C3F41" w:rsidR="00825DA4" w:rsidRDefault="00825DA4" w:rsidP="00B27A0A">
      <w:r>
        <w:t>L’esprit de service est impartial.</w:t>
      </w:r>
    </w:p>
    <w:p w14:paraId="59C85F09" w14:textId="77777777" w:rsidR="00825DA4" w:rsidRDefault="00825DA4" w:rsidP="00B27A0A">
      <w:r>
        <w:t>Le responsable ne sert pas uniquement ceux qui lui sont proches, utiles ou influents.</w:t>
      </w:r>
    </w:p>
    <w:p w14:paraId="76F2BA00" w14:textId="14B0A1C0" w:rsidR="00825DA4" w:rsidRDefault="00825DA4" w:rsidP="00B27A0A">
      <w:r>
        <w:t>À l’image de Jésus-Christ, il manifeste le même amour, la même disponibilité et le même respect envers tous.</w:t>
      </w:r>
    </w:p>
    <w:p w14:paraId="58D69B1E" w14:textId="0206AF7B" w:rsidR="00825DA4" w:rsidRDefault="00825DA4" w:rsidP="00720680">
      <w:pPr>
        <w:pStyle w:val="Paragraphedeliste"/>
        <w:numPr>
          <w:ilvl w:val="0"/>
          <w:numId w:val="30"/>
        </w:numPr>
      </w:pPr>
      <w:r>
        <w:t>Confondre service et absence d’autorité</w:t>
      </w:r>
    </w:p>
    <w:p w14:paraId="3C09B72C" w14:textId="77777777" w:rsidR="00825DA4" w:rsidRDefault="00825DA4" w:rsidP="00B27A0A">
      <w:r>
        <w:t>Servir ne signifie pas renoncer à exercer son autorité.</w:t>
      </w:r>
    </w:p>
    <w:p w14:paraId="5BC4F4B1" w14:textId="77777777" w:rsidR="00825DA4" w:rsidRDefault="00825DA4" w:rsidP="00B27A0A">
      <w:r>
        <w:t>Un leader serviteur sait prendre des décisions, corriger avec amour, exercer la discipline lorsque cela est nécessaire et protéger la vision que Dieu lui a confiée.</w:t>
      </w:r>
    </w:p>
    <w:p w14:paraId="2DEBFEBF" w14:textId="3B922142" w:rsidR="00825DA4" w:rsidRDefault="00825DA4" w:rsidP="00B27A0A">
      <w:r>
        <w:t>L’humilité n’est jamais de la faiblesse.</w:t>
      </w:r>
    </w:p>
    <w:p w14:paraId="5198B410" w14:textId="34B50830" w:rsidR="00825DA4" w:rsidRDefault="00825DA4" w:rsidP="00B27A0A">
      <w:r>
        <w:t>Le service n’annule pas l’autorité ; il lui donne sa véritable légitimité.</w:t>
      </w:r>
    </w:p>
    <w:p w14:paraId="6A409902" w14:textId="77777777" w:rsidR="00825DA4" w:rsidRDefault="00825DA4" w:rsidP="00B27A0A">
      <w:r>
        <w:t>Conclusion</w:t>
      </w:r>
    </w:p>
    <w:p w14:paraId="4B3AE1B4" w14:textId="77777777" w:rsidR="00825DA4" w:rsidRDefault="00825DA4" w:rsidP="00B27A0A">
      <w:r>
        <w:t>Le Centre Apostolique Vie et Abondance veille à développer un esprit de service conforme au modèle de Jésus-Christ.</w:t>
      </w:r>
    </w:p>
    <w:p w14:paraId="2CF19986" w14:textId="7AB6D3D7" w:rsidR="00825DA4" w:rsidRDefault="00825DA4" w:rsidP="00B27A0A">
      <w:r>
        <w:t>Nous rejetons un leadership motivé par l’ambition, la domination ou la recherche de reconnaissance, tout autant qu’un service déséquilibré qui conduit à l’épuisement, à la négligence de la vie spirituelle ou à l’absence de leadership.</w:t>
      </w:r>
    </w:p>
    <w:p w14:paraId="4B9B6912" w14:textId="08AEE5B9" w:rsidR="00825DA4" w:rsidRDefault="00825DA4" w:rsidP="00B27A0A">
      <w:r>
        <w:t>Nous choisissons un leadership où l’autorité est exercée avec amour, le service avec joie, l’humilité avec courage et la responsabilité avec fidélité.</w:t>
      </w:r>
    </w:p>
    <w:p w14:paraId="241AA4A4" w14:textId="46211EA6" w:rsidR="00825DA4" w:rsidRDefault="00825DA4" w:rsidP="00B27A0A">
      <w:r>
        <w:t>Ainsi, à ÇA.VA., servir ne signifie pas s’effacer devant la mission, mais se consacrer pleinement à son accomplissement selon le modèle de Jésus-Christ, le Serviteur-Roi.</w:t>
      </w:r>
    </w:p>
    <w:p w14:paraId="76D159E1" w14:textId="77777777" w:rsidR="00825DA4" w:rsidRDefault="00825DA4" w:rsidP="00B27A0A"/>
    <w:p w14:paraId="397542BC" w14:textId="35965278" w:rsidR="008269A3" w:rsidRDefault="008269A3" w:rsidP="00B27A0A">
      <w:r>
        <w:t>2.10.9. LE LEADER DE ÇA.VA. EST APPELÉ À…</w:t>
      </w:r>
    </w:p>
    <w:p w14:paraId="628DF7BE" w14:textId="43E9BDB9" w:rsidR="008269A3" w:rsidRDefault="008269A3" w:rsidP="00B27A0A">
      <w:r>
        <w:lastRenderedPageBreak/>
        <w:t>L’esprit de service se manifeste avant tout dans la vie du responsable. Les structures peuvent promouvoir cette valeur, mais seule la qualité du cœur du leader lui donne une réalité. Au Centre Apostolique Vie et Abondance (ÇA.VA.), chaque responsable est appelé à incarner le modèle de Jésus-Christ, le Serviteur parfait.</w:t>
      </w:r>
    </w:p>
    <w:p w14:paraId="7B661EDE" w14:textId="615F6282" w:rsidR="008269A3" w:rsidRDefault="008269A3" w:rsidP="00B27A0A">
      <w:r>
        <w:t>Le leadership à ÇA.VA. n’est donc pas défini par le pouvoir que l’on exerce, mais par le service que l’on rend.</w:t>
      </w:r>
    </w:p>
    <w:p w14:paraId="17BB2B9A" w14:textId="42C38D27" w:rsidR="008269A3" w:rsidRDefault="008269A3" w:rsidP="00B27A0A">
      <w:r>
        <w:t>À cet effet, tout leader est appelé à :</w:t>
      </w:r>
    </w:p>
    <w:p w14:paraId="02847DA7" w14:textId="630AF80B" w:rsidR="008269A3" w:rsidRDefault="008269A3" w:rsidP="00720680">
      <w:pPr>
        <w:pStyle w:val="Paragraphedeliste"/>
        <w:numPr>
          <w:ilvl w:val="0"/>
          <w:numId w:val="31"/>
        </w:numPr>
      </w:pPr>
      <w:r>
        <w:t>Développer un cœur de serviteur</w:t>
      </w:r>
    </w:p>
    <w:p w14:paraId="2FD526D1" w14:textId="77777777" w:rsidR="008269A3" w:rsidRDefault="008269A3" w:rsidP="00B27A0A">
      <w:r>
        <w:t>Le responsable veille constamment à préserver un esprit humble devant Dieu.</w:t>
      </w:r>
    </w:p>
    <w:p w14:paraId="1F3EEDC8" w14:textId="77777777" w:rsidR="008269A3" w:rsidRDefault="008269A3" w:rsidP="00B27A0A">
      <w:r>
        <w:t>Il ne considère jamais sa fonction comme un privilège personnel, mais comme une mission sacrée confiée par le Seigneur pour le bien de Son peuple.</w:t>
      </w:r>
    </w:p>
    <w:p w14:paraId="4C34D192" w14:textId="0E707EB4" w:rsidR="008269A3" w:rsidRDefault="008269A3" w:rsidP="00B27A0A">
      <w:r>
        <w:t>Son identité est d’abord celle d’un serviteur avant d’être celle d’un dirigeant.</w:t>
      </w:r>
    </w:p>
    <w:p w14:paraId="2158A58F" w14:textId="0CB96FB9" w:rsidR="008269A3" w:rsidRDefault="008269A3" w:rsidP="00720680">
      <w:pPr>
        <w:pStyle w:val="Paragraphedeliste"/>
        <w:numPr>
          <w:ilvl w:val="0"/>
          <w:numId w:val="31"/>
        </w:numPr>
      </w:pPr>
      <w:r>
        <w:t>Aimer profondément les personnes</w:t>
      </w:r>
    </w:p>
    <w:p w14:paraId="60D4186B" w14:textId="1760BD3B" w:rsidR="008269A3" w:rsidRDefault="008269A3" w:rsidP="00B27A0A">
      <w:r>
        <w:t>Le leader apprend à voir chaque membre comme une personne précieuse créée à l’image de Dieu.</w:t>
      </w:r>
    </w:p>
    <w:p w14:paraId="43B9A6EC" w14:textId="69AF91C4" w:rsidR="008269A3" w:rsidRDefault="008269A3" w:rsidP="00B27A0A">
      <w:r>
        <w:t>Il manifeste de la compassion envers les faibles, de la patience envers ceux qui grandissent, de l’attention envers les nouveaux et de l’amour envers tous, sans favoritisme.</w:t>
      </w:r>
    </w:p>
    <w:p w14:paraId="444594B5" w14:textId="4C314DE4" w:rsidR="008269A3" w:rsidRDefault="008269A3" w:rsidP="00B27A0A">
      <w:r>
        <w:t>Il comprend que l’œuvre de Dieu se construit d’abord avec des personnes avant de se construire avec des programmes.</w:t>
      </w:r>
    </w:p>
    <w:p w14:paraId="3C66CFF3" w14:textId="1A85F26E" w:rsidR="008269A3" w:rsidRDefault="008269A3" w:rsidP="00720680">
      <w:pPr>
        <w:pStyle w:val="Paragraphedeliste"/>
        <w:numPr>
          <w:ilvl w:val="0"/>
          <w:numId w:val="31"/>
        </w:numPr>
      </w:pPr>
      <w:r>
        <w:t>Être disponible</w:t>
      </w:r>
    </w:p>
    <w:p w14:paraId="4F448235" w14:textId="77777777" w:rsidR="008269A3" w:rsidRDefault="008269A3" w:rsidP="00B27A0A">
      <w:r>
        <w:t>Le responsable cultive une attitude de proximité.</w:t>
      </w:r>
    </w:p>
    <w:p w14:paraId="1243F86F" w14:textId="66F7E9DC" w:rsidR="008269A3" w:rsidRDefault="008269A3" w:rsidP="00B27A0A">
      <w:r>
        <w:t>Il demeure accessible, prend le temps d’écouter, accompagne les personnes, répond avec sagesse aux besoins qui lui sont présentés et ne se réfugie jamais derrière son titre pour éviter le service.</w:t>
      </w:r>
    </w:p>
    <w:p w14:paraId="549E713F" w14:textId="77777777" w:rsidR="008269A3" w:rsidRDefault="008269A3" w:rsidP="00B27A0A">
      <w:r>
        <w:t>Son autorité rapproche les personnes au lieu de les éloigner.</w:t>
      </w:r>
    </w:p>
    <w:p w14:paraId="5D6B5D32" w14:textId="707627E6" w:rsidR="008269A3" w:rsidRDefault="008269A3" w:rsidP="00720680">
      <w:pPr>
        <w:pStyle w:val="Paragraphedeliste"/>
        <w:numPr>
          <w:ilvl w:val="0"/>
          <w:numId w:val="31"/>
        </w:numPr>
      </w:pPr>
      <w:r>
        <w:t>Donner l’exemple</w:t>
      </w:r>
    </w:p>
    <w:p w14:paraId="7AE322CC" w14:textId="10940596" w:rsidR="008269A3" w:rsidRDefault="008269A3" w:rsidP="00B27A0A">
      <w:r>
        <w:t>Le leader n’enseigne pas seulement le service ; il le pratique.</w:t>
      </w:r>
    </w:p>
    <w:p w14:paraId="76BAF1EE" w14:textId="4D7225E7" w:rsidR="008269A3" w:rsidRDefault="008269A3" w:rsidP="00B27A0A">
      <w:r>
        <w:t>Il participe lui-même à l’œuvre, accomplit les tâches nécessaires lorsque les circonstances l’exigent et montre par son attitude que personne n’est au-dessus du service.</w:t>
      </w:r>
    </w:p>
    <w:p w14:paraId="7CE02108" w14:textId="77777777" w:rsidR="008269A3" w:rsidRDefault="008269A3" w:rsidP="00B27A0A">
      <w:r>
        <w:t>Son témoignage devient la première école de leadership.</w:t>
      </w:r>
    </w:p>
    <w:p w14:paraId="3D602D90" w14:textId="2F24F0A0" w:rsidR="008269A3" w:rsidRDefault="008269A3" w:rsidP="00720680">
      <w:pPr>
        <w:pStyle w:val="Paragraphedeliste"/>
        <w:numPr>
          <w:ilvl w:val="0"/>
          <w:numId w:val="31"/>
        </w:numPr>
      </w:pPr>
      <w:r>
        <w:lastRenderedPageBreak/>
        <w:t>Développer les autres</w:t>
      </w:r>
    </w:p>
    <w:p w14:paraId="2DC0B851" w14:textId="77777777" w:rsidR="008269A3" w:rsidRDefault="008269A3" w:rsidP="00B27A0A">
      <w:r>
        <w:t>Le responsable ne cherche pas à être indispensable.</w:t>
      </w:r>
    </w:p>
    <w:p w14:paraId="556BCE72" w14:textId="54180299" w:rsidR="008269A3" w:rsidRDefault="008269A3" w:rsidP="00B27A0A">
      <w:r>
        <w:t>Il investit du temps dans la formation, l’accompagnement et l’encouragement des autres afin qu’ils découvrent leur appel, développent leurs dons et deviennent eux-mêmes des serviteurs efficaces.</w:t>
      </w:r>
    </w:p>
    <w:p w14:paraId="23DBCF25" w14:textId="04560548" w:rsidR="008269A3" w:rsidRDefault="008269A3" w:rsidP="00B27A0A">
      <w:r>
        <w:t>Le leader de ÇA.VA. mesure son succès à la qualité des personnes qu’il forme.</w:t>
      </w:r>
    </w:p>
    <w:p w14:paraId="42A68F37" w14:textId="731552E6" w:rsidR="008269A3" w:rsidRDefault="008269A3" w:rsidP="00720680">
      <w:pPr>
        <w:pStyle w:val="Paragraphedeliste"/>
        <w:numPr>
          <w:ilvl w:val="0"/>
          <w:numId w:val="31"/>
        </w:numPr>
      </w:pPr>
      <w:r>
        <w:t>Servir avec fidélité, même dans les tâches cachées</w:t>
      </w:r>
    </w:p>
    <w:p w14:paraId="0AD1037B" w14:textId="39AC1DCD" w:rsidR="008269A3" w:rsidRDefault="008269A3" w:rsidP="00B27A0A">
      <w:r>
        <w:t>Le véritable serviteur demeure fidèle lorsque personne ne l’observe.</w:t>
      </w:r>
    </w:p>
    <w:p w14:paraId="0F7F38A3" w14:textId="6B503E52" w:rsidR="008269A3" w:rsidRDefault="008269A3" w:rsidP="00B27A0A">
      <w:r>
        <w:t>Il ne choisit pas uniquement les responsabilités visibles, mais accomplit également avec joie les tâches discrètes qui contribuent à la bonne marche de l’Église.</w:t>
      </w:r>
    </w:p>
    <w:p w14:paraId="1EAC8C79" w14:textId="77777777" w:rsidR="008269A3" w:rsidRDefault="008269A3" w:rsidP="00B27A0A">
      <w:r>
        <w:t>Il sait que Dieu récompense la fidélité bien plus que la visibilité.</w:t>
      </w:r>
    </w:p>
    <w:p w14:paraId="5C95CDD4" w14:textId="0073D23E" w:rsidR="008269A3" w:rsidRDefault="008269A3" w:rsidP="00720680">
      <w:pPr>
        <w:pStyle w:val="Paragraphedeliste"/>
        <w:numPr>
          <w:ilvl w:val="0"/>
          <w:numId w:val="31"/>
        </w:numPr>
      </w:pPr>
      <w:r>
        <w:t>Exercer son autorité avec douceur et fermeté</w:t>
      </w:r>
    </w:p>
    <w:p w14:paraId="7A062FFA" w14:textId="7D31076A" w:rsidR="008269A3" w:rsidRDefault="008269A3" w:rsidP="00B27A0A">
      <w:r>
        <w:t>Le leader sait conjuguer l’amour et la vérité.</w:t>
      </w:r>
    </w:p>
    <w:p w14:paraId="5A6B9496" w14:textId="77777777" w:rsidR="008269A3" w:rsidRDefault="008269A3" w:rsidP="00B27A0A">
      <w:r>
        <w:t>Il encourage, corrige, discipline et prend des décisions lorsque cela est nécessaire, mais toujours dans un esprit de service, de justice et de restauration.</w:t>
      </w:r>
    </w:p>
    <w:p w14:paraId="6C30279D" w14:textId="729CCABA" w:rsidR="008269A3" w:rsidRDefault="008269A3" w:rsidP="00B27A0A">
      <w:r>
        <w:t>Son autorité protège le peuple sans jamais l’écraser.</w:t>
      </w:r>
    </w:p>
    <w:p w14:paraId="0E6CAC2C" w14:textId="041A3484" w:rsidR="008269A3" w:rsidRDefault="008269A3" w:rsidP="00720680">
      <w:pPr>
        <w:pStyle w:val="Paragraphedeliste"/>
        <w:numPr>
          <w:ilvl w:val="0"/>
          <w:numId w:val="31"/>
        </w:numPr>
      </w:pPr>
      <w:r>
        <w:t>Rechercher la récompense de Dieu</w:t>
      </w:r>
    </w:p>
    <w:p w14:paraId="7A15CA4E" w14:textId="77777777" w:rsidR="008269A3" w:rsidRDefault="008269A3" w:rsidP="00B27A0A">
      <w:r>
        <w:t>Le responsable ne sert pas pour obtenir des applaudissements, des honneurs ou des avantages.</w:t>
      </w:r>
    </w:p>
    <w:p w14:paraId="30FF06A0" w14:textId="3907A235" w:rsidR="008269A3" w:rsidRDefault="008269A3" w:rsidP="00B27A0A">
      <w:r>
        <w:t>Il trouve sa joie dans le fait de plaire au Seigneur et d’accomplir fidèlement la mission qui lui est confiée.</w:t>
      </w:r>
    </w:p>
    <w:p w14:paraId="42ADFE5E" w14:textId="50862DD0" w:rsidR="008269A3" w:rsidRDefault="008269A3" w:rsidP="00B27A0A">
      <w:r>
        <w:t>Sa plus grande récompense demeure l’approbation de Jésus-Christ.</w:t>
      </w:r>
    </w:p>
    <w:p w14:paraId="2804389D" w14:textId="77777777" w:rsidR="008269A3" w:rsidRDefault="008269A3" w:rsidP="00B27A0A">
      <w:r>
        <w:t>Portrait du leader selon ÇA.VA.</w:t>
      </w:r>
    </w:p>
    <w:p w14:paraId="44FC980E" w14:textId="13A25049" w:rsidR="008269A3" w:rsidRDefault="008269A3" w:rsidP="00B27A0A">
      <w:r>
        <w:t>Le leader de ÇA.VA. est un homme ou une femme qui porte le tablier du serviteur avant de porter les insignes de l’autorité. Il aime les personnes plus que les positions, recherche l’intérêt du Royaume avant le sien et considère chaque responsabilité comme une occasion d’aimer, de former, de protéger et de faire grandir les autres.</w:t>
      </w:r>
    </w:p>
    <w:p w14:paraId="296233B1" w14:textId="77777777" w:rsidR="008269A3" w:rsidRDefault="008269A3" w:rsidP="00B27A0A">
      <w:r>
        <w:t>Il dirige sans dominer, corrige sans humilier, influence sans manipuler et sert sans attendre de récompense humaine.</w:t>
      </w:r>
    </w:p>
    <w:p w14:paraId="3765E8A4" w14:textId="34CD35FA" w:rsidR="008269A3" w:rsidRDefault="008269A3" w:rsidP="00B27A0A">
      <w:r>
        <w:t>À l’image de Jésus-Christ, il comprend que la véritable grandeur ne consiste pas à être au-dessus des autres, mais à se tenir au milieu d’eux pour les conduire vers leur destinée en Dieu.</w:t>
      </w:r>
    </w:p>
    <w:p w14:paraId="5B9A9F29" w14:textId="77777777" w:rsidR="008269A3" w:rsidRDefault="008269A3" w:rsidP="00B27A0A">
      <w:r>
        <w:lastRenderedPageBreak/>
        <w:t>Devise du leader de ÇA.VA.</w:t>
      </w:r>
    </w:p>
    <w:p w14:paraId="55D8E1F4" w14:textId="55B655F1" w:rsidR="008269A3" w:rsidRDefault="008269A3" w:rsidP="00B27A0A">
      <w:r>
        <w:t>« Plus Dieu m’élève, plus je me mets au service de Son peuple. Plus l’autorité qui m’est confiée est grande, plus mon amour, mon humilité et mon dévouement doivent grandir. Car le véritable leader est celui qui révèle le cœur de Christ en servant fidèlement ceux que Dieu lui confie. »</w:t>
      </w:r>
    </w:p>
    <w:p w14:paraId="14DB019B" w14:textId="77777777" w:rsidR="008269A3" w:rsidRDefault="008269A3" w:rsidP="00B27A0A"/>
    <w:p w14:paraId="676C08E7" w14:textId="77777777" w:rsidR="004242B1" w:rsidRDefault="004242B1" w:rsidP="00B27A0A">
      <w:r>
        <w:t>2.10.10. PENSÉE INSTITUTIONNELLE</w:t>
      </w:r>
    </w:p>
    <w:p w14:paraId="369E7A22" w14:textId="5C4486FF" w:rsidR="004242B1" w:rsidRDefault="004242B1" w:rsidP="00B27A0A">
      <w:r>
        <w:t>Le Centre Apostolique Vie et Abondance (ÇA.VA.) croit que le service est l’identité fondamentale de tout disciple de Jésus-Christ et la plus noble expression du leadership chrétien. Dans le Royaume de Dieu, on ne mesure pas un responsable à la hauteur de son autorité, mais à la profondeur de son amour, à la qualité de son service et à sa capacité à élever les autres.</w:t>
      </w:r>
    </w:p>
    <w:p w14:paraId="78C0399F" w14:textId="5399150D" w:rsidR="004242B1" w:rsidRDefault="004242B1" w:rsidP="00B27A0A">
      <w:r>
        <w:t>À ÇA.VA., nous croyons que toute autorité est une confiance accordée par Dieu en vue de servir Sa vision et Son peuple. Le leadership n’est jamais un moyen d’exercer un pouvoir sur les hommes, mais une grâce permettant de conduire les hommes vers Dieu.</w:t>
      </w:r>
    </w:p>
    <w:p w14:paraId="016F8FB6" w14:textId="673642AD" w:rsidR="004242B1" w:rsidRDefault="004242B1" w:rsidP="00B27A0A">
      <w:r>
        <w:t>Nous rejetons toute conception du ministère fondée sur le prestige, les privilèges ou la recherche d’une position. Nous affirmons qu’un titre n’a de valeur que s’il est porté par un cœur de serviteur. Une fonction sans esprit de service perd sa légitimité, tandis qu’un simple serviteur animé par l’amour de Christ exerce déjà une influence selon le Royaume de Dieu.</w:t>
      </w:r>
    </w:p>
    <w:p w14:paraId="2FE8F1D7" w14:textId="490C0241" w:rsidR="004242B1" w:rsidRDefault="004242B1" w:rsidP="00B27A0A">
      <w:r>
        <w:t>Nous croyons également que le service est le moteur de la multiplication. Les leaders qui servent forment d’autres serviteurs ; les leaders qui recherchent leur propre gloire produisent des dépendances. C’est pourquoi notre vision est de bâtir une Église où chaque responsable travaille à rendre les autres capables de servir, de grandir et de porter à leur tour la vision de Dieu.</w:t>
      </w:r>
    </w:p>
    <w:p w14:paraId="16928BD8" w14:textId="05CC5C7A" w:rsidR="004242B1" w:rsidRDefault="004242B1" w:rsidP="00B27A0A">
      <w:r>
        <w:t>À ÇA.VA., nous voulons que chaque responsable puisse dire comme Jean-Baptiste :</w:t>
      </w:r>
    </w:p>
    <w:p w14:paraId="0F0B8812" w14:textId="5F9E4AFA" w:rsidR="004242B1" w:rsidRDefault="004242B1" w:rsidP="00B27A0A">
      <w:r>
        <w:t>« Il faut qu’il croisse, et que je diminue. » (Jean 3 :30)</w:t>
      </w:r>
    </w:p>
    <w:p w14:paraId="486FC4E9" w14:textId="5577DBB9" w:rsidR="004242B1" w:rsidRDefault="004242B1" w:rsidP="00B27A0A">
      <w:r>
        <w:t>Notre ambition n’est pas de construire des hommes célèbres, mais de révéler un Christ glorieux. Plus Christ grandit dans une Église, plus les responsables acceptent de servir dans l’humilité.</w:t>
      </w:r>
    </w:p>
    <w:p w14:paraId="02E200D8" w14:textId="7625DEB6" w:rsidR="004242B1" w:rsidRDefault="004242B1" w:rsidP="00B27A0A">
      <w:r>
        <w:t>Nous croyons enfin que l’esprit de service est la meilleure protection contre les dérives du leadership. Là où les responsables servent avec amour, l’orgueil recule, les rivalités disparaissent, les personnes sont valorisées et la vision progresse dans l’unité.</w:t>
      </w:r>
    </w:p>
    <w:p w14:paraId="33470056" w14:textId="77777777" w:rsidR="004242B1" w:rsidRDefault="004242B1" w:rsidP="00B27A0A">
      <w:r>
        <w:t>Notre conviction institutionnelle</w:t>
      </w:r>
    </w:p>
    <w:p w14:paraId="45E4C0FB" w14:textId="4E4CB120" w:rsidR="004242B1" w:rsidRDefault="004242B1" w:rsidP="00B27A0A">
      <w:r>
        <w:lastRenderedPageBreak/>
        <w:t>À ÇA.VA., nous ne recherchons pas des dirigeants qui aiment être servis ; nous formons des serviteurs que Dieu peut élever pour conduire Son peuple. Notre plus grande réussite ne sera jamais le nombre de nos responsables, mais la qualité de leur cœur de serviteur. Car une Église grandit durablement lorsque ceux qui la dirigent ressemblent de plus en plus à Jésus-Christ, le Serviteur-Roi.</w:t>
      </w:r>
    </w:p>
    <w:p w14:paraId="73CC3093" w14:textId="77777777" w:rsidR="004242B1" w:rsidRDefault="004242B1" w:rsidP="00B27A0A">
      <w:r>
        <w:t>2.10.11. RÉFÉRENCES BIBLIQUES COMPLÉMENTAIRES</w:t>
      </w:r>
    </w:p>
    <w:p w14:paraId="7B707DF8" w14:textId="77777777" w:rsidR="004242B1" w:rsidRDefault="004242B1" w:rsidP="00B27A0A">
      <w:r>
        <w:t>Jésus, modèle du serviteur</w:t>
      </w:r>
    </w:p>
    <w:p w14:paraId="259D9BFD" w14:textId="6F33E7E6" w:rsidR="004242B1" w:rsidRDefault="004242B1" w:rsidP="00B27A0A">
      <w:r>
        <w:t>Marc 10 :42-45</w:t>
      </w:r>
    </w:p>
    <w:p w14:paraId="2A760D5B" w14:textId="35544323" w:rsidR="004242B1" w:rsidRDefault="004242B1" w:rsidP="00B27A0A">
      <w:r>
        <w:t>Luc 22 :26-27</w:t>
      </w:r>
    </w:p>
    <w:p w14:paraId="0DEB2ABD" w14:textId="7CA074CC" w:rsidR="004242B1" w:rsidRDefault="004242B1" w:rsidP="00B27A0A">
      <w:r>
        <w:t>Jean 13 :1-17</w:t>
      </w:r>
    </w:p>
    <w:p w14:paraId="11D33D80" w14:textId="32ADA335" w:rsidR="004242B1" w:rsidRDefault="004242B1" w:rsidP="00B27A0A">
      <w:r>
        <w:t>Philippiens 2 :5-11</w:t>
      </w:r>
    </w:p>
    <w:p w14:paraId="6FEB0AC0" w14:textId="77777777" w:rsidR="004242B1" w:rsidRDefault="004242B1" w:rsidP="00B27A0A">
      <w:r>
        <w:t>Servir avec amour</w:t>
      </w:r>
    </w:p>
    <w:p w14:paraId="27084AE2" w14:textId="4A5AEDB6" w:rsidR="004242B1" w:rsidRDefault="004242B1" w:rsidP="00B27A0A">
      <w:r>
        <w:t>Galates 5 :13</w:t>
      </w:r>
    </w:p>
    <w:p w14:paraId="042D7F92" w14:textId="1D5E4792" w:rsidR="004242B1" w:rsidRDefault="004242B1" w:rsidP="00B27A0A">
      <w:r>
        <w:t>Romains 12 :10-11</w:t>
      </w:r>
    </w:p>
    <w:p w14:paraId="6083B1BE" w14:textId="44EC6775" w:rsidR="004242B1" w:rsidRDefault="004242B1" w:rsidP="00B27A0A">
      <w:r>
        <w:t>1 Pierre 4 :10-11</w:t>
      </w:r>
    </w:p>
    <w:p w14:paraId="3746BE95" w14:textId="3C49CEEB" w:rsidR="004242B1" w:rsidRDefault="004242B1" w:rsidP="00B27A0A">
      <w:r>
        <w:t>Colossiens 3 :23-24</w:t>
      </w:r>
    </w:p>
    <w:p w14:paraId="300A3DEF" w14:textId="20CF6EAC" w:rsidR="004242B1" w:rsidRDefault="004242B1" w:rsidP="00B27A0A">
      <w:r>
        <w:t>L’humilité du serviteur</w:t>
      </w:r>
    </w:p>
    <w:p w14:paraId="13F6D191" w14:textId="50D59294" w:rsidR="004242B1" w:rsidRDefault="004242B1" w:rsidP="00B27A0A">
      <w:r>
        <w:t>Matthieu 23 :11-12</w:t>
      </w:r>
    </w:p>
    <w:p w14:paraId="7ED2760C" w14:textId="2C65064B" w:rsidR="004242B1" w:rsidRDefault="004242B1" w:rsidP="00B27A0A">
      <w:r>
        <w:t>Jacques 4 :10</w:t>
      </w:r>
    </w:p>
    <w:p w14:paraId="6B07AA69" w14:textId="3AAF2C82" w:rsidR="004242B1" w:rsidRDefault="004242B1" w:rsidP="00B27A0A">
      <w:r>
        <w:t>1 Pierre 5 :5-6</w:t>
      </w:r>
    </w:p>
    <w:p w14:paraId="20216852" w14:textId="6D4B5915" w:rsidR="004242B1" w:rsidRDefault="004242B1" w:rsidP="00B27A0A">
      <w:r>
        <w:t>Proverbes 15 :33</w:t>
      </w:r>
    </w:p>
    <w:p w14:paraId="3CABD41A" w14:textId="77777777" w:rsidR="004242B1" w:rsidRDefault="004242B1" w:rsidP="00B27A0A">
      <w:r>
        <w:t>Le berger au service du troupeau</w:t>
      </w:r>
    </w:p>
    <w:p w14:paraId="26F4B9C5" w14:textId="7EA55D02" w:rsidR="004242B1" w:rsidRDefault="004242B1" w:rsidP="00B27A0A">
      <w:r>
        <w:t>Ézéchiel 34 :11-16</w:t>
      </w:r>
    </w:p>
    <w:p w14:paraId="1587899E" w14:textId="28EE0299" w:rsidR="004242B1" w:rsidRDefault="004242B1" w:rsidP="00B27A0A">
      <w:r>
        <w:t>Jean 10 :11-15</w:t>
      </w:r>
    </w:p>
    <w:p w14:paraId="0BB73E14" w14:textId="4DE67E93" w:rsidR="004242B1" w:rsidRDefault="004242B1" w:rsidP="00B27A0A">
      <w:r>
        <w:t>Actes 20 :28</w:t>
      </w:r>
    </w:p>
    <w:p w14:paraId="0FD54A47" w14:textId="1E92A2D3" w:rsidR="004242B1" w:rsidRDefault="004242B1" w:rsidP="00B27A0A">
      <w:r>
        <w:t>1 Pierre 5 :2-4</w:t>
      </w:r>
    </w:p>
    <w:p w14:paraId="048F4470" w14:textId="77777777" w:rsidR="004242B1" w:rsidRDefault="004242B1" w:rsidP="00B27A0A">
      <w:r>
        <w:t>Former et élever les autres</w:t>
      </w:r>
    </w:p>
    <w:p w14:paraId="07412A79" w14:textId="7A7D2ED2" w:rsidR="004242B1" w:rsidRDefault="004242B1" w:rsidP="00B27A0A">
      <w:r>
        <w:t>2 Timothée 2 :2</w:t>
      </w:r>
    </w:p>
    <w:p w14:paraId="6A0716C2" w14:textId="2F7A3B01" w:rsidR="004242B1" w:rsidRDefault="004242B1" w:rsidP="00B27A0A">
      <w:r>
        <w:t>Éphésiens 4 :11-13</w:t>
      </w:r>
    </w:p>
    <w:p w14:paraId="2D00F029" w14:textId="7F3673D8" w:rsidR="004242B1" w:rsidRDefault="004242B1" w:rsidP="00B27A0A">
      <w:r>
        <w:lastRenderedPageBreak/>
        <w:t>Hébreux 6 :10</w:t>
      </w:r>
    </w:p>
    <w:p w14:paraId="180A2D03" w14:textId="6707278B" w:rsidR="004242B1" w:rsidRDefault="004242B1" w:rsidP="00B27A0A">
      <w:r>
        <w:t>1 Thessaloniciens 2 :7-12</w:t>
      </w:r>
    </w:p>
    <w:p w14:paraId="3D757430" w14:textId="77777777" w:rsidR="004242B1" w:rsidRDefault="004242B1" w:rsidP="00B27A0A"/>
    <w:p w14:paraId="5B82BCE5" w14:textId="77777777" w:rsidR="00201418" w:rsidRDefault="00201418" w:rsidP="00B27A0A">
      <w:r>
        <w:t>2.11.1. DÉFINITION</w:t>
      </w:r>
    </w:p>
    <w:p w14:paraId="4195735C" w14:textId="77777777" w:rsidR="00201418" w:rsidRDefault="00201418" w:rsidP="00B27A0A">
      <w:r>
        <w:t>La formation continue est le principe selon lequel chaque membre et chaque responsable du Centre Apostolique Vie et Abondance (ÇA.VA.) est appelé à poursuivre un processus permanent de croissance spirituelle, doctrinale, intellectuelle, ministérielle, relationnelle et technique, afin de servir Dieu avec toujours plus de maturité, de compétence et de fidélité.</w:t>
      </w:r>
    </w:p>
    <w:p w14:paraId="1D7765EB" w14:textId="27417F60" w:rsidR="00201418" w:rsidRDefault="00201418" w:rsidP="00B27A0A">
      <w:r>
        <w:t>Au Centre Apostolique Vie et Abondance, nous croyons que Dieu n’appelle pas seulement des hommes et des femmes à Le servir ; Il les appelle également à grandir continuellement afin de mieux accomplir leur mission. Le développement du serviteur fait partie intégrante du développement de l’œuvre de Dieu.</w:t>
      </w:r>
    </w:p>
    <w:p w14:paraId="088DA584" w14:textId="6A0B64D8" w:rsidR="00201418" w:rsidRDefault="00201418" w:rsidP="00B27A0A">
      <w:r>
        <w:t>La formation continue repose sur la conviction que personne n’a achevé son apprentissage. Quel que soit son niveau de responsabilité, son ancienneté ou son expérience, chaque responsable demeure un disciple appelé à apprendre, à se perfectionner et à progresser.</w:t>
      </w:r>
    </w:p>
    <w:p w14:paraId="3D1374D2" w14:textId="2640254C" w:rsidR="00201418" w:rsidRDefault="00201418" w:rsidP="00B27A0A">
      <w:r>
        <w:t>À ÇA.VA., la formation dépasse le cadre d’un enseignement ponctuel. Elle constitue une culture permanente qui accompagne toute la vie du croyant et tout le parcours du responsable. Elle englobe l’étude approfondie des Écritures, la croissance dans le caractère de Christ, le développement du leadership, l’acquisition de compétences pratiques, la compréhension de la vision de l’Église et l’amélioration des capacités de gouvernance.</w:t>
      </w:r>
    </w:p>
    <w:p w14:paraId="2E757B26" w14:textId="09C535DB" w:rsidR="00201418" w:rsidRDefault="00201418" w:rsidP="00B27A0A">
      <w:r>
        <w:t>Cette culture concerne toutes les catégories de personnes : les nouvelles âmes, les membres, les serviteurs, les responsables de ministères, les bergers, les superviseurs, les formateurs, les pasteurs et l’ensemble des dirigeants de l’Église.</w:t>
      </w:r>
    </w:p>
    <w:p w14:paraId="6C0238FE" w14:textId="35F3753B" w:rsidR="00201418" w:rsidRDefault="00201418" w:rsidP="00B27A0A">
      <w:r>
        <w:t>La formation continue implique également une attitude d’humilité. Celui qui accepte d’apprendre reconnaît qu’il n’a pas encore atteint la pleine maturité. Il demeure enseignable, accueille les conseils, accepte les évaluations et recherche constamment la volonté de Dieu.</w:t>
      </w:r>
    </w:p>
    <w:p w14:paraId="2C516076" w14:textId="3BAE3609" w:rsidR="00201418" w:rsidRDefault="00201418" w:rsidP="00B27A0A">
      <w:r>
        <w:t>À ÇA.VA., nous croyons qu’une Église cesse de grandir lorsqu’elle cesse d’apprendre. À l’inverse, une communauté qui cultive l’apprentissage développe des responsables plus sages, des ministères plus solides, une gouvernance plus efficace et un témoignage plus crédible.</w:t>
      </w:r>
    </w:p>
    <w:p w14:paraId="48EE4FD4" w14:textId="26B95021" w:rsidR="00201418" w:rsidRDefault="00201418" w:rsidP="00B27A0A">
      <w:r>
        <w:lastRenderedPageBreak/>
        <w:t>Enfin, la formation continue prépare les générations futures. En transmettant fidèlement les connaissances, les valeurs, les compétences et la vision de l’Église, elle assure la continuité de l’œuvre de Dieu au-delà d’une génération de responsables.</w:t>
      </w:r>
    </w:p>
    <w:p w14:paraId="7979645C" w14:textId="77777777" w:rsidR="00201418" w:rsidRDefault="00201418" w:rsidP="00B27A0A">
      <w:r>
        <w:t>Ainsi, le Centre Apostolique Vie et Abondance fait de la formation continue un pilier de sa gouvernance. Nous croyons que Dieu ne cherche pas seulement des serviteurs disponibles, mais des serviteurs qui acceptent de se laisser former continuellement afin de ressembler toujours davantage à Jésus-Christ.</w:t>
      </w:r>
    </w:p>
    <w:p w14:paraId="410C104A" w14:textId="77777777" w:rsidR="00201418" w:rsidRDefault="00201418" w:rsidP="00B27A0A">
      <w:r>
        <w:t>Notre conviction</w:t>
      </w:r>
    </w:p>
    <w:p w14:paraId="06D9ABE5" w14:textId="2C8B94E6" w:rsidR="00201418" w:rsidRDefault="00201418" w:rsidP="00B27A0A">
      <w:r>
        <w:t>À ÇA.VA., nous ne considérons jamais qu’un responsable est arrivé au terme de son apprentissage. Plus Dieu nous confie de responsabilités, plus nous devons approfondir notre connaissance de Sa Parole, développer notre caractère, affiner nos compétences et grandir dans notre capacité à servir. Car un leader qui cesse d’apprendre finit tôt ou tard par cesser de conduire.</w:t>
      </w:r>
    </w:p>
    <w:p w14:paraId="7FD7F66B" w14:textId="77777777" w:rsidR="00583163" w:rsidRDefault="00583163" w:rsidP="00583163">
      <w:r>
        <w:t>2.11.2. FONDEMENTS BIBLIQUES</w:t>
      </w:r>
    </w:p>
    <w:p w14:paraId="1B1567D3" w14:textId="77777777" w:rsidR="00583163" w:rsidRDefault="00583163" w:rsidP="00583163">
      <w:r>
        <w:t>La formation est au cœur du projet de Dieu pour Son peuple. Tout au long des Écritures, Dieu appelle, enseigne, forme, corrige et équipe les hommes qu'Il choisit afin qu'ils accomplissent fidèlement leur mission. Jésus Lui-même a consacré la majeure partie de Son ministère terrestre à former Ses disciples avant de les envoyer.</w:t>
      </w:r>
    </w:p>
    <w:p w14:paraId="1F3CD45C" w14:textId="77777777" w:rsidR="00583163" w:rsidRDefault="00583163" w:rsidP="00583163">
      <w:r>
        <w:t>Les passages suivants constituent les principaux fondements bibliques de ce principe :</w:t>
      </w:r>
    </w:p>
    <w:p w14:paraId="7BAB8491" w14:textId="77777777" w:rsidR="00583163" w:rsidRDefault="00583163" w:rsidP="00583163">
      <w:r>
        <w:t>1. Matthieu 28:19-20</w:t>
      </w:r>
    </w:p>
    <w:p w14:paraId="7E09A2E3" w14:textId="77777777" w:rsidR="00583163" w:rsidRDefault="00583163" w:rsidP="00583163">
      <w:r>
        <w:t>« Allez, faites de toutes les nations des disciples... et enseignez-leur à observer tout ce que je vous ai prescrit. »</w:t>
      </w:r>
    </w:p>
    <w:p w14:paraId="52BAD42D" w14:textId="77777777" w:rsidR="00583163" w:rsidRDefault="00583163" w:rsidP="00583163">
      <w:r>
        <w:t>La mission confiée par Jésus ne consiste pas seulement à annoncer l'Évangile, mais à former des disciples.</w:t>
      </w:r>
    </w:p>
    <w:p w14:paraId="646AA9F9" w14:textId="77777777" w:rsidR="00583163" w:rsidRDefault="00583163" w:rsidP="00583163">
      <w:r>
        <w:t>L'enseignement permanent est une responsabilité essentielle de l'Église.</w:t>
      </w:r>
    </w:p>
    <w:p w14:paraId="6B079750" w14:textId="77777777" w:rsidR="00583163" w:rsidRDefault="00583163" w:rsidP="00583163">
      <w:r>
        <w:t>2. Éphésiens 4:11-13</w:t>
      </w:r>
    </w:p>
    <w:p w14:paraId="1D44BA72" w14:textId="77777777" w:rsidR="00583163" w:rsidRDefault="00583163" w:rsidP="00583163">
      <w:r>
        <w:t>« Il a donné les uns comme apôtres... les autres comme pasteurs et docteurs, pour le perfectionnement des saints en vue de l'œuvre du ministère... »</w:t>
      </w:r>
    </w:p>
    <w:p w14:paraId="70B16DEB" w14:textId="77777777" w:rsidR="00583163" w:rsidRDefault="00583163" w:rsidP="00583163">
      <w:r>
        <w:t>Les ministères existent pour équiper le peuple de Dieu.</w:t>
      </w:r>
    </w:p>
    <w:p w14:paraId="61D2CDA6" w14:textId="77777777" w:rsidR="00583163" w:rsidRDefault="00583163" w:rsidP="00583163">
      <w:r>
        <w:t>La formation est le moyen choisi par Dieu pour conduire les croyants vers la maturité spirituelle et les préparer au service.</w:t>
      </w:r>
    </w:p>
    <w:p w14:paraId="6F284E1E" w14:textId="77777777" w:rsidR="00583163" w:rsidRDefault="00583163" w:rsidP="00583163">
      <w:r>
        <w:t>3. 2 Timothée 2:2</w:t>
      </w:r>
    </w:p>
    <w:p w14:paraId="7849B58E" w14:textId="77777777" w:rsidR="00583163" w:rsidRDefault="00583163" w:rsidP="00583163">
      <w:r>
        <w:lastRenderedPageBreak/>
        <w:t>« Ce que tu as entendu de moi... confie-le à des hommes fidèles, qui soient capables de l'enseigner aussi à d'autres. »</w:t>
      </w:r>
    </w:p>
    <w:p w14:paraId="3EC6EE90" w14:textId="77777777" w:rsidR="00583163" w:rsidRDefault="00583163" w:rsidP="00583163">
      <w:r>
        <w:t>Paul présente le principe de la multiplication par la formation.</w:t>
      </w:r>
    </w:p>
    <w:p w14:paraId="70BAEC64" w14:textId="77777777" w:rsidR="00583163" w:rsidRDefault="00583163" w:rsidP="00583163">
      <w:r>
        <w:t>Le responsable ne garde pas le savoir pour lui-même ; il le transmet afin que d'autres puissent former à leur tour.</w:t>
      </w:r>
    </w:p>
    <w:p w14:paraId="4E0BAF9D" w14:textId="77777777" w:rsidR="00583163" w:rsidRDefault="00583163" w:rsidP="00583163">
      <w:r>
        <w:t>4. Proverbes 1:5</w:t>
      </w:r>
    </w:p>
    <w:p w14:paraId="315CFA78" w14:textId="77777777" w:rsidR="00583163" w:rsidRDefault="00583163" w:rsidP="00583163">
      <w:r>
        <w:t>« Que le sage écoute, et il augmentera son savoir ; et celui qui est intelligent acquerra de l'habileté. »</w:t>
      </w:r>
    </w:p>
    <w:p w14:paraId="57019EAA" w14:textId="77777777" w:rsidR="00583163" w:rsidRDefault="00583163" w:rsidP="00583163">
      <w:r>
        <w:t>La sagesse se manifeste par une disposition permanente à apprendre.</w:t>
      </w:r>
    </w:p>
    <w:p w14:paraId="7430CE20" w14:textId="77777777" w:rsidR="00583163" w:rsidRDefault="00583163" w:rsidP="00583163">
      <w:r>
        <w:t>Même les personnes expérimentées sont appelées à continuer de grandir.</w:t>
      </w:r>
    </w:p>
    <w:p w14:paraId="0F6090D2" w14:textId="77777777" w:rsidR="00583163" w:rsidRDefault="00583163" w:rsidP="00583163">
      <w:r>
        <w:t>5. Actes 18:24-26</w:t>
      </w:r>
    </w:p>
    <w:p w14:paraId="06A0910C" w14:textId="77777777" w:rsidR="00583163" w:rsidRDefault="00583163" w:rsidP="00583163">
      <w:r>
        <w:t xml:space="preserve">Apollos était un homme éloquent et puissant dans les Écritures, mais </w:t>
      </w:r>
      <w:proofErr w:type="spellStart"/>
      <w:r>
        <w:t>Aquilas</w:t>
      </w:r>
      <w:proofErr w:type="spellEnd"/>
      <w:r>
        <w:t xml:space="preserve"> et Priscille lui expliquèrent plus exactement la voie de Dieu.</w:t>
      </w:r>
    </w:p>
    <w:p w14:paraId="58E93B25" w14:textId="77777777" w:rsidR="00583163" w:rsidRDefault="00583163" w:rsidP="00583163">
      <w:r>
        <w:t>Ce passage montre qu'un serviteur compétent peut encore progresser grâce à l'enseignement.</w:t>
      </w:r>
    </w:p>
    <w:p w14:paraId="068EE6B7" w14:textId="77777777" w:rsidR="00583163" w:rsidRDefault="00583163" w:rsidP="00583163">
      <w:r>
        <w:t>La maturité spirituelle s'accompagne toujours d'une attitude enseignable.</w:t>
      </w:r>
    </w:p>
    <w:p w14:paraId="3335C004" w14:textId="77777777" w:rsidR="00583163" w:rsidRDefault="00583163" w:rsidP="00583163">
      <w:r>
        <w:t>6. 2 Pierre 3:18</w:t>
      </w:r>
    </w:p>
    <w:p w14:paraId="30142282" w14:textId="77777777" w:rsidR="00583163" w:rsidRDefault="00583163" w:rsidP="00583163">
      <w:r>
        <w:t>« Croissez dans la grâce et dans la connaissance de notre Seigneur et Sauveur Jésus-Christ. »</w:t>
      </w:r>
    </w:p>
    <w:p w14:paraId="0F7CB2E4" w14:textId="77777777" w:rsidR="00583163" w:rsidRDefault="00583163" w:rsidP="00583163">
      <w:r>
        <w:t>La croissance spirituelle est un commandement biblique.</w:t>
      </w:r>
    </w:p>
    <w:p w14:paraId="3DE78A41" w14:textId="77777777" w:rsidR="00583163" w:rsidRDefault="00583163" w:rsidP="00583163">
      <w:r>
        <w:t>Le croyant est appelé à progresser continuellement dans sa connaissance de Christ et dans son caractère.</w:t>
      </w:r>
    </w:p>
    <w:p w14:paraId="76AFA6A4" w14:textId="77777777" w:rsidR="00583163" w:rsidRDefault="00583163" w:rsidP="00583163">
      <w:r>
        <w:t>Déclaration biblique de ÇA.VA.</w:t>
      </w:r>
    </w:p>
    <w:p w14:paraId="4B98E946" w14:textId="77777777" w:rsidR="00583163" w:rsidRDefault="00583163" w:rsidP="00583163">
      <w:r>
        <w:t>Le Centre Apostolique Vie et Abondance reconnaît que la formation est l'un des principaux moyens par lesquels Dieu prépare Son peuple à accomplir Sa mission.</w:t>
      </w:r>
    </w:p>
    <w:p w14:paraId="4439FA78" w14:textId="77777777" w:rsidR="00583163" w:rsidRDefault="00583163" w:rsidP="00583163">
      <w:r>
        <w:t>Nous croyons que tout disciple est appelé à devenir un apprenant permanent et que tout responsable est appelé à devenir un formateur fidèle.</w:t>
      </w:r>
    </w:p>
    <w:p w14:paraId="7F4AB7D7" w14:textId="77777777" w:rsidR="00583163" w:rsidRDefault="00583163" w:rsidP="00583163">
      <w:r>
        <w:t>À ÇA.VA., nous faisons de la formation continue une priorité stratégique, convaincus qu'une Église qui apprend constamment est une Église qui grandit constamment.</w:t>
      </w:r>
    </w:p>
    <w:p w14:paraId="729AFBF5" w14:textId="707BA2AC" w:rsidR="00201418" w:rsidRDefault="00583163" w:rsidP="00B27A0A">
      <w:r>
        <w:t>Nous affirmons que former est un acte de multiplication, car chaque personne correctement formée devient capable de servir avec fidélité, de développer d'autres personnes et de transmettre la vision aux générations suivantes.</w:t>
      </w:r>
    </w:p>
    <w:p w14:paraId="063BAB2A" w14:textId="77777777" w:rsidR="00201418" w:rsidRDefault="00201418" w:rsidP="00B27A0A"/>
    <w:p w14:paraId="6590F069" w14:textId="77777777" w:rsidR="0020676B" w:rsidRDefault="0020676B" w:rsidP="00B27A0A">
      <w:r>
        <w:t>2.11.3. COMPRÉHENSION</w:t>
      </w:r>
    </w:p>
    <w:p w14:paraId="0463E708" w14:textId="11BFD2EB" w:rsidR="0020676B" w:rsidRDefault="0020676B" w:rsidP="00B27A0A">
      <w:r>
        <w:t>La formation continue est bien plus qu’un programme pédagogique ; elle est une culture de croissance permanente. Elle traduit la conviction qu’aucun disciple, aucun serviteur et aucun responsable n’a atteint le niveau où il n’a plus besoin d’apprendre. Dans le Royaume de Dieu, la maturité ne met jamais fin à l’apprentissage ; au contraire, elle nourrit le désir d’aller toujours plus loin dans la connaissance de Dieu et dans l’accomplissement de Sa mission.</w:t>
      </w:r>
    </w:p>
    <w:p w14:paraId="07A2CD31" w14:textId="75FECB14" w:rsidR="0020676B" w:rsidRDefault="0020676B" w:rsidP="00B27A0A">
      <w:r>
        <w:t>Au Centre Apostolique Vie et Abondance (ÇA.VA.), nous comprenons que la formation est un processus de transformation et non une simple transmission d’informations. Son objectif n’est pas seulement de développer les connaissances, mais de former des hommes et des femmes dont le caractère, les compétences, les convictions et le ministère reflètent progressivement Jésus-Christ.</w:t>
      </w:r>
    </w:p>
    <w:p w14:paraId="0BA67585" w14:textId="77777777" w:rsidR="0020676B" w:rsidRDefault="0020676B" w:rsidP="00B27A0A">
      <w:r>
        <w:t>Cette compréhension nous conduit à considérer que la formation touche toutes les dimensions de la personne. Elle développe la vie spirituelle par une meilleure connaissance de la Parole de Dieu, fortifie le caractère par la discipline et la sanctification, améliore les compétences ministérielles et administratives, affine le leadership et prépare chaque croyant à exercer efficacement les responsabilités que Dieu lui confie.</w:t>
      </w:r>
    </w:p>
    <w:p w14:paraId="0BF722F2" w14:textId="7B4A6CB1" w:rsidR="0020676B" w:rsidRDefault="0020676B" w:rsidP="00B27A0A">
      <w:r>
        <w:t>À ÇA.VA., nous croyons que la formation est un cheminement continu. Chaque étape de la vie chrétienne appelle une nouvelle étape d’apprentissage. La nouvelle âme est formée pour devenir disciple ; le disciple est formé pour devenir serviteur ; le serviteur est formé pour devenir responsable ; le responsable est formé pour devenir formateur ; le formateur est préparé à accompagner une nouvelle génération de leaders.</w:t>
      </w:r>
    </w:p>
    <w:p w14:paraId="23045729" w14:textId="2A56B75B" w:rsidR="0020676B" w:rsidRDefault="0020676B" w:rsidP="00B27A0A">
      <w:r>
        <w:t>Nous comprenons également que la formation protège l’Église. Une Église qui forme régulièrement ses membres est mieux préparée à préserver la saine doctrine, à éviter les dérives, à exercer une gouvernance de qualité et à répondre avec sagesse aux défis de son temps.</w:t>
      </w:r>
    </w:p>
    <w:p w14:paraId="7890910A" w14:textId="2ABDEE63" w:rsidR="0020676B" w:rsidRDefault="0020676B" w:rsidP="00B27A0A">
      <w:r>
        <w:t>La formation continue favorise également l’excellence. En développant les connaissances, les compétences et les attitudes des responsables, elle améliore la qualité du service rendu à Dieu et à Son peuple. Ainsi, la croissance personnelle devient un facteur de croissance institutionnelle.</w:t>
      </w:r>
    </w:p>
    <w:p w14:paraId="5D1921F8" w14:textId="5CA24857" w:rsidR="0020676B" w:rsidRDefault="0020676B" w:rsidP="00B27A0A">
      <w:r>
        <w:t>Enfin, nous croyons que la formation est un acte de fidélité envers les générations futures. Chaque responsable a la responsabilité de transmettre ce qu’il a reçu afin que la vision de ÇA.VA. demeure vivante, fidèle et fructueuse au fil des années. Une vision qui n’est pas transmise par la formation finit toujours par s’affaiblir.</w:t>
      </w:r>
    </w:p>
    <w:p w14:paraId="2839122B" w14:textId="22CFB0DA" w:rsidR="0020676B" w:rsidRDefault="0020676B" w:rsidP="00B27A0A">
      <w:r>
        <w:lastRenderedPageBreak/>
        <w:t>Ainsi, au Centre Apostolique Vie et Abondance, la formation continue est une discipline spirituelle, un investissement stratégique et une responsabilité collective. Elle garantit que l’Église ne se contente pas de conserver ce qu’elle est, mais qu’elle progresse constamment vers la maturité que Dieu attend de Son peuple.</w:t>
      </w:r>
    </w:p>
    <w:p w14:paraId="307AC4C1" w14:textId="77777777" w:rsidR="0020676B" w:rsidRDefault="0020676B" w:rsidP="00B27A0A">
      <w:r>
        <w:t>Pensée clé de ÇA.VA.</w:t>
      </w:r>
    </w:p>
    <w:p w14:paraId="70DADE60" w14:textId="0B31E6A4" w:rsidR="0020676B" w:rsidRDefault="0020676B" w:rsidP="00B27A0A">
      <w:r>
        <w:t>À ÇA.VA., nous ne formons pas seulement des personnes pour accomplir une tâche ; nous formons des personnes pour porter une vision, transmettre des valeurs et révéler le caractère de Jésus-Christ. Car une Église grandit à la mesure des hommes et des femmes qu’elle prend le temps de former.</w:t>
      </w:r>
    </w:p>
    <w:p w14:paraId="179206E8" w14:textId="63303888" w:rsidR="0020676B" w:rsidRDefault="0020676B" w:rsidP="00B27A0A">
      <w:r>
        <w:t>Nous croyons donc qu’une responsabilité peut être confiée par Dieu, mais elle doit être développée par la formation. C’est pourquoi la formation continue n’est pas une activité parmi d’autres à ÇA.VA. ; elle est le moteur qui prépare les générations, protège la vision et assure la croissance durable de l’Église.</w:t>
      </w:r>
    </w:p>
    <w:p w14:paraId="2C34CEFA" w14:textId="77777777" w:rsidR="0020676B" w:rsidRDefault="0020676B" w:rsidP="00B27A0A"/>
    <w:p w14:paraId="1573BE5B" w14:textId="77777777" w:rsidR="009E487A" w:rsidRDefault="009E487A" w:rsidP="00B27A0A">
      <w:r>
        <w:t>2.11.4. PRINCIPE DE GOUVERNANCE</w:t>
      </w:r>
    </w:p>
    <w:p w14:paraId="145A788F" w14:textId="77777777" w:rsidR="009E487A" w:rsidRDefault="009E487A" w:rsidP="00B27A0A">
      <w:r>
        <w:t>Le Centre Apostolique Vie et Abondance (ÇA.VA.) reconnaît que la formation continue est un principe fondamental de la gouvernance biblique. Une Église ne peut grandir durablement que si ses membres et ses responsables grandissent continuellement dans la connaissance de Dieu, dans leur caractère et dans leurs compétences.</w:t>
      </w:r>
    </w:p>
    <w:p w14:paraId="6DCFD512" w14:textId="0F60DED5" w:rsidR="009E487A" w:rsidRDefault="009E487A" w:rsidP="00B27A0A">
      <w:r>
        <w:t>En conséquence, ÇA.VA. adopte les principes de gouvernance suivants :</w:t>
      </w:r>
    </w:p>
    <w:p w14:paraId="592E0C8C" w14:textId="125157F7" w:rsidR="009E487A" w:rsidRDefault="009E487A" w:rsidP="00720680">
      <w:pPr>
        <w:pStyle w:val="Paragraphedeliste"/>
        <w:numPr>
          <w:ilvl w:val="0"/>
          <w:numId w:val="32"/>
        </w:numPr>
      </w:pPr>
      <w:r>
        <w:t>La formation est une responsabilité permanente</w:t>
      </w:r>
    </w:p>
    <w:p w14:paraId="56A43E2F" w14:textId="77777777" w:rsidR="009E487A" w:rsidRDefault="009E487A" w:rsidP="00B27A0A">
      <w:r>
        <w:t>Chaque membre et chaque responsable de ÇA.VA. est appelé à demeurer dans un processus continu de formation.</w:t>
      </w:r>
    </w:p>
    <w:p w14:paraId="75F27D6B" w14:textId="3D782CB0" w:rsidR="009E487A" w:rsidRDefault="009E487A" w:rsidP="00B27A0A">
      <w:r>
        <w:t>L’apprentissage ne prend jamais fin avec une nomination, une consécration ou une ordination. Plus les responsabilités augmentent, plus le besoin de se former devient important.</w:t>
      </w:r>
    </w:p>
    <w:p w14:paraId="72C264BC" w14:textId="46572179" w:rsidR="009E487A" w:rsidRDefault="009E487A" w:rsidP="00720680">
      <w:pPr>
        <w:pStyle w:val="Paragraphedeliste"/>
        <w:numPr>
          <w:ilvl w:val="0"/>
          <w:numId w:val="32"/>
        </w:numPr>
      </w:pPr>
      <w:r>
        <w:t>La formation précède les responsabilités</w:t>
      </w:r>
    </w:p>
    <w:p w14:paraId="269F6BAC" w14:textId="0428DE05" w:rsidR="009E487A" w:rsidRDefault="009E487A" w:rsidP="00B27A0A">
      <w:r>
        <w:t>À ÇA.VA., une responsabilité importante n’est pas confiée uniquement sur la base des dons ou de la bonne volonté.</w:t>
      </w:r>
    </w:p>
    <w:p w14:paraId="4CF26433" w14:textId="00623FEA" w:rsidR="009E487A" w:rsidRDefault="009E487A" w:rsidP="00B27A0A">
      <w:r>
        <w:t>Le responsable est progressivement préparé par un parcours de formation spirituelle, doctrinale, pratique et institutionnelle afin d’exercer son ministère avec fidélité et compétence.</w:t>
      </w:r>
    </w:p>
    <w:p w14:paraId="09FAD3A5" w14:textId="77777777" w:rsidR="009E487A" w:rsidRDefault="009E487A" w:rsidP="00B27A0A">
      <w:r>
        <w:t>La préparation précède toujours la délégation.</w:t>
      </w:r>
    </w:p>
    <w:p w14:paraId="76960F9E" w14:textId="543A9A5F" w:rsidR="009E487A" w:rsidRDefault="009E487A" w:rsidP="00720680">
      <w:pPr>
        <w:pStyle w:val="Paragraphedeliste"/>
        <w:numPr>
          <w:ilvl w:val="0"/>
          <w:numId w:val="32"/>
        </w:numPr>
      </w:pPr>
      <w:r>
        <w:t>La formation développe le caractère avant les compétences</w:t>
      </w:r>
    </w:p>
    <w:p w14:paraId="75E226D1" w14:textId="77777777" w:rsidR="009E487A" w:rsidRDefault="009E487A" w:rsidP="00B27A0A">
      <w:r>
        <w:lastRenderedPageBreak/>
        <w:t>La première finalité de la formation est de former des hommes et des femmes qui ressemblent à Jésus-Christ.</w:t>
      </w:r>
    </w:p>
    <w:p w14:paraId="7FF81AE1" w14:textId="77777777" w:rsidR="009E487A" w:rsidRDefault="009E487A" w:rsidP="00B27A0A">
      <w:r>
        <w:t>Les compétences techniques, administratives et ministérielles sont essentielles, mais elles doivent toujours être portées par un caractère intègre, humble, fidèle et discipliné.</w:t>
      </w:r>
    </w:p>
    <w:p w14:paraId="6C2C2CC9" w14:textId="77777777" w:rsidR="009E487A" w:rsidRDefault="009E487A" w:rsidP="00B27A0A">
      <w:r>
        <w:t>À ÇA.VA., le savoir ne remplace jamais le caractère.</w:t>
      </w:r>
    </w:p>
    <w:p w14:paraId="75BF0F61" w14:textId="38B02A56" w:rsidR="009E487A" w:rsidRDefault="009E487A" w:rsidP="00720680">
      <w:pPr>
        <w:pStyle w:val="Paragraphedeliste"/>
        <w:numPr>
          <w:ilvl w:val="0"/>
          <w:numId w:val="32"/>
        </w:numPr>
      </w:pPr>
      <w:r>
        <w:t>La formation est adaptée aux responsabilités</w:t>
      </w:r>
    </w:p>
    <w:p w14:paraId="3DBDFFE3" w14:textId="77777777" w:rsidR="009E487A" w:rsidRDefault="009E487A" w:rsidP="00B27A0A">
      <w:r>
        <w:t>Chaque parcours de formation est conçu selon les besoins spécifiques des différents ministères, commissions, directions et niveaux de responsabilité.</w:t>
      </w:r>
    </w:p>
    <w:p w14:paraId="3D0E86D9" w14:textId="77777777" w:rsidR="009E487A" w:rsidRDefault="009E487A" w:rsidP="00B27A0A">
      <w:r>
        <w:t>Les nouvelles âmes, les membres, les serviteurs, les bergers, les responsables, les formateurs et les superviseurs suivent des formations adaptées à leur mission.</w:t>
      </w:r>
    </w:p>
    <w:p w14:paraId="7158156F" w14:textId="77777777" w:rsidR="009E487A" w:rsidRDefault="009E487A" w:rsidP="00B27A0A">
      <w:r>
        <w:t>Ainsi, chacun reçoit les outils nécessaires à son appel.</w:t>
      </w:r>
    </w:p>
    <w:p w14:paraId="5B3B4506" w14:textId="632593F8" w:rsidR="009E487A" w:rsidRDefault="009E487A" w:rsidP="00720680">
      <w:pPr>
        <w:pStyle w:val="Paragraphedeliste"/>
        <w:numPr>
          <w:ilvl w:val="0"/>
          <w:numId w:val="32"/>
        </w:numPr>
      </w:pPr>
      <w:r>
        <w:t>La formation favorise la multiplication</w:t>
      </w:r>
    </w:p>
    <w:p w14:paraId="0BD3E135" w14:textId="4643E78F" w:rsidR="009E487A" w:rsidRDefault="009E487A" w:rsidP="00B27A0A">
      <w:r>
        <w:t>Toute personne formée est appelée à transmettre à son tour ce qu’elle a reçu.</w:t>
      </w:r>
    </w:p>
    <w:p w14:paraId="5A73628D" w14:textId="32496976" w:rsidR="009E487A" w:rsidRDefault="009E487A" w:rsidP="00B27A0A">
      <w:r>
        <w:t>À ÇA.VA., la formation ne vise pas seulement l’acquisition de connaissances, mais la multiplication des disciples, des serviteurs, des leaders et des formateurs.</w:t>
      </w:r>
    </w:p>
    <w:p w14:paraId="1798B330" w14:textId="77777777" w:rsidR="009E487A" w:rsidRDefault="009E487A" w:rsidP="00B27A0A">
      <w:r>
        <w:t>Chaque responsable devient un transmetteur de vision.</w:t>
      </w:r>
    </w:p>
    <w:p w14:paraId="581EE47F" w14:textId="455FAC95" w:rsidR="009E487A" w:rsidRDefault="009E487A" w:rsidP="00720680">
      <w:pPr>
        <w:pStyle w:val="Paragraphedeliste"/>
        <w:numPr>
          <w:ilvl w:val="0"/>
          <w:numId w:val="32"/>
        </w:numPr>
      </w:pPr>
      <w:r>
        <w:t>La formation est évaluée</w:t>
      </w:r>
    </w:p>
    <w:p w14:paraId="3430AE7C" w14:textId="0C49530A" w:rsidR="009E487A" w:rsidRDefault="009E487A" w:rsidP="00B27A0A">
      <w:r>
        <w:t>La progression des participants fait l’objet d’un suivi régulier.</w:t>
      </w:r>
    </w:p>
    <w:p w14:paraId="4AA2966D" w14:textId="3FB5F511" w:rsidR="009E487A" w:rsidRDefault="009E487A" w:rsidP="00B27A0A">
      <w:r>
        <w:t>Les évaluations permettent de mesurer les connaissances acquises, les compétences développées, la croissance du caractère et l’aptitude à exercer les responsabilités confiées.</w:t>
      </w:r>
    </w:p>
    <w:p w14:paraId="5A71A318" w14:textId="6181BF5D" w:rsidR="009E487A" w:rsidRDefault="009E487A" w:rsidP="00B27A0A">
      <w:r>
        <w:t>L’évaluation favorise une formation de qualité.</w:t>
      </w:r>
    </w:p>
    <w:p w14:paraId="548AC535" w14:textId="49972FC5" w:rsidR="009E487A" w:rsidRDefault="009E487A" w:rsidP="00720680">
      <w:pPr>
        <w:pStyle w:val="Paragraphedeliste"/>
        <w:numPr>
          <w:ilvl w:val="0"/>
          <w:numId w:val="32"/>
        </w:numPr>
      </w:pPr>
      <w:r>
        <w:t>La formation soutient la vision de ÇA.VA.</w:t>
      </w:r>
    </w:p>
    <w:p w14:paraId="6ABC54E6" w14:textId="77777777" w:rsidR="009E487A" w:rsidRDefault="009E487A" w:rsidP="00B27A0A">
      <w:r>
        <w:t>Tous les programmes de formation sont alignés sur la vision, la mission, les valeurs et les principes de gouvernance du Centre Apostolique Vie et Abondance.</w:t>
      </w:r>
    </w:p>
    <w:p w14:paraId="5611E2CE" w14:textId="5E564415" w:rsidR="009E487A" w:rsidRDefault="009E487A" w:rsidP="00B27A0A">
      <w:r>
        <w:t>La formation garantit que les générations futures porteront fidèlement l’identité spirituelle et institutionnelle de l’Église.</w:t>
      </w:r>
    </w:p>
    <w:p w14:paraId="0736DE38" w14:textId="77777777" w:rsidR="009E487A" w:rsidRDefault="009E487A" w:rsidP="00B27A0A">
      <w:r>
        <w:t>Déclaration de gouvernance</w:t>
      </w:r>
    </w:p>
    <w:p w14:paraId="5EF7B49A" w14:textId="77777777" w:rsidR="009E487A" w:rsidRDefault="009E487A" w:rsidP="00B27A0A">
      <w:r>
        <w:t>Le Centre Apostolique Vie et Abondance affirme que la formation continue est un investissement spirituel, humain et stratégique.</w:t>
      </w:r>
    </w:p>
    <w:p w14:paraId="5FD862DE" w14:textId="393CCACF" w:rsidR="009E487A" w:rsidRDefault="009E487A" w:rsidP="00B27A0A">
      <w:r>
        <w:lastRenderedPageBreak/>
        <w:t>Tous les responsables s’engagent à demeurer enseignables, à rechercher constamment la croissance et à transmettre fidèlement ce qu’ils ont reçu.</w:t>
      </w:r>
    </w:p>
    <w:p w14:paraId="0B55C035" w14:textId="0168972D" w:rsidR="009E487A" w:rsidRDefault="009E487A" w:rsidP="00B27A0A">
      <w:r>
        <w:t>Nous croyons qu’une Église qui forme continuellement ses membres construit des responsables compétents, des ministères solides, une gouvernance durable et une vision capable de traverser les générations.</w:t>
      </w:r>
    </w:p>
    <w:p w14:paraId="73BB77C2" w14:textId="77777777" w:rsidR="009E487A" w:rsidRDefault="009E487A" w:rsidP="00B27A0A">
      <w:r>
        <w:t>Vision institutionnelle de ÇA.VA.</w:t>
      </w:r>
    </w:p>
    <w:p w14:paraId="79EE4AC1" w14:textId="0B1471AD" w:rsidR="009E487A" w:rsidRDefault="009E487A" w:rsidP="00B27A0A">
      <w:r>
        <w:t>À ÇA.VA., nous ne nommons pas simplement des responsables ; nous les préparons. Nous ne cherchons pas seulement des personnes disponibles ; nous développons des personnes capables. Car une vision n’est jamais limitée par le nombre de ses membres, mais par le niveau de formation de ses leaders.</w:t>
      </w:r>
    </w:p>
    <w:p w14:paraId="7953ED48" w14:textId="77777777" w:rsidR="00BC09F1" w:rsidRDefault="00BC09F1" w:rsidP="00B27A0A"/>
    <w:p w14:paraId="7928D255" w14:textId="77777777" w:rsidR="003A0A3D" w:rsidRDefault="003A0A3D" w:rsidP="00B27A0A">
      <w:r>
        <w:t>2.11.5. ENGAGEMENT DE ÇA.VA.</w:t>
      </w:r>
    </w:p>
    <w:p w14:paraId="2E19F0AE" w14:textId="3748B3DD" w:rsidR="003A0A3D" w:rsidRDefault="003A0A3D" w:rsidP="00B27A0A">
      <w:r>
        <w:t>Conscient que la formation est l’un des principaux moyens par lesquels Dieu prépare Son Église à accomplir Sa mission, le Centre Apostolique Vie et Abondance (ÇA.VA.) s’engage à faire de la formation continue une priorité permanente de sa gouvernance, de son développement et de sa vision.</w:t>
      </w:r>
    </w:p>
    <w:p w14:paraId="343308F8" w14:textId="6BC26379" w:rsidR="003A0A3D" w:rsidRDefault="003A0A3D" w:rsidP="00B27A0A">
      <w:r>
        <w:t>À cette fin, ÇA.VA. prend les engagements suivants :</w:t>
      </w:r>
    </w:p>
    <w:p w14:paraId="24EBF00E" w14:textId="1B6EFABE" w:rsidR="003A0A3D" w:rsidRDefault="003A0A3D" w:rsidP="00720680">
      <w:pPr>
        <w:pStyle w:val="Paragraphedeliste"/>
        <w:numPr>
          <w:ilvl w:val="0"/>
          <w:numId w:val="33"/>
        </w:numPr>
      </w:pPr>
      <w:r>
        <w:t>Faire de la formation une culture institutionnelle</w:t>
      </w:r>
    </w:p>
    <w:p w14:paraId="0A651A63" w14:textId="65A96C86" w:rsidR="003A0A3D" w:rsidRDefault="003A0A3D" w:rsidP="00B27A0A">
      <w:r>
        <w:t>Le Centre Apostolique Vie et Abondance s’engage à promouvoir une culture où apprendre est une responsabilité permanente.</w:t>
      </w:r>
    </w:p>
    <w:p w14:paraId="63B1FE83" w14:textId="77777777" w:rsidR="003A0A3D" w:rsidRDefault="003A0A3D" w:rsidP="00B27A0A">
      <w:r>
        <w:t>Chaque membre, chaque serviteur et chaque responsable sera encouragé à poursuivre sa croissance spirituelle, doctrinale, ministérielle, humaine et technique tout au long de son parcours.</w:t>
      </w:r>
    </w:p>
    <w:p w14:paraId="3E7DCA6C" w14:textId="77777777" w:rsidR="003A0A3D" w:rsidRDefault="003A0A3D" w:rsidP="00B27A0A">
      <w:r>
        <w:t>La formation ne sera jamais considérée comme une activité ponctuelle, mais comme un mode de vie.</w:t>
      </w:r>
    </w:p>
    <w:p w14:paraId="7ACB5B1C" w14:textId="2FB53D54" w:rsidR="003A0A3D" w:rsidRDefault="003A0A3D" w:rsidP="00720680">
      <w:pPr>
        <w:pStyle w:val="Paragraphedeliste"/>
        <w:numPr>
          <w:ilvl w:val="0"/>
          <w:numId w:val="33"/>
        </w:numPr>
      </w:pPr>
      <w:r>
        <w:t>Développer des parcours de formation adaptés</w:t>
      </w:r>
    </w:p>
    <w:p w14:paraId="6673451E" w14:textId="0EA2CA4A" w:rsidR="003A0A3D" w:rsidRDefault="003A0A3D" w:rsidP="00B27A0A">
      <w:r>
        <w:t>ÇA.VA. s’engage à mettre en place des programmes de formation répondant aux besoins des différentes catégories de personnes.</w:t>
      </w:r>
    </w:p>
    <w:p w14:paraId="6F2F8B27" w14:textId="77777777" w:rsidR="003A0A3D" w:rsidRDefault="003A0A3D" w:rsidP="00B27A0A">
      <w:r>
        <w:t>Des parcours spécifiques seront proposés aux nouvelles âmes, aux disciples, aux serviteurs, aux bergers, aux responsables, aux ministères, aux commissions et aux dirigeants, afin que chacun reçoive une formation adaptée à sa mission.</w:t>
      </w:r>
    </w:p>
    <w:p w14:paraId="0DFA4FA8" w14:textId="16372D56" w:rsidR="003A0A3D" w:rsidRDefault="003A0A3D" w:rsidP="00720680">
      <w:pPr>
        <w:pStyle w:val="Paragraphedeliste"/>
        <w:numPr>
          <w:ilvl w:val="0"/>
          <w:numId w:val="33"/>
        </w:numPr>
      </w:pPr>
      <w:r>
        <w:t>Investir dans les formateurs</w:t>
      </w:r>
    </w:p>
    <w:p w14:paraId="56CE9681" w14:textId="21988968" w:rsidR="003A0A3D" w:rsidRDefault="003A0A3D" w:rsidP="00B27A0A">
      <w:r>
        <w:lastRenderedPageBreak/>
        <w:t>L’Église s’engage à identifier, former et accompagner des hommes et des femmes capables de transmettre fidèlement la vision, la doctrine et les valeurs de ÇA.VA.</w:t>
      </w:r>
    </w:p>
    <w:p w14:paraId="4E70AEBA" w14:textId="5E82EFF9" w:rsidR="003A0A3D" w:rsidRDefault="003A0A3D" w:rsidP="00B27A0A">
      <w:r>
        <w:t>Nous croyons que la qualité d’une génération dépend de la qualité de ceux qui la forment.</w:t>
      </w:r>
    </w:p>
    <w:p w14:paraId="53EBE392" w14:textId="77777777" w:rsidR="003A0A3D" w:rsidRDefault="003A0A3D" w:rsidP="00B27A0A">
      <w:r>
        <w:t>Former les formateurs constitue donc une priorité stratégique.</w:t>
      </w:r>
    </w:p>
    <w:p w14:paraId="1B863541" w14:textId="603CFD4B" w:rsidR="003A0A3D" w:rsidRDefault="003A0A3D" w:rsidP="00720680">
      <w:pPr>
        <w:pStyle w:val="Paragraphedeliste"/>
        <w:numPr>
          <w:ilvl w:val="0"/>
          <w:numId w:val="33"/>
        </w:numPr>
      </w:pPr>
      <w:r>
        <w:t>Favoriser une formation équilibrée</w:t>
      </w:r>
    </w:p>
    <w:p w14:paraId="06B5B098" w14:textId="298F22C9" w:rsidR="003A0A3D" w:rsidRDefault="003A0A3D" w:rsidP="00B27A0A">
      <w:r>
        <w:t>ÇA.VA. s’engage à développer une formation qui touche toutes les dimensions de la personne.</w:t>
      </w:r>
    </w:p>
    <w:p w14:paraId="0344709E" w14:textId="061B5357" w:rsidR="003A0A3D" w:rsidRDefault="003A0A3D" w:rsidP="00B27A0A">
      <w:r>
        <w:t>Nos programmes viseront la croissance spirituelle, la connaissance biblique, le développement du caractère, le leadership, les compétences pratiques, la gouvernance, la communication et l’excellence dans le service.</w:t>
      </w:r>
    </w:p>
    <w:p w14:paraId="73A1161E" w14:textId="77777777" w:rsidR="003A0A3D" w:rsidRDefault="003A0A3D" w:rsidP="00B27A0A">
      <w:r>
        <w:t>Nous voulons former des responsables complets, équilibrés et efficaces.</w:t>
      </w:r>
    </w:p>
    <w:p w14:paraId="05DA6A00" w14:textId="6158DB63" w:rsidR="003A0A3D" w:rsidRDefault="003A0A3D" w:rsidP="00720680">
      <w:pPr>
        <w:pStyle w:val="Paragraphedeliste"/>
        <w:numPr>
          <w:ilvl w:val="0"/>
          <w:numId w:val="33"/>
        </w:numPr>
      </w:pPr>
      <w:r>
        <w:t>Évaluer et accompagner la progression</w:t>
      </w:r>
    </w:p>
    <w:p w14:paraId="27213806" w14:textId="3AE2CA10" w:rsidR="003A0A3D" w:rsidRDefault="003A0A3D" w:rsidP="00B27A0A">
      <w:r>
        <w:t>Le Centre Apostolique Vie et Abondance mettra en place des mécanismes d’évaluation et de suivi permettant de mesurer les progrès réalisés par chaque participant.</w:t>
      </w:r>
    </w:p>
    <w:p w14:paraId="406F1698" w14:textId="67EC400B" w:rsidR="003A0A3D" w:rsidRDefault="003A0A3D" w:rsidP="00B27A0A">
      <w:r>
        <w:t>Les évaluations auront pour objectif d’encourager la croissance, d’identifier les besoins et d’accompagner chacun dans son développement.</w:t>
      </w:r>
    </w:p>
    <w:p w14:paraId="00C2ABF3" w14:textId="6D61C4EE" w:rsidR="003A0A3D" w:rsidRDefault="003A0A3D" w:rsidP="00720680">
      <w:pPr>
        <w:pStyle w:val="Paragraphedeliste"/>
        <w:numPr>
          <w:ilvl w:val="0"/>
          <w:numId w:val="33"/>
        </w:numPr>
      </w:pPr>
      <w:r>
        <w:t>Encourager la transmission des connaissances</w:t>
      </w:r>
    </w:p>
    <w:p w14:paraId="474B3DE0" w14:textId="4581A8EE" w:rsidR="003A0A3D" w:rsidRDefault="003A0A3D" w:rsidP="00B27A0A">
      <w:r>
        <w:t>Chaque personne formée sera encouragée à transmettre à d’autres ce qu’elle a reçu.</w:t>
      </w:r>
    </w:p>
    <w:p w14:paraId="2C91A7D9" w14:textId="17BB2D41" w:rsidR="003A0A3D" w:rsidRDefault="003A0A3D" w:rsidP="00B27A0A">
      <w:r>
        <w:t>À ÇA.VA., la formation ne s’arrête jamais à celui qui apprend ; elle se poursuit par celui qui enseigne.</w:t>
      </w:r>
    </w:p>
    <w:p w14:paraId="6AE0FD3B" w14:textId="77777777" w:rsidR="003A0A3D" w:rsidRDefault="003A0A3D" w:rsidP="00B27A0A">
      <w:r>
        <w:t>Nous voulons développer une culture où chaque disciple devient un futur formateur.</w:t>
      </w:r>
    </w:p>
    <w:p w14:paraId="545FB2A0" w14:textId="02C3D88E" w:rsidR="003A0A3D" w:rsidRDefault="003A0A3D" w:rsidP="00720680">
      <w:pPr>
        <w:pStyle w:val="Paragraphedeliste"/>
        <w:numPr>
          <w:ilvl w:val="0"/>
          <w:numId w:val="33"/>
        </w:numPr>
      </w:pPr>
      <w:r>
        <w:t>Garantir la fidélité à la vision</w:t>
      </w:r>
    </w:p>
    <w:p w14:paraId="76547711" w14:textId="502B1872" w:rsidR="003A0A3D" w:rsidRDefault="003A0A3D" w:rsidP="00B27A0A">
      <w:r>
        <w:t>Le Centre Apostolique Vie et Abondance veillera à ce que toutes les formations demeurent fidèles aux Saintes Écritures, à la vision de l’Église, à ses valeurs fondamentales et à ses principes de gouvernance.</w:t>
      </w:r>
    </w:p>
    <w:p w14:paraId="2168CA4D" w14:textId="14AA3000" w:rsidR="003A0A3D" w:rsidRDefault="003A0A3D" w:rsidP="00B27A0A">
      <w:r>
        <w:t>La formation sera un moyen de préserver l’identité spirituelle et institutionnelle de ÇA.VA. à travers les générations.</w:t>
      </w:r>
    </w:p>
    <w:p w14:paraId="4C25C0DE" w14:textId="7F91BA2C" w:rsidR="003A0A3D" w:rsidRDefault="003A0A3D" w:rsidP="00B27A0A">
      <w:r>
        <w:t>Déclaration d’engagement</w:t>
      </w:r>
    </w:p>
    <w:p w14:paraId="5F64D6C5" w14:textId="5D48FE96" w:rsidR="003A0A3D" w:rsidRDefault="003A0A3D" w:rsidP="00B27A0A">
      <w:r>
        <w:t>Le Centre Apostolique Vie et Abondance renouvelle son engagement à bâtir une Église qui apprend sans cesse, grandit constamment et transmet fidèlement ce qu’elle a reçu.</w:t>
      </w:r>
    </w:p>
    <w:p w14:paraId="3A902067" w14:textId="77777777" w:rsidR="003A0A3D" w:rsidRDefault="003A0A3D" w:rsidP="00B27A0A">
      <w:r>
        <w:lastRenderedPageBreak/>
        <w:t>Nous nous engageons à investir dans les personnes, à développer leurs dons, à fortifier leur caractère et à les préparer à accomplir avec excellence la mission que Dieu leur confie.</w:t>
      </w:r>
    </w:p>
    <w:p w14:paraId="4637EB48" w14:textId="5A19D697" w:rsidR="003A0A3D" w:rsidRDefault="003A0A3D" w:rsidP="00B27A0A">
      <w:r>
        <w:t>Nous croyons qu’une Église qui forme continuellement ses membres prépare les leaders de demain, protège sa vision et construit un héritage spirituel durable.</w:t>
      </w:r>
    </w:p>
    <w:p w14:paraId="6A49F728" w14:textId="77777777" w:rsidR="003A0A3D" w:rsidRDefault="003A0A3D" w:rsidP="00B27A0A">
      <w:r>
        <w:t>Engagement institutionnel de ÇA.VA.</w:t>
      </w:r>
    </w:p>
    <w:p w14:paraId="329B96BE" w14:textId="7D08617D" w:rsidR="003A0A3D" w:rsidRDefault="003A0A3D" w:rsidP="00B27A0A">
      <w:r>
        <w:t>À ÇA.VA., nous ne considérons jamais la formation comme une dépense, mais comme un investissement dans le Royaume de Dieu. Chaque heure consacrée à former un disciple prépare un futur serviteur ; chaque serviteur bien formé prépare un futur leader ; chaque leader bien formé prépare une génération capable de porter fidèlement la vision de Dieu.</w:t>
      </w:r>
    </w:p>
    <w:p w14:paraId="25C41629" w14:textId="77777777" w:rsidR="00575821" w:rsidRDefault="00575821" w:rsidP="00B27A0A"/>
    <w:p w14:paraId="0A16EC83" w14:textId="77777777" w:rsidR="00552A50" w:rsidRDefault="00552A50" w:rsidP="00B27A0A">
      <w:r>
        <w:t>2.11.6. APPLICATION À ÇA.VA.</w:t>
      </w:r>
    </w:p>
    <w:p w14:paraId="2C7C030E" w14:textId="5CD71385" w:rsidR="00552A50" w:rsidRDefault="00552A50" w:rsidP="00B27A0A">
      <w:r>
        <w:t>Au Centre Apostolique Vie et Abondance (ÇA.VA.), la formation continue est intégrée à toutes les étapes de la vie de l’Église. Elle accompagne le croyant depuis son intégration jusqu’à l’exercice des plus hautes responsabilités. Ainsi, la formation n’est pas un événement ponctuel, mais un processus permanent qui soutient la croissance spirituelle, le développement des compétences et la transmission fidèle de la vision.</w:t>
      </w:r>
    </w:p>
    <w:p w14:paraId="2C8E0308" w14:textId="05CD063E" w:rsidR="00552A50" w:rsidRDefault="00552A50" w:rsidP="00B27A0A">
      <w:r>
        <w:t>Cette culture s’applique concrètement de la manière suivante :</w:t>
      </w:r>
    </w:p>
    <w:p w14:paraId="5F1726AA" w14:textId="09739D73" w:rsidR="00552A50" w:rsidRDefault="00552A50" w:rsidP="00720680">
      <w:pPr>
        <w:pStyle w:val="Paragraphedeliste"/>
        <w:numPr>
          <w:ilvl w:val="0"/>
          <w:numId w:val="34"/>
        </w:numPr>
      </w:pPr>
      <w:r>
        <w:t>Dans l’intégration des nouvelles âmes</w:t>
      </w:r>
    </w:p>
    <w:p w14:paraId="16334305" w14:textId="5396048E" w:rsidR="00552A50" w:rsidRDefault="00552A50" w:rsidP="00B27A0A">
      <w:r>
        <w:t>Toute nouvelle âme bénéficie d’un parcours de formation destiné à lui transmettre les fondements de la foi chrétienne, la vision de ÇA.VA., les disciplines spirituelles et les principes de la vie d’Église.</w:t>
      </w:r>
    </w:p>
    <w:p w14:paraId="479EC293" w14:textId="676DCE04" w:rsidR="00552A50" w:rsidRDefault="00552A50" w:rsidP="00B27A0A">
      <w:r>
        <w:t>L’objectif est de former des disciples enracinés dans la Parole de Dieu avant de les conduire vers le service.</w:t>
      </w:r>
    </w:p>
    <w:p w14:paraId="309B5E3D" w14:textId="1220AAD3" w:rsidR="00552A50" w:rsidRDefault="00552A50" w:rsidP="00720680">
      <w:pPr>
        <w:pStyle w:val="Paragraphedeliste"/>
        <w:numPr>
          <w:ilvl w:val="0"/>
          <w:numId w:val="34"/>
        </w:numPr>
      </w:pPr>
      <w:r>
        <w:t>Dans l’Institut d</w:t>
      </w:r>
      <w:r w:rsidR="008F3E7E">
        <w:t xml:space="preserve">’Intégration </w:t>
      </w:r>
      <w:r>
        <w:t xml:space="preserve">Parole de Vie </w:t>
      </w:r>
    </w:p>
    <w:p w14:paraId="537B2605" w14:textId="69D4F8BF" w:rsidR="00552A50" w:rsidRDefault="00552A50" w:rsidP="00B27A0A">
      <w:r>
        <w:t>L</w:t>
      </w:r>
      <w:r w:rsidR="004A32BB">
        <w:t xml:space="preserve">edit </w:t>
      </w:r>
      <w:r w:rsidR="00477553">
        <w:t>institut</w:t>
      </w:r>
      <w:r>
        <w:t xml:space="preserve"> constitue le principal cadre de formation de ÇA.VA.</w:t>
      </w:r>
    </w:p>
    <w:p w14:paraId="366E822E" w14:textId="77777777" w:rsidR="00552A50" w:rsidRDefault="00552A50" w:rsidP="00B27A0A">
      <w:r>
        <w:t>À travers ses différentes écoles et filières, il assure le développement biblique, doctrinal, ministériel, pastoral, missionnaire et organisationnel des membres et des responsables.</w:t>
      </w:r>
    </w:p>
    <w:p w14:paraId="4884FBEC" w14:textId="0183659D" w:rsidR="00552A50" w:rsidRDefault="00552A50" w:rsidP="00B27A0A">
      <w:r>
        <w:t>L’Institut garantit une formation structurée, progressive et fidèle à la vision de l’Église.</w:t>
      </w:r>
    </w:p>
    <w:p w14:paraId="30C16513" w14:textId="28DDE106" w:rsidR="00552A50" w:rsidRDefault="00552A50" w:rsidP="00720680">
      <w:pPr>
        <w:pStyle w:val="Paragraphedeliste"/>
        <w:numPr>
          <w:ilvl w:val="0"/>
          <w:numId w:val="34"/>
        </w:numPr>
      </w:pPr>
      <w:r>
        <w:t>Dans la formation des responsables</w:t>
      </w:r>
    </w:p>
    <w:p w14:paraId="064F69AA" w14:textId="77777777" w:rsidR="00552A50" w:rsidRDefault="00552A50" w:rsidP="00B27A0A">
      <w:r>
        <w:t>Tout responsable suit un parcours de formation adapté à sa fonction.</w:t>
      </w:r>
    </w:p>
    <w:p w14:paraId="2F95577B" w14:textId="77777777" w:rsidR="00552A50" w:rsidRDefault="00552A50" w:rsidP="00B27A0A">
      <w:r>
        <w:lastRenderedPageBreak/>
        <w:t>Les bergers, assistants bergers, formateurs, superviseurs, responsables de ministères, responsables de commissions et dirigeants participent régulièrement à des sessions de perfectionnement afin de renforcer leurs connaissances, leur leadership et leur capacité à gouverner.</w:t>
      </w:r>
    </w:p>
    <w:p w14:paraId="0F49D06B" w14:textId="3F80677B" w:rsidR="00552A50" w:rsidRDefault="00552A50" w:rsidP="00720680">
      <w:pPr>
        <w:pStyle w:val="Paragraphedeliste"/>
        <w:numPr>
          <w:ilvl w:val="0"/>
          <w:numId w:val="34"/>
        </w:numPr>
      </w:pPr>
      <w:r>
        <w:t>Dans le développement des ministères</w:t>
      </w:r>
    </w:p>
    <w:p w14:paraId="1DCD5E55" w14:textId="77777777" w:rsidR="00552A50" w:rsidRDefault="00552A50" w:rsidP="00B27A0A">
      <w:r>
        <w:t>Chaque ministère met en place des temps réguliers de formation pour développer les compétences spécifiques de ses membres.</w:t>
      </w:r>
    </w:p>
    <w:p w14:paraId="6AA8A4F7" w14:textId="63DBE422" w:rsidR="00552A50" w:rsidRDefault="00552A50" w:rsidP="00B27A0A">
      <w:r>
        <w:t>Les équipes de louange, d’évangélisation, d’intercession, d’accueil, de communication, d’administration, de finances et tous les autres services bénéficient d’un accompagnement adapté à leurs missions.</w:t>
      </w:r>
    </w:p>
    <w:p w14:paraId="62CD7983" w14:textId="61C4419A" w:rsidR="00552A50" w:rsidRDefault="00552A50" w:rsidP="00720680">
      <w:pPr>
        <w:pStyle w:val="Paragraphedeliste"/>
        <w:numPr>
          <w:ilvl w:val="0"/>
          <w:numId w:val="34"/>
        </w:numPr>
      </w:pPr>
      <w:r>
        <w:t>Dans la culture de lecture et d’étude</w:t>
      </w:r>
    </w:p>
    <w:p w14:paraId="7FBB7200" w14:textId="7B4B656B" w:rsidR="00552A50" w:rsidRDefault="00552A50" w:rsidP="00B27A0A">
      <w:r>
        <w:t>ÇA.VA. encourage chaque responsable à développer une discipline personnelle de lecture, d’étude biblique, de recherche, d’écoute d’enseignements et de perfectionnement.</w:t>
      </w:r>
    </w:p>
    <w:p w14:paraId="55115AEA" w14:textId="16FFF94A" w:rsidR="00552A50" w:rsidRDefault="00552A50" w:rsidP="00B27A0A">
      <w:r>
        <w:t>La croissance personnelle est considérée comme une responsabilité individuelle autant qu’institutionnelle.</w:t>
      </w:r>
    </w:p>
    <w:p w14:paraId="15D9B906" w14:textId="18BC77D1" w:rsidR="00552A50" w:rsidRDefault="00552A50" w:rsidP="00720680">
      <w:pPr>
        <w:pStyle w:val="Paragraphedeliste"/>
        <w:numPr>
          <w:ilvl w:val="0"/>
          <w:numId w:val="34"/>
        </w:numPr>
      </w:pPr>
      <w:r>
        <w:t>Dans l’évaluation et le suivi</w:t>
      </w:r>
    </w:p>
    <w:p w14:paraId="5C9BD1E0" w14:textId="7EF6DE25" w:rsidR="00552A50" w:rsidRDefault="00552A50" w:rsidP="00B27A0A">
      <w:r>
        <w:t>La participation aux formations, les progrès réalisés et les compétences acquises font l’objet d’un suivi régulier.</w:t>
      </w:r>
    </w:p>
    <w:p w14:paraId="60CF6F24" w14:textId="490EFA8D" w:rsidR="00552A50" w:rsidRDefault="00552A50" w:rsidP="00B27A0A">
      <w:r>
        <w:t>Les évaluations permettent d’identifier les besoins de formation complémentaires et d’orienter les futurs parcours de développement.</w:t>
      </w:r>
    </w:p>
    <w:p w14:paraId="10E7A015" w14:textId="5EAECABD" w:rsidR="00552A50" w:rsidRDefault="00552A50" w:rsidP="00720680">
      <w:pPr>
        <w:pStyle w:val="Paragraphedeliste"/>
        <w:numPr>
          <w:ilvl w:val="0"/>
          <w:numId w:val="34"/>
        </w:numPr>
      </w:pPr>
      <w:r>
        <w:t>Dans la préparation de la relève</w:t>
      </w:r>
    </w:p>
    <w:p w14:paraId="20F4FD9A" w14:textId="71710DD3" w:rsidR="00552A50" w:rsidRDefault="00552A50" w:rsidP="00B27A0A">
      <w:r>
        <w:t>La formation continue permet d’identifier et de préparer les futurs responsables de l’Église.</w:t>
      </w:r>
    </w:p>
    <w:p w14:paraId="71B1CAB8" w14:textId="54CEA2C2" w:rsidR="00552A50" w:rsidRDefault="00552A50" w:rsidP="00B27A0A">
      <w:r>
        <w:t>Par le mentorat, l’accompagnement, les stages pratiques et les responsabilités progressives, ÇA.VA. prépare une nouvelle génération de leaders capables de poursuivre fidèlement la vision.</w:t>
      </w:r>
    </w:p>
    <w:p w14:paraId="4CBAE383" w14:textId="77777777" w:rsidR="00552A50" w:rsidRDefault="00552A50" w:rsidP="00B27A0A">
      <w:r>
        <w:t>Application générale</w:t>
      </w:r>
    </w:p>
    <w:p w14:paraId="38B6FD5F" w14:textId="32C013C8" w:rsidR="00552A50" w:rsidRDefault="00552A50" w:rsidP="00B27A0A">
      <w:r>
        <w:t>À ÇA.VA., chaque membre et chaque responsable est invité à entretenir une attitude d’apprenant permanent.</w:t>
      </w:r>
    </w:p>
    <w:p w14:paraId="5F22E4C0" w14:textId="538E2DD7" w:rsidR="00552A50" w:rsidRDefault="00552A50" w:rsidP="00B27A0A">
      <w:r>
        <w:t>Avant d’accepter une nouvelle responsabilité ou d’exercer un ministère, chacun est encouragé à se poser les questions suivantes :</w:t>
      </w:r>
    </w:p>
    <w:p w14:paraId="58AE7F47" w14:textId="5132891A" w:rsidR="00552A50" w:rsidRDefault="00552A50" w:rsidP="00B27A0A">
      <w:r>
        <w:t>Suis-je disposé à apprendre davantage ?</w:t>
      </w:r>
    </w:p>
    <w:p w14:paraId="3955A55A" w14:textId="331A790A" w:rsidR="00552A50" w:rsidRDefault="00552A50" w:rsidP="00B27A0A">
      <w:r>
        <w:lastRenderedPageBreak/>
        <w:t>Quels domaines de ma vie nécessitent encore une formation ?</w:t>
      </w:r>
    </w:p>
    <w:p w14:paraId="25B55061" w14:textId="7EEEF490" w:rsidR="00552A50" w:rsidRDefault="00552A50" w:rsidP="00B27A0A">
      <w:r>
        <w:t>Est-ce que je progresse dans la connaissance de Dieu et dans mes compétences ?</w:t>
      </w:r>
    </w:p>
    <w:p w14:paraId="37D9552F" w14:textId="5644893B" w:rsidR="00552A50" w:rsidRDefault="00552A50" w:rsidP="00B27A0A">
      <w:r>
        <w:t>Suis-je en train de transmettre à d’autres ce que j’ai reçu ?</w:t>
      </w:r>
    </w:p>
    <w:p w14:paraId="27A5AB8A" w14:textId="35F11014" w:rsidR="00552A50" w:rsidRDefault="00552A50" w:rsidP="00B27A0A">
      <w:r>
        <w:t>Ma croissance contribue-t-elle à la croissance de la vision de ÇA.VA. ?</w:t>
      </w:r>
    </w:p>
    <w:p w14:paraId="19B2A134" w14:textId="0A02064F" w:rsidR="00552A50" w:rsidRDefault="00552A50" w:rsidP="00B27A0A">
      <w:r>
        <w:t>À ÇA.VA., la formation est le pont entre la vision et sa réalisation. Nous croyons qu’une vision ne peut dépasser durablement le niveau de formation de ceux qui la portent.</w:t>
      </w:r>
    </w:p>
    <w:p w14:paraId="74DF1A16" w14:textId="6A08B8D4" w:rsidR="00552A50" w:rsidRDefault="00552A50" w:rsidP="00B27A0A">
      <w:r>
        <w:t>C’est pourquoi nous faisons de la formation continue un investissement stratégique, afin que chaque génération soit mieux préparée que la précédente à servir Dieu, à conduire Son peuple et à étendre Son Royaume.</w:t>
      </w:r>
    </w:p>
    <w:p w14:paraId="67C04B6D" w14:textId="77777777" w:rsidR="00014B21" w:rsidRDefault="00014B21" w:rsidP="00B27A0A"/>
    <w:p w14:paraId="4C90C71A" w14:textId="77777777" w:rsidR="00052A00" w:rsidRDefault="00052A00" w:rsidP="00B27A0A">
      <w:r>
        <w:t>2.11.7. LES BÉNÉFICES</w:t>
      </w:r>
    </w:p>
    <w:p w14:paraId="69331FA3" w14:textId="76A2FF8B" w:rsidR="00052A00" w:rsidRDefault="00052A00" w:rsidP="00B27A0A">
      <w:r>
        <w:t>La formation continue est l’un des investissements les plus stratégiques de l’Église. Lorsqu’elle devient une culture permanente, elle fortifie les responsables, consolide la vision et prépare les générations futures à poursuivre fidèlement l’œuvre de Dieu.</w:t>
      </w:r>
    </w:p>
    <w:p w14:paraId="69519F55" w14:textId="36162302" w:rsidR="00052A00" w:rsidRDefault="00052A00" w:rsidP="00B27A0A">
      <w:r>
        <w:t>Au Centre Apostolique Vie et Abondance (ÇA.VA.), la formation continue produit notamment les bénéfices suivants :</w:t>
      </w:r>
    </w:p>
    <w:p w14:paraId="7B5A6807" w14:textId="0A49C345" w:rsidR="00052A00" w:rsidRDefault="00052A00" w:rsidP="00720680">
      <w:pPr>
        <w:pStyle w:val="Paragraphedeliste"/>
        <w:numPr>
          <w:ilvl w:val="0"/>
          <w:numId w:val="35"/>
        </w:numPr>
      </w:pPr>
      <w:r>
        <w:t>Une croissance spirituelle permanente</w:t>
      </w:r>
    </w:p>
    <w:p w14:paraId="5655C0D0" w14:textId="7766C306" w:rsidR="00052A00" w:rsidRDefault="00052A00" w:rsidP="00B27A0A">
      <w:r>
        <w:t>La formation permet aux membres et aux responsables d’approfondir leur connaissance de Dieu, de grandir dans la foi et de développer une relation toujours plus profonde avec Jésus-Christ.</w:t>
      </w:r>
    </w:p>
    <w:p w14:paraId="32D2D789" w14:textId="77777777" w:rsidR="00052A00" w:rsidRDefault="00052A00" w:rsidP="00B27A0A">
      <w:r>
        <w:t>Une Église qui apprend continuellement demeure sensible à la voix du Saint-Esprit et progresse dans la maturité spirituelle.</w:t>
      </w:r>
    </w:p>
    <w:p w14:paraId="5DA372CB" w14:textId="3C54A45B" w:rsidR="00052A00" w:rsidRDefault="00052A00" w:rsidP="00720680">
      <w:pPr>
        <w:pStyle w:val="Paragraphedeliste"/>
        <w:numPr>
          <w:ilvl w:val="0"/>
          <w:numId w:val="35"/>
        </w:numPr>
      </w:pPr>
      <w:r>
        <w:t>Des responsables compétents et équilibrés</w:t>
      </w:r>
    </w:p>
    <w:p w14:paraId="6277AF49" w14:textId="77777777" w:rsidR="00052A00" w:rsidRDefault="00052A00" w:rsidP="00B27A0A">
      <w:r>
        <w:t>La formation développe les connaissances bibliques, les compétences ministérielles, les capacités de leadership et les aptitudes administratives.</w:t>
      </w:r>
    </w:p>
    <w:p w14:paraId="248C5FAF" w14:textId="6E36198D" w:rsidR="00052A00" w:rsidRDefault="00052A00" w:rsidP="00B27A0A">
      <w:r>
        <w:t>Les responsables deviennent plus efficaces dans l’accomplissement de leur mission et plus aptes à répondre aux défis de l’Église.</w:t>
      </w:r>
    </w:p>
    <w:p w14:paraId="383F8016" w14:textId="2C7F2844" w:rsidR="00052A00" w:rsidRDefault="00052A00" w:rsidP="00720680">
      <w:pPr>
        <w:pStyle w:val="Paragraphedeliste"/>
        <w:numPr>
          <w:ilvl w:val="0"/>
          <w:numId w:val="35"/>
        </w:numPr>
      </w:pPr>
      <w:r>
        <w:t>Une gouvernance plus solide</w:t>
      </w:r>
    </w:p>
    <w:p w14:paraId="772198B7" w14:textId="77777777" w:rsidR="00052A00" w:rsidRDefault="00052A00" w:rsidP="00B27A0A">
      <w:r>
        <w:t>Une Église bien formée prend de meilleures décisions.</w:t>
      </w:r>
    </w:p>
    <w:p w14:paraId="5EECA4AE" w14:textId="77777777" w:rsidR="00052A00" w:rsidRDefault="00052A00" w:rsidP="00B27A0A">
      <w:r>
        <w:t>Les responsables comprennent mieux la vision, respectent davantage les procédures, appliquent fidèlement les principes bibliques et exercent leur autorité avec sagesse.</w:t>
      </w:r>
    </w:p>
    <w:p w14:paraId="37769F52" w14:textId="5797F054" w:rsidR="00052A00" w:rsidRDefault="00052A00" w:rsidP="00B27A0A">
      <w:r>
        <w:t>La qualité de la gouvernance s’améliore naturellement.</w:t>
      </w:r>
    </w:p>
    <w:p w14:paraId="5CCAED25" w14:textId="7AEB9AA8" w:rsidR="00052A00" w:rsidRDefault="00052A00" w:rsidP="00720680">
      <w:pPr>
        <w:pStyle w:val="Paragraphedeliste"/>
        <w:numPr>
          <w:ilvl w:val="0"/>
          <w:numId w:val="35"/>
        </w:numPr>
      </w:pPr>
      <w:r>
        <w:lastRenderedPageBreak/>
        <w:t>Une meilleure transmission de la vision</w:t>
      </w:r>
    </w:p>
    <w:p w14:paraId="6FF894E8" w14:textId="77777777" w:rsidR="00052A00" w:rsidRDefault="00052A00" w:rsidP="00B27A0A">
      <w:r>
        <w:t>La formation assure que chaque génération comprend, adopte et transmet fidèlement la vision de ÇA.VA.</w:t>
      </w:r>
    </w:p>
    <w:p w14:paraId="2E757AC6" w14:textId="77777777" w:rsidR="00052A00" w:rsidRDefault="00052A00" w:rsidP="00B27A0A">
      <w:r>
        <w:t>Les valeurs, les principes de gouvernance et la culture institutionnelle demeurent vivants au fil du temps.</w:t>
      </w:r>
    </w:p>
    <w:p w14:paraId="6BF3C662" w14:textId="6049F4FA" w:rsidR="00052A00" w:rsidRDefault="00052A00" w:rsidP="00B27A0A">
      <w:r>
        <w:t>La vision ne dépend plus uniquement des fondateurs, mais devient le patrimoine de toute l’Église.</w:t>
      </w:r>
    </w:p>
    <w:p w14:paraId="020E903F" w14:textId="104804B2" w:rsidR="00052A00" w:rsidRDefault="00052A00" w:rsidP="00720680">
      <w:pPr>
        <w:pStyle w:val="Paragraphedeliste"/>
        <w:numPr>
          <w:ilvl w:val="0"/>
          <w:numId w:val="35"/>
        </w:numPr>
      </w:pPr>
      <w:r>
        <w:t>Une multiplication des leaders</w:t>
      </w:r>
    </w:p>
    <w:p w14:paraId="03C070EB" w14:textId="77777777" w:rsidR="00052A00" w:rsidRDefault="00052A00" w:rsidP="00B27A0A">
      <w:r>
        <w:t>La formation identifie, prépare et accompagne de nouveaux responsables.</w:t>
      </w:r>
    </w:p>
    <w:p w14:paraId="08B8AB69" w14:textId="78FCDD25" w:rsidR="00052A00" w:rsidRDefault="00052A00" w:rsidP="00B27A0A">
      <w:r>
        <w:t>Les futurs leaders sont progressivement équipés pour assumer de nouvelles responsabilités, ce qui favorise une croissance harmonieuse de l’Église.</w:t>
      </w:r>
    </w:p>
    <w:p w14:paraId="2F94A2EC" w14:textId="77777777" w:rsidR="00052A00" w:rsidRDefault="00052A00" w:rsidP="00B27A0A">
      <w:r>
        <w:t>Une Église qui forme constamment ne manque jamais de relève.</w:t>
      </w:r>
    </w:p>
    <w:p w14:paraId="743B0A65" w14:textId="17BCBFBE" w:rsidR="00052A00" w:rsidRDefault="00052A00" w:rsidP="00720680">
      <w:pPr>
        <w:pStyle w:val="Paragraphedeliste"/>
        <w:numPr>
          <w:ilvl w:val="0"/>
          <w:numId w:val="35"/>
        </w:numPr>
      </w:pPr>
      <w:r>
        <w:t>Une meilleure qualité du service</w:t>
      </w:r>
    </w:p>
    <w:p w14:paraId="180ACA7B" w14:textId="07841EAF" w:rsidR="00052A00" w:rsidRDefault="00052A00" w:rsidP="00B27A0A">
      <w:r>
        <w:t>Les serviteurs bien formés accomplissent leur ministère avec davantage de compétence, d’organisation, d’excellence et de discernement.</w:t>
      </w:r>
    </w:p>
    <w:p w14:paraId="71067D43" w14:textId="403C99CB" w:rsidR="00052A00" w:rsidRDefault="00052A00" w:rsidP="00B27A0A">
      <w:r>
        <w:t>La qualité des cultes, des formations, de l’administration, des actions missionnaires et de l’accompagnement pastoral s’en trouve renforcée.</w:t>
      </w:r>
    </w:p>
    <w:p w14:paraId="21007677" w14:textId="1BE5B5B3" w:rsidR="00052A00" w:rsidRDefault="00052A00" w:rsidP="00720680">
      <w:pPr>
        <w:pStyle w:val="Paragraphedeliste"/>
        <w:numPr>
          <w:ilvl w:val="0"/>
          <w:numId w:val="35"/>
        </w:numPr>
      </w:pPr>
      <w:r>
        <w:t>Une capacité d’adaptation aux nouveaux défis</w:t>
      </w:r>
    </w:p>
    <w:p w14:paraId="29CD8820" w14:textId="3D621C3C" w:rsidR="00052A00" w:rsidRDefault="00052A00" w:rsidP="00B27A0A">
      <w:r>
        <w:t>La formation continue permet à l’Église de répondre avec sagesse aux évolutions de la société, aux nouveaux défis missionnaires, aux réalités culturelles et aux exigences d’une gouvernance moderne, tout en demeurant fidèle aux Saintes Écritures.</w:t>
      </w:r>
    </w:p>
    <w:p w14:paraId="4CEC05BF" w14:textId="77777777" w:rsidR="00052A00" w:rsidRDefault="00052A00" w:rsidP="00B27A0A">
      <w:r>
        <w:t>Elle favorise une Église stable dans ses convictions et pertinente dans son action.</w:t>
      </w:r>
    </w:p>
    <w:p w14:paraId="15A54D3A" w14:textId="77E20D39" w:rsidR="00052A00" w:rsidRDefault="00052A00" w:rsidP="00720680">
      <w:pPr>
        <w:pStyle w:val="Paragraphedeliste"/>
        <w:numPr>
          <w:ilvl w:val="0"/>
          <w:numId w:val="35"/>
        </w:numPr>
      </w:pPr>
      <w:r>
        <w:t>Un héritage durable pour les générations futures</w:t>
      </w:r>
    </w:p>
    <w:p w14:paraId="01905F93" w14:textId="04CA201F" w:rsidR="00052A00" w:rsidRDefault="00052A00" w:rsidP="00B27A0A">
      <w:r>
        <w:t>Chaque personne formée devient un héritage vivant pour l’Église.</w:t>
      </w:r>
    </w:p>
    <w:p w14:paraId="1AAF320B" w14:textId="614EEB85" w:rsidR="00052A00" w:rsidRDefault="00052A00" w:rsidP="00B27A0A">
      <w:r>
        <w:t>En développant des disciples, des serviteurs, des leaders et des formateurs, ÇA.VA. prépare les générations futures à poursuivre fidèlement l’œuvre de Dieu.</w:t>
      </w:r>
    </w:p>
    <w:p w14:paraId="4E1F86D8" w14:textId="77777777" w:rsidR="00052A00" w:rsidRDefault="00052A00" w:rsidP="00B27A0A">
      <w:r>
        <w:t>La formation garantit ainsi la continuité de la mission au-delà des personnes et des générations.</w:t>
      </w:r>
    </w:p>
    <w:p w14:paraId="2A84F050" w14:textId="77777777" w:rsidR="00052A00" w:rsidRDefault="00052A00" w:rsidP="00B27A0A">
      <w:r>
        <w:t>Conclusion</w:t>
      </w:r>
    </w:p>
    <w:p w14:paraId="4903F525" w14:textId="77777777" w:rsidR="00052A00" w:rsidRDefault="00052A00" w:rsidP="00B27A0A">
      <w:r>
        <w:t>Au Centre Apostolique Vie et Abondance, la formation continue est considérée comme un investissement dans le Royaume de Dieu.</w:t>
      </w:r>
    </w:p>
    <w:p w14:paraId="37E05C3E" w14:textId="534379A6" w:rsidR="00052A00" w:rsidRDefault="00052A00" w:rsidP="00B27A0A">
      <w:r>
        <w:lastRenderedPageBreak/>
        <w:t>Elle fortifie les disciples, équipe les serviteurs, prépare les leaders, protège la vision et assure la croissance durable de l’Église.</w:t>
      </w:r>
    </w:p>
    <w:p w14:paraId="353F7B29" w14:textId="2E0AD6C4" w:rsidR="00052A00" w:rsidRDefault="00052A00" w:rsidP="00B27A0A">
      <w:r>
        <w:t>Nous croyons que la qualité d’une Église dépend largement de la qualité de la formation qu’elle offre. Une Église qui cesse de former finit par cesser de grandir ; une Église qui forme continuellement prépare un avenir solide pour le Royaume de Dieu.</w:t>
      </w:r>
    </w:p>
    <w:p w14:paraId="5F64960E" w14:textId="77777777" w:rsidR="00052A00" w:rsidRDefault="00052A00" w:rsidP="00B27A0A">
      <w:r>
        <w:t>Ainsi, ÇA.VA. choisit de bâtir une culture où apprendre est une responsabilité, enseigner est un privilège et transmettre est un devoir, afin que chaque génération soit mieux équipée que la précédente pour servir fidèlement Jésus-Christ.</w:t>
      </w:r>
    </w:p>
    <w:p w14:paraId="0C6CC8EA" w14:textId="77777777" w:rsidR="00052A00" w:rsidRDefault="00052A00" w:rsidP="00B27A0A"/>
    <w:p w14:paraId="121B4A1A" w14:textId="77777777" w:rsidR="007F4482" w:rsidRDefault="007F4482" w:rsidP="00B27A0A">
      <w:r>
        <w:t>2.11.8. LES DÉRIVES À ÉVITER</w:t>
      </w:r>
    </w:p>
    <w:p w14:paraId="3BF6802B" w14:textId="60696D3D" w:rsidR="007F4482" w:rsidRDefault="007F4482" w:rsidP="00B27A0A">
      <w:r>
        <w:t>La formation continue est une richesse pour l’Église lorsqu’elle demeure fidèle à sa vocation biblique. Cependant, elle peut perdre son efficacité lorsqu’elle est mal comprise, mal orientée ou négligée. Le Centre Apostolique Vie et Abondance (ÇA.VA.) veille donc à prévenir les dérives susceptibles d’affaiblir la croissance des membres, des responsables et de l’institution.</w:t>
      </w:r>
    </w:p>
    <w:p w14:paraId="7A9FB85A" w14:textId="142B2813" w:rsidR="007F4482" w:rsidRDefault="007F4482" w:rsidP="00B27A0A">
      <w:r>
        <w:t>Les dérives suivantes doivent être évitées :</w:t>
      </w:r>
    </w:p>
    <w:p w14:paraId="5C704084" w14:textId="7899BA7D" w:rsidR="007F4482" w:rsidRDefault="007F4482" w:rsidP="00720680">
      <w:pPr>
        <w:pStyle w:val="Paragraphedeliste"/>
        <w:numPr>
          <w:ilvl w:val="0"/>
          <w:numId w:val="36"/>
        </w:numPr>
      </w:pPr>
      <w:r>
        <w:t>Cesser d’apprendre après avoir reçu une responsabilité</w:t>
      </w:r>
    </w:p>
    <w:p w14:paraId="5967F07A" w14:textId="077B0596" w:rsidR="007F4482" w:rsidRDefault="007F4482" w:rsidP="00B27A0A">
      <w:r>
        <w:t>L’une des plus grandes erreurs consiste à croire que la nomination, la consécration ou l’ordination marque la fin de la formation.</w:t>
      </w:r>
    </w:p>
    <w:p w14:paraId="03816113" w14:textId="20BA767C" w:rsidR="007F4482" w:rsidRDefault="007F4482" w:rsidP="00B27A0A">
      <w:r>
        <w:t>À ÇA.VA., nous croyons qu’une responsabilité est le début d’un apprentissage plus exigeant.</w:t>
      </w:r>
    </w:p>
    <w:p w14:paraId="1575C6D5" w14:textId="00706BD2" w:rsidR="007F4482" w:rsidRDefault="007F4482" w:rsidP="00B27A0A">
      <w:r>
        <w:t>Le responsable qui cesse d’apprendre finit progressivement par limiter son ministère.</w:t>
      </w:r>
    </w:p>
    <w:p w14:paraId="6259A44E" w14:textId="73E506DE" w:rsidR="007F4482" w:rsidRDefault="007F4482" w:rsidP="00720680">
      <w:pPr>
        <w:pStyle w:val="Paragraphedeliste"/>
        <w:numPr>
          <w:ilvl w:val="0"/>
          <w:numId w:val="36"/>
        </w:numPr>
      </w:pPr>
      <w:r>
        <w:t>Rechercher la connaissance sans transformation</w:t>
      </w:r>
    </w:p>
    <w:p w14:paraId="240136C1" w14:textId="362E13E5" w:rsidR="007F4482" w:rsidRDefault="007F4482" w:rsidP="00B27A0A">
      <w:r>
        <w:t>L’objectif de la formation n’est pas seulement d’accumuler des connaissances.</w:t>
      </w:r>
    </w:p>
    <w:p w14:paraId="5D9E4B99" w14:textId="77777777" w:rsidR="007F4482" w:rsidRDefault="007F4482" w:rsidP="00B27A0A">
      <w:r>
        <w:t>Une personne peut connaître beaucoup de vérités bibliques sans que son caractère ne soit transformé.</w:t>
      </w:r>
    </w:p>
    <w:p w14:paraId="1CC72359" w14:textId="77777777" w:rsidR="007F4482" w:rsidRDefault="007F4482" w:rsidP="00B27A0A">
      <w:r>
        <w:t>À ÇA.VA., nous recherchons une formation qui transforme la vie avant de développer les compétences.</w:t>
      </w:r>
    </w:p>
    <w:p w14:paraId="1EA3BCFD" w14:textId="20BDFA95" w:rsidR="007F4482" w:rsidRDefault="007F4482" w:rsidP="00720680">
      <w:pPr>
        <w:pStyle w:val="Paragraphedeliste"/>
        <w:numPr>
          <w:ilvl w:val="0"/>
          <w:numId w:val="36"/>
        </w:numPr>
      </w:pPr>
      <w:r>
        <w:t>Négliger la pratique</w:t>
      </w:r>
    </w:p>
    <w:p w14:paraId="0A95FD78" w14:textId="77777777" w:rsidR="007F4482" w:rsidRDefault="007F4482" w:rsidP="00B27A0A">
      <w:r>
        <w:t>Une formation qui ne conduit pas à la mise en pratique reste incomplète.</w:t>
      </w:r>
    </w:p>
    <w:p w14:paraId="3729A9FA" w14:textId="77777777" w:rsidR="007F4482" w:rsidRDefault="007F4482" w:rsidP="00B27A0A">
      <w:r>
        <w:t>Les connaissances doivent produire des changements concrets dans la manière de vivre, de servir, de diriger et de gouverner.</w:t>
      </w:r>
    </w:p>
    <w:p w14:paraId="546ABD4D" w14:textId="423CE1C7" w:rsidR="007F4482" w:rsidRDefault="007F4482" w:rsidP="00B27A0A">
      <w:r>
        <w:lastRenderedPageBreak/>
        <w:t>Nous refusons une culture où l’on apprend beaucoup sans jamais appliquer ce qui est appris.</w:t>
      </w:r>
    </w:p>
    <w:p w14:paraId="1DED18E1" w14:textId="41EC8D18" w:rsidR="007F4482" w:rsidRDefault="007F4482" w:rsidP="00720680">
      <w:pPr>
        <w:pStyle w:val="Paragraphedeliste"/>
        <w:numPr>
          <w:ilvl w:val="0"/>
          <w:numId w:val="36"/>
        </w:numPr>
      </w:pPr>
      <w:r>
        <w:t>Refuser d’être enseigné</w:t>
      </w:r>
    </w:p>
    <w:p w14:paraId="2BE0246A" w14:textId="2DC7A0D7" w:rsidR="007F4482" w:rsidRDefault="007F4482" w:rsidP="00B27A0A">
      <w:r>
        <w:t>L’orgueil est l’un des plus grands ennemis de la formation.</w:t>
      </w:r>
    </w:p>
    <w:p w14:paraId="50E1C495" w14:textId="77777777" w:rsidR="007F4482" w:rsidRDefault="007F4482" w:rsidP="00B27A0A">
      <w:r>
        <w:t>Le responsable qui pense tout savoir ferme lui-même la porte à sa propre croissance.</w:t>
      </w:r>
    </w:p>
    <w:p w14:paraId="003F6C50" w14:textId="5E5D3DCD" w:rsidR="007F4482" w:rsidRDefault="007F4482" w:rsidP="00B27A0A">
      <w:r>
        <w:t>À ÇA.VA., nous encourageons une attitude d’humilité, de curiosité et de disponibilité pour apprendre tout au long de la vie.</w:t>
      </w:r>
    </w:p>
    <w:p w14:paraId="1C2AE6EC" w14:textId="3A18BBD6" w:rsidR="007F4482" w:rsidRDefault="007F4482" w:rsidP="00720680">
      <w:pPr>
        <w:pStyle w:val="Paragraphedeliste"/>
        <w:numPr>
          <w:ilvl w:val="0"/>
          <w:numId w:val="36"/>
        </w:numPr>
      </w:pPr>
      <w:r>
        <w:t>Former sans transmettre la vision</w:t>
      </w:r>
    </w:p>
    <w:p w14:paraId="34E9A582" w14:textId="0EDBE212" w:rsidR="007F4482" w:rsidRDefault="007F4482" w:rsidP="00B27A0A">
      <w:r>
        <w:t>Une formation qui développe uniquement des compétences techniques sans transmettre la vision, les valeurs et la culture de l’Église produit des responsables compétents mais désalignés.</w:t>
      </w:r>
    </w:p>
    <w:p w14:paraId="027F2FD1" w14:textId="1DAD2565" w:rsidR="007F4482" w:rsidRDefault="007F4482" w:rsidP="00B27A0A">
      <w:r>
        <w:t>À ÇA.VA., chaque formation doit renforcer l’identité spirituelle et institutionnelle de l’Église.</w:t>
      </w:r>
    </w:p>
    <w:p w14:paraId="645A1241" w14:textId="16805987" w:rsidR="007F4482" w:rsidRDefault="007F4482" w:rsidP="00720680">
      <w:pPr>
        <w:pStyle w:val="Paragraphedeliste"/>
        <w:numPr>
          <w:ilvl w:val="0"/>
          <w:numId w:val="36"/>
        </w:numPr>
      </w:pPr>
      <w:r>
        <w:t>Négliger la relève</w:t>
      </w:r>
    </w:p>
    <w:p w14:paraId="6E7B43B2" w14:textId="77777777" w:rsidR="007F4482" w:rsidRDefault="007F4482" w:rsidP="00B27A0A">
      <w:r>
        <w:t>Une Église qui forme uniquement les responsables actuels sans préparer la génération suivante met son avenir en danger.</w:t>
      </w:r>
    </w:p>
    <w:p w14:paraId="09E0ECB8" w14:textId="77777777" w:rsidR="007F4482" w:rsidRDefault="007F4482" w:rsidP="00B27A0A">
      <w:r>
        <w:t>Chaque responsable doit identifier, accompagner et former ceux qui lui succéderont.</w:t>
      </w:r>
    </w:p>
    <w:p w14:paraId="14E5F549" w14:textId="77777777" w:rsidR="007F4482" w:rsidRDefault="007F4482" w:rsidP="00B27A0A">
      <w:r>
        <w:t>Former la relève fait partie intégrante de la mission.</w:t>
      </w:r>
    </w:p>
    <w:p w14:paraId="54FFABF6" w14:textId="02E804B3" w:rsidR="007F4482" w:rsidRDefault="007F4482" w:rsidP="00720680">
      <w:pPr>
        <w:pStyle w:val="Paragraphedeliste"/>
        <w:numPr>
          <w:ilvl w:val="0"/>
          <w:numId w:val="36"/>
        </w:numPr>
      </w:pPr>
      <w:r>
        <w:t>Considérer la formation comme une simple obligation</w:t>
      </w:r>
    </w:p>
    <w:p w14:paraId="6F74F047" w14:textId="77777777" w:rsidR="007F4482" w:rsidRDefault="007F4482" w:rsidP="00B27A0A">
      <w:r>
        <w:t>Participer à une formation uniquement pour satisfaire une exigence administrative ou obtenir une fonction vide la formation de sa véritable valeur.</w:t>
      </w:r>
    </w:p>
    <w:p w14:paraId="7432D3EB" w14:textId="43332BB9" w:rsidR="007F4482" w:rsidRDefault="007F4482" w:rsidP="00B27A0A">
      <w:r>
        <w:t>À ÇA.VA., nous voulons des responsables qui aiment apprendre parce qu’ils aiment grandir, et non parce qu’ils recherchent une promotion.</w:t>
      </w:r>
    </w:p>
    <w:p w14:paraId="5CF8CF70" w14:textId="348F0ABE" w:rsidR="007F4482" w:rsidRDefault="007F4482" w:rsidP="00720680">
      <w:pPr>
        <w:pStyle w:val="Paragraphedeliste"/>
        <w:numPr>
          <w:ilvl w:val="0"/>
          <w:numId w:val="36"/>
        </w:numPr>
      </w:pPr>
      <w:r>
        <w:t>Opposer la formation à l’onction du Saint-Esprit</w:t>
      </w:r>
    </w:p>
    <w:p w14:paraId="503AD946" w14:textId="6EDCE1AA" w:rsidR="007F4482" w:rsidRDefault="007F4482" w:rsidP="00B27A0A">
      <w:r>
        <w:t>Certains pensent que l’onction suffit et que la formation est secondaire.</w:t>
      </w:r>
    </w:p>
    <w:p w14:paraId="7CAE273F" w14:textId="77777777" w:rsidR="007F4482" w:rsidRDefault="007F4482" w:rsidP="00B27A0A">
      <w:r>
        <w:t>Les Écritures montrent pourtant que Jésus a passé plusieurs années à former Ses disciples avant de les envoyer.</w:t>
      </w:r>
    </w:p>
    <w:p w14:paraId="40248D67" w14:textId="52EEB40E" w:rsidR="007F4482" w:rsidRDefault="007F4482" w:rsidP="00B27A0A">
      <w:r>
        <w:t>À ÇA.VA., nous croyons que l’onction du Saint-Esprit et la formation biblique ne s’opposent pas ; elles se complètent.</w:t>
      </w:r>
    </w:p>
    <w:p w14:paraId="55518973" w14:textId="442C8876" w:rsidR="007F4482" w:rsidRDefault="007F4482" w:rsidP="00B27A0A">
      <w:r>
        <w:t>Le Saint-Esprit forme des serviteurs à travers Sa Parole, l’expérience, les mentors et l’Église.</w:t>
      </w:r>
    </w:p>
    <w:p w14:paraId="3412E33C" w14:textId="77777777" w:rsidR="007F4482" w:rsidRDefault="007F4482" w:rsidP="00B27A0A">
      <w:r>
        <w:lastRenderedPageBreak/>
        <w:t>Conclusion</w:t>
      </w:r>
    </w:p>
    <w:p w14:paraId="53A44232" w14:textId="77777777" w:rsidR="007F4482" w:rsidRDefault="007F4482" w:rsidP="00B27A0A">
      <w:r>
        <w:t>Le Centre Apostolique Vie et Abondance veille à développer une culture de formation équilibrée, fidèle aux Écritures et orientée vers la transformation.</w:t>
      </w:r>
    </w:p>
    <w:p w14:paraId="5F8C6A5A" w14:textId="321897E8" w:rsidR="007F4482" w:rsidRDefault="007F4482" w:rsidP="00B27A0A">
      <w:r>
        <w:t>Nous refusons une formation qui nourrit seulement l’intellect, tout autant qu’une spiritualité qui refuse d’apprendre.</w:t>
      </w:r>
    </w:p>
    <w:p w14:paraId="28D8F802" w14:textId="77777777" w:rsidR="007F4482" w:rsidRDefault="007F4482" w:rsidP="00B27A0A">
      <w:r>
        <w:t>Nous choisissons une formation qui développe simultanément la connaissance, le caractère, les compétences, la sagesse et la dépendance du Saint-Esprit.</w:t>
      </w:r>
    </w:p>
    <w:p w14:paraId="26AF1B20" w14:textId="41B1EDC7" w:rsidR="007F4482" w:rsidRDefault="007F4482" w:rsidP="00B27A0A">
      <w:r>
        <w:t>Ainsi, à ÇA.VA., apprendre n’est pas une étape de la vie chrétienne ; c’est une discipline permanente. Plus un responsable grandit, plus il demeure enseignable. Car celui qui cesse d’apprendre cesse progressivement de grandir, tandis que celui qui reste disciple toute sa vie demeure utile entre les mains de Dieu.</w:t>
      </w:r>
    </w:p>
    <w:p w14:paraId="11340D22" w14:textId="77777777" w:rsidR="007F4482" w:rsidRDefault="007F4482" w:rsidP="00B27A0A"/>
    <w:p w14:paraId="3689A1F4" w14:textId="349D68A2" w:rsidR="00BD3921" w:rsidRDefault="00BD3921" w:rsidP="00B27A0A">
      <w:r>
        <w:t>2.11.9. LE LEADER DE ÇA.VA. EST APPELÉ À…</w:t>
      </w:r>
    </w:p>
    <w:p w14:paraId="5916D81E" w14:textId="07F6D74B" w:rsidR="00BD3921" w:rsidRDefault="00BD3921" w:rsidP="00B27A0A">
      <w:r>
        <w:t>La formation continue trouve sa pleine expression dans l’attitude du leader. Un responsable qui cesse d’apprendre finit par limiter sa capacité à conduire les autres. À l’inverse, un leader qui demeure enseignable devient un instrument que Dieu peut continuellement renouveler et utiliser.</w:t>
      </w:r>
    </w:p>
    <w:p w14:paraId="5C6DE5DE" w14:textId="65CE17D8" w:rsidR="00BD3921" w:rsidRDefault="00BD3921" w:rsidP="00B27A0A">
      <w:r>
        <w:t>Au Centre Apostolique Vie et Abondance (ÇA.VA.), chaque responsable est appelé à cultiver un esprit d’apprenant permanent. Il comprend que la croissance de son ministère dépend directement de sa propre croissance spirituelle, intellectuelle, relationnelle et ministérielle.</w:t>
      </w:r>
    </w:p>
    <w:p w14:paraId="7F184FDC" w14:textId="73052850" w:rsidR="00BD3921" w:rsidRDefault="00BD3921" w:rsidP="00B27A0A">
      <w:r>
        <w:t>À cet effet, tout leader est appelé à :</w:t>
      </w:r>
    </w:p>
    <w:p w14:paraId="62BC9F6F" w14:textId="27E873E2" w:rsidR="00BD3921" w:rsidRDefault="00BD3921" w:rsidP="00720680">
      <w:pPr>
        <w:pStyle w:val="Paragraphedeliste"/>
        <w:numPr>
          <w:ilvl w:val="0"/>
          <w:numId w:val="37"/>
        </w:numPr>
      </w:pPr>
      <w:r>
        <w:t>Demeurer enseignable</w:t>
      </w:r>
    </w:p>
    <w:p w14:paraId="793D508B" w14:textId="77777777" w:rsidR="00BD3921" w:rsidRDefault="00BD3921" w:rsidP="00B27A0A">
      <w:r>
        <w:t>Le responsable conserve un cœur humble et disposé à apprendre.</w:t>
      </w:r>
    </w:p>
    <w:p w14:paraId="4047E1ED" w14:textId="77777777" w:rsidR="00BD3921" w:rsidRDefault="00BD3921" w:rsidP="00B27A0A">
      <w:r>
        <w:t>Il accepte les enseignements, les conseils, les corrections et les évaluations sans les considérer comme une remise en cause de son autorité.</w:t>
      </w:r>
    </w:p>
    <w:p w14:paraId="20B31D7D" w14:textId="336E8571" w:rsidR="00BD3921" w:rsidRDefault="00BD3921" w:rsidP="00B27A0A">
      <w:r>
        <w:t>Il comprend que l’humilité est la porte de toute véritable croissance.</w:t>
      </w:r>
    </w:p>
    <w:p w14:paraId="127EF677" w14:textId="3201FED8" w:rsidR="00BD3921" w:rsidRDefault="00BD3921" w:rsidP="00720680">
      <w:pPr>
        <w:pStyle w:val="Paragraphedeliste"/>
        <w:numPr>
          <w:ilvl w:val="0"/>
          <w:numId w:val="37"/>
        </w:numPr>
      </w:pPr>
      <w:r>
        <w:t>Approfondir continuellement sa connaissance de Dieu</w:t>
      </w:r>
    </w:p>
    <w:p w14:paraId="2BC1F398" w14:textId="51CDFDD0" w:rsidR="00BD3921" w:rsidRDefault="00BD3921" w:rsidP="00B27A0A">
      <w:r>
        <w:t>Le leader entretient une discipline personnelle d’étude des Saintes Écritures, de méditation, de prière et de recherche spirituelle.</w:t>
      </w:r>
    </w:p>
    <w:p w14:paraId="4AAAE92E" w14:textId="77777777" w:rsidR="00BD3921" w:rsidRDefault="00BD3921" w:rsidP="00B27A0A">
      <w:r>
        <w:t>Il veille à ce que sa connaissance de Dieu grandisse constamment afin que son ministère demeure vivant, équilibré et fidèle à la Parole.</w:t>
      </w:r>
    </w:p>
    <w:p w14:paraId="19C0772F" w14:textId="77777777" w:rsidR="00BD3921" w:rsidRDefault="00BD3921" w:rsidP="00B27A0A">
      <w:r>
        <w:t>Son premier domaine de formation est sa communion avec Dieu.</w:t>
      </w:r>
    </w:p>
    <w:p w14:paraId="07A90804" w14:textId="668F0062" w:rsidR="00BD3921" w:rsidRDefault="00BD3921" w:rsidP="00720680">
      <w:pPr>
        <w:pStyle w:val="Paragraphedeliste"/>
        <w:numPr>
          <w:ilvl w:val="0"/>
          <w:numId w:val="37"/>
        </w:numPr>
      </w:pPr>
      <w:r>
        <w:lastRenderedPageBreak/>
        <w:t>Développer ses compétences</w:t>
      </w:r>
    </w:p>
    <w:p w14:paraId="7AA52EEE" w14:textId="56E03D97" w:rsidR="00BD3921" w:rsidRDefault="00BD3921" w:rsidP="00B27A0A">
      <w:r>
        <w:t>Le responsable cherche à améliorer ses capacités de leadership, de communication, de gestion, d’organisation, d’enseignement et d’accompagnement.</w:t>
      </w:r>
    </w:p>
    <w:p w14:paraId="2E066A7B" w14:textId="77777777" w:rsidR="00BD3921" w:rsidRDefault="00BD3921" w:rsidP="00B27A0A">
      <w:r>
        <w:t>Il comprend que servir Dieu avec excellence implique également le développement de ses compétences humaines et techniques.</w:t>
      </w:r>
    </w:p>
    <w:p w14:paraId="472FBA7D" w14:textId="798A27D2" w:rsidR="00BD3921" w:rsidRDefault="00BD3921" w:rsidP="00720680">
      <w:pPr>
        <w:pStyle w:val="Paragraphedeliste"/>
        <w:numPr>
          <w:ilvl w:val="0"/>
          <w:numId w:val="37"/>
        </w:numPr>
      </w:pPr>
      <w:r>
        <w:t>Mettre en pratique ce qu’il apprend</w:t>
      </w:r>
    </w:p>
    <w:p w14:paraId="0D122408" w14:textId="19DF2493" w:rsidR="00BD3921" w:rsidRDefault="00BD3921" w:rsidP="00B27A0A">
      <w:r>
        <w:t>Le leader ne se contente pas d’accumuler des connaissances.</w:t>
      </w:r>
    </w:p>
    <w:p w14:paraId="0BFCF97D" w14:textId="77777777" w:rsidR="00BD3921" w:rsidRDefault="00BD3921" w:rsidP="00B27A0A">
      <w:r>
        <w:t>Il applique les enseignements reçus dans sa manière de vivre, de servir, de diriger et de gouverner.</w:t>
      </w:r>
    </w:p>
    <w:p w14:paraId="02FBD4D4" w14:textId="097FB048" w:rsidR="00BD3921" w:rsidRDefault="00BD3921" w:rsidP="00B27A0A">
      <w:r>
        <w:t>À ÇA.VA., la véritable formation se mesure aux changements qu’elle produit.</w:t>
      </w:r>
    </w:p>
    <w:p w14:paraId="12208722" w14:textId="029A7DBF" w:rsidR="00BD3921" w:rsidRDefault="00BD3921" w:rsidP="00720680">
      <w:pPr>
        <w:pStyle w:val="Paragraphedeliste"/>
        <w:numPr>
          <w:ilvl w:val="0"/>
          <w:numId w:val="37"/>
        </w:numPr>
      </w:pPr>
      <w:r>
        <w:t>Former les autres</w:t>
      </w:r>
    </w:p>
    <w:p w14:paraId="04ECED16" w14:textId="77777777" w:rsidR="00BD3921" w:rsidRDefault="00BD3921" w:rsidP="00B27A0A">
      <w:r>
        <w:t>Le responsable considère la transmission comme une responsabilité.</w:t>
      </w:r>
    </w:p>
    <w:p w14:paraId="10502549" w14:textId="1927230E" w:rsidR="00BD3921" w:rsidRDefault="00BD3921" w:rsidP="00B27A0A">
      <w:r>
        <w:t>Il partage fidèlement ce qu’il apprend, accompagne les plus jeunes, développe les futurs responsables et prépare la relève.</w:t>
      </w:r>
    </w:p>
    <w:p w14:paraId="6DB30F26" w14:textId="6489CF67" w:rsidR="00BD3921" w:rsidRDefault="00BD3921" w:rsidP="00B27A0A">
      <w:r>
        <w:t>Il sait que son ministère ne sera véritablement réussi que s’il laisse derrière lui des hommes et des femmes capables de poursuivre la vision.</w:t>
      </w:r>
    </w:p>
    <w:p w14:paraId="09591666" w14:textId="05B6DFF8" w:rsidR="00BD3921" w:rsidRDefault="00BD3921" w:rsidP="00720680">
      <w:pPr>
        <w:pStyle w:val="Paragraphedeliste"/>
        <w:numPr>
          <w:ilvl w:val="0"/>
          <w:numId w:val="37"/>
        </w:numPr>
      </w:pPr>
      <w:r>
        <w:t>Rechercher l’excellence dans l’apprentissage</w:t>
      </w:r>
    </w:p>
    <w:p w14:paraId="39BD089E" w14:textId="7F11A7F6" w:rsidR="00BD3921" w:rsidRDefault="00BD3921" w:rsidP="00B27A0A">
      <w:r>
        <w:t>Le leader organise régulièrement des temps de lecture, de recherche, de participation aux formations, de perfectionnement et d’échanges avec d’autres responsables.</w:t>
      </w:r>
    </w:p>
    <w:p w14:paraId="24006CC4" w14:textId="77777777" w:rsidR="00BD3921" w:rsidRDefault="00BD3921" w:rsidP="00B27A0A">
      <w:r>
        <w:t>Il considère son développement personnel comme une responsabilité spirituelle et non comme une simple préférence.</w:t>
      </w:r>
    </w:p>
    <w:p w14:paraId="3F596D1A" w14:textId="18543174" w:rsidR="00BD3921" w:rsidRDefault="00BD3921" w:rsidP="00720680">
      <w:pPr>
        <w:pStyle w:val="Paragraphedeliste"/>
        <w:numPr>
          <w:ilvl w:val="0"/>
          <w:numId w:val="37"/>
        </w:numPr>
      </w:pPr>
      <w:r>
        <w:t>Accepter d’être évalué</w:t>
      </w:r>
    </w:p>
    <w:p w14:paraId="64BB4660" w14:textId="77777777" w:rsidR="00BD3921" w:rsidRDefault="00BD3921" w:rsidP="00B27A0A">
      <w:r>
        <w:t>Le responsable accueille les évaluations avec maturité.</w:t>
      </w:r>
    </w:p>
    <w:p w14:paraId="7F87B919" w14:textId="3EBC6A75" w:rsidR="00BD3921" w:rsidRDefault="00BD3921" w:rsidP="00B27A0A">
      <w:r>
        <w:t>Il utilise les remarques, les observations et les retours d’expérience pour progresser plutôt que pour se défendre.</w:t>
      </w:r>
    </w:p>
    <w:p w14:paraId="14D4E753" w14:textId="69065F78" w:rsidR="00BD3921" w:rsidRDefault="00BD3921" w:rsidP="00B27A0A">
      <w:r>
        <w:t>Il voit dans l’évaluation une opportunité de croissance et non une menace.</w:t>
      </w:r>
    </w:p>
    <w:p w14:paraId="46BB1C91" w14:textId="25ADB7F5" w:rsidR="00BD3921" w:rsidRDefault="00BD3921" w:rsidP="00720680">
      <w:pPr>
        <w:pStyle w:val="Paragraphedeliste"/>
        <w:numPr>
          <w:ilvl w:val="0"/>
          <w:numId w:val="37"/>
        </w:numPr>
      </w:pPr>
      <w:r>
        <w:t>Inspirer une culture d’apprentissage</w:t>
      </w:r>
    </w:p>
    <w:p w14:paraId="1343B01C" w14:textId="360E2F24" w:rsidR="00BD3921" w:rsidRDefault="00BD3921" w:rsidP="00B27A0A">
      <w:r>
        <w:t>Le leader donne l’exemple en apprenant lui-même.</w:t>
      </w:r>
    </w:p>
    <w:p w14:paraId="26C7D5F3" w14:textId="77777777" w:rsidR="00BD3921" w:rsidRDefault="00BD3921" w:rsidP="00B27A0A">
      <w:r>
        <w:t>Par son attitude, il encourage les membres, les serviteurs et les responsables à aimer la formation, à rechercher la connaissance et à développer continuellement leurs capacités.</w:t>
      </w:r>
    </w:p>
    <w:p w14:paraId="5B679275" w14:textId="77777777" w:rsidR="00BD3921" w:rsidRDefault="00BD3921" w:rsidP="00B27A0A">
      <w:r>
        <w:lastRenderedPageBreak/>
        <w:t>Il crée autour de lui une culture où apprendre devient naturel.</w:t>
      </w:r>
    </w:p>
    <w:p w14:paraId="2F6A81C6" w14:textId="77777777" w:rsidR="00BD3921" w:rsidRDefault="00BD3921" w:rsidP="00B27A0A">
      <w:r>
        <w:t>Portrait du leader selon ÇA.VA.</w:t>
      </w:r>
    </w:p>
    <w:p w14:paraId="240158A8" w14:textId="485BCE20" w:rsidR="00BD3921" w:rsidRDefault="00BD3921" w:rsidP="00B27A0A">
      <w:r>
        <w:t>Le leader de ÇA.VA. est un disciple qui n’a jamais cessé d’apprendre. Il grandit chaque jour dans la connaissance de Dieu, développe continuellement ses compétences, applique fidèlement ce qu’il apprend et transmet généreusement son savoir aux autres.</w:t>
      </w:r>
    </w:p>
    <w:p w14:paraId="62B2E2B2" w14:textId="77777777" w:rsidR="00BD3921" w:rsidRDefault="00BD3921" w:rsidP="00B27A0A">
      <w:r>
        <w:t>Il ne craint pas la correction, recherche la sagesse et considère chaque expérience comme une occasion de progresser.</w:t>
      </w:r>
    </w:p>
    <w:p w14:paraId="03AFB350" w14:textId="578F5D25" w:rsidR="00BD3921" w:rsidRDefault="00BD3921" w:rsidP="00B27A0A">
      <w:r>
        <w:t>Il comprend que la qualité de son leadership dépend de la qualité de sa formation, et que sa plus grande responsabilité n’est pas seulement de conduire une génération, mais de préparer la suivante.</w:t>
      </w:r>
    </w:p>
    <w:p w14:paraId="067EC614" w14:textId="77777777" w:rsidR="00BD3921" w:rsidRDefault="00BD3921" w:rsidP="00B27A0A">
      <w:r>
        <w:t>Devise du leader de ÇA.VA.</w:t>
      </w:r>
    </w:p>
    <w:p w14:paraId="4881A1B7" w14:textId="26031192" w:rsidR="00BD3921" w:rsidRDefault="00BD3921" w:rsidP="00B27A0A">
      <w:r>
        <w:t>« Je resterai disciple toute ma vie afin de conduire fidèlement ceux que Dieu me confie. J’apprends pour mieux servir, je grandis pour mieux conduire et je forme les autres afin que la vision de Dieu dépasse ma propre génération. »</w:t>
      </w:r>
    </w:p>
    <w:p w14:paraId="3E73F218" w14:textId="77777777" w:rsidR="00F9050E" w:rsidRDefault="00F9050E" w:rsidP="00B27A0A"/>
    <w:p w14:paraId="187F77DA" w14:textId="77777777" w:rsidR="00D86CA4" w:rsidRDefault="00D86CA4" w:rsidP="00B27A0A">
      <w:r>
        <w:t>2.11.10. PENSÉE INSTITUTIONNELLE</w:t>
      </w:r>
    </w:p>
    <w:p w14:paraId="6D25AFB3" w14:textId="0B7681B8" w:rsidR="00D86CA4" w:rsidRDefault="00D86CA4" w:rsidP="00B27A0A">
      <w:r>
        <w:t>Le Centre Apostolique Vie et Abondance (ÇA.VA.) croit que la formation est l’un des plus grands investissements qu’une Église puisse faire. Les bâtiments vieillissent, les équipements deviennent obsolètes et les méthodes évoluent, mais une personne correctement formée demeure une richesse pour le Royaume de Dieu.</w:t>
      </w:r>
    </w:p>
    <w:p w14:paraId="59D24722" w14:textId="6E5B2885" w:rsidR="00D86CA4" w:rsidRDefault="00D86CA4" w:rsidP="00B27A0A">
      <w:r>
        <w:t>À ÇA.VA., nous croyons que Dieu construit Son œuvre en construisant d’abord les hommes et les femmes qui la portent. C’est pourquoi nous accordons plus d’importance au développement des personnes qu’au développement des programmes. Une vision ne peut aller plus loin que le niveau de maturité de ceux qui la conduisent.</w:t>
      </w:r>
    </w:p>
    <w:p w14:paraId="72FFCCC6" w14:textId="1BA1EB43" w:rsidR="00D86CA4" w:rsidRDefault="00D86CA4" w:rsidP="00B27A0A">
      <w:r>
        <w:t>Nous affirmons que la formation est bien plus qu’un transfert de connaissances. Elle est une œuvre de transformation par laquelle le Saint-Esprit façonne le caractère, renouvelle l’intelligence, développe les compétences et prépare les serviteurs à accomplir fidèlement leur appel.</w:t>
      </w:r>
    </w:p>
    <w:p w14:paraId="5A5FB792" w14:textId="63AD34A4" w:rsidR="00D86CA4" w:rsidRDefault="00D86CA4" w:rsidP="00B27A0A">
      <w:r>
        <w:t>Nous refusons une culture où les responsables cessent d’apprendre après avoir reçu une fonction. Au contraire, nous croyons que chaque nouvelle responsabilité exige un nouveau niveau de formation. Plus Dieu élargit notre influence, plus nous devons approfondir notre dépendance envers Lui, notre compréhension de Sa Parole et notre capacité à conduire Son peuple.</w:t>
      </w:r>
    </w:p>
    <w:p w14:paraId="25124E9B" w14:textId="2C099D63" w:rsidR="00D86CA4" w:rsidRDefault="00D86CA4" w:rsidP="00B27A0A">
      <w:r>
        <w:lastRenderedPageBreak/>
        <w:t>À ÇA.VA., la formation est également un acte de fidélité envers les générations futures. Former aujourd’hui, c’est préparer les responsables de demain. Enseigner aujourd’hui, c’est protéger la vision pour les décennies à venir. Chaque responsable a donc la responsabilité de transmettre fidèlement ce qu’il a reçu.</w:t>
      </w:r>
    </w:p>
    <w:p w14:paraId="4A5E5FBB" w14:textId="6016C397" w:rsidR="00D86CA4" w:rsidRDefault="00D86CA4" w:rsidP="00B27A0A">
      <w:r>
        <w:t>Nous croyons également qu’une Église qui apprend continuellement demeure capable de répondre aux défis de son époque sans compromettre la vérité des Écritures. Elle reste fidèle à ses fondements tout en développant les compétences nécessaires pour accomplir efficacement sa mission.</w:t>
      </w:r>
    </w:p>
    <w:p w14:paraId="218B7774" w14:textId="629912B2" w:rsidR="00D86CA4" w:rsidRDefault="00D86CA4" w:rsidP="00B27A0A">
      <w:r>
        <w:t>Enfin, nous affirmons que la véritable réussite d’un leader ne se mesure pas seulement à ce qu’il accomplit personnellement, mais à ce qu’il laisse derrière lui. Un responsable qui forme d’autres responsables multiplie son impact bien au-delà de sa propre génération.</w:t>
      </w:r>
    </w:p>
    <w:p w14:paraId="7E7273E7" w14:textId="77777777" w:rsidR="00D86CA4" w:rsidRDefault="00D86CA4" w:rsidP="00B27A0A">
      <w:r>
        <w:t>Notre conviction institutionnelle</w:t>
      </w:r>
    </w:p>
    <w:p w14:paraId="07D57229" w14:textId="57A236E4" w:rsidR="00D86CA4" w:rsidRDefault="00D86CA4" w:rsidP="00B27A0A">
      <w:r>
        <w:t>À ÇA.VA., nous croyons que former est l’une des plus hautes expressions de l’amour. Former, c’est croire au potentiel que Dieu a placé dans une personne, investir dans son avenir et la préparer à accomplir une destinée qui dépassera peut-être la nôtre. Nous ne voulons pas seulement bâtir une grande Église ; nous voulons bâtir des hommes et des femmes capables de porter fidèlement l’Église que Dieu bâtit.</w:t>
      </w:r>
    </w:p>
    <w:p w14:paraId="22895182" w14:textId="77777777" w:rsidR="00D86CA4" w:rsidRDefault="00D86CA4" w:rsidP="00B27A0A">
      <w:r>
        <w:t>2.11.11. RÉFÉRENCES BIBLIQUES COMPLÉMENTAIRES</w:t>
      </w:r>
    </w:p>
    <w:p w14:paraId="0908AE10" w14:textId="77777777" w:rsidR="00D86CA4" w:rsidRDefault="00D86CA4" w:rsidP="00B27A0A">
      <w:r>
        <w:t>Former des disciples</w:t>
      </w:r>
    </w:p>
    <w:p w14:paraId="2D0A5A61" w14:textId="0520C091" w:rsidR="00D86CA4" w:rsidRDefault="00D86CA4" w:rsidP="00B27A0A">
      <w:r>
        <w:t>Matthieu 28 :19-20</w:t>
      </w:r>
    </w:p>
    <w:p w14:paraId="013A086B" w14:textId="54883831" w:rsidR="00D86CA4" w:rsidRDefault="00D86CA4" w:rsidP="00B27A0A">
      <w:r>
        <w:t>Luc 6 :40</w:t>
      </w:r>
    </w:p>
    <w:p w14:paraId="2A61A7CC" w14:textId="08E08E84" w:rsidR="00D86CA4" w:rsidRDefault="00D86CA4" w:rsidP="00B27A0A">
      <w:r>
        <w:t>Jean 8 :31-32</w:t>
      </w:r>
    </w:p>
    <w:p w14:paraId="7F6EF60D" w14:textId="29C801D8" w:rsidR="00D86CA4" w:rsidRDefault="00D86CA4" w:rsidP="00B27A0A">
      <w:r>
        <w:t>Actes 2 :42</w:t>
      </w:r>
    </w:p>
    <w:p w14:paraId="5EE25E39" w14:textId="77777777" w:rsidR="00D86CA4" w:rsidRDefault="00D86CA4" w:rsidP="00B27A0A">
      <w:r>
        <w:t>Équiper les saints</w:t>
      </w:r>
    </w:p>
    <w:p w14:paraId="2D459EC7" w14:textId="78FB9588" w:rsidR="00D86CA4" w:rsidRDefault="00D86CA4" w:rsidP="00B27A0A">
      <w:r>
        <w:t>Éphésiens 4 :11-16</w:t>
      </w:r>
    </w:p>
    <w:p w14:paraId="62E90B9D" w14:textId="66A468FB" w:rsidR="00D86CA4" w:rsidRDefault="00D86CA4" w:rsidP="00B27A0A">
      <w:r>
        <w:t>2 Timothée 3 :16-17</w:t>
      </w:r>
    </w:p>
    <w:p w14:paraId="216F5F47" w14:textId="4C5C58A6" w:rsidR="00D86CA4" w:rsidRDefault="00D86CA4" w:rsidP="00B27A0A">
      <w:r>
        <w:t>Colossiens 1 :28</w:t>
      </w:r>
    </w:p>
    <w:p w14:paraId="48A6E715" w14:textId="0DC1AEA0" w:rsidR="00D86CA4" w:rsidRDefault="00D86CA4" w:rsidP="00B27A0A">
      <w:r>
        <w:t>Hébreux 5 :12-14</w:t>
      </w:r>
    </w:p>
    <w:p w14:paraId="45FBE4A0" w14:textId="77777777" w:rsidR="00D86CA4" w:rsidRDefault="00D86CA4" w:rsidP="00B27A0A">
      <w:r>
        <w:t>Grandir dans la connaissance</w:t>
      </w:r>
    </w:p>
    <w:p w14:paraId="6B7E995A" w14:textId="5A54ED31" w:rsidR="00D86CA4" w:rsidRDefault="00D86CA4" w:rsidP="00B27A0A">
      <w:r>
        <w:t>2 Pierre 3 :18</w:t>
      </w:r>
    </w:p>
    <w:p w14:paraId="72CDF99E" w14:textId="071C4C11" w:rsidR="00D86CA4" w:rsidRDefault="00D86CA4" w:rsidP="00B27A0A">
      <w:r>
        <w:t>Proverbes 1 :5</w:t>
      </w:r>
    </w:p>
    <w:p w14:paraId="62EE2034" w14:textId="639EE4CA" w:rsidR="00D86CA4" w:rsidRDefault="00D86CA4" w:rsidP="00B27A0A">
      <w:r>
        <w:lastRenderedPageBreak/>
        <w:t>Proverbes 9 :9</w:t>
      </w:r>
    </w:p>
    <w:p w14:paraId="645643D4" w14:textId="61BC178F" w:rsidR="00D86CA4" w:rsidRDefault="00D86CA4" w:rsidP="00B27A0A">
      <w:r>
        <w:t>Osée 4 :6</w:t>
      </w:r>
    </w:p>
    <w:p w14:paraId="5C750D28" w14:textId="77777777" w:rsidR="00D86CA4" w:rsidRDefault="00D86CA4" w:rsidP="00B27A0A">
      <w:r>
        <w:t>Transmettre à la génération suivante</w:t>
      </w:r>
    </w:p>
    <w:p w14:paraId="11869C03" w14:textId="07E0C4A9" w:rsidR="00D86CA4" w:rsidRDefault="00D86CA4" w:rsidP="00B27A0A">
      <w:r>
        <w:t>2 Timothée 2 :2</w:t>
      </w:r>
    </w:p>
    <w:p w14:paraId="741BE8D1" w14:textId="54E53699" w:rsidR="00D86CA4" w:rsidRDefault="00D86CA4" w:rsidP="00B27A0A">
      <w:r>
        <w:t>Deutéronome 6 :6-9</w:t>
      </w:r>
    </w:p>
    <w:p w14:paraId="6DBF8FEF" w14:textId="786C760D" w:rsidR="00D86CA4" w:rsidRDefault="00D86CA4" w:rsidP="00B27A0A">
      <w:r>
        <w:t>Psaume 78 :4-7</w:t>
      </w:r>
    </w:p>
    <w:p w14:paraId="6901C752" w14:textId="73F9D531" w:rsidR="00D86CA4" w:rsidRDefault="00D86CA4" w:rsidP="00B27A0A">
      <w:r>
        <w:t>Josué 4 :21-24</w:t>
      </w:r>
    </w:p>
    <w:p w14:paraId="04488C9A" w14:textId="77777777" w:rsidR="00D86CA4" w:rsidRDefault="00D86CA4" w:rsidP="00B27A0A">
      <w:r>
        <w:t>Rechercher la sagesse</w:t>
      </w:r>
    </w:p>
    <w:p w14:paraId="6E46B46D" w14:textId="5274BE66" w:rsidR="00D86CA4" w:rsidRDefault="00D86CA4" w:rsidP="00B27A0A">
      <w:r>
        <w:t>Jacques 1 :5</w:t>
      </w:r>
    </w:p>
    <w:p w14:paraId="2984BA8D" w14:textId="63B923CC" w:rsidR="00D86CA4" w:rsidRDefault="00D86CA4" w:rsidP="00B27A0A">
      <w:r>
        <w:t>Proverbes 4 :7-9</w:t>
      </w:r>
    </w:p>
    <w:p w14:paraId="63F57DED" w14:textId="509F33A8" w:rsidR="00D86CA4" w:rsidRDefault="00D86CA4" w:rsidP="00B27A0A">
      <w:r>
        <w:t>Ecclésiaste 7 :12</w:t>
      </w:r>
    </w:p>
    <w:p w14:paraId="5BECCA9B" w14:textId="068D991D" w:rsidR="00D86CA4" w:rsidRDefault="00D86CA4" w:rsidP="00B27A0A">
      <w:r>
        <w:t>Philippiens 1 :9-10</w:t>
      </w:r>
    </w:p>
    <w:p w14:paraId="4E599F90" w14:textId="77777777" w:rsidR="00D86CA4" w:rsidRDefault="00D86CA4" w:rsidP="00B27A0A"/>
    <w:p w14:paraId="7C41DE3D" w14:textId="58040042" w:rsidR="00351741" w:rsidRDefault="00351741" w:rsidP="00B27A0A">
      <w:r>
        <w:t>2.12. L’UNITÉ ET LA COLLABORATION</w:t>
      </w:r>
    </w:p>
    <w:p w14:paraId="05F7D2E8" w14:textId="08530A96" w:rsidR="00351741" w:rsidRDefault="00351741" w:rsidP="00B27A0A">
      <w:r>
        <w:t>« Efforcez-vous de conserver l’unité de l’Esprit par le lien de la paix. »</w:t>
      </w:r>
    </w:p>
    <w:p w14:paraId="0F62D4CB" w14:textId="74C9C853" w:rsidR="00351741" w:rsidRDefault="00351741" w:rsidP="00B27A0A">
      <w:r>
        <w:t>Éphésiens 4 :3</w:t>
      </w:r>
    </w:p>
    <w:p w14:paraId="5D8A204C" w14:textId="77777777" w:rsidR="00351741" w:rsidRDefault="00351741" w:rsidP="00B27A0A">
      <w:r>
        <w:t>2.12.1. DÉFINITION</w:t>
      </w:r>
    </w:p>
    <w:p w14:paraId="1705F86D" w14:textId="42B0F066" w:rsidR="00351741" w:rsidRDefault="00351741" w:rsidP="00B27A0A">
      <w:r>
        <w:t>L’unité et la collaboration sont le principe selon lequel tous les membres, serviteurs et responsables du Centre Apostolique Vie et Abondance (ÇA.VA.) travaillent ensemble dans un même esprit, une même vision et un même engagement, afin d’accomplir efficacement la mission que Dieu a confiée à Son Église.</w:t>
      </w:r>
    </w:p>
    <w:p w14:paraId="5B1827E4" w14:textId="09C5822E" w:rsidR="00351741" w:rsidRDefault="00351741" w:rsidP="00B27A0A">
      <w:r>
        <w:t>Au Centre Apostolique Vie et Abondance, nous croyons que l’Église est avant tout un Corps, dont Jésus-Christ est la tête (Éphésiens 1 :22-23). Ce Corps est composé de plusieurs membres, possédant des dons, des ministères, des responsabilités et des fonctions différentes, mais tous appelés à œuvrer dans une parfaite complémentarité.</w:t>
      </w:r>
    </w:p>
    <w:p w14:paraId="48BF3BCE" w14:textId="5ED49027" w:rsidR="00351741" w:rsidRDefault="00351741" w:rsidP="00B27A0A">
      <w:r>
        <w:t>L’unité ne signifie pas l’uniformité. Dieu n’appelle pas tous les serviteurs à exercer le même ministère ni à posséder les mêmes compétences. Au contraire, la diversité des dons et des fonctions constitue une richesse que le Saint-Esprit met au service de l’édification de toute l’Église.</w:t>
      </w:r>
    </w:p>
    <w:p w14:paraId="6B662FD7" w14:textId="46E49087" w:rsidR="00351741" w:rsidRDefault="00351741" w:rsidP="00B27A0A">
      <w:r>
        <w:t xml:space="preserve">À ÇA.VA., la collaboration est l’expression pratique de cette unité. Elle consiste à travailler ensemble avec humilité, respect, confiance et solidarité, en mettant les </w:t>
      </w:r>
      <w:r>
        <w:lastRenderedPageBreak/>
        <w:t>compétences de chacun au service de la vision commune plutôt qu’au service d’intérêts personnels.</w:t>
      </w:r>
    </w:p>
    <w:p w14:paraId="4A463B6C" w14:textId="26F93158" w:rsidR="00351741" w:rsidRDefault="00351741" w:rsidP="00B27A0A">
      <w:r>
        <w:t>Cette culture exclut toute forme de rivalité, de compétition, d’individualisme, de jalousie, de recherche de territoire ou de division. Aucun ministère, aucune commission, aucune bergerie ni aucun responsable ne poursuit une vision indépendante de celle que Dieu a confiée à l’Église.</w:t>
      </w:r>
    </w:p>
    <w:p w14:paraId="036282DE" w14:textId="47DEB018" w:rsidR="00351741" w:rsidRDefault="00351741" w:rsidP="00B27A0A">
      <w:r>
        <w:t>L’unité repose également sur la communion fraternelle. Elle se construit par l’amour, le pardon, la communication, le respect mutuel, la prière commune et la recherche permanente de la paix.</w:t>
      </w:r>
    </w:p>
    <w:p w14:paraId="75432FF3" w14:textId="500628AF" w:rsidR="00351741" w:rsidRDefault="00351741" w:rsidP="00B27A0A">
      <w:r>
        <w:t>À ÇA.VA., nous croyons qu’une vision ne peut produire tout son fruit que lorsque ceux qui la portent avancent dans la même direction. La collaboration permet alors de réunir les dons, les expériences, les ressources et les compétences de chacun afin d’accomplir ensemble ce qu’aucune personne ne pourrait réaliser seule.</w:t>
      </w:r>
    </w:p>
    <w:p w14:paraId="2D936B0C" w14:textId="61185F5F" w:rsidR="00351741" w:rsidRDefault="00351741" w:rsidP="00B27A0A">
      <w:r>
        <w:t>Enfin, nous reconnaissons que l’unité est une œuvre du Saint-Esprit qu’il appartient à chaque responsable de préserver. Elle demande des efforts, de l’humilité, du dialogue et parfois des renoncements personnels pour que la gloire de Dieu demeure la priorité.</w:t>
      </w:r>
    </w:p>
    <w:p w14:paraId="0B7E8940" w14:textId="70598663" w:rsidR="00351741" w:rsidRDefault="00351741" w:rsidP="00B27A0A">
      <w:r>
        <w:t>Ainsi, le Centre Apostolique Vie et Abondance fait de l’unité et de la collaboration un principe fondamental de sa gouvernance. Nous croyons que Dieu n’a jamais appelé des individus isolés à porter seuls Son œuvre ; Il forme un peuple uni, travaillant ensemble pour l’avancement de Son Royaume.</w:t>
      </w:r>
    </w:p>
    <w:p w14:paraId="10640038" w14:textId="77777777" w:rsidR="00351741" w:rsidRDefault="00351741" w:rsidP="00B27A0A">
      <w:r>
        <w:t>Notre conviction</w:t>
      </w:r>
    </w:p>
    <w:p w14:paraId="67691F03" w14:textId="5104B97D" w:rsidR="00351741" w:rsidRDefault="00351741" w:rsidP="00B27A0A">
      <w:r>
        <w:t>À ÇA.VA., nous croyons que la vision de Dieu est toujours plus grande qu’un homme, qu’un ministère ou qu’une génération. C’est pourquoi nous choisissons l’unité plutôt que la rivalité, la collaboration plutôt que la compétition et la complémentarité plutôt que l’indépendance. Car lorsque le peuple de Dieu marche dans l’unité, le Royaume avance avec puissance.</w:t>
      </w:r>
    </w:p>
    <w:p w14:paraId="443D1ED7" w14:textId="77777777" w:rsidR="00351741" w:rsidRDefault="00351741" w:rsidP="00B27A0A"/>
    <w:p w14:paraId="2580046E" w14:textId="77777777" w:rsidR="00594339" w:rsidRDefault="00594339" w:rsidP="00B27A0A">
      <w:r>
        <w:t>2.12.2. FONDEMENTS BIBLIQUES</w:t>
      </w:r>
    </w:p>
    <w:p w14:paraId="3B36ADC7" w14:textId="364D04A5" w:rsidR="00594339" w:rsidRDefault="00594339" w:rsidP="00B27A0A">
      <w:r>
        <w:t>L’unité est l’une des plus grandes préoccupations de Dieu pour Son peuple. Depuis l’Ancien Testament jusqu’à l’Église primitive, les Écritures montrent que Dieu accomplit Ses plus grandes œuvres à travers un peuple uni. La collaboration entre les croyants n’est pas une simple stratégie organisationnelle ; elle est une expression de la nature même du Corps de Christ.</w:t>
      </w:r>
    </w:p>
    <w:p w14:paraId="3BB57F83" w14:textId="02DEFA10" w:rsidR="00594339" w:rsidRDefault="00594339" w:rsidP="00B27A0A">
      <w:r>
        <w:t>Les passages suivants constituent les principaux fondements bibliques de ce principe :</w:t>
      </w:r>
    </w:p>
    <w:p w14:paraId="3CE9A4B9" w14:textId="1FB25D33" w:rsidR="00594339" w:rsidRDefault="00594339" w:rsidP="00720680">
      <w:pPr>
        <w:pStyle w:val="Paragraphedeliste"/>
        <w:numPr>
          <w:ilvl w:val="0"/>
          <w:numId w:val="38"/>
        </w:numPr>
      </w:pPr>
      <w:r>
        <w:t>Jean 17 :20-23</w:t>
      </w:r>
    </w:p>
    <w:p w14:paraId="6A6128C4" w14:textId="2224A1F6" w:rsidR="00594339" w:rsidRDefault="00594339" w:rsidP="00B27A0A">
      <w:r>
        <w:lastRenderedPageBreak/>
        <w:t>« …afin que tous soient un, comme toi, Père, tu es en moi, et comme je suis en toi… afin que le monde croie que tu m’as envoyé. »</w:t>
      </w:r>
    </w:p>
    <w:p w14:paraId="2C65E60F" w14:textId="52A92C8F" w:rsidR="00594339" w:rsidRDefault="00594339" w:rsidP="00B27A0A">
      <w:r>
        <w:t>Avant Sa crucifixion, Jésus prie pour l’unité de Ses disciples.</w:t>
      </w:r>
    </w:p>
    <w:p w14:paraId="5C3794C8" w14:textId="5383831C" w:rsidR="00594339" w:rsidRDefault="00594339" w:rsidP="00B27A0A">
      <w:r>
        <w:t>Cette unité n’est pas seulement destinée au bien-être de l’Église ; elle constitue un témoignage puissant pour le monde.</w:t>
      </w:r>
    </w:p>
    <w:p w14:paraId="5B53937F" w14:textId="6288F306" w:rsidR="00594339" w:rsidRDefault="00594339" w:rsidP="00B27A0A">
      <w:r>
        <w:t>À ÇA.VA., nous croyons que l’unité est une démonstration visible de la présence de Christ.</w:t>
      </w:r>
    </w:p>
    <w:p w14:paraId="304E5CFC" w14:textId="72E94AAB" w:rsidR="00594339" w:rsidRDefault="00594339" w:rsidP="00720680">
      <w:pPr>
        <w:pStyle w:val="Paragraphedeliste"/>
        <w:numPr>
          <w:ilvl w:val="0"/>
          <w:numId w:val="38"/>
        </w:numPr>
      </w:pPr>
      <w:r>
        <w:t>Éphésiens 4 :1-6</w:t>
      </w:r>
    </w:p>
    <w:p w14:paraId="4951EDF6" w14:textId="0AE88BDB" w:rsidR="00594339" w:rsidRDefault="00594339" w:rsidP="00B27A0A">
      <w:r>
        <w:t>« Efforcez-vous de conserver l’unité de l’Esprit par le lien de la paix… Il y a un seul corps et un seul Esprit… »</w:t>
      </w:r>
    </w:p>
    <w:p w14:paraId="6722DBF8" w14:textId="317DF3F3" w:rsidR="00594339" w:rsidRDefault="00594339" w:rsidP="00B27A0A">
      <w:r>
        <w:t>L’unité est un don du Saint-Esprit que les croyants sont appelés à préserver.</w:t>
      </w:r>
    </w:p>
    <w:p w14:paraId="3F5D9E9F" w14:textId="6BEA8462" w:rsidR="00594339" w:rsidRDefault="00594339" w:rsidP="00B27A0A">
      <w:r>
        <w:t>Elle demande l’humilité, la douceur, la patience, le support mutuel et l’amour.</w:t>
      </w:r>
    </w:p>
    <w:p w14:paraId="059B1853" w14:textId="77777777" w:rsidR="00594339" w:rsidRDefault="00594339" w:rsidP="00B27A0A">
      <w:r>
        <w:t>Une Église unie devient une Église forte.</w:t>
      </w:r>
    </w:p>
    <w:p w14:paraId="2A00E479" w14:textId="162D574B" w:rsidR="00594339" w:rsidRDefault="00594339" w:rsidP="00720680">
      <w:pPr>
        <w:pStyle w:val="Paragraphedeliste"/>
        <w:numPr>
          <w:ilvl w:val="0"/>
          <w:numId w:val="38"/>
        </w:numPr>
      </w:pPr>
      <w:r>
        <w:t>1 Corinthiens 12 :12-27</w:t>
      </w:r>
    </w:p>
    <w:p w14:paraId="7F49B1E5" w14:textId="4EC1ADAF" w:rsidR="00594339" w:rsidRDefault="00594339" w:rsidP="00B27A0A">
      <w:r>
        <w:t>Paul compare l’Église au corps humain.</w:t>
      </w:r>
    </w:p>
    <w:p w14:paraId="493AAA62" w14:textId="77777777" w:rsidR="00594339" w:rsidRDefault="00594339" w:rsidP="00B27A0A">
      <w:r>
        <w:t>Chaque membre possède une fonction différente, mais aucun ne peut prétendre se suffire à lui-même.</w:t>
      </w:r>
    </w:p>
    <w:p w14:paraId="6AA745BE" w14:textId="2E31CA6B" w:rsidR="00594339" w:rsidRDefault="00594339" w:rsidP="00B27A0A">
      <w:r>
        <w:t>La diversité des dons ne produit pas la division ; elle permet la complémentarité.</w:t>
      </w:r>
    </w:p>
    <w:p w14:paraId="2E2B898E" w14:textId="77777777" w:rsidR="00594339" w:rsidRDefault="00594339" w:rsidP="00B27A0A">
      <w:r>
        <w:t>À ÇA.VA., nous croyons que chaque ministère, chaque commission et chaque bergerie constitue un membre indispensable du même Corps.</w:t>
      </w:r>
    </w:p>
    <w:p w14:paraId="5748C5E8" w14:textId="5404A916" w:rsidR="00594339" w:rsidRDefault="00594339" w:rsidP="00720680">
      <w:pPr>
        <w:pStyle w:val="Paragraphedeliste"/>
        <w:numPr>
          <w:ilvl w:val="0"/>
          <w:numId w:val="38"/>
        </w:numPr>
      </w:pPr>
      <w:r>
        <w:t>Actes 2 :42-47</w:t>
      </w:r>
    </w:p>
    <w:p w14:paraId="1DDD2D66" w14:textId="6F560C0B" w:rsidR="00594339" w:rsidRDefault="00594339" w:rsidP="00B27A0A">
      <w:r>
        <w:t>L’Église primitive persévérait dans l’enseignement, la communion fraternelle, la prière et le partage.</w:t>
      </w:r>
    </w:p>
    <w:p w14:paraId="49236CE8" w14:textId="416C3AB3" w:rsidR="00594339" w:rsidRDefault="00594339" w:rsidP="00B27A0A">
      <w:r>
        <w:t>Cette unité produisait la croissance de l’Église, la faveur auprès du peuple et l’action puissante de Dieu.</w:t>
      </w:r>
    </w:p>
    <w:p w14:paraId="6F15EBBA" w14:textId="77777777" w:rsidR="00594339" w:rsidRDefault="00594339" w:rsidP="00B27A0A">
      <w:r>
        <w:t>La collaboration favorise la manifestation du Royaume.</w:t>
      </w:r>
    </w:p>
    <w:p w14:paraId="37012A8B" w14:textId="7014C5E8" w:rsidR="00594339" w:rsidRDefault="00594339" w:rsidP="00720680">
      <w:pPr>
        <w:pStyle w:val="Paragraphedeliste"/>
        <w:numPr>
          <w:ilvl w:val="0"/>
          <w:numId w:val="38"/>
        </w:numPr>
      </w:pPr>
      <w:r>
        <w:t>Néhémie 3</w:t>
      </w:r>
    </w:p>
    <w:p w14:paraId="42C9E698" w14:textId="77777777" w:rsidR="00594339" w:rsidRDefault="00594339" w:rsidP="00B27A0A">
      <w:r>
        <w:t>La reconstruction des murailles de Jérusalem est réalisée parce que chaque famille accepte de reconstruire la portion qui lui est confiée.</w:t>
      </w:r>
    </w:p>
    <w:p w14:paraId="56A035BA" w14:textId="77777777" w:rsidR="00594339" w:rsidRDefault="00594339" w:rsidP="00B27A0A">
      <w:r>
        <w:t>Personne ne peut reconstruire seul toute la muraille.</w:t>
      </w:r>
    </w:p>
    <w:p w14:paraId="5B39F89C" w14:textId="2C526BD7" w:rsidR="00594339" w:rsidRDefault="00594339" w:rsidP="00B27A0A">
      <w:r>
        <w:lastRenderedPageBreak/>
        <w:t>Ce chapitre constitue un remarquable modèle de collaboration organisée autour d’une vision commune.</w:t>
      </w:r>
    </w:p>
    <w:p w14:paraId="5A0362EB" w14:textId="22B4C927" w:rsidR="00594339" w:rsidRDefault="00594339" w:rsidP="00B27A0A">
      <w:r>
        <w:t>À ÇA.VA., chaque ministère construit fidèlement « sa portion de mur » afin que toute l’Église grandisse.</w:t>
      </w:r>
    </w:p>
    <w:p w14:paraId="4EF6C0F0" w14:textId="3139FD13" w:rsidR="00594339" w:rsidRDefault="00594339" w:rsidP="00720680">
      <w:pPr>
        <w:pStyle w:val="Paragraphedeliste"/>
        <w:numPr>
          <w:ilvl w:val="0"/>
          <w:numId w:val="38"/>
        </w:numPr>
      </w:pPr>
      <w:r>
        <w:t>Philippiens 2 :1-4</w:t>
      </w:r>
    </w:p>
    <w:p w14:paraId="6B54A2C8" w14:textId="7D1B1F62" w:rsidR="00594339" w:rsidRDefault="00594339" w:rsidP="00B27A0A">
      <w:r>
        <w:t>« Ne faites rien par esprit de rivalité ou par vaine gloire… que chacun de vous, au lieu de considérer ses propres intérêts, considère aussi ceux des autres. »</w:t>
      </w:r>
    </w:p>
    <w:p w14:paraId="28F5CC91" w14:textId="6FBEED76" w:rsidR="00594339" w:rsidRDefault="00594339" w:rsidP="00B27A0A">
      <w:r>
        <w:t>La collaboration exige l’humilité.</w:t>
      </w:r>
    </w:p>
    <w:p w14:paraId="78B59E87" w14:textId="073895EA" w:rsidR="00594339" w:rsidRDefault="00594339" w:rsidP="00B27A0A">
      <w:r>
        <w:t>Les responsables recherchent le succès de l’ensemble du Corps plutôt que leurs intérêts particuliers.</w:t>
      </w:r>
    </w:p>
    <w:p w14:paraId="6A8FA8A9" w14:textId="77777777" w:rsidR="00594339" w:rsidRDefault="00594339" w:rsidP="00B27A0A">
      <w:r>
        <w:t>Déclaration biblique de ÇA.VA.</w:t>
      </w:r>
    </w:p>
    <w:p w14:paraId="244652C2" w14:textId="2F41B4BF" w:rsidR="00594339" w:rsidRDefault="00594339" w:rsidP="00B27A0A">
      <w:r>
        <w:t>Le Centre Apostolique Vie et Abondance reconnaît que l’unité est un don de Dieu et que la collaboration est la responsabilité de Son peuple.</w:t>
      </w:r>
    </w:p>
    <w:p w14:paraId="38E19D84" w14:textId="06D0CBB1" w:rsidR="00594339" w:rsidRDefault="00594339" w:rsidP="00B27A0A">
      <w:r>
        <w:t>Nous croyons que Jésus-Christ bâtit Son Église au moyen d’hommes et de femmes qui travaillent ensemble dans un même esprit, une même vision et une même mission.</w:t>
      </w:r>
    </w:p>
    <w:p w14:paraId="42649DE8" w14:textId="77777777" w:rsidR="00594339" w:rsidRDefault="00594339" w:rsidP="00B27A0A">
      <w:r>
        <w:t>À ÇA.VA., nous rejetons toute rivalité, tout esprit de compétition, toute division et toute indépendance qui affaiblissent le Corps de Christ.</w:t>
      </w:r>
    </w:p>
    <w:p w14:paraId="290A95AA" w14:textId="17D26129" w:rsidR="00594339" w:rsidRDefault="00594339" w:rsidP="00B27A0A">
      <w:r>
        <w:t>Nous affirmons que la complémentarité des dons, l’unité des cœurs et la collaboration des responsables constituent l’un des plus puissants témoignages de l’action de Dieu au milieu de Son peuple.</w:t>
      </w:r>
    </w:p>
    <w:p w14:paraId="23138092" w14:textId="77777777" w:rsidR="00594339" w:rsidRDefault="00594339" w:rsidP="00B27A0A"/>
    <w:p w14:paraId="50536C64" w14:textId="77777777" w:rsidR="00E27F90" w:rsidRDefault="00E27F90" w:rsidP="00B27A0A">
      <w:r>
        <w:t>2.12.3. COMPRÉHENSION</w:t>
      </w:r>
    </w:p>
    <w:p w14:paraId="2B721E9B" w14:textId="5A4F80D2" w:rsidR="00E27F90" w:rsidRDefault="00E27F90" w:rsidP="00B27A0A">
      <w:r>
        <w:t>L’unité et la collaboration constituent l’une des plus grandes forces de l’Église. Elles permettent à des personnes différentes, portant des dons, des ministères, des expériences et des responsabilités variés, d’avancer ensemble vers un même objectif : l’accomplissement de la vision que Dieu a confiée à Son peuple.</w:t>
      </w:r>
    </w:p>
    <w:p w14:paraId="540CF7D3" w14:textId="45B7F28F" w:rsidR="00E27F90" w:rsidRDefault="00E27F90" w:rsidP="00B27A0A">
      <w:r>
        <w:t>Au Centre Apostolique Vie et Abondance (ÇA.VA.), nous comprenons que l’unité ne consiste pas à penser exactement de la même manière sur tous les sujets, ni à posséder les mêmes dons ou les mêmes sensibilités. L’unité biblique est avant tout une communion fondée sur une même foi en Jésus-Christ, une même vision, une même mission et une même volonté de glorifier Dieu.</w:t>
      </w:r>
    </w:p>
    <w:p w14:paraId="108C397D" w14:textId="762F08F9" w:rsidR="00E27F90" w:rsidRDefault="00E27F90" w:rsidP="00B27A0A">
      <w:r>
        <w:t xml:space="preserve">Cette compréhension nous conduit à considérer la diversité comme une richesse et non comme une menace. Dieu distribue les dons différemment afin que chaque personne apporte une contribution unique à l’édification du Corps de Christ. Ce que l’un ne </w:t>
      </w:r>
      <w:r>
        <w:lastRenderedPageBreak/>
        <w:t>possède pas, Dieu l’a confié à un autre, afin que chacun apprenne à dépendre des autres dans un esprit d’humilité et de complémentarité.</w:t>
      </w:r>
    </w:p>
    <w:p w14:paraId="6E863019" w14:textId="77777777" w:rsidR="00E27F90" w:rsidRDefault="00E27F90" w:rsidP="00B27A0A">
      <w:r>
        <w:t>À ÇA.VA., la collaboration est la traduction concrète de cette unité. Elle consiste à partager les responsabilités, les compétences, les ressources et les expériences pour atteindre ensemble des objectifs que personne ne pourrait accomplir seul. La collaboration remplace la compétition, la complémentarité remplace la rivalité et la vision commune dépasse les ambitions personnelles.</w:t>
      </w:r>
    </w:p>
    <w:p w14:paraId="2CF0180F" w14:textId="77EFFB85" w:rsidR="00E27F90" w:rsidRDefault="00E27F90" w:rsidP="00B27A0A">
      <w:r>
        <w:t>Nous comprenons également que l’unité exige des efforts permanents. Elle se construit par une communication saine, le respect mutuel, le pardon, la patience, l’écoute, la confiance et la soumission aux principes bibliques de gouvernance. Elle ne résulte pas simplement de la proximité physique, mais d’une volonté commune de préserver la paix et l’amour fraternel.</w:t>
      </w:r>
    </w:p>
    <w:p w14:paraId="11D7BD5C" w14:textId="1B2740B4" w:rsidR="00E27F90" w:rsidRDefault="00E27F90" w:rsidP="00B27A0A">
      <w:r>
        <w:t>L’unité implique aussi l’alignement autour de la vision. À ÇA.VA., chaque ministère, chaque commission, chaque bergerie et chaque responsable conserve sa spécificité, mais tous poursuivent une seule et même vision. Les initiatives personnelles ne doivent jamais affaiblir l’unité de l’ensemble ni détourner l’Église de sa mission.</w:t>
      </w:r>
    </w:p>
    <w:p w14:paraId="1C8837F5" w14:textId="71757B79" w:rsidR="00E27F90" w:rsidRDefault="00E27F90" w:rsidP="00B27A0A">
      <w:r>
        <w:t>Nous croyons également que la collaboration multiplie l’efficacité. Lorsque les responsables travaillent ensemble, les décisions sont plus équilibrées, les ressources sont mieux utilisées, les dons sont davantage valorisés et les résultats dépassent largement ce qu’une seule personne pourrait produire.</w:t>
      </w:r>
    </w:p>
    <w:p w14:paraId="30D77B0F" w14:textId="52DFEEBB" w:rsidR="00E27F90" w:rsidRDefault="00E27F90" w:rsidP="00B27A0A">
      <w:r>
        <w:t>Enfin, nous comprenons que l’unité est un témoignage spirituel. Une Église qui demeure unie malgré la diversité de ses membres révèle la puissance de l’Évangile. À l’inverse, les divisions, les rivalités et les conflits non résolus affaiblissent son témoignage et ralentissent sa mission.</w:t>
      </w:r>
    </w:p>
    <w:p w14:paraId="5598CC1C" w14:textId="3FBB02F0" w:rsidR="00E27F90" w:rsidRDefault="00E27F90" w:rsidP="00B27A0A">
      <w:r>
        <w:t>Ainsi, au Centre Apostolique Vie et Abondance, l’unité et la collaboration sont une discipline spirituelle, une stratégie de gouvernance et une culture institutionnelle. Nous croyons que l’œuvre de Dieu avance avec le plus de puissance lorsque le peuple de Dieu marche dans une même direction, animé par un même Esprit et porté par une même vision.</w:t>
      </w:r>
    </w:p>
    <w:p w14:paraId="61DB29F5" w14:textId="77777777" w:rsidR="00E27F90" w:rsidRDefault="00E27F90" w:rsidP="00B27A0A">
      <w:r>
        <w:t>Pensée clé de ÇA.VA.</w:t>
      </w:r>
    </w:p>
    <w:p w14:paraId="2FE58967" w14:textId="1D15CA55" w:rsidR="00E27F90" w:rsidRDefault="00E27F90" w:rsidP="00B27A0A">
      <w:r>
        <w:t>À ÇA.VA., nous croyons qu’aucun responsable n’est suffisamment complet pour accomplir seul toute la vision de Dieu, mais que tous les responsables, unis par la même vision et conduits par le même Esprit, peuvent accomplir ensemble ce que Dieu a préparé pour Son Église.</w:t>
      </w:r>
    </w:p>
    <w:p w14:paraId="13D4EF64" w14:textId="421F6422" w:rsidR="00E27F90" w:rsidRDefault="00E27F90" w:rsidP="00B27A0A">
      <w:r>
        <w:t>Nous affirmons donc que la vision unit, la collaboration fortifie et l’unité multiplie. Plus nous avançons ensemble, plus nous révélons la sagesse de Dieu et plus nous augmentons l’impact de la mission que le Seigneur a confiée à ÇA.VA.</w:t>
      </w:r>
    </w:p>
    <w:p w14:paraId="4F7FC624" w14:textId="77777777" w:rsidR="00E27F90" w:rsidRDefault="00E27F90" w:rsidP="00B27A0A"/>
    <w:p w14:paraId="28951342" w14:textId="77777777" w:rsidR="000D01A9" w:rsidRDefault="000D01A9" w:rsidP="00B27A0A">
      <w:r>
        <w:t>2.12.4. PRINCIPE DE GOUVERNANCE</w:t>
      </w:r>
    </w:p>
    <w:p w14:paraId="7A1094ED" w14:textId="761FEF7F" w:rsidR="000D01A9" w:rsidRDefault="000D01A9" w:rsidP="00B27A0A">
      <w:r>
        <w:t>Le Centre Apostolique Vie et Abondance (ÇA.VA.) reconnaît que l’unité et la collaboration sont des principes fondamentaux de la gouvernance biblique. Elles permettent à l’Église de fonctionner comme un seul corps, animé par un même Esprit, poursuivant une même vision et accomplissant une même mission.</w:t>
      </w:r>
    </w:p>
    <w:p w14:paraId="692E5303" w14:textId="582DC47A" w:rsidR="000D01A9" w:rsidRDefault="000D01A9" w:rsidP="00B27A0A">
      <w:r>
        <w:t>En conséquence, ÇA.VA. adopte les principes de gouvernance suivants :</w:t>
      </w:r>
    </w:p>
    <w:p w14:paraId="31339127" w14:textId="0F1E5090" w:rsidR="000D01A9" w:rsidRDefault="000D01A9" w:rsidP="00720680">
      <w:pPr>
        <w:pStyle w:val="Paragraphedeliste"/>
        <w:numPr>
          <w:ilvl w:val="0"/>
          <w:numId w:val="39"/>
        </w:numPr>
      </w:pPr>
      <w:r>
        <w:t>Une seule vision pour toute l’Église</w:t>
      </w:r>
    </w:p>
    <w:p w14:paraId="225450B3" w14:textId="7EA95F2B" w:rsidR="000D01A9" w:rsidRDefault="000D01A9" w:rsidP="00B27A0A">
      <w:r>
        <w:t>Toutes les structures de ÇA.VA. œuvrent au service d’une vision unique.</w:t>
      </w:r>
    </w:p>
    <w:p w14:paraId="17A89A1A" w14:textId="34E1803A" w:rsidR="000D01A9" w:rsidRDefault="000D01A9" w:rsidP="00B27A0A">
      <w:r>
        <w:t>Les ministères, les commissions, les directions, les bergeries et les différents services développent leurs activités en parfaite cohérence avec la vision, la mission et les orientations stratégiques de l’Église.</w:t>
      </w:r>
    </w:p>
    <w:p w14:paraId="3A2C9E54" w14:textId="77777777" w:rsidR="000D01A9" w:rsidRDefault="000D01A9" w:rsidP="00B27A0A">
      <w:r>
        <w:t>Aucune structure ne poursuit une vision parallèle ou indépendante.</w:t>
      </w:r>
    </w:p>
    <w:p w14:paraId="5CC2CFE9" w14:textId="4A00F45B" w:rsidR="000D01A9" w:rsidRDefault="000D01A9" w:rsidP="00720680">
      <w:pPr>
        <w:pStyle w:val="Paragraphedeliste"/>
        <w:numPr>
          <w:ilvl w:val="0"/>
          <w:numId w:val="39"/>
        </w:numPr>
      </w:pPr>
      <w:r>
        <w:t>La collaboration est une responsabilité de tous</w:t>
      </w:r>
    </w:p>
    <w:p w14:paraId="38AEFDDA" w14:textId="4D6E9559" w:rsidR="000D01A9" w:rsidRDefault="000D01A9" w:rsidP="00B27A0A">
      <w:r>
        <w:t>Chaque responsable est appelé à travailler avec les autres dans un esprit d’ouverture, de respect et de complémentarité.</w:t>
      </w:r>
    </w:p>
    <w:p w14:paraId="2C4D76BA" w14:textId="71892A24" w:rsidR="000D01A9" w:rsidRDefault="000D01A9" w:rsidP="00B27A0A">
      <w:r>
        <w:t>La réussite d’un ministère ne doit jamais se construire au détriment d’un autre.</w:t>
      </w:r>
    </w:p>
    <w:p w14:paraId="32D091F1" w14:textId="77777777" w:rsidR="000D01A9" w:rsidRDefault="000D01A9" w:rsidP="00B27A0A">
      <w:r>
        <w:t>À ÇA.VA., nous privilégions la réussite collective à la performance individuelle.</w:t>
      </w:r>
    </w:p>
    <w:p w14:paraId="067B9243" w14:textId="36228843" w:rsidR="000D01A9" w:rsidRDefault="000D01A9" w:rsidP="00720680">
      <w:pPr>
        <w:pStyle w:val="Paragraphedeliste"/>
        <w:numPr>
          <w:ilvl w:val="0"/>
          <w:numId w:val="39"/>
        </w:numPr>
      </w:pPr>
      <w:r>
        <w:t>La diversité est une richesse</w:t>
      </w:r>
    </w:p>
    <w:p w14:paraId="4DA6C14C" w14:textId="795CFBCF" w:rsidR="000D01A9" w:rsidRDefault="000D01A9" w:rsidP="00B27A0A">
      <w:r>
        <w:t>Dieu distribue des dons, des ministères et des compétences variés afin que l’Église soit pleinement équipée.</w:t>
      </w:r>
    </w:p>
    <w:p w14:paraId="115259DA" w14:textId="77777777" w:rsidR="000D01A9" w:rsidRDefault="000D01A9" w:rsidP="00B27A0A">
      <w:r>
        <w:t>Chaque responsable reconnaît la valeur des autres ministères et refuse toute attitude de comparaison, de rivalité ou de supériorité.</w:t>
      </w:r>
    </w:p>
    <w:p w14:paraId="1F4DC07C" w14:textId="77777777" w:rsidR="000D01A9" w:rsidRDefault="000D01A9" w:rsidP="00B27A0A">
      <w:r>
        <w:t>La complémentarité est encouragée comme une expression de la sagesse de Dieu.</w:t>
      </w:r>
    </w:p>
    <w:p w14:paraId="04DE290C" w14:textId="798ADEE6" w:rsidR="000D01A9" w:rsidRDefault="000D01A9" w:rsidP="00720680">
      <w:pPr>
        <w:pStyle w:val="Paragraphedeliste"/>
        <w:numPr>
          <w:ilvl w:val="0"/>
          <w:numId w:val="39"/>
        </w:numPr>
      </w:pPr>
      <w:r>
        <w:t>Les décisions favorisent l’intérêt commun</w:t>
      </w:r>
    </w:p>
    <w:p w14:paraId="59D95639" w14:textId="7279508D" w:rsidR="000D01A9" w:rsidRDefault="000D01A9" w:rsidP="00B27A0A">
      <w:r>
        <w:t>Toute décision de gouvernance est prise dans la recherche du bien de l’ensemble de l’Église.</w:t>
      </w:r>
    </w:p>
    <w:p w14:paraId="01CDB0A3" w14:textId="77777777" w:rsidR="000D01A9" w:rsidRDefault="000D01A9" w:rsidP="00B27A0A">
      <w:r>
        <w:t>Les responsables évitent les choix motivés par des intérêts personnels, ministériels ou sectoriels.</w:t>
      </w:r>
    </w:p>
    <w:p w14:paraId="4AFE0E38" w14:textId="77777777" w:rsidR="000D01A9" w:rsidRDefault="000D01A9" w:rsidP="00B27A0A">
      <w:r>
        <w:t>Le bien de la vision commune demeure la priorité.</w:t>
      </w:r>
    </w:p>
    <w:p w14:paraId="0F744C3F" w14:textId="331431A7" w:rsidR="000D01A9" w:rsidRDefault="000D01A9" w:rsidP="00720680">
      <w:pPr>
        <w:pStyle w:val="Paragraphedeliste"/>
        <w:numPr>
          <w:ilvl w:val="0"/>
          <w:numId w:val="39"/>
        </w:numPr>
      </w:pPr>
      <w:r>
        <w:t>Les conflits sont gérés dans un esprit de réconciliation</w:t>
      </w:r>
    </w:p>
    <w:p w14:paraId="7B9DC574" w14:textId="77777777" w:rsidR="000D01A9" w:rsidRDefault="000D01A9" w:rsidP="00B27A0A">
      <w:r>
        <w:lastRenderedPageBreak/>
        <w:t>Les désaccords sont traités avec amour, vérité, humilité et respect des procédures bibliques.</w:t>
      </w:r>
    </w:p>
    <w:p w14:paraId="6EACF8A9" w14:textId="77777777" w:rsidR="000D01A9" w:rsidRDefault="000D01A9" w:rsidP="00B27A0A">
      <w:r>
        <w:t>Les responsables recherchent prioritairement le dialogue, la réconciliation et la restauration des relations.</w:t>
      </w:r>
    </w:p>
    <w:p w14:paraId="7CCC5F74" w14:textId="77777777" w:rsidR="000D01A9" w:rsidRDefault="000D01A9" w:rsidP="00B27A0A">
      <w:r>
        <w:t>Aucune division ne doit être entretenue ou ignorée.</w:t>
      </w:r>
    </w:p>
    <w:p w14:paraId="4776F348" w14:textId="426D835E" w:rsidR="000D01A9" w:rsidRDefault="000D01A9" w:rsidP="00720680">
      <w:pPr>
        <w:pStyle w:val="Paragraphedeliste"/>
        <w:numPr>
          <w:ilvl w:val="0"/>
          <w:numId w:val="39"/>
        </w:numPr>
      </w:pPr>
      <w:r>
        <w:t>Les responsables travaillent en complémentarité</w:t>
      </w:r>
    </w:p>
    <w:p w14:paraId="395FDAA9" w14:textId="77777777" w:rsidR="000D01A9" w:rsidRDefault="000D01A9" w:rsidP="00B27A0A">
      <w:r>
        <w:t>Chaque responsable reconnaît les limites de son propre ministère et apprécie les compétences des autres.</w:t>
      </w:r>
    </w:p>
    <w:p w14:paraId="2D546681" w14:textId="77777777" w:rsidR="000D01A9" w:rsidRDefault="000D01A9" w:rsidP="00B27A0A">
      <w:r>
        <w:t>Les projets importants sont développés dans un esprit de coopération, de concertation et de partage des responsabilités.</w:t>
      </w:r>
    </w:p>
    <w:p w14:paraId="19ED25ED" w14:textId="77777777" w:rsidR="000D01A9" w:rsidRDefault="000D01A9" w:rsidP="00B27A0A">
      <w:r>
        <w:t>La collaboration est considérée comme une force institutionnelle.</w:t>
      </w:r>
    </w:p>
    <w:p w14:paraId="39D4BE61" w14:textId="706212B8" w:rsidR="000D01A9" w:rsidRDefault="000D01A9" w:rsidP="00720680">
      <w:pPr>
        <w:pStyle w:val="Paragraphedeliste"/>
        <w:numPr>
          <w:ilvl w:val="0"/>
          <w:numId w:val="39"/>
        </w:numPr>
      </w:pPr>
      <w:r>
        <w:t>L’unité glorifie Dieu</w:t>
      </w:r>
    </w:p>
    <w:p w14:paraId="31985B71" w14:textId="0C3B853D" w:rsidR="000D01A9" w:rsidRDefault="000D01A9" w:rsidP="00B27A0A">
      <w:r>
        <w:t>L’unité n’est pas seulement un objectif organisationnel ; elle est un témoignage spirituel.</w:t>
      </w:r>
    </w:p>
    <w:p w14:paraId="3CF8CD7A" w14:textId="43634D0D" w:rsidR="000D01A9" w:rsidRDefault="000D01A9" w:rsidP="00B27A0A">
      <w:r>
        <w:t>Par leur manière de collaborer, les responsables rendent visible l’amour de Christ, manifestent la puissance du Saint-Esprit et renforcent le témoignage de l’Église auprès du monde.</w:t>
      </w:r>
    </w:p>
    <w:p w14:paraId="2FEF897A" w14:textId="77777777" w:rsidR="000D01A9" w:rsidRDefault="000D01A9" w:rsidP="00B27A0A">
      <w:r>
        <w:t>Déclaration de gouvernance</w:t>
      </w:r>
    </w:p>
    <w:p w14:paraId="1379E417" w14:textId="7056EFC3" w:rsidR="000D01A9" w:rsidRDefault="000D01A9" w:rsidP="00B27A0A">
      <w:r>
        <w:t>Le Centre Apostolique Vie et Abondance affirme que l’unité et la collaboration sont indispensables à l’accomplissement de la vision que Dieu lui a confiée.</w:t>
      </w:r>
    </w:p>
    <w:p w14:paraId="463006DE" w14:textId="2CCE278A" w:rsidR="000D01A9" w:rsidRDefault="000D01A9" w:rsidP="00B27A0A">
      <w:r>
        <w:t>Tous les responsables s’engagent à travailler ensemble dans un esprit d’amour, d’humilité, de confiance et de complémentarité, en recherchant constamment l’intérêt supérieur de l’Église.</w:t>
      </w:r>
    </w:p>
    <w:p w14:paraId="3B845B8C" w14:textId="693A35D3" w:rsidR="000D01A9" w:rsidRDefault="000D01A9" w:rsidP="00B27A0A">
      <w:r>
        <w:t>Nous croyons qu’une gouvernance unie permet une meilleure utilisation des dons, une plus grande efficacité dans la mission et une manifestation plus visible de la gloire de Dieu.</w:t>
      </w:r>
    </w:p>
    <w:p w14:paraId="5FB8EF16" w14:textId="77777777" w:rsidR="000D01A9" w:rsidRDefault="000D01A9" w:rsidP="00B27A0A">
      <w:r>
        <w:t>Vision institutionnelle de ÇA.VA.</w:t>
      </w:r>
    </w:p>
    <w:p w14:paraId="54B9080A" w14:textId="2FA837BF" w:rsidR="000D01A9" w:rsidRDefault="000D01A9" w:rsidP="00B27A0A">
      <w:r>
        <w:t>À ÇA.VA., nous croyons que la vision de Dieu est portée par un peuple et non par un homme seul. Chaque ministère est une pierre, chaque responsable est un bâtisseur, chaque bergerie est une équipe, mais c’est ensemble que nous construisons l’édifice que Dieu nous a confié. Notre force ne réside pas seulement dans nos talents, mais dans notre capacité à les unir pour servir une seule vision, celle de Jésus-Christ.</w:t>
      </w:r>
    </w:p>
    <w:p w14:paraId="42834C81" w14:textId="77777777" w:rsidR="000D01A9" w:rsidRDefault="000D01A9" w:rsidP="00B27A0A"/>
    <w:p w14:paraId="2CC6ECCE" w14:textId="77777777" w:rsidR="000225B2" w:rsidRDefault="000225B2" w:rsidP="00B27A0A">
      <w:r>
        <w:t>2.12.5. ENGAGEMENT DE ÇA.VA.</w:t>
      </w:r>
    </w:p>
    <w:p w14:paraId="66777280" w14:textId="3856F523" w:rsidR="000225B2" w:rsidRDefault="000225B2" w:rsidP="00B27A0A">
      <w:r>
        <w:lastRenderedPageBreak/>
        <w:t>Conscient que l’unité est le fondement de la force du Corps de Christ et que la collaboration est indispensable à l’accomplissement de la vision, le Centre Apostolique Vie et Abondance (ÇA.VA.) s’engage à développer une culture où chaque membre et chaque responsable contribue activement à préserver l’unité et à renforcer la coopération entre toutes les composantes de l’Église.</w:t>
      </w:r>
    </w:p>
    <w:p w14:paraId="0F708646" w14:textId="5B916111" w:rsidR="000225B2" w:rsidRDefault="000225B2" w:rsidP="00B27A0A">
      <w:r>
        <w:t>À cette fin, ÇA.VA. prend les engagements suivants :</w:t>
      </w:r>
    </w:p>
    <w:p w14:paraId="6ADBE2E0" w14:textId="619FE791" w:rsidR="000225B2" w:rsidRDefault="000225B2" w:rsidP="00720680">
      <w:pPr>
        <w:pStyle w:val="Paragraphedeliste"/>
        <w:numPr>
          <w:ilvl w:val="0"/>
          <w:numId w:val="40"/>
        </w:numPr>
      </w:pPr>
      <w:r>
        <w:t>Préserver l’unité de la vision</w:t>
      </w:r>
    </w:p>
    <w:p w14:paraId="109B951A" w14:textId="617DC0E2" w:rsidR="000225B2" w:rsidRDefault="000225B2" w:rsidP="00B27A0A">
      <w:r>
        <w:t>Le Centre Apostolique Vie et Abondance s’engage à maintenir une vision claire, unique et partagée par l’ensemble des ministères, commissions, directions, bergeries et services.</w:t>
      </w:r>
    </w:p>
    <w:p w14:paraId="3BB3C550" w14:textId="69670A4F" w:rsidR="000225B2" w:rsidRDefault="000225B2" w:rsidP="00B27A0A">
      <w:r>
        <w:t>Toutes les actions de l’Église seront orientées vers l’accomplissement de cette vision commune.</w:t>
      </w:r>
    </w:p>
    <w:p w14:paraId="7AA550BF" w14:textId="310372C2" w:rsidR="000225B2" w:rsidRDefault="000225B2" w:rsidP="00720680">
      <w:pPr>
        <w:pStyle w:val="Paragraphedeliste"/>
        <w:numPr>
          <w:ilvl w:val="0"/>
          <w:numId w:val="40"/>
        </w:numPr>
      </w:pPr>
      <w:r>
        <w:t>Développer une culture de collaboration</w:t>
      </w:r>
    </w:p>
    <w:p w14:paraId="3317A28D" w14:textId="7973C6A3" w:rsidR="000225B2" w:rsidRDefault="000225B2" w:rsidP="00B27A0A">
      <w:r>
        <w:t>ÇA.VA. s’engage à encourager le travail en équipe à tous les niveaux de son organisation.</w:t>
      </w:r>
    </w:p>
    <w:p w14:paraId="2CC3DC1B" w14:textId="13685B86" w:rsidR="000225B2" w:rsidRDefault="000225B2" w:rsidP="00B27A0A">
      <w:r>
        <w:t>Les responsables seront appelés à partager leurs compétences, leurs expériences et leurs ressources afin de servir ensemble la mission de l’Église.</w:t>
      </w:r>
    </w:p>
    <w:p w14:paraId="70DFCC53" w14:textId="77777777" w:rsidR="000225B2" w:rsidRDefault="000225B2" w:rsidP="00B27A0A">
      <w:r>
        <w:t>Nous croyons que la réussite collective est plus importante que les performances individuelles.</w:t>
      </w:r>
    </w:p>
    <w:p w14:paraId="54AE8828" w14:textId="258BD416" w:rsidR="000225B2" w:rsidRDefault="000225B2" w:rsidP="00720680">
      <w:pPr>
        <w:pStyle w:val="Paragraphedeliste"/>
        <w:numPr>
          <w:ilvl w:val="0"/>
          <w:numId w:val="40"/>
        </w:numPr>
      </w:pPr>
      <w:r>
        <w:t>Favoriser une communication fraternelle</w:t>
      </w:r>
    </w:p>
    <w:p w14:paraId="46AA580C" w14:textId="6F9E5D6E" w:rsidR="000225B2" w:rsidRDefault="000225B2" w:rsidP="00B27A0A">
      <w:r>
        <w:t>Le Centre Apostolique Vie et Abondance s’engage à promouvoir une communication fondée sur le respect, l’écoute, la vérité et la bienveillance.</w:t>
      </w:r>
    </w:p>
    <w:p w14:paraId="1000A552" w14:textId="77777777" w:rsidR="000225B2" w:rsidRDefault="000225B2" w:rsidP="00B27A0A">
      <w:r>
        <w:t>Les échanges entre responsables seront caractérisés par la transparence, la courtoisie et la volonté de construire plutôt que de diviser.</w:t>
      </w:r>
    </w:p>
    <w:p w14:paraId="03D2EFEB" w14:textId="297346BD" w:rsidR="000225B2" w:rsidRDefault="000225B2" w:rsidP="00720680">
      <w:pPr>
        <w:pStyle w:val="Paragraphedeliste"/>
        <w:numPr>
          <w:ilvl w:val="0"/>
          <w:numId w:val="40"/>
        </w:numPr>
      </w:pPr>
      <w:r>
        <w:t>Prévenir et résoudre les conflits</w:t>
      </w:r>
    </w:p>
    <w:p w14:paraId="4E4AB587" w14:textId="508CB6A8" w:rsidR="000225B2" w:rsidRDefault="000225B2" w:rsidP="00B27A0A">
      <w:r>
        <w:t>ÇA.VA. s’engage à traiter les désaccords avec sagesse, amour et justice, conformément aux principes des Saintes Écritures.</w:t>
      </w:r>
    </w:p>
    <w:p w14:paraId="2322EDDC" w14:textId="07149830" w:rsidR="000225B2" w:rsidRDefault="000225B2" w:rsidP="00B27A0A">
      <w:r>
        <w:t>Nous privilégierons toujours le dialogue, la médiation, le pardon et la réconciliation afin de préserver l’unité du Corps de Christ.</w:t>
      </w:r>
    </w:p>
    <w:p w14:paraId="0E0BE764" w14:textId="3C1F254E" w:rsidR="000225B2" w:rsidRDefault="000225B2" w:rsidP="00720680">
      <w:pPr>
        <w:pStyle w:val="Paragraphedeliste"/>
        <w:numPr>
          <w:ilvl w:val="0"/>
          <w:numId w:val="40"/>
        </w:numPr>
      </w:pPr>
      <w:r>
        <w:t>Valoriser la diversité des dons</w:t>
      </w:r>
    </w:p>
    <w:p w14:paraId="79B8B254" w14:textId="04F452B6" w:rsidR="000225B2" w:rsidRDefault="000225B2" w:rsidP="00B27A0A">
      <w:r>
        <w:t>L’Église s’engage à reconnaître et à encourager les dons, les ministères et les compétences que Dieu accorde à chacun.</w:t>
      </w:r>
    </w:p>
    <w:p w14:paraId="3D9E39E6" w14:textId="77777777" w:rsidR="000225B2" w:rsidRDefault="000225B2" w:rsidP="00B27A0A">
      <w:r>
        <w:t>Chaque responsable sera honoré pour sa contribution particulière, sans comparaison ni esprit de compétition.</w:t>
      </w:r>
    </w:p>
    <w:p w14:paraId="7A201048" w14:textId="302F58DA" w:rsidR="000225B2" w:rsidRDefault="000225B2" w:rsidP="00B27A0A">
      <w:r>
        <w:lastRenderedPageBreak/>
        <w:t>Nous croyons que la diversité enrichit l’unité lorsqu’elle est mise au service de la vision.</w:t>
      </w:r>
    </w:p>
    <w:p w14:paraId="3B1D914B" w14:textId="237069DB" w:rsidR="000225B2" w:rsidRDefault="000225B2" w:rsidP="00720680">
      <w:pPr>
        <w:pStyle w:val="Paragraphedeliste"/>
        <w:numPr>
          <w:ilvl w:val="0"/>
          <w:numId w:val="40"/>
        </w:numPr>
      </w:pPr>
      <w:r>
        <w:t>Encourager la solidarité entre les structures</w:t>
      </w:r>
    </w:p>
    <w:p w14:paraId="785BBCBD" w14:textId="77777777" w:rsidR="000225B2" w:rsidRDefault="000225B2" w:rsidP="00B27A0A">
      <w:r>
        <w:t>Le Centre Apostolique Vie et Abondance favorisera la coopération entre les ministères, les commissions, les directions, les bergeries et les différents services.</w:t>
      </w:r>
    </w:p>
    <w:p w14:paraId="72649E56" w14:textId="77777777" w:rsidR="000225B2" w:rsidRDefault="000225B2" w:rsidP="00B27A0A">
      <w:r>
        <w:t>Chaque structure sera invitée à soutenir les autres lorsque cela sera nécessaire, dans un esprit de fraternité et de coresponsabilité.</w:t>
      </w:r>
    </w:p>
    <w:p w14:paraId="191B36DD" w14:textId="204E9DB2" w:rsidR="000225B2" w:rsidRDefault="000225B2" w:rsidP="00720680">
      <w:pPr>
        <w:pStyle w:val="Paragraphedeliste"/>
        <w:numPr>
          <w:ilvl w:val="0"/>
          <w:numId w:val="40"/>
        </w:numPr>
      </w:pPr>
      <w:r>
        <w:t>Former des bâtisseurs d’unité</w:t>
      </w:r>
    </w:p>
    <w:p w14:paraId="44148C3C" w14:textId="5B5F1A75" w:rsidR="000225B2" w:rsidRDefault="000225B2" w:rsidP="00B27A0A">
      <w:r>
        <w:t>ÇA.VA. intégrera la culture de l’unité et de la collaboration dans tous ses programmes de formation.</w:t>
      </w:r>
    </w:p>
    <w:p w14:paraId="6354AC5E" w14:textId="510EA255" w:rsidR="000225B2" w:rsidRDefault="000225B2" w:rsidP="00B27A0A">
      <w:r>
        <w:t>Chaque responsable apprendra à travailler en équipe, à gérer les relations avec maturité, à encourager les autres et à rechercher constamment la paix et l’harmonie.</w:t>
      </w:r>
    </w:p>
    <w:p w14:paraId="4265726E" w14:textId="128F54D5" w:rsidR="000225B2" w:rsidRDefault="000225B2" w:rsidP="00B27A0A">
      <w:r>
        <w:t>Déclaration d’engagement</w:t>
      </w:r>
    </w:p>
    <w:p w14:paraId="48E3CF76" w14:textId="29B7776E" w:rsidR="000225B2" w:rsidRDefault="000225B2" w:rsidP="00B27A0A">
      <w:r>
        <w:t>Le Centre Apostolique Vie et Abondance renouvelle son engagement à bâtir une Église où l’unité est protégée avec vigilance et où la collaboration est vécue comme une expression de l’amour de Christ.</w:t>
      </w:r>
    </w:p>
    <w:p w14:paraId="669AB21D" w14:textId="77777777" w:rsidR="000225B2" w:rsidRDefault="000225B2" w:rsidP="00B27A0A">
      <w:r>
        <w:t>Nous nous engageons à travailler ensemble avec humilité, respect, fidélité et confiance, convaincus que Dieu accomplit Ses plus grandes œuvres à travers un peuple uni.</w:t>
      </w:r>
    </w:p>
    <w:p w14:paraId="57AFF0FA" w14:textId="4433A8E1" w:rsidR="000225B2" w:rsidRDefault="000225B2" w:rsidP="00B27A0A">
      <w:r>
        <w:t>Nous croyons qu’une Église unie est une Église forte, qu’une équipe unie est une équipe féconde et qu’une vision portée ensemble produit un impact durable pour le Royaume de Dieu.</w:t>
      </w:r>
    </w:p>
    <w:p w14:paraId="13BC9CFC" w14:textId="77777777" w:rsidR="000225B2" w:rsidRDefault="000225B2" w:rsidP="00B27A0A">
      <w:r>
        <w:t>Engagement institutionnel de ÇA.VA.</w:t>
      </w:r>
    </w:p>
    <w:p w14:paraId="45DF342E" w14:textId="6234563C" w:rsidR="000225B2" w:rsidRDefault="000225B2" w:rsidP="00B27A0A">
      <w:r>
        <w:t>À ÇA.VA., nous refusons de bâtir des ministères isolés ; nous choisissons de bâtir un seul Corps. Nous refusons la compétition entre les serviteurs ; nous encourageons la complémentarité des dons. Nous refusons les succès individuels qui fragilisent l’ensemble ; nous recherchons les victoires collectives qui glorifient Jésus-Christ. Car lorsque nous avançons ensemble, nous allons plus loin, nous servons mieux et nous accomplissons plus fidèlement la vision que Dieu nous a confiée.</w:t>
      </w:r>
    </w:p>
    <w:p w14:paraId="1A208E0B" w14:textId="77777777" w:rsidR="000225B2" w:rsidRDefault="000225B2" w:rsidP="00B27A0A"/>
    <w:p w14:paraId="7BC39D4C" w14:textId="77777777" w:rsidR="001402A7" w:rsidRDefault="001402A7" w:rsidP="00B27A0A">
      <w:r>
        <w:t>2.12.6. APPLICATION À ÇA.VA.</w:t>
      </w:r>
    </w:p>
    <w:p w14:paraId="1A7655BD" w14:textId="3BF3407C" w:rsidR="001402A7" w:rsidRDefault="001402A7" w:rsidP="00B27A0A">
      <w:r>
        <w:t>Au Centre Apostolique Vie et Abondance (ÇA.VA.), l’unité et la collaboration constituent une culture de fonctionnement. Elles guident les relations entre les responsables, orientent le travail des différentes structures et favorisent une gouvernance harmonieuse au service d’une vision unique.</w:t>
      </w:r>
    </w:p>
    <w:p w14:paraId="48C3E124" w14:textId="77777777" w:rsidR="001402A7" w:rsidRDefault="001402A7" w:rsidP="00B27A0A">
      <w:r>
        <w:lastRenderedPageBreak/>
        <w:t>Chaque ministère, chaque commission, chaque bergerie, chaque département et chaque responsable est appelé à contribuer activement à cette dynamique de coopération.</w:t>
      </w:r>
    </w:p>
    <w:p w14:paraId="1DA105BC" w14:textId="1B9C234F" w:rsidR="001402A7" w:rsidRDefault="001402A7" w:rsidP="00B27A0A">
      <w:r>
        <w:t>Cette culture s’applique concrètement de la manière suivante :</w:t>
      </w:r>
    </w:p>
    <w:p w14:paraId="4565C71A" w14:textId="50034A9E" w:rsidR="001402A7" w:rsidRDefault="001402A7" w:rsidP="00720680">
      <w:pPr>
        <w:pStyle w:val="Paragraphedeliste"/>
        <w:numPr>
          <w:ilvl w:val="0"/>
          <w:numId w:val="41"/>
        </w:numPr>
      </w:pPr>
      <w:r>
        <w:t>Dans la gouvernance générale</w:t>
      </w:r>
    </w:p>
    <w:p w14:paraId="6C94070F" w14:textId="77777777" w:rsidR="001402A7" w:rsidRDefault="001402A7" w:rsidP="00B27A0A">
      <w:r>
        <w:t>Le Président-Fondateur, le Conseil des Sages, les responsables des ministères, des commissions et des différents niveaux de gouvernance travaillent dans un esprit de concertation.</w:t>
      </w:r>
    </w:p>
    <w:p w14:paraId="05DFC9C2" w14:textId="77777777" w:rsidR="001402A7" w:rsidRDefault="001402A7" w:rsidP="00B27A0A">
      <w:r>
        <w:t>Les décisions importantes sont prises dans le respect des responsabilités de chacun et dans la recherche du bien commun.</w:t>
      </w:r>
    </w:p>
    <w:p w14:paraId="754BBBF7" w14:textId="22846145" w:rsidR="001402A7" w:rsidRDefault="001402A7" w:rsidP="00B27A0A">
      <w:r>
        <w:t>La gouvernance favorise la participation, l’écoute et la complémentarité.</w:t>
      </w:r>
    </w:p>
    <w:p w14:paraId="7576DE2D" w14:textId="4B94624B" w:rsidR="001402A7" w:rsidRDefault="001402A7" w:rsidP="00720680">
      <w:pPr>
        <w:pStyle w:val="Paragraphedeliste"/>
        <w:numPr>
          <w:ilvl w:val="0"/>
          <w:numId w:val="41"/>
        </w:numPr>
      </w:pPr>
      <w:r>
        <w:t>Entre les ministères</w:t>
      </w:r>
    </w:p>
    <w:p w14:paraId="6C365051" w14:textId="77777777" w:rsidR="001402A7" w:rsidRDefault="001402A7" w:rsidP="00B27A0A">
      <w:r>
        <w:t>Les ministères ne fonctionnent jamais comme des entités indépendantes.</w:t>
      </w:r>
    </w:p>
    <w:p w14:paraId="7AB429E2" w14:textId="53094178" w:rsidR="001402A7" w:rsidRDefault="001402A7" w:rsidP="00B27A0A">
      <w:r>
        <w:t>Ils développent des projets communs, partagent leurs ressources lorsque cela est nécessaire et collaborent pour atteindre les objectifs de l’Église.</w:t>
      </w:r>
    </w:p>
    <w:p w14:paraId="6CB7CA0C" w14:textId="12C7B49D" w:rsidR="001402A7" w:rsidRDefault="001402A7" w:rsidP="00B27A0A">
      <w:r>
        <w:t>Chaque ministère comprend qu’il contribue à une œuvre plus grande que lui-même.</w:t>
      </w:r>
    </w:p>
    <w:p w14:paraId="61CF0D71" w14:textId="1268B60B" w:rsidR="001402A7" w:rsidRDefault="001402A7" w:rsidP="00720680">
      <w:pPr>
        <w:pStyle w:val="Paragraphedeliste"/>
        <w:numPr>
          <w:ilvl w:val="0"/>
          <w:numId w:val="41"/>
        </w:numPr>
      </w:pPr>
      <w:r>
        <w:t>Entre les bergeries</w:t>
      </w:r>
    </w:p>
    <w:p w14:paraId="5F439538" w14:textId="77777777" w:rsidR="001402A7" w:rsidRDefault="001402A7" w:rsidP="00B27A0A">
      <w:r>
        <w:t>Les bergeries cultivent un esprit de fraternité et de soutien mutuel.</w:t>
      </w:r>
    </w:p>
    <w:p w14:paraId="3EC07822" w14:textId="2195ECCD" w:rsidR="001402A7" w:rsidRDefault="001402A7" w:rsidP="00B27A0A">
      <w:r>
        <w:t>Elles partagent leurs expériences, s’encouragent réciproquement et participent ensemble aux activités communes de l’Église.</w:t>
      </w:r>
    </w:p>
    <w:p w14:paraId="78CD94AD" w14:textId="72D05410" w:rsidR="001402A7" w:rsidRDefault="001402A7" w:rsidP="00B27A0A">
      <w:r>
        <w:t>Chaque bergerie porte un attribut de Dieu qui enrichit les autres, contribuant ainsi à l’édification de l’ensemble de ÇA.VA.</w:t>
      </w:r>
    </w:p>
    <w:p w14:paraId="01CDB95F" w14:textId="3D35DDF4" w:rsidR="001402A7" w:rsidRDefault="001402A7" w:rsidP="00720680">
      <w:pPr>
        <w:pStyle w:val="Paragraphedeliste"/>
        <w:numPr>
          <w:ilvl w:val="0"/>
          <w:numId w:val="41"/>
        </w:numPr>
      </w:pPr>
      <w:r>
        <w:t>Dans les réunions de travail</w:t>
      </w:r>
    </w:p>
    <w:p w14:paraId="4C4D230A" w14:textId="7C546016" w:rsidR="001402A7" w:rsidRDefault="001402A7" w:rsidP="00B27A0A">
      <w:r>
        <w:t>Les réunions institutionnelles sont des espaces de dialogue, d’écoute, de réflexion et de collaboration.</w:t>
      </w:r>
    </w:p>
    <w:p w14:paraId="464612F2" w14:textId="77777777" w:rsidR="001402A7" w:rsidRDefault="001402A7" w:rsidP="00B27A0A">
      <w:r>
        <w:t>Chaque responsable est encouragé à exprimer ses idées avec respect, à écouter les autres avec humilité et à rechercher des solutions collectives.</w:t>
      </w:r>
    </w:p>
    <w:p w14:paraId="0951B65E" w14:textId="3FEA7D58" w:rsidR="001402A7" w:rsidRDefault="001402A7" w:rsidP="00B27A0A">
      <w:r>
        <w:t>Les décisions adoptées engagent ensuite l’ensemble des participants dans un esprit d’unité.</w:t>
      </w:r>
    </w:p>
    <w:p w14:paraId="1ECDEF92" w14:textId="21D7670C" w:rsidR="001402A7" w:rsidRDefault="001402A7" w:rsidP="00720680">
      <w:pPr>
        <w:pStyle w:val="Paragraphedeliste"/>
        <w:numPr>
          <w:ilvl w:val="0"/>
          <w:numId w:val="41"/>
        </w:numPr>
      </w:pPr>
      <w:r>
        <w:t>Dans la communication interne</w:t>
      </w:r>
    </w:p>
    <w:p w14:paraId="5D6C6916" w14:textId="77777777" w:rsidR="001402A7" w:rsidRDefault="001402A7" w:rsidP="00B27A0A">
      <w:r>
        <w:t>Les responsables entretiennent une communication régulière, respectueuse et constructive.</w:t>
      </w:r>
    </w:p>
    <w:p w14:paraId="230861E9" w14:textId="43D4E51C" w:rsidR="001402A7" w:rsidRDefault="001402A7" w:rsidP="00B27A0A">
      <w:r>
        <w:lastRenderedPageBreak/>
        <w:t>Les informations circulent de manière organisée afin de favoriser la coordination entre les différentes structures de l’Église.</w:t>
      </w:r>
    </w:p>
    <w:p w14:paraId="13A0F739" w14:textId="77777777" w:rsidR="001402A7" w:rsidRDefault="001402A7" w:rsidP="00B27A0A">
      <w:r>
        <w:t>La communication devient un outil de cohésion et non de division.</w:t>
      </w:r>
    </w:p>
    <w:p w14:paraId="2138F570" w14:textId="13714DC8" w:rsidR="001402A7" w:rsidRDefault="001402A7" w:rsidP="00720680">
      <w:pPr>
        <w:pStyle w:val="Paragraphedeliste"/>
        <w:numPr>
          <w:ilvl w:val="0"/>
          <w:numId w:val="41"/>
        </w:numPr>
      </w:pPr>
      <w:r>
        <w:t>Dans les projets de l’Église</w:t>
      </w:r>
    </w:p>
    <w:p w14:paraId="212C9837" w14:textId="77777777" w:rsidR="001402A7" w:rsidRDefault="001402A7" w:rsidP="00B27A0A">
      <w:r>
        <w:t>Les grands projets de ÇA.VA. mobilisent plusieurs ministères, commissions et équipes.</w:t>
      </w:r>
    </w:p>
    <w:p w14:paraId="46D8373E" w14:textId="77777777" w:rsidR="001402A7" w:rsidRDefault="001402A7" w:rsidP="00B27A0A">
      <w:r>
        <w:t>Chaque structure apporte sa contribution spécifique dans une logique de complémentarité.</w:t>
      </w:r>
    </w:p>
    <w:p w14:paraId="6FCC2761" w14:textId="2FF3AC78" w:rsidR="001402A7" w:rsidRDefault="001402A7" w:rsidP="00B27A0A">
      <w:r>
        <w:t>Les réussites sont célébrées collectivement, car elles sont le fruit d’un travail commun.</w:t>
      </w:r>
    </w:p>
    <w:p w14:paraId="060F969F" w14:textId="322C3736" w:rsidR="001402A7" w:rsidRDefault="001402A7" w:rsidP="00720680">
      <w:pPr>
        <w:pStyle w:val="Paragraphedeliste"/>
        <w:numPr>
          <w:ilvl w:val="0"/>
          <w:numId w:val="41"/>
        </w:numPr>
      </w:pPr>
      <w:r>
        <w:t>Dans la résolution des difficultés</w:t>
      </w:r>
    </w:p>
    <w:p w14:paraId="1F121846" w14:textId="419F717B" w:rsidR="001402A7" w:rsidRDefault="001402A7" w:rsidP="00B27A0A">
      <w:r>
        <w:t>Lorsqu’une difficulté apparaît, les responsables recherchent ensemble des solutions.</w:t>
      </w:r>
    </w:p>
    <w:p w14:paraId="1439E5FC" w14:textId="77777777" w:rsidR="001402A7" w:rsidRDefault="001402A7" w:rsidP="00B27A0A">
      <w:r>
        <w:t>Ils évitent les accusations, les divisions et les initiatives isolées.</w:t>
      </w:r>
    </w:p>
    <w:p w14:paraId="0C38C300" w14:textId="2718385A" w:rsidR="001402A7" w:rsidRDefault="001402A7" w:rsidP="00B27A0A">
      <w:r>
        <w:t>La prière, le dialogue, le discernement collectif et le respect des procédures permettent de préserver l’unité tout en résolvant les problèmes.</w:t>
      </w:r>
    </w:p>
    <w:p w14:paraId="789D914B" w14:textId="77777777" w:rsidR="001402A7" w:rsidRDefault="001402A7" w:rsidP="00B27A0A">
      <w:r>
        <w:t>Application générale</w:t>
      </w:r>
    </w:p>
    <w:p w14:paraId="4FDBD039" w14:textId="0C9AE67B" w:rsidR="001402A7" w:rsidRDefault="001402A7" w:rsidP="00B27A0A">
      <w:r>
        <w:t>À ÇA.VA., chaque responsable est invité à évaluer régulièrement sa contribution à l’unité de l’Église en se posant les questions suivantes :</w:t>
      </w:r>
    </w:p>
    <w:p w14:paraId="3ECFFCCA" w14:textId="0D4E9A99" w:rsidR="001402A7" w:rsidRDefault="001402A7" w:rsidP="00B27A0A">
      <w:r>
        <w:t>Mes paroles construisent-elles l’unité ou alimentent-elles les divisions ?</w:t>
      </w:r>
    </w:p>
    <w:p w14:paraId="4C21A24E" w14:textId="2482B344" w:rsidR="001402A7" w:rsidRDefault="001402A7" w:rsidP="00B27A0A">
      <w:r>
        <w:t>Est-ce que je collabore facilement avec les autres responsables ?</w:t>
      </w:r>
    </w:p>
    <w:p w14:paraId="415C6AC5" w14:textId="34769A3A" w:rsidR="001402A7" w:rsidRDefault="001402A7" w:rsidP="00B27A0A">
      <w:r>
        <w:t>Suis-je prêt à soutenir un autre ministère même lorsque je n’en suis pas le principal acteur ?</w:t>
      </w:r>
    </w:p>
    <w:p w14:paraId="1178D8A4" w14:textId="4BE261B8" w:rsidR="001402A7" w:rsidRDefault="001402A7" w:rsidP="00B27A0A">
      <w:r>
        <w:t>Est-ce que je recherche le succès de la vision ou seulement celui de mon département ?</w:t>
      </w:r>
    </w:p>
    <w:p w14:paraId="641BD395" w14:textId="1127AE7F" w:rsidR="001402A7" w:rsidRDefault="001402A7" w:rsidP="00B27A0A">
      <w:r>
        <w:t>Mes décisions favorisent-elles la communion, la paix et la coopération ?</w:t>
      </w:r>
    </w:p>
    <w:p w14:paraId="1A90EA53" w14:textId="677D66B0" w:rsidR="001402A7" w:rsidRDefault="001402A7" w:rsidP="00B27A0A">
      <w:r>
        <w:t>À ÇA.VA., l’unité n’est pas seulement une valeur à préserver ; elle est une responsabilité à construire chaque jour.</w:t>
      </w:r>
    </w:p>
    <w:p w14:paraId="447A3AE8" w14:textId="017A8E74" w:rsidR="001402A7" w:rsidRDefault="001402A7" w:rsidP="00B27A0A">
      <w:r>
        <w:t>Nous croyons que lorsque chaque responsable accepte de mettre ses dons, ses compétences et son influence au service de la vision commune, l’Église devient plus forte, plus féconde et plus capable d’accomplir la mission que Dieu lui a confiée.</w:t>
      </w:r>
    </w:p>
    <w:p w14:paraId="2032BE6F" w14:textId="046A651E" w:rsidR="001402A7" w:rsidRDefault="001402A7" w:rsidP="00B27A0A">
      <w:r>
        <w:t>Car ensemble, nous révélons mieux Christ que séparément. C’est dans cette unité que ÇA.VA. trouve sa force, son équilibre et sa capacité à impacter durablement les générations.</w:t>
      </w:r>
    </w:p>
    <w:p w14:paraId="5A514908" w14:textId="77777777" w:rsidR="001402A7" w:rsidRDefault="001402A7" w:rsidP="00B27A0A"/>
    <w:p w14:paraId="5526F5BC" w14:textId="77777777" w:rsidR="00F521BD" w:rsidRDefault="00F521BD" w:rsidP="00B27A0A">
      <w:r>
        <w:t>2.12.7. LES BÉNÉFICES</w:t>
      </w:r>
    </w:p>
    <w:p w14:paraId="52AE0BDB" w14:textId="4BCD7956" w:rsidR="00F521BD" w:rsidRDefault="00F521BD" w:rsidP="00B27A0A">
      <w:r>
        <w:t>L’unité et la collaboration constituent l’une des plus grandes forces d’une Église. Lorsqu’elles deviennent une véritable culture institutionnelle, elles permettent au peuple de Dieu d’accomplir ensemble ce qu’aucun individu ne pourrait réaliser seul. Elles renforcent la gouvernance, favorisent la croissance et rendent visible la gloire de Dieu.</w:t>
      </w:r>
    </w:p>
    <w:p w14:paraId="7A09B33C" w14:textId="4FAD2A3B" w:rsidR="00F521BD" w:rsidRDefault="00F521BD" w:rsidP="00B27A0A">
      <w:r>
        <w:t>Au Centre Apostolique Vie et Abondance (ÇA.VA.), l’unité et la collaboration produisent notamment les bénéfices suivants :</w:t>
      </w:r>
    </w:p>
    <w:p w14:paraId="612E0D77" w14:textId="413A016F" w:rsidR="00F521BD" w:rsidRDefault="00F521BD" w:rsidP="00720680">
      <w:pPr>
        <w:pStyle w:val="Paragraphedeliste"/>
        <w:numPr>
          <w:ilvl w:val="0"/>
          <w:numId w:val="42"/>
        </w:numPr>
      </w:pPr>
      <w:r>
        <w:t>Une Église plus forte</w:t>
      </w:r>
    </w:p>
    <w:p w14:paraId="3EC7740F" w14:textId="5993DDA6" w:rsidR="00F521BD" w:rsidRDefault="00F521BD" w:rsidP="00B27A0A">
      <w:r>
        <w:t>Lorsque les responsables et les membres avancent dans une même direction, l’Église développe une plus grande stabilité.</w:t>
      </w:r>
    </w:p>
    <w:p w14:paraId="04BC3786" w14:textId="72A77F7E" w:rsidR="00F521BD" w:rsidRDefault="00F521BD" w:rsidP="00B27A0A">
      <w:r>
        <w:t>Les divisions diminuent, les forces se rassemblent et toute l’organisation devient plus solide face aux défis.</w:t>
      </w:r>
    </w:p>
    <w:p w14:paraId="43AABB83" w14:textId="77777777" w:rsidR="00F521BD" w:rsidRDefault="00F521BD" w:rsidP="00B27A0A">
      <w:r>
        <w:t>Une Église unie résiste mieux aux crises.</w:t>
      </w:r>
    </w:p>
    <w:p w14:paraId="07E87466" w14:textId="1ED2EF8C" w:rsidR="00F521BD" w:rsidRDefault="00F521BD" w:rsidP="00720680">
      <w:pPr>
        <w:pStyle w:val="Paragraphedeliste"/>
        <w:numPr>
          <w:ilvl w:val="0"/>
          <w:numId w:val="42"/>
        </w:numPr>
      </w:pPr>
      <w:r>
        <w:t>Une vision portée avec efficacité</w:t>
      </w:r>
    </w:p>
    <w:p w14:paraId="7BC61E6E" w14:textId="668B599F" w:rsidR="00F521BD" w:rsidRDefault="00F521BD" w:rsidP="00B27A0A">
      <w:r>
        <w:t>L’unité permet à tous les ministères, commissions, bergeries et services de travailler au service d’un même objectif.</w:t>
      </w:r>
    </w:p>
    <w:p w14:paraId="7A8A56B2" w14:textId="77777777" w:rsidR="00F521BD" w:rsidRDefault="00F521BD" w:rsidP="00B27A0A">
      <w:r>
        <w:t>Les efforts ne sont plus dispersés, mais coordonnés.</w:t>
      </w:r>
    </w:p>
    <w:p w14:paraId="282CEAB8" w14:textId="34EF17DC" w:rsidR="00F521BD" w:rsidRDefault="00F521BD" w:rsidP="00B27A0A">
      <w:r>
        <w:t>La vision progresse avec davantage de cohérence et d’efficacité.</w:t>
      </w:r>
    </w:p>
    <w:p w14:paraId="5E3558A7" w14:textId="53731B3A" w:rsidR="00F521BD" w:rsidRDefault="00F521BD" w:rsidP="00720680">
      <w:pPr>
        <w:pStyle w:val="Paragraphedeliste"/>
        <w:numPr>
          <w:ilvl w:val="0"/>
          <w:numId w:val="42"/>
        </w:numPr>
      </w:pPr>
      <w:r>
        <w:t>Une meilleure utilisation des dons</w:t>
      </w:r>
    </w:p>
    <w:p w14:paraId="3F96E745" w14:textId="45494CEC" w:rsidR="00F521BD" w:rsidRDefault="00F521BD" w:rsidP="00B27A0A">
      <w:r>
        <w:t>Chaque responsable apporte ses compétences, ses expériences et ses dons au bénéfice de l’ensemble.</w:t>
      </w:r>
    </w:p>
    <w:p w14:paraId="1B330B6C" w14:textId="77777777" w:rsidR="00F521BD" w:rsidRDefault="00F521BD" w:rsidP="00B27A0A">
      <w:r>
        <w:t>La collaboration permet de valoriser toutes les capacités que Dieu a placées dans Son Église.</w:t>
      </w:r>
    </w:p>
    <w:p w14:paraId="104A0168" w14:textId="5B84FF8E" w:rsidR="00F521BD" w:rsidRDefault="00F521BD" w:rsidP="00B27A0A">
      <w:r>
        <w:t>Personne n’est inutile, et personne ne possède à lui seul tout ce qui est nécessaire.</w:t>
      </w:r>
    </w:p>
    <w:p w14:paraId="0224BE17" w14:textId="3DD93D3C" w:rsidR="00F521BD" w:rsidRDefault="00F521BD" w:rsidP="00720680">
      <w:pPr>
        <w:pStyle w:val="Paragraphedeliste"/>
        <w:numPr>
          <w:ilvl w:val="0"/>
          <w:numId w:val="42"/>
        </w:numPr>
      </w:pPr>
      <w:r>
        <w:t>Une multiplication de l’impact</w:t>
      </w:r>
    </w:p>
    <w:p w14:paraId="569D1A86" w14:textId="77777777" w:rsidR="00F521BD" w:rsidRDefault="00F521BD" w:rsidP="00B27A0A">
      <w:r>
        <w:t>Lorsque plusieurs responsables travaillent ensemble dans un même esprit, leurs actions produisent des résultats supérieurs à la somme de leurs efforts individuels.</w:t>
      </w:r>
    </w:p>
    <w:p w14:paraId="640F59ED" w14:textId="77777777" w:rsidR="00F521BD" w:rsidRDefault="00F521BD" w:rsidP="00B27A0A">
      <w:r>
        <w:t>La collaboration crée une véritable synergie au service de la mission.</w:t>
      </w:r>
    </w:p>
    <w:p w14:paraId="3BF9C25F" w14:textId="1C7FB328" w:rsidR="00F521BD" w:rsidRDefault="00F521BD" w:rsidP="00B27A0A">
      <w:r>
        <w:t>À ÇA.VA., nous croyons que l’unité multiplie l’efficacité du Royaume.</w:t>
      </w:r>
    </w:p>
    <w:p w14:paraId="77A29837" w14:textId="6A08BA47" w:rsidR="00F521BD" w:rsidRDefault="00F521BD" w:rsidP="00720680">
      <w:pPr>
        <w:pStyle w:val="Paragraphedeliste"/>
        <w:numPr>
          <w:ilvl w:val="0"/>
          <w:numId w:val="42"/>
        </w:numPr>
      </w:pPr>
      <w:r>
        <w:lastRenderedPageBreak/>
        <w:t>Un climat de paix et de confiance</w:t>
      </w:r>
    </w:p>
    <w:p w14:paraId="33B670CA" w14:textId="6117FB67" w:rsidR="00F521BD" w:rsidRDefault="00F521BD" w:rsidP="00B27A0A">
      <w:r>
        <w:t>L’unité favorise des relations saines entre les responsables et les membres.</w:t>
      </w:r>
    </w:p>
    <w:p w14:paraId="7911C421" w14:textId="5C001187" w:rsidR="00F521BD" w:rsidRDefault="00F521BD" w:rsidP="00B27A0A">
      <w:r>
        <w:t>La communication devient plus fluide, les conflits diminuent et chacun trouve plus facilement sa place dans l’œuvre de Dieu.</w:t>
      </w:r>
    </w:p>
    <w:p w14:paraId="399E2285" w14:textId="77777777" w:rsidR="00F521BD" w:rsidRDefault="00F521BD" w:rsidP="00B27A0A">
      <w:r>
        <w:t>La confiance renforce la communion fraternelle.</w:t>
      </w:r>
    </w:p>
    <w:p w14:paraId="029F1DD0" w14:textId="09AD49FA" w:rsidR="00F521BD" w:rsidRDefault="00F521BD" w:rsidP="00720680">
      <w:pPr>
        <w:pStyle w:val="Paragraphedeliste"/>
        <w:numPr>
          <w:ilvl w:val="0"/>
          <w:numId w:val="42"/>
        </w:numPr>
      </w:pPr>
      <w:r>
        <w:t>Une meilleure gestion des ressources</w:t>
      </w:r>
    </w:p>
    <w:p w14:paraId="2D4771B5" w14:textId="77777777" w:rsidR="00F521BD" w:rsidRDefault="00F521BD" w:rsidP="00B27A0A">
      <w:r>
        <w:t>La collaboration évite les doublons, les pertes de temps et les dépenses inutiles.</w:t>
      </w:r>
    </w:p>
    <w:p w14:paraId="28E1E8A0" w14:textId="77777777" w:rsidR="00F521BD" w:rsidRDefault="00F521BD" w:rsidP="00B27A0A">
      <w:r>
        <w:t>Les ressources humaines, matérielles, financières et spirituelles sont mieux réparties et utilisées avec davantage de sagesse.</w:t>
      </w:r>
    </w:p>
    <w:p w14:paraId="7DA6119F" w14:textId="77C5F35E" w:rsidR="00F521BD" w:rsidRDefault="00F521BD" w:rsidP="00B27A0A">
      <w:r>
        <w:t>La bonne gouvernance s’en trouve renforcée.</w:t>
      </w:r>
    </w:p>
    <w:p w14:paraId="66FEF63F" w14:textId="5F516B98" w:rsidR="00F521BD" w:rsidRDefault="00F521BD" w:rsidP="00720680">
      <w:pPr>
        <w:pStyle w:val="Paragraphedeliste"/>
        <w:numPr>
          <w:ilvl w:val="0"/>
          <w:numId w:val="42"/>
        </w:numPr>
      </w:pPr>
      <w:r>
        <w:t>Une croissance équilibrée de l’Église</w:t>
      </w:r>
    </w:p>
    <w:p w14:paraId="5E39C7E5" w14:textId="77777777" w:rsidR="00F521BD" w:rsidRDefault="00F521BD" w:rsidP="00B27A0A">
      <w:r>
        <w:t>Une Église unie grandit de manière harmonieuse.</w:t>
      </w:r>
    </w:p>
    <w:p w14:paraId="69B68371" w14:textId="087C5501" w:rsidR="00F521BD" w:rsidRDefault="00F521BD" w:rsidP="00B27A0A">
      <w:r>
        <w:t>Les différents ministères évoluent ensemble, les responsables se soutiennent mutuellement et la croissance profite à toute la communauté plutôt qu’à quelques secteurs seulement.</w:t>
      </w:r>
    </w:p>
    <w:p w14:paraId="19DD6B6E" w14:textId="37A40DD0" w:rsidR="00F521BD" w:rsidRDefault="00F521BD" w:rsidP="00B27A0A">
      <w:r>
        <w:t>L’équilibre devient une marque de maturité.</w:t>
      </w:r>
    </w:p>
    <w:p w14:paraId="5E6F2B95" w14:textId="2BB2A6E0" w:rsidR="00F521BD" w:rsidRDefault="00F521BD" w:rsidP="00720680">
      <w:pPr>
        <w:pStyle w:val="Paragraphedeliste"/>
        <w:numPr>
          <w:ilvl w:val="0"/>
          <w:numId w:val="42"/>
        </w:numPr>
      </w:pPr>
      <w:r>
        <w:t>Un témoignage puissant devant le monde</w:t>
      </w:r>
    </w:p>
    <w:p w14:paraId="69E7DE0D" w14:textId="77777777" w:rsidR="00F521BD" w:rsidRDefault="00F521BD" w:rsidP="00B27A0A">
      <w:r>
        <w:t>Jésus a déclaré que le monde reconnaîtrait Ses disciples à leur amour.</w:t>
      </w:r>
    </w:p>
    <w:p w14:paraId="7F3E7A47" w14:textId="51D1E256" w:rsidR="00F521BD" w:rsidRDefault="00F521BD" w:rsidP="00B27A0A">
      <w:r>
        <w:t>Une Église où règnent l’unité, la coopération et le respect mutuel devient un témoignage vivant de la puissance de l’Évangile.</w:t>
      </w:r>
    </w:p>
    <w:p w14:paraId="1AE5E2AB" w14:textId="00C1DA42" w:rsidR="00F521BD" w:rsidRDefault="00F521BD" w:rsidP="00B27A0A">
      <w:r>
        <w:t>L’unité constitue ainsi un puissant outil d’évangélisation.</w:t>
      </w:r>
    </w:p>
    <w:p w14:paraId="00356AC1" w14:textId="77777777" w:rsidR="00F521BD" w:rsidRDefault="00F521BD" w:rsidP="00B27A0A">
      <w:r>
        <w:t>Conclusion</w:t>
      </w:r>
    </w:p>
    <w:p w14:paraId="1C4D1D2C" w14:textId="29D4ADF4" w:rsidR="00F521BD" w:rsidRDefault="00F521BD" w:rsidP="00B27A0A">
      <w:r>
        <w:t>Au Centre Apostolique Vie et Abondance, l’unité et la collaboration sont considérées comme des accélérateurs de la vision.</w:t>
      </w:r>
    </w:p>
    <w:p w14:paraId="5564D728" w14:textId="3C49580C" w:rsidR="00F521BD" w:rsidRDefault="00F521BD" w:rsidP="00B27A0A">
      <w:r>
        <w:t>Elles permettent de mobiliser les dons, de développer la confiance, de renforcer la gouvernance et d’accomplir plus efficacement la mission que Dieu a confiée à Son Église.</w:t>
      </w:r>
    </w:p>
    <w:p w14:paraId="189F0E46" w14:textId="3F372099" w:rsidR="00F521BD" w:rsidRDefault="00F521BD" w:rsidP="00B27A0A">
      <w:r>
        <w:t>Nous croyons que la vision de Dieu avance plus vite lorsque Son peuple avance ensemble. Là où règnent l’unité et la collaboration, les obstacles deviennent plus petits, les ressources deviennent plus grandes et les résultats dépassent les capacités individuelles.</w:t>
      </w:r>
    </w:p>
    <w:p w14:paraId="28F346C2" w14:textId="2AB7FB7A" w:rsidR="00F521BD" w:rsidRDefault="00F521BD" w:rsidP="00B27A0A">
      <w:r>
        <w:lastRenderedPageBreak/>
        <w:t>Ainsi, ÇA.VA. choisit de bâtir une culture où l’unité protège la vision, la collaboration multiplie les forces et l’amour maintient le Corps de Christ dans une même direction, pour la gloire de Dieu.</w:t>
      </w:r>
    </w:p>
    <w:p w14:paraId="7101F6C8" w14:textId="77777777" w:rsidR="008901EF" w:rsidRDefault="008901EF" w:rsidP="00B27A0A"/>
    <w:p w14:paraId="45514A2E" w14:textId="77777777" w:rsidR="00876A60" w:rsidRDefault="00876A60" w:rsidP="00B27A0A">
      <w:r>
        <w:t>2.12.8. LES DÉRIVES À ÉVITER</w:t>
      </w:r>
    </w:p>
    <w:p w14:paraId="5A9793D0" w14:textId="403EFB21" w:rsidR="00876A60" w:rsidRDefault="00876A60" w:rsidP="00B27A0A">
      <w:r>
        <w:t>L’unité est un don précieux que Dieu accorde à Son Église, mais elle doit être protégée avec vigilance. La collaboration peut être fragilisée par des attitudes, des comportements ou des pratiques qui affaiblissent progressivement la communion fraternelle et compromettent l’accomplissement de la vision.</w:t>
      </w:r>
    </w:p>
    <w:p w14:paraId="040E68E2" w14:textId="4828E3FA" w:rsidR="00876A60" w:rsidRDefault="00876A60" w:rsidP="00B27A0A">
      <w:r>
        <w:t>Le Centre Apostolique Vie et Abondance (ÇA.VA.) veille donc à prévenir les dérives suivantes :</w:t>
      </w:r>
    </w:p>
    <w:p w14:paraId="37DA632B" w14:textId="6E688045" w:rsidR="00876A60" w:rsidRDefault="00876A60" w:rsidP="00720680">
      <w:pPr>
        <w:pStyle w:val="Paragraphedeliste"/>
        <w:numPr>
          <w:ilvl w:val="0"/>
          <w:numId w:val="43"/>
        </w:numPr>
      </w:pPr>
      <w:r>
        <w:t>L’esprit d’indépendance</w:t>
      </w:r>
    </w:p>
    <w:p w14:paraId="501B43E2" w14:textId="5B98C9E9" w:rsidR="00876A60" w:rsidRDefault="00876A60" w:rsidP="00B27A0A">
      <w:r>
        <w:t>L’une des principales menaces contre l’unité est le refus de travailler avec les autres.</w:t>
      </w:r>
    </w:p>
    <w:p w14:paraId="41081815" w14:textId="43A6EC4B" w:rsidR="00876A60" w:rsidRDefault="00876A60" w:rsidP="00B27A0A">
      <w:r>
        <w:t>Le responsable qui agit isolément, prend des initiatives sans concertation ou développe une vision personnelle en marge de celle de l’Église affaiblit la cohésion du Corps.</w:t>
      </w:r>
    </w:p>
    <w:p w14:paraId="6E90B571" w14:textId="73DC2C4B" w:rsidR="00876A60" w:rsidRDefault="00876A60" w:rsidP="00B27A0A">
      <w:r>
        <w:t>À ÇA.VA., nous croyons qu’aucun ministère ne peut prospérer durablement en dehors de la vision commune.</w:t>
      </w:r>
    </w:p>
    <w:p w14:paraId="408DABC2" w14:textId="609C1FAC" w:rsidR="00876A60" w:rsidRDefault="00876A60" w:rsidP="00720680">
      <w:pPr>
        <w:pStyle w:val="Paragraphedeliste"/>
        <w:numPr>
          <w:ilvl w:val="0"/>
          <w:numId w:val="43"/>
        </w:numPr>
      </w:pPr>
      <w:r>
        <w:t>La rivalité entre les responsables ou les ministères</w:t>
      </w:r>
    </w:p>
    <w:p w14:paraId="1603071F" w14:textId="37393AD6" w:rsidR="00876A60" w:rsidRDefault="00876A60" w:rsidP="00B27A0A">
      <w:r>
        <w:t>La compétition, la comparaison, la recherche de reconnaissance ou le désir d’être supérieur aux autres détruisent progressivement l’esprit de collaboration.</w:t>
      </w:r>
    </w:p>
    <w:p w14:paraId="0D34FB58" w14:textId="77777777" w:rsidR="00876A60" w:rsidRDefault="00876A60" w:rsidP="00B27A0A">
      <w:r>
        <w:t>Chaque ministère existe pour compléter les autres et non pour leur faire concurrence.</w:t>
      </w:r>
    </w:p>
    <w:p w14:paraId="449B1298" w14:textId="72BEBF32" w:rsidR="00876A60" w:rsidRDefault="00876A60" w:rsidP="00B27A0A">
      <w:r>
        <w:t>Le succès d’un département est une victoire pour toute l’Église.</w:t>
      </w:r>
    </w:p>
    <w:p w14:paraId="0C2530D5" w14:textId="1AB9CA4B" w:rsidR="00876A60" w:rsidRDefault="00876A60" w:rsidP="00720680">
      <w:pPr>
        <w:pStyle w:val="Paragraphedeliste"/>
        <w:numPr>
          <w:ilvl w:val="0"/>
          <w:numId w:val="43"/>
        </w:numPr>
      </w:pPr>
      <w:r>
        <w:t>Les divisions et les clans</w:t>
      </w:r>
    </w:p>
    <w:p w14:paraId="09CF062B" w14:textId="33727189" w:rsidR="00876A60" w:rsidRDefault="00876A60" w:rsidP="00B27A0A">
      <w:r>
        <w:t>Former des groupes d’influence, alimenter des préférences personnelles ou créer des alliances qui divisent le Corps de Christ est contraire aux valeurs de ÇA.VA.</w:t>
      </w:r>
    </w:p>
    <w:p w14:paraId="662C483B" w14:textId="77777777" w:rsidR="00876A60" w:rsidRDefault="00876A60" w:rsidP="00B27A0A">
      <w:r>
        <w:t>Nous refusons toute attitude qui oppose les générations, les ministères, les responsables ou les membres.</w:t>
      </w:r>
    </w:p>
    <w:p w14:paraId="4BDBEA81" w14:textId="77777777" w:rsidR="00876A60" w:rsidRDefault="00876A60" w:rsidP="00B27A0A">
      <w:r>
        <w:t>Notre identité première est notre appartenance au Corps de Christ.</w:t>
      </w:r>
    </w:p>
    <w:p w14:paraId="4EC0465B" w14:textId="487A6983" w:rsidR="00876A60" w:rsidRDefault="00876A60" w:rsidP="00720680">
      <w:pPr>
        <w:pStyle w:val="Paragraphedeliste"/>
        <w:numPr>
          <w:ilvl w:val="0"/>
          <w:numId w:val="43"/>
        </w:numPr>
      </w:pPr>
      <w:r>
        <w:t>Le manque de communication</w:t>
      </w:r>
    </w:p>
    <w:p w14:paraId="4157F5B0" w14:textId="320388B3" w:rsidR="00876A60" w:rsidRDefault="00876A60" w:rsidP="00B27A0A">
      <w:r>
        <w:t>Les incompréhensions naissent souvent d’une communication insuffisante ou inappropriée.</w:t>
      </w:r>
    </w:p>
    <w:p w14:paraId="6679389A" w14:textId="77777777" w:rsidR="00876A60" w:rsidRDefault="00876A60" w:rsidP="00B27A0A">
      <w:r>
        <w:lastRenderedPageBreak/>
        <w:t>Le silence, les suppositions, les informations incomplètes ou les décisions non partagées peuvent créer des tensions inutiles.</w:t>
      </w:r>
    </w:p>
    <w:p w14:paraId="537D59B7" w14:textId="77777777" w:rsidR="00876A60" w:rsidRDefault="00876A60" w:rsidP="00B27A0A">
      <w:r>
        <w:t>À ÇA.VA., nous encourageons une communication claire, régulière, respectueuse et responsable.</w:t>
      </w:r>
    </w:p>
    <w:p w14:paraId="0AE79F4B" w14:textId="4CA01371" w:rsidR="00876A60" w:rsidRDefault="00876A60" w:rsidP="00720680">
      <w:pPr>
        <w:pStyle w:val="Paragraphedeliste"/>
        <w:numPr>
          <w:ilvl w:val="0"/>
          <w:numId w:val="43"/>
        </w:numPr>
      </w:pPr>
      <w:r>
        <w:t>Le refus de collaborer</w:t>
      </w:r>
    </w:p>
    <w:p w14:paraId="72D6C39B" w14:textId="78B27851" w:rsidR="00876A60" w:rsidRDefault="00876A60" w:rsidP="00B27A0A">
      <w:r>
        <w:t>Refuser de partager ses compétences, ses ressources ou son expérience par esprit de possession ou de contrôle nuit à la mission de l’Église.</w:t>
      </w:r>
    </w:p>
    <w:p w14:paraId="341AF676" w14:textId="3590B848" w:rsidR="00876A60" w:rsidRDefault="00876A60" w:rsidP="00B27A0A">
      <w:r>
        <w:t>Le véritable responsable comprend que ce qu’il possède est un don de Dieu destiné à servir l’ensemble du Corps.</w:t>
      </w:r>
    </w:p>
    <w:p w14:paraId="096DEEF4" w14:textId="0BFA6F69" w:rsidR="00876A60" w:rsidRDefault="00876A60" w:rsidP="00720680">
      <w:pPr>
        <w:pStyle w:val="Paragraphedeliste"/>
        <w:numPr>
          <w:ilvl w:val="0"/>
          <w:numId w:val="43"/>
        </w:numPr>
      </w:pPr>
      <w:r>
        <w:t>Les conflits non résolus</w:t>
      </w:r>
    </w:p>
    <w:p w14:paraId="5974B133" w14:textId="53031851" w:rsidR="00876A60" w:rsidRDefault="00876A60" w:rsidP="00B27A0A">
      <w:r>
        <w:t>Ignorer les désaccords, entretenir les blessures ou laisser grandir l’amertume ouvre la porte aux divisions.</w:t>
      </w:r>
    </w:p>
    <w:p w14:paraId="6CBED1F5" w14:textId="77777777" w:rsidR="00876A60" w:rsidRDefault="00876A60" w:rsidP="00B27A0A">
      <w:r>
        <w:t>À ÇA.VA., les conflits doivent être traités rapidement selon les principes bibliques de dialogue, de pardon, de réconciliation et de restauration.</w:t>
      </w:r>
    </w:p>
    <w:p w14:paraId="6F899B70" w14:textId="77777777" w:rsidR="00876A60" w:rsidRDefault="00876A60" w:rsidP="00B27A0A">
      <w:r>
        <w:t>Nous refusons que des tensions personnelles compromettent la mission collective.</w:t>
      </w:r>
    </w:p>
    <w:p w14:paraId="0D1D060F" w14:textId="7B6B4C4F" w:rsidR="00876A60" w:rsidRDefault="00876A60" w:rsidP="00720680">
      <w:pPr>
        <w:pStyle w:val="Paragraphedeliste"/>
        <w:numPr>
          <w:ilvl w:val="0"/>
          <w:numId w:val="43"/>
        </w:numPr>
      </w:pPr>
      <w:r>
        <w:t>L’individualisme</w:t>
      </w:r>
    </w:p>
    <w:p w14:paraId="2D7E365B" w14:textId="770BA5CD" w:rsidR="00876A60" w:rsidRDefault="00876A60" w:rsidP="00B27A0A">
      <w:r>
        <w:t>Le responsable qui recherche uniquement la réussite de son ministère, de son département ou de son projet personnel perd de vue la vision globale de l’Église.</w:t>
      </w:r>
    </w:p>
    <w:p w14:paraId="5DF810C8" w14:textId="20BBE123" w:rsidR="00876A60" w:rsidRDefault="00876A60" w:rsidP="00B27A0A">
      <w:r>
        <w:t>À ÇA.VA., nous croyons que chaque réussite individuelle doit contribuer à la réussite de l’ensemble.</w:t>
      </w:r>
    </w:p>
    <w:p w14:paraId="10A8ACB0" w14:textId="77777777" w:rsidR="00876A60" w:rsidRDefault="00876A60" w:rsidP="00B27A0A">
      <w:r>
        <w:t>La vision collective prime toujours sur les ambitions personnelles.</w:t>
      </w:r>
    </w:p>
    <w:p w14:paraId="31F5A239" w14:textId="62B8C5BE" w:rsidR="00876A60" w:rsidRDefault="00876A60" w:rsidP="00720680">
      <w:pPr>
        <w:pStyle w:val="Paragraphedeliste"/>
        <w:numPr>
          <w:ilvl w:val="0"/>
          <w:numId w:val="43"/>
        </w:numPr>
      </w:pPr>
      <w:r>
        <w:t>Confondre unité et uniformité</w:t>
      </w:r>
    </w:p>
    <w:p w14:paraId="375D26B8" w14:textId="089B62B4" w:rsidR="00876A60" w:rsidRDefault="00876A60" w:rsidP="00B27A0A">
      <w:r>
        <w:t>Préserver l’unité ne signifie pas supprimer la diversité des dons, des personnalités ou des approches.</w:t>
      </w:r>
    </w:p>
    <w:p w14:paraId="0BA33BA9" w14:textId="77777777" w:rsidR="00876A60" w:rsidRDefault="00876A60" w:rsidP="00B27A0A">
      <w:r>
        <w:t>Vouloir que tous pensent, agissent ou servent exactement de la même manière peut étouffer les richesses que Dieu a déposées dans Son peuple.</w:t>
      </w:r>
    </w:p>
    <w:p w14:paraId="10347B91" w14:textId="74CF94ED" w:rsidR="00876A60" w:rsidRDefault="00876A60" w:rsidP="00B27A0A">
      <w:r>
        <w:t>À ÇA.VA., nous recherchons l’unité dans la vision, tout en valorisant la diversité des dons et des fonctions.</w:t>
      </w:r>
    </w:p>
    <w:p w14:paraId="487533DB" w14:textId="77777777" w:rsidR="00876A60" w:rsidRDefault="00876A60" w:rsidP="00B27A0A">
      <w:r>
        <w:t>Conclusion</w:t>
      </w:r>
    </w:p>
    <w:p w14:paraId="53532BA7" w14:textId="13BD5611" w:rsidR="00876A60" w:rsidRDefault="00876A60" w:rsidP="00B27A0A">
      <w:r>
        <w:t>Le Centre Apostolique Vie et Abondance veille à bâtir une culture où l’unité est protégée avec sagesse et où la collaboration est encouragée avec conviction.</w:t>
      </w:r>
    </w:p>
    <w:p w14:paraId="38BE905E" w14:textId="4A3BE177" w:rsidR="00876A60" w:rsidRDefault="00876A60" w:rsidP="00B27A0A">
      <w:r>
        <w:lastRenderedPageBreak/>
        <w:t>Nous rejetons toute forme de division, de rivalité, d’indépendance ou d’individualisme qui affaiblit le Corps de Christ.</w:t>
      </w:r>
    </w:p>
    <w:p w14:paraId="01B532CE" w14:textId="59351810" w:rsidR="00876A60" w:rsidRDefault="00876A60" w:rsidP="00B27A0A">
      <w:r>
        <w:t>Nous choisissons une Église où la diversité enrichit, la communication rapproche, la collaboration renforce et l’amour maintient l’unité.</w:t>
      </w:r>
    </w:p>
    <w:p w14:paraId="1F6AB558" w14:textId="09C4B5F4" w:rsidR="00876A60" w:rsidRDefault="00876A60" w:rsidP="00B27A0A">
      <w:r>
        <w:t>Ainsi, à ÇA.VA., nous croyons que la vision ne sera jamais menacée par la diversité des dons, mais par l’absence d’unité entre ceux qui les portent. C’est pourquoi nous faisons de l’unité une responsabilité spirituelle et de la collaboration une discipline de gouvernance.</w:t>
      </w:r>
    </w:p>
    <w:p w14:paraId="682DA78C" w14:textId="77777777" w:rsidR="0030389B" w:rsidRDefault="0030389B" w:rsidP="00B27A0A"/>
    <w:p w14:paraId="1BB8EB9F" w14:textId="0B61381A" w:rsidR="0035225C" w:rsidRDefault="0035225C" w:rsidP="00B27A0A">
      <w:r>
        <w:t>2.12.9. LE LEADER DE ÇA.VA. EST APPELÉ À…</w:t>
      </w:r>
    </w:p>
    <w:p w14:paraId="2033EEA2" w14:textId="5A72DB3B" w:rsidR="0035225C" w:rsidRDefault="0035225C" w:rsidP="00B27A0A">
      <w:r>
        <w:t>L’unité ne se décrète pas ; elle se construit. Elle dépend en grande partie de l’attitude des responsables qui, par leur exemple, leurs paroles et leurs décisions, créent un climat de confiance ou, au contraire, de division.</w:t>
      </w:r>
    </w:p>
    <w:p w14:paraId="0356755A" w14:textId="606EBFD7" w:rsidR="0035225C" w:rsidRDefault="0035225C" w:rsidP="00B27A0A">
      <w:r>
        <w:t>Au Centre Apostolique Vie et Abondance (ÇA.VA.), chaque leader est appelé à devenir un artisan d’unité, un bâtisseur de relations et un promoteur de la collaboration. Il comprend que son leadership ne consiste pas seulement à conduire une équipe, mais aussi à préserver la communion du Corps de Christ.</w:t>
      </w:r>
    </w:p>
    <w:p w14:paraId="26E0AF86" w14:textId="27D93BE6" w:rsidR="0035225C" w:rsidRDefault="0035225C" w:rsidP="00B27A0A">
      <w:r>
        <w:t>À cet effet, tout leader est appelé à :</w:t>
      </w:r>
    </w:p>
    <w:p w14:paraId="14BA7981" w14:textId="53DBAFAF" w:rsidR="0035225C" w:rsidRDefault="0035225C" w:rsidP="00720680">
      <w:pPr>
        <w:pStyle w:val="Paragraphedeliste"/>
        <w:numPr>
          <w:ilvl w:val="0"/>
          <w:numId w:val="44"/>
        </w:numPr>
      </w:pPr>
      <w:r>
        <w:t>Porter fidèlement la vision commune</w:t>
      </w:r>
    </w:p>
    <w:p w14:paraId="50D40AD3" w14:textId="77777777" w:rsidR="0035225C" w:rsidRDefault="0035225C" w:rsidP="00B27A0A">
      <w:r>
        <w:t>Le responsable demeure pleinement aligné sur la vision, la mission et les valeurs de ÇA.VA.</w:t>
      </w:r>
    </w:p>
    <w:p w14:paraId="71B02CFF" w14:textId="28E8311D" w:rsidR="0035225C" w:rsidRDefault="0035225C" w:rsidP="00B27A0A">
      <w:r>
        <w:t>Il veille à ce que ses initiatives, ses décisions et ses projets renforcent toujours la vision de l’Église plutôt que des ambitions personnelles.</w:t>
      </w:r>
    </w:p>
    <w:p w14:paraId="0EBB2581" w14:textId="15284FBC" w:rsidR="0035225C" w:rsidRDefault="0035225C" w:rsidP="00B27A0A">
      <w:r>
        <w:t>Il comprend que la fidélité à la vision est le premier fondement de l’unité.</w:t>
      </w:r>
    </w:p>
    <w:p w14:paraId="3C9A8ADF" w14:textId="468795C5" w:rsidR="0035225C" w:rsidRDefault="0035225C" w:rsidP="00720680">
      <w:pPr>
        <w:pStyle w:val="Paragraphedeliste"/>
        <w:numPr>
          <w:ilvl w:val="0"/>
          <w:numId w:val="44"/>
        </w:numPr>
      </w:pPr>
      <w:r>
        <w:t>Cultiver un esprit de collaboration</w:t>
      </w:r>
    </w:p>
    <w:p w14:paraId="0FCE7205" w14:textId="77777777" w:rsidR="0035225C" w:rsidRDefault="0035225C" w:rsidP="00B27A0A">
      <w:r>
        <w:t>Le leader travaille volontiers avec les autres responsables.</w:t>
      </w:r>
    </w:p>
    <w:p w14:paraId="7DF8D798" w14:textId="30D08260" w:rsidR="0035225C" w:rsidRDefault="0035225C" w:rsidP="00B27A0A">
      <w:r>
        <w:t>Il partage ses idées, accueille les contributions des autres, sollicite les compétences disponibles et favorise le travail d’équipe.</w:t>
      </w:r>
    </w:p>
    <w:p w14:paraId="4E73E1BF" w14:textId="77777777" w:rsidR="0035225C" w:rsidRDefault="0035225C" w:rsidP="00B27A0A">
      <w:r>
        <w:t>Il considère les autres responsables comme des partenaires de mission et non comme des concurrents.</w:t>
      </w:r>
    </w:p>
    <w:p w14:paraId="4EA83C12" w14:textId="4A26584B" w:rsidR="0035225C" w:rsidRDefault="0035225C" w:rsidP="00720680">
      <w:pPr>
        <w:pStyle w:val="Paragraphedeliste"/>
        <w:numPr>
          <w:ilvl w:val="0"/>
          <w:numId w:val="44"/>
        </w:numPr>
      </w:pPr>
      <w:r>
        <w:t>Valoriser les autres</w:t>
      </w:r>
    </w:p>
    <w:p w14:paraId="271556A8" w14:textId="77777777" w:rsidR="0035225C" w:rsidRDefault="0035225C" w:rsidP="00B27A0A">
      <w:r>
        <w:t>Le responsable reconnaît les dons, les compétences et les réussites des autres.</w:t>
      </w:r>
    </w:p>
    <w:p w14:paraId="78AA35E2" w14:textId="77777777" w:rsidR="0035225C" w:rsidRDefault="0035225C" w:rsidP="00B27A0A">
      <w:r>
        <w:lastRenderedPageBreak/>
        <w:t>Il encourage, félicite et met en valeur les contributions de chacun sans jalousie ni esprit de comparaison.</w:t>
      </w:r>
    </w:p>
    <w:p w14:paraId="34E20A8D" w14:textId="3CE9AB17" w:rsidR="0035225C" w:rsidRDefault="0035225C" w:rsidP="00B27A0A">
      <w:r>
        <w:t>Il comprend que célébrer les autres renforce l’ensemble du Corps.</w:t>
      </w:r>
    </w:p>
    <w:p w14:paraId="5EBB88D4" w14:textId="6B556845" w:rsidR="0035225C" w:rsidRDefault="0035225C" w:rsidP="00720680">
      <w:pPr>
        <w:pStyle w:val="Paragraphedeliste"/>
        <w:numPr>
          <w:ilvl w:val="0"/>
          <w:numId w:val="44"/>
        </w:numPr>
      </w:pPr>
      <w:r>
        <w:t>Être un artisan de paix</w:t>
      </w:r>
    </w:p>
    <w:p w14:paraId="5B7D2367" w14:textId="77777777" w:rsidR="0035225C" w:rsidRDefault="0035225C" w:rsidP="00B27A0A">
      <w:r>
        <w:t>Le leader recherche activement la paix.</w:t>
      </w:r>
    </w:p>
    <w:p w14:paraId="6AC3FFF4" w14:textId="77777777" w:rsidR="0035225C" w:rsidRDefault="0035225C" w:rsidP="00B27A0A">
      <w:r>
        <w:t>Face aux tensions ou aux désaccords, il privilégie le dialogue, la compréhension, le pardon et la réconciliation.</w:t>
      </w:r>
    </w:p>
    <w:p w14:paraId="7C3F362A" w14:textId="33F94C5D" w:rsidR="0035225C" w:rsidRDefault="0035225C" w:rsidP="00B27A0A">
      <w:r>
        <w:t>Il refuse d’alimenter les rumeurs, les critiques destructrices ou les divisions.</w:t>
      </w:r>
    </w:p>
    <w:p w14:paraId="200DD322" w14:textId="7C94680B" w:rsidR="0035225C" w:rsidRDefault="0035225C" w:rsidP="00B27A0A">
      <w:r>
        <w:t>Sa présence contribue à apaiser plutôt qu’à envenimer les situations.</w:t>
      </w:r>
    </w:p>
    <w:p w14:paraId="4D698C27" w14:textId="64687B16" w:rsidR="0035225C" w:rsidRDefault="0035225C" w:rsidP="00720680">
      <w:pPr>
        <w:pStyle w:val="Paragraphedeliste"/>
        <w:numPr>
          <w:ilvl w:val="0"/>
          <w:numId w:val="44"/>
        </w:numPr>
      </w:pPr>
      <w:r>
        <w:t>Développer une communication saine</w:t>
      </w:r>
    </w:p>
    <w:p w14:paraId="653294F9" w14:textId="77777777" w:rsidR="0035225C" w:rsidRDefault="0035225C" w:rsidP="00B27A0A">
      <w:r>
        <w:t>Le responsable communique avec honnêteté, respect et sagesse.</w:t>
      </w:r>
    </w:p>
    <w:p w14:paraId="608A085F" w14:textId="77777777" w:rsidR="0035225C" w:rsidRDefault="0035225C" w:rsidP="00B27A0A">
      <w:r>
        <w:t>Il écoute avant de répondre, cherche à comprendre avant de juger et exprime ses convictions avec amour.</w:t>
      </w:r>
    </w:p>
    <w:p w14:paraId="2A6FFE47" w14:textId="1B453F26" w:rsidR="0035225C" w:rsidRDefault="0035225C" w:rsidP="00B27A0A">
      <w:r>
        <w:t>Il sait qu’une bonne communication est l’un des principaux outils de l’unité.</w:t>
      </w:r>
    </w:p>
    <w:p w14:paraId="257AB480" w14:textId="4A944D00" w:rsidR="0035225C" w:rsidRDefault="0035225C" w:rsidP="00720680">
      <w:pPr>
        <w:pStyle w:val="Paragraphedeliste"/>
        <w:numPr>
          <w:ilvl w:val="0"/>
          <w:numId w:val="44"/>
        </w:numPr>
      </w:pPr>
      <w:r>
        <w:t>Servir avec humilité</w:t>
      </w:r>
    </w:p>
    <w:p w14:paraId="6F6B49A5" w14:textId="4F9FB1C8" w:rsidR="0035225C" w:rsidRDefault="0035225C" w:rsidP="00B27A0A">
      <w:r>
        <w:t>Le leader ne cherche ni à dominer ni à attirer l’attention sur lui.</w:t>
      </w:r>
    </w:p>
    <w:p w14:paraId="01F53329" w14:textId="5058E0BF" w:rsidR="0035225C" w:rsidRDefault="0035225C" w:rsidP="00B27A0A">
      <w:r>
        <w:t>Il accepte de travailler dans l’ombre lorsque cela est nécessaire et recherche toujours le succès de la vision avant sa reconnaissance personnelle.</w:t>
      </w:r>
    </w:p>
    <w:p w14:paraId="36B854E2" w14:textId="77777777" w:rsidR="0035225C" w:rsidRDefault="0035225C" w:rsidP="00B27A0A">
      <w:r>
        <w:t>Son humilité favorise naturellement la collaboration.</w:t>
      </w:r>
    </w:p>
    <w:p w14:paraId="589D234A" w14:textId="7CB2CCDC" w:rsidR="0035225C" w:rsidRDefault="0035225C" w:rsidP="00720680">
      <w:pPr>
        <w:pStyle w:val="Paragraphedeliste"/>
        <w:numPr>
          <w:ilvl w:val="0"/>
          <w:numId w:val="44"/>
        </w:numPr>
      </w:pPr>
      <w:r>
        <w:t>Encourager la complémentarité</w:t>
      </w:r>
    </w:p>
    <w:p w14:paraId="1F5FBFC7" w14:textId="16E75881" w:rsidR="0035225C" w:rsidRDefault="0035225C" w:rsidP="00B27A0A">
      <w:r>
        <w:t>Le responsable reconnaît qu’il ne possède pas tous les dons.</w:t>
      </w:r>
    </w:p>
    <w:p w14:paraId="374CEC5E" w14:textId="77777777" w:rsidR="0035225C" w:rsidRDefault="0035225C" w:rsidP="00B27A0A">
      <w:r>
        <w:t>Il apprécie les compétences des autres, délègue avec confiance et encourage chacun à exercer pleinement son appel.</w:t>
      </w:r>
    </w:p>
    <w:p w14:paraId="1D149908" w14:textId="77777777" w:rsidR="0035225C" w:rsidRDefault="0035225C" w:rsidP="00B27A0A">
      <w:r>
        <w:t>Il comprend que la diversité des dons est une richesse voulue par Dieu.</w:t>
      </w:r>
    </w:p>
    <w:p w14:paraId="3A3F9B4D" w14:textId="5D237C04" w:rsidR="0035225C" w:rsidRDefault="0035225C" w:rsidP="00720680">
      <w:pPr>
        <w:pStyle w:val="Paragraphedeliste"/>
        <w:numPr>
          <w:ilvl w:val="0"/>
          <w:numId w:val="44"/>
        </w:numPr>
      </w:pPr>
      <w:r>
        <w:t>Protéger l’unité à tout prix</w:t>
      </w:r>
    </w:p>
    <w:p w14:paraId="3535B92E" w14:textId="77777777" w:rsidR="0035225C" w:rsidRDefault="0035225C" w:rsidP="00B27A0A">
      <w:r>
        <w:t>Le leader veille constamment à préserver la communion fraternelle.</w:t>
      </w:r>
    </w:p>
    <w:p w14:paraId="690DFC3D" w14:textId="494685F2" w:rsidR="0035225C" w:rsidRDefault="0035225C" w:rsidP="00B27A0A">
      <w:r>
        <w:t>Il refuse les attitudes qui divisent, corrige avec amour les comportements destructeurs et agit rapidement lorsque l’unité est menacée.</w:t>
      </w:r>
    </w:p>
    <w:p w14:paraId="5892AAE4" w14:textId="1C8AD502" w:rsidR="0035225C" w:rsidRDefault="0035225C" w:rsidP="00B27A0A">
      <w:r>
        <w:t>Il considère la paix de l’Église comme une responsabilité sacrée.</w:t>
      </w:r>
    </w:p>
    <w:p w14:paraId="0DB2DAE7" w14:textId="77777777" w:rsidR="0035225C" w:rsidRDefault="0035225C" w:rsidP="00B27A0A">
      <w:r>
        <w:t>Portrait du leader selon ÇA.VA.</w:t>
      </w:r>
    </w:p>
    <w:p w14:paraId="21847CE1" w14:textId="327CBDA1" w:rsidR="0035225C" w:rsidRDefault="0035225C" w:rsidP="00B27A0A">
      <w:r>
        <w:lastRenderedPageBreak/>
        <w:t>Le leader de ÇA.VA. est un rassembleur. Il construit des ponts plutôt que des murs, favorise la coopération plutôt que la compétition et cherche toujours à unir les personnes autour de Jésus-Christ et de la vision de l’Église.</w:t>
      </w:r>
    </w:p>
    <w:p w14:paraId="72B7769D" w14:textId="31E16D6A" w:rsidR="0035225C" w:rsidRDefault="0035225C" w:rsidP="00B27A0A">
      <w:r>
        <w:t>Il se réjouit des succès des autres, travaille avec humilité, protège les relations et comprend que l’unité est un trésor plus précieux que les performances individuelles.</w:t>
      </w:r>
    </w:p>
    <w:p w14:paraId="034E4BB1" w14:textId="7C531A0F" w:rsidR="0035225C" w:rsidRDefault="0035225C" w:rsidP="00B27A0A">
      <w:r>
        <w:t>Son influence ne se mesure pas seulement à ce qu’il accomplit, mais à sa capacité à faire grandir tout le Corps de Christ dans l’amour et la communion.</w:t>
      </w:r>
    </w:p>
    <w:p w14:paraId="6DBA72EE" w14:textId="77777777" w:rsidR="0035225C" w:rsidRDefault="0035225C" w:rsidP="00B27A0A">
      <w:r>
        <w:t>Devise du leader de ÇA.VA.</w:t>
      </w:r>
    </w:p>
    <w:p w14:paraId="24D8060E" w14:textId="533FD0F6" w:rsidR="0035225C" w:rsidRDefault="0035225C" w:rsidP="00B27A0A">
      <w:r>
        <w:t>« Je choisis d’être un bâtisseur d’unité. Je travaillerai avec mes frères et sœurs dans un esprit d’amour, de respect et de complémentarité. Je protégerai la vision commune, je servirai avec humilité et je contribuerai à faire de ÇA.VA. une Église où chacun trouve sa place pour la gloire de Jésus-Christ. »</w:t>
      </w:r>
    </w:p>
    <w:p w14:paraId="06BC30A5" w14:textId="77777777" w:rsidR="0035225C" w:rsidRDefault="0035225C" w:rsidP="00B27A0A"/>
    <w:p w14:paraId="20ACDDBF" w14:textId="77777777" w:rsidR="00FB1D2D" w:rsidRDefault="00FB1D2D" w:rsidP="00B27A0A">
      <w:r>
        <w:t>2.12.10. PENSÉE INSTITUTIONNELLE</w:t>
      </w:r>
    </w:p>
    <w:p w14:paraId="22C39C77" w14:textId="31FBA096" w:rsidR="00FB1D2D" w:rsidRDefault="00FB1D2D" w:rsidP="00B27A0A">
      <w:r>
        <w:t>Le Centre Apostolique Vie et Abondance (ÇA.VA.) croit que l’unité est l’une des plus grandes manifestations de la présence de Dieu au milieu de Son peuple. Une Église peut posséder de nombreux dons, de grandes ressources et une organisation remarquable, mais sans unité, elle ne pourra jamais atteindre pleinement la destinée que Dieu lui réserve.</w:t>
      </w:r>
    </w:p>
    <w:p w14:paraId="45563DEC" w14:textId="44FED5CB" w:rsidR="00FB1D2D" w:rsidRDefault="00FB1D2D" w:rsidP="00B27A0A">
      <w:r>
        <w:t>À ÇA.VA., nous croyons que Dieu ne nous a pas appelés à bâtir des ministères concurrents, mais un seul Corps dont Jésus-Christ est la Tête. Chaque ministère, chaque bergerie, chaque commission, chaque département et chaque responsable constitue une partie d’un même édifice spirituel. La force de l’ensemble dépend de la fidélité de chacun à remplir sa mission tout en demeurant connecté aux autres.</w:t>
      </w:r>
    </w:p>
    <w:p w14:paraId="18926585" w14:textId="7ABB1AC2" w:rsidR="00FB1D2D" w:rsidRDefault="00FB1D2D" w:rsidP="00B27A0A">
      <w:r>
        <w:t>Nous affirmons que la collaboration est une expression de la maturité spirituelle. Travailler avec les autres exige davantage de caractère que travailler seul. La collaboration demande de l’humilité pour reconnaître ses limites, de la confiance pour valoriser les autres, de la patience pour avancer ensemble et de l’amour pour rechercher le bien commun avant son intérêt personnel.</w:t>
      </w:r>
    </w:p>
    <w:p w14:paraId="434D708A" w14:textId="6A302497" w:rsidR="00FB1D2D" w:rsidRDefault="00FB1D2D" w:rsidP="00B27A0A">
      <w:r>
        <w:t>À ÇA.VA., nous refusons toute culture de compétition entre les responsables. Nous ne mesurons pas la réussite d’un ministère à sa visibilité, mais à sa contribution à l’accomplissement de la vision globale de l’Église. Lorsqu’un ministère progresse, c’est toute l’Église qui avance. Lorsqu’un responsable grandit, c’est toute la vision qui se renforce.</w:t>
      </w:r>
    </w:p>
    <w:p w14:paraId="0CE33414" w14:textId="75D9E212" w:rsidR="00FB1D2D" w:rsidRDefault="00FB1D2D" w:rsidP="00B27A0A">
      <w:r>
        <w:t xml:space="preserve">Nous croyons également que l’unité ne consiste pas à effacer les différences, mais à les harmoniser. Dieu distribue les dons avec diversité afin que chacun apporte une richesse </w:t>
      </w:r>
      <w:r>
        <w:lastRenderedPageBreak/>
        <w:t>particulière au Corps de Christ. Notre objectif n’est donc pas de produire des responsables identiques, mais des responsables complémentaires, unis dans une même foi, une même vision et un même esprit.</w:t>
      </w:r>
    </w:p>
    <w:p w14:paraId="0351A3DC" w14:textId="3F60F527" w:rsidR="00FB1D2D" w:rsidRDefault="00FB1D2D" w:rsidP="00B27A0A">
      <w:r>
        <w:t>Enfin, nous affirmons que l’unité est un héritage que chaque génération doit transmettre à la suivante. Les structures peuvent évoluer, les méthodes peuvent s’adapter et les responsables peuvent se succéder, mais l’esprit d’unité doit demeurer l’une des marques permanentes de l’identité de ÇA.VA.</w:t>
      </w:r>
    </w:p>
    <w:p w14:paraId="6E07D210" w14:textId="77777777" w:rsidR="00FB1D2D" w:rsidRDefault="00FB1D2D" w:rsidP="00B27A0A">
      <w:r>
        <w:t>Notre conviction institutionnelle</w:t>
      </w:r>
    </w:p>
    <w:p w14:paraId="3D1290EC" w14:textId="6C684D7D" w:rsidR="00FB1D2D" w:rsidRDefault="00FB1D2D" w:rsidP="00B27A0A">
      <w:r>
        <w:t>À ÇA.VA., nous croyons que Dieu ne bénit pas seulement les talents individuels ; Il bénit surtout un peuple qui marche dans l’unité. Nous choisissons donc de bâtir une Église où chacun apporte sa pierre, où personne ne construit pour lui-même et où tous travaillent ensemble à l’édification d’un seul Royaume. Car lorsque nous marchons dans l’unité, nous devenons plus forts que la somme de nos forces, et la gloire de Dieu se manifeste au milieu de nous.</w:t>
      </w:r>
    </w:p>
    <w:p w14:paraId="0C4E87BA" w14:textId="77777777" w:rsidR="00FB1D2D" w:rsidRDefault="00FB1D2D" w:rsidP="00B27A0A">
      <w:r>
        <w:t>2.12.11. RÉFÉRENCES BIBLIQUES COMPLÉMENTAIRES</w:t>
      </w:r>
    </w:p>
    <w:p w14:paraId="3BB9A3D1" w14:textId="3C19A8FE" w:rsidR="00FB1D2D" w:rsidRDefault="00FB1D2D" w:rsidP="00B27A0A">
      <w:r>
        <w:t>L’unité du Corps de Christ</w:t>
      </w:r>
    </w:p>
    <w:p w14:paraId="5BCE5A12" w14:textId="3F74F99B" w:rsidR="00FB1D2D" w:rsidRDefault="00FB1D2D" w:rsidP="00B27A0A">
      <w:r>
        <w:t>Jean 17 :20-23</w:t>
      </w:r>
    </w:p>
    <w:p w14:paraId="166259E1" w14:textId="05988747" w:rsidR="00FB1D2D" w:rsidRDefault="00FB1D2D" w:rsidP="00B27A0A">
      <w:r>
        <w:t>Éphésiens 4 :1-6</w:t>
      </w:r>
    </w:p>
    <w:p w14:paraId="561ED172" w14:textId="478A6BB6" w:rsidR="00FB1D2D" w:rsidRDefault="00FB1D2D" w:rsidP="00B27A0A">
      <w:r>
        <w:t>1 Corinthiens 12 :12-27</w:t>
      </w:r>
    </w:p>
    <w:p w14:paraId="7755F1E8" w14:textId="2452F272" w:rsidR="00FB1D2D" w:rsidRDefault="00FB1D2D" w:rsidP="00B27A0A">
      <w:r>
        <w:t>Colossiens 3 :12-15</w:t>
      </w:r>
    </w:p>
    <w:p w14:paraId="372E35E9" w14:textId="3315887F" w:rsidR="00FB1D2D" w:rsidRDefault="00FB1D2D" w:rsidP="00B27A0A">
      <w:r>
        <w:t>La collaboration dans l’œuvre de Dieu</w:t>
      </w:r>
    </w:p>
    <w:p w14:paraId="02D70364" w14:textId="77777777" w:rsidR="00FB1D2D" w:rsidRDefault="00FB1D2D" w:rsidP="00B27A0A">
      <w:r>
        <w:t>Néhémie 3</w:t>
      </w:r>
    </w:p>
    <w:p w14:paraId="0DA9BB58" w14:textId="5C224C86" w:rsidR="00FB1D2D" w:rsidRDefault="00FB1D2D" w:rsidP="00B27A0A">
      <w:r>
        <w:t>Exode 17 :8-13 (Moïse, Aaron et Hur)</w:t>
      </w:r>
    </w:p>
    <w:p w14:paraId="4384D24C" w14:textId="2ADE8919" w:rsidR="00FB1D2D" w:rsidRDefault="00FB1D2D" w:rsidP="00B27A0A">
      <w:r>
        <w:t>Romains 12 :4-8</w:t>
      </w:r>
    </w:p>
    <w:p w14:paraId="59848859" w14:textId="363E4472" w:rsidR="00FB1D2D" w:rsidRDefault="00FB1D2D" w:rsidP="00B27A0A">
      <w:r>
        <w:t>Philippiens 1 :27</w:t>
      </w:r>
    </w:p>
    <w:p w14:paraId="4C6F96E6" w14:textId="31B2E459" w:rsidR="00FB1D2D" w:rsidRDefault="00FB1D2D" w:rsidP="00B27A0A">
      <w:r>
        <w:t>L’amour fraternel</w:t>
      </w:r>
    </w:p>
    <w:p w14:paraId="6FFCC3DA" w14:textId="36EEEC45" w:rsidR="00FB1D2D" w:rsidRDefault="00FB1D2D" w:rsidP="00B27A0A">
      <w:r>
        <w:t>Jean 13 :34-35</w:t>
      </w:r>
    </w:p>
    <w:p w14:paraId="4EF27B47" w14:textId="06EAE6EA" w:rsidR="00FB1D2D" w:rsidRDefault="00FB1D2D" w:rsidP="00B27A0A">
      <w:r>
        <w:t>Romains 12 :9-10</w:t>
      </w:r>
    </w:p>
    <w:p w14:paraId="47704103" w14:textId="7CA95C4C" w:rsidR="00FB1D2D" w:rsidRDefault="00FB1D2D" w:rsidP="00B27A0A">
      <w:r>
        <w:t>Hébreux 10 :24-25</w:t>
      </w:r>
    </w:p>
    <w:p w14:paraId="387AF159" w14:textId="0846BFC8" w:rsidR="00FB1D2D" w:rsidRDefault="00FB1D2D" w:rsidP="00B27A0A">
      <w:r>
        <w:t>1 Pierre 4 :8-10</w:t>
      </w:r>
    </w:p>
    <w:p w14:paraId="5F89B454" w14:textId="77777777" w:rsidR="00FB1D2D" w:rsidRDefault="00FB1D2D" w:rsidP="00B27A0A">
      <w:r>
        <w:t>Préserver la paix</w:t>
      </w:r>
    </w:p>
    <w:p w14:paraId="40D7E1EB" w14:textId="1D380BFD" w:rsidR="00FB1D2D" w:rsidRDefault="00FB1D2D" w:rsidP="00B27A0A">
      <w:r>
        <w:lastRenderedPageBreak/>
        <w:t>Matthieu 5 :9</w:t>
      </w:r>
    </w:p>
    <w:p w14:paraId="3502C153" w14:textId="0A30A275" w:rsidR="00FB1D2D" w:rsidRDefault="00FB1D2D" w:rsidP="00B27A0A">
      <w:r>
        <w:t>Romains 14 :19</w:t>
      </w:r>
    </w:p>
    <w:p w14:paraId="45BF5588" w14:textId="06D5292A" w:rsidR="00FB1D2D" w:rsidRDefault="00FB1D2D" w:rsidP="00B27A0A">
      <w:r>
        <w:t>Philippiens 2 :1-4</w:t>
      </w:r>
    </w:p>
    <w:p w14:paraId="58412E14" w14:textId="3A98EEC0" w:rsidR="00FB1D2D" w:rsidRDefault="00FB1D2D" w:rsidP="00B27A0A">
      <w:r>
        <w:t>Jacques 3 :17-18</w:t>
      </w:r>
    </w:p>
    <w:p w14:paraId="57918FC7" w14:textId="1FB3F56A" w:rsidR="00FB1D2D" w:rsidRDefault="00FB1D2D" w:rsidP="00B27A0A">
      <w:r>
        <w:t>La bénédiction attachée à l’unité</w:t>
      </w:r>
    </w:p>
    <w:p w14:paraId="0645AF52" w14:textId="77777777" w:rsidR="00FB1D2D" w:rsidRDefault="00FB1D2D" w:rsidP="00B27A0A">
      <w:r>
        <w:t>Psaume 133</w:t>
      </w:r>
    </w:p>
    <w:p w14:paraId="3A639117" w14:textId="55DA9C14" w:rsidR="00FB1D2D" w:rsidRDefault="00FB1D2D" w:rsidP="00B27A0A">
      <w:r>
        <w:t>Actes 2 :42-47</w:t>
      </w:r>
    </w:p>
    <w:p w14:paraId="18C1F0F5" w14:textId="3EA28A6D" w:rsidR="00FB1D2D" w:rsidRDefault="00FB1D2D" w:rsidP="00B27A0A">
      <w:r>
        <w:t>Actes 4 :32-35</w:t>
      </w:r>
    </w:p>
    <w:p w14:paraId="6345930F" w14:textId="7CA5454B" w:rsidR="00FB1D2D" w:rsidRDefault="00FB1D2D" w:rsidP="00B27A0A">
      <w:r>
        <w:t>Ecclésiaste 4 :9-12</w:t>
      </w:r>
    </w:p>
    <w:p w14:paraId="6AC22B86" w14:textId="77777777" w:rsidR="00FB1D2D" w:rsidRDefault="00FB1D2D" w:rsidP="00B27A0A"/>
    <w:p w14:paraId="5EA9DDF9" w14:textId="274B727D" w:rsidR="00FE4FCF" w:rsidRDefault="00FE4FCF" w:rsidP="00B27A0A">
      <w:r>
        <w:t>2.13. L’ORDRE ET LA BONNE ADMINISTRATION</w:t>
      </w:r>
    </w:p>
    <w:p w14:paraId="35B587AD" w14:textId="77777777" w:rsidR="00FE4FCF" w:rsidRDefault="00FE4FCF" w:rsidP="00B27A0A">
      <w:r>
        <w:t>« Que tout se fasse avec bienséance et avec ordre. »</w:t>
      </w:r>
    </w:p>
    <w:p w14:paraId="1022D91C" w14:textId="1473DCEF" w:rsidR="00FE4FCF" w:rsidRDefault="00FE4FCF" w:rsidP="00B27A0A">
      <w:r>
        <w:t>1 Corinthiens 14 :40</w:t>
      </w:r>
    </w:p>
    <w:p w14:paraId="23EFB1CF" w14:textId="77777777" w:rsidR="00FE4FCF" w:rsidRDefault="00FE4FCF" w:rsidP="00B27A0A">
      <w:r>
        <w:t>2.13.1. DÉFINITION</w:t>
      </w:r>
    </w:p>
    <w:p w14:paraId="3D85133D" w14:textId="2AF922F3" w:rsidR="00FE4FCF" w:rsidRDefault="00FE4FCF" w:rsidP="00B27A0A">
      <w:r>
        <w:t>L’ordre et la bonne administration sont le principe selon lequel toutes les activités, les ressources, les structures et les responsabilités du Centre Apostolique Vie et Abondance (ÇA.VA.) sont organisées, coordonnées et gérées avec sagesse, rigueur et fidélité, afin de garantir l’accomplissement efficace de la mission que Dieu a confiée à Son Église.</w:t>
      </w:r>
    </w:p>
    <w:p w14:paraId="353FD81D" w14:textId="5EEB173F" w:rsidR="00FE4FCF" w:rsidRDefault="00FE4FCF" w:rsidP="00B27A0A">
      <w:r>
        <w:t>Au Centre Apostolique Vie et Abondance, nous croyons que Dieu est un Dieu d’ordre. Depuis la création du monde jusqu’à l’organisation de l’Église primitive, les Saintes Écritures révèlent un Dieu qui agit avec précision, organisation, planification et harmonie. En conséquence, Son Église est appelée à refléter ce caractère dans sa gouvernance et son fonctionnement.</w:t>
      </w:r>
    </w:p>
    <w:p w14:paraId="6D5298EA" w14:textId="1FE7C13B" w:rsidR="00FE4FCF" w:rsidRDefault="00FE4FCF" w:rsidP="00B27A0A">
      <w:r>
        <w:t>L’ordre ne se limite pas à l’absence de désordre. Il consiste à attribuer à chaque personne sa responsabilité, à définir clairement les rôles, à organiser les activités selon des procédures établies et à coordonner les ressources de manière cohérente pour atteindre les objectifs de la vision.</w:t>
      </w:r>
    </w:p>
    <w:p w14:paraId="14C134AF" w14:textId="6AEF4B7F" w:rsidR="00FE4FCF" w:rsidRDefault="00FE4FCF" w:rsidP="00B27A0A">
      <w:r>
        <w:t>La bonne administration, quant à elle, est l’exercice fidèle de l’intendance. Elle consiste à gérer avec responsabilité tout ce que Dieu confie à Son Église : les personnes, les ressources financières, les biens matériels, les informations, le temps, les projets et les ministères.</w:t>
      </w:r>
    </w:p>
    <w:p w14:paraId="530ED1CC" w14:textId="4035A6DC" w:rsidR="00FE4FCF" w:rsidRDefault="00FE4FCF" w:rsidP="00B27A0A">
      <w:r>
        <w:lastRenderedPageBreak/>
        <w:t>À ÇA.VA., nous croyons que bien administrer est un acte spirituel. L’administration n’est pas une activité secondaire ou purement technique ; elle est une expression de la fidélité envers Dieu. Chaque responsable est un intendant appelé à rendre compte de la manière dont il gère les responsabilités qui lui sont confiées.</w:t>
      </w:r>
    </w:p>
    <w:p w14:paraId="7A937019" w14:textId="280735A8" w:rsidR="00FE4FCF" w:rsidRDefault="00FE4FCF" w:rsidP="00B27A0A">
      <w:r>
        <w:t>L’ordre et la bonne administration favorisent également la paix, l’efficacité et la croissance. Une Église bien organisée évite les confusions, réduit les pertes, facilite la collaboration, améliore la qualité des décisions et permet aux ministères de fonctionner avec harmonie.</w:t>
      </w:r>
    </w:p>
    <w:p w14:paraId="05406BFE" w14:textId="61B5C42B" w:rsidR="00FE4FCF" w:rsidRDefault="00FE4FCF" w:rsidP="00B27A0A">
      <w:r>
        <w:t>Cette culture concerne toutes les dimensions de l’Église : la gouvernance, les cultes, les réunions, les ministères, les commissions, les bergeries, les projets, les finances, les archives, les équipements, les procédures administratives et la planification stratégique.</w:t>
      </w:r>
    </w:p>
    <w:p w14:paraId="137B9AF6" w14:textId="1F5774F5" w:rsidR="00FE4FCF" w:rsidRDefault="00FE4FCF" w:rsidP="00B27A0A">
      <w:r>
        <w:t>Enfin, nous reconnaissons que l’ordre n’a pas pour but de remplacer l’action du Saint-Esprit, mais de lui offrir un cadre favorable. L’organisation ne s’oppose pas à la vie spirituelle ; elle permet au contraire que les dons, les ministères et les ressources soient exercés avec sagesse et efficacité.</w:t>
      </w:r>
    </w:p>
    <w:p w14:paraId="07F47EE0" w14:textId="3E5415C6" w:rsidR="00FE4FCF" w:rsidRDefault="00FE4FCF" w:rsidP="00B27A0A">
      <w:r>
        <w:t>Ainsi, le Centre Apostolique Vie et Abondance fait de l’ordre et de la bonne administration un principe fondamental de sa gouvernance. Nous croyons que l’excellence spirituelle doit toujours s’accompagner d’une excellence organisationnelle, afin que tout contribue à la gloire de Dieu et à l’accomplissement de Sa mission.</w:t>
      </w:r>
    </w:p>
    <w:p w14:paraId="49B410FF" w14:textId="77777777" w:rsidR="00FE4FCF" w:rsidRDefault="00FE4FCF" w:rsidP="00B27A0A">
      <w:r>
        <w:t>Notre conviction</w:t>
      </w:r>
    </w:p>
    <w:p w14:paraId="1BFCD444" w14:textId="0FE41F51" w:rsidR="00FE4FCF" w:rsidRDefault="00FE4FCF" w:rsidP="00B27A0A">
      <w:r>
        <w:t>À ÇA.VA., nous croyons que l’ordre n’étouffe pas la vie de l’Esprit ; il lui permet de s’exprimer avec harmonie. Une bonne administration n’est pas un simple outil de gestion ; elle est un acte de fidélité envers Dieu. Car ce que Dieu nous confie mérite d’être organisé avec sagesse, administré avec intégrité et développé avec excellence.</w:t>
      </w:r>
    </w:p>
    <w:p w14:paraId="2CC13902" w14:textId="77777777" w:rsidR="00FE4FCF" w:rsidRDefault="00FE4FCF" w:rsidP="00B27A0A"/>
    <w:p w14:paraId="20C127C4" w14:textId="77777777" w:rsidR="00602B5D" w:rsidRDefault="00602B5D" w:rsidP="00B27A0A">
      <w:r>
        <w:t>2.13.2. FONDEMENTS BIBLIQUES</w:t>
      </w:r>
    </w:p>
    <w:p w14:paraId="2D1F476C" w14:textId="07A3B304" w:rsidR="00602B5D" w:rsidRDefault="00602B5D" w:rsidP="00B27A0A">
      <w:r>
        <w:t>L’ordre et la bonne administration trouvent leur origine dans le caractère même de Dieu. Les Écritures révèlent un Dieu qui agit avec sagesse, méthode et organisation. De la création du monde à l’organisation de l’Église primitive, Dieu établit des structures, confie des responsabilités et demande une gestion fidèle des ressources qu’Il met entre les mains de Son peuple.</w:t>
      </w:r>
    </w:p>
    <w:p w14:paraId="2403BD13" w14:textId="4EF32F08" w:rsidR="00602B5D" w:rsidRDefault="00602B5D" w:rsidP="00B27A0A">
      <w:r>
        <w:t>Les passages suivants constituent les principaux fondements bibliques de ce principe :</w:t>
      </w:r>
    </w:p>
    <w:p w14:paraId="3E793647" w14:textId="5DAAB44A" w:rsidR="00602B5D" w:rsidRDefault="00602B5D" w:rsidP="00720680">
      <w:pPr>
        <w:pStyle w:val="Paragraphedeliste"/>
        <w:numPr>
          <w:ilvl w:val="0"/>
          <w:numId w:val="45"/>
        </w:numPr>
      </w:pPr>
      <w:r>
        <w:t>1 Corinthiens 14 :40</w:t>
      </w:r>
    </w:p>
    <w:p w14:paraId="4B241A5C" w14:textId="77777777" w:rsidR="00602B5D" w:rsidRDefault="00602B5D" w:rsidP="00B27A0A">
      <w:r>
        <w:t>« Mais que tout se fasse avec bienséance et avec ordre. »</w:t>
      </w:r>
    </w:p>
    <w:p w14:paraId="431409B9" w14:textId="52723064" w:rsidR="00602B5D" w:rsidRDefault="00602B5D" w:rsidP="00B27A0A">
      <w:r>
        <w:lastRenderedPageBreak/>
        <w:t>En donnant des instructions sur le fonctionnement de l’Église, l’apôtre Paul rappelle que l’ordre est une exigence spirituelle.</w:t>
      </w:r>
    </w:p>
    <w:p w14:paraId="72C5D0ED" w14:textId="5CBF26D4" w:rsidR="00602B5D" w:rsidRDefault="00602B5D" w:rsidP="00B27A0A">
      <w:r>
        <w:t>L’ordre ne limite pas l’action du Saint-Esprit ; il permet que les dons s’exercent de manière à édifier toute l’assemblée.</w:t>
      </w:r>
    </w:p>
    <w:p w14:paraId="29ED0252" w14:textId="6489C446" w:rsidR="00602B5D" w:rsidRDefault="00602B5D" w:rsidP="00B27A0A">
      <w:r>
        <w:t>À ÇA.VA., nous croyons qu’une Église spirituelle est aussi une Église ordonnée.</w:t>
      </w:r>
    </w:p>
    <w:p w14:paraId="047EBEC3" w14:textId="4248AC50" w:rsidR="00602B5D" w:rsidRDefault="00602B5D" w:rsidP="00720680">
      <w:pPr>
        <w:pStyle w:val="Paragraphedeliste"/>
        <w:numPr>
          <w:ilvl w:val="0"/>
          <w:numId w:val="45"/>
        </w:numPr>
      </w:pPr>
      <w:r>
        <w:t>Exode 18 :13-26</w:t>
      </w:r>
    </w:p>
    <w:p w14:paraId="0D68F072" w14:textId="77777777" w:rsidR="00602B5D" w:rsidRDefault="00602B5D" w:rsidP="00B27A0A">
      <w:proofErr w:type="spellStart"/>
      <w:r>
        <w:t>Jéthro</w:t>
      </w:r>
      <w:proofErr w:type="spellEnd"/>
      <w:r>
        <w:t xml:space="preserve"> conseille à Moïse de structurer le peuple en établissant des responsables de mille, de cent, de cinquante et de dix.</w:t>
      </w:r>
    </w:p>
    <w:p w14:paraId="0DDD0256" w14:textId="77777777" w:rsidR="00602B5D" w:rsidRDefault="00602B5D" w:rsidP="00B27A0A">
      <w:r>
        <w:t>Cette organisation permet une meilleure administration, une répartition des responsabilités et une gouvernance plus efficace.</w:t>
      </w:r>
    </w:p>
    <w:p w14:paraId="72AF4434" w14:textId="281B6411" w:rsidR="00602B5D" w:rsidRDefault="00602B5D" w:rsidP="00B27A0A">
      <w:r>
        <w:t>Ce passage démontre que Dieu approuve une organisation sage qui favorise l’efficacité du ministère.</w:t>
      </w:r>
    </w:p>
    <w:p w14:paraId="48D86A1D" w14:textId="7F9B4CE1" w:rsidR="00602B5D" w:rsidRDefault="00602B5D" w:rsidP="00720680">
      <w:pPr>
        <w:pStyle w:val="Paragraphedeliste"/>
        <w:numPr>
          <w:ilvl w:val="0"/>
          <w:numId w:val="45"/>
        </w:numPr>
      </w:pPr>
      <w:r>
        <w:t>Actes 6 :1-7</w:t>
      </w:r>
    </w:p>
    <w:p w14:paraId="316BB1AE" w14:textId="769A7381" w:rsidR="00602B5D" w:rsidRDefault="00602B5D" w:rsidP="00B27A0A">
      <w:r>
        <w:t>Face à l’augmentation du nombre des disciples, les apôtres mettent en place une nouvelle organisation en désignant sept hommes pour assurer le service des tables.</w:t>
      </w:r>
    </w:p>
    <w:p w14:paraId="0B8C1D35" w14:textId="340DBB91" w:rsidR="00602B5D" w:rsidRDefault="00602B5D" w:rsidP="00B27A0A">
      <w:r>
        <w:t>Cette réorganisation permet de préserver les priorités ministérielles tout en répondant efficacement aux besoins de l’Église.</w:t>
      </w:r>
    </w:p>
    <w:p w14:paraId="19492830" w14:textId="77777777" w:rsidR="00602B5D" w:rsidRDefault="00602B5D" w:rsidP="00B27A0A">
      <w:r>
        <w:t>Une bonne administration favorise la croissance.</w:t>
      </w:r>
    </w:p>
    <w:p w14:paraId="26977A2D" w14:textId="45EE4EF8" w:rsidR="00602B5D" w:rsidRDefault="00602B5D" w:rsidP="00720680">
      <w:pPr>
        <w:pStyle w:val="Paragraphedeliste"/>
        <w:numPr>
          <w:ilvl w:val="0"/>
          <w:numId w:val="45"/>
        </w:numPr>
      </w:pPr>
      <w:r>
        <w:t>Luc 16 :10-12</w:t>
      </w:r>
    </w:p>
    <w:p w14:paraId="1C36E7CB" w14:textId="75FE9B63" w:rsidR="00602B5D" w:rsidRDefault="00602B5D" w:rsidP="00B27A0A">
      <w:r>
        <w:t>« Celui qui est fidèle dans les moindres choses l’est aussi dans les grandes… »</w:t>
      </w:r>
    </w:p>
    <w:p w14:paraId="01670940" w14:textId="77777777" w:rsidR="00602B5D" w:rsidRDefault="00602B5D" w:rsidP="00B27A0A">
      <w:r>
        <w:t>La fidélité dans la gestion des petites responsabilités prépare à recevoir de plus grandes responsabilités.</w:t>
      </w:r>
    </w:p>
    <w:p w14:paraId="68DAA00F" w14:textId="55C9B122" w:rsidR="00602B5D" w:rsidRDefault="00602B5D" w:rsidP="00B27A0A">
      <w:r>
        <w:t>Dieu accorde de l’importance à la qualité de notre administration.</w:t>
      </w:r>
    </w:p>
    <w:p w14:paraId="263B480D" w14:textId="77777777" w:rsidR="00602B5D" w:rsidRDefault="00602B5D" w:rsidP="00B27A0A">
      <w:r>
        <w:t>Chaque responsable est appelé à être un intendant fidèle.</w:t>
      </w:r>
    </w:p>
    <w:p w14:paraId="4B47EF8B" w14:textId="797D0E40" w:rsidR="00602B5D" w:rsidRDefault="00602B5D" w:rsidP="00720680">
      <w:pPr>
        <w:pStyle w:val="Paragraphedeliste"/>
        <w:numPr>
          <w:ilvl w:val="0"/>
          <w:numId w:val="45"/>
        </w:numPr>
      </w:pPr>
      <w:r>
        <w:t>Genèse 1 :1-31</w:t>
      </w:r>
    </w:p>
    <w:p w14:paraId="21BD72A7" w14:textId="77777777" w:rsidR="00602B5D" w:rsidRDefault="00602B5D" w:rsidP="00B27A0A">
      <w:r>
        <w:t>Le récit de la création révèle un Dieu qui agit selon un ordre précis.</w:t>
      </w:r>
    </w:p>
    <w:p w14:paraId="7BE42B42" w14:textId="77777777" w:rsidR="00602B5D" w:rsidRDefault="00602B5D" w:rsidP="00B27A0A">
      <w:r>
        <w:t>Chaque étape est planifiée, chaque élément trouve sa place et chaque œuvre est achevée avant de passer à la suivante.</w:t>
      </w:r>
    </w:p>
    <w:p w14:paraId="7B5C84D3" w14:textId="72A82AE3" w:rsidR="00602B5D" w:rsidRDefault="00602B5D" w:rsidP="00B27A0A">
      <w:r>
        <w:t>La création devient ainsi le premier modèle d’organisation divine.</w:t>
      </w:r>
    </w:p>
    <w:p w14:paraId="27608A9D" w14:textId="231AAE78" w:rsidR="00602B5D" w:rsidRDefault="00602B5D" w:rsidP="00720680">
      <w:pPr>
        <w:pStyle w:val="Paragraphedeliste"/>
        <w:numPr>
          <w:ilvl w:val="0"/>
          <w:numId w:val="45"/>
        </w:numPr>
      </w:pPr>
      <w:r>
        <w:t>Tite 1 :5</w:t>
      </w:r>
    </w:p>
    <w:p w14:paraId="3DB27B88" w14:textId="181BEF44" w:rsidR="00602B5D" w:rsidRDefault="00602B5D" w:rsidP="00B27A0A">
      <w:r>
        <w:lastRenderedPageBreak/>
        <w:t>« Je t’ai laissé en Crète afin que tu mettes en ordre ce qui reste à régler et que, selon mes instructions, tu établisses des anciens dans chaque ville. »</w:t>
      </w:r>
    </w:p>
    <w:p w14:paraId="0339E9BA" w14:textId="36E32E48" w:rsidR="00602B5D" w:rsidRDefault="00602B5D" w:rsidP="00B27A0A">
      <w:r>
        <w:t>Paul demande à Tite d’organiser les Églises locales.</w:t>
      </w:r>
    </w:p>
    <w:p w14:paraId="5FC82576" w14:textId="14EC5B5F" w:rsidR="00602B5D" w:rsidRDefault="00602B5D" w:rsidP="00B27A0A">
      <w:r>
        <w:t>L’établissement de responsables et la mise en ordre des structures font partie intégrante du ministère apostolique.</w:t>
      </w:r>
    </w:p>
    <w:p w14:paraId="1C52161C" w14:textId="77777777" w:rsidR="00602B5D" w:rsidRDefault="00602B5D" w:rsidP="00B27A0A">
      <w:r>
        <w:t>La bonne administration est donc une responsabilité spirituelle.</w:t>
      </w:r>
    </w:p>
    <w:p w14:paraId="1426EC6B" w14:textId="77777777" w:rsidR="00602B5D" w:rsidRDefault="00602B5D" w:rsidP="00B27A0A">
      <w:r>
        <w:t>Déclaration biblique de ÇA.VA.</w:t>
      </w:r>
    </w:p>
    <w:p w14:paraId="344879D9" w14:textId="465494C7" w:rsidR="00602B5D" w:rsidRDefault="00602B5D" w:rsidP="00B27A0A">
      <w:r>
        <w:t>Le Centre Apostolique Vie et Abondance reconnaît que l’ordre et la bonne administration sont des expressions de la sagesse de Dieu.</w:t>
      </w:r>
    </w:p>
    <w:p w14:paraId="5B773D6A" w14:textId="77777777" w:rsidR="00602B5D" w:rsidRDefault="00602B5D" w:rsidP="00B27A0A">
      <w:r>
        <w:t>Nous croyons que Dieu confie Son œuvre à des intendants fidèles appelés à organiser, planifier, administrer et développer les ressources du Royaume avec intégrité et excellence.</w:t>
      </w:r>
    </w:p>
    <w:p w14:paraId="087C0592" w14:textId="7410B0F6" w:rsidR="00602B5D" w:rsidRDefault="00602B5D" w:rsidP="00B27A0A">
      <w:r>
        <w:t>À ÇA.VA., nous rejetons toute forme d’improvisation permanente, de désorganisation, de négligence ou de mauvaise gestion qui compromet la mission de l’Église.</w:t>
      </w:r>
    </w:p>
    <w:p w14:paraId="18EE6165" w14:textId="26320A8D" w:rsidR="00602B5D" w:rsidRDefault="00602B5D" w:rsidP="00B27A0A">
      <w:r>
        <w:t>Nous affirmons que l’ordre favorise la paix, la bonne administration renforce la mission et la fidélité dans la gestion glorifie Dieu.</w:t>
      </w:r>
    </w:p>
    <w:p w14:paraId="0C1B31BE" w14:textId="60B52146" w:rsidR="00602B5D" w:rsidRDefault="00602B5D" w:rsidP="00B27A0A">
      <w:r>
        <w:t>Je trouve que les trois passages Exode 18, Actes 6 et Tite 1 forment une véritable théologie biblique de la gouvernance :</w:t>
      </w:r>
    </w:p>
    <w:p w14:paraId="0A4FF588" w14:textId="77777777" w:rsidR="00602B5D" w:rsidRDefault="00602B5D" w:rsidP="00B27A0A">
      <w:r>
        <w:t>Exode 18 enseigne la structuration.</w:t>
      </w:r>
    </w:p>
    <w:p w14:paraId="388B1C07" w14:textId="34B2D754" w:rsidR="00602B5D" w:rsidRDefault="00602B5D" w:rsidP="00B27A0A">
      <w:r>
        <w:t>Actes 6 enseigne la délégation et l’organisation des services.</w:t>
      </w:r>
    </w:p>
    <w:p w14:paraId="4BBF062B" w14:textId="77777777" w:rsidR="00602B5D" w:rsidRDefault="00602B5D" w:rsidP="00B27A0A">
      <w:r>
        <w:t>Tite 1 enseigne la mise en ordre durable des Églises.</w:t>
      </w:r>
    </w:p>
    <w:p w14:paraId="09F32CB2" w14:textId="77777777" w:rsidR="00602B5D" w:rsidRDefault="00602B5D" w:rsidP="00B27A0A"/>
    <w:p w14:paraId="58C82FBF" w14:textId="77777777" w:rsidR="00B1616E" w:rsidRDefault="00B1616E" w:rsidP="00B27A0A">
      <w:r>
        <w:t>2.13.3. COMPRÉHENSION</w:t>
      </w:r>
    </w:p>
    <w:p w14:paraId="12DC8F9A" w14:textId="56E238BA" w:rsidR="00B1616E" w:rsidRDefault="00B1616E" w:rsidP="00B27A0A">
      <w:r>
        <w:t>L’ordre et la bonne administration sont des expressions concrètes de la sagesse de Dieu dans la conduite de Son œuvre. Ils permettent à l’Église de remplir sa mission avec efficacité, fidélité et harmonie. Une vision, aussi inspirée soit-elle, ne peut produire tout son fruit sans une organisation capable de la porter durablement.</w:t>
      </w:r>
    </w:p>
    <w:p w14:paraId="327DB8EC" w14:textId="1E98F968" w:rsidR="00B1616E" w:rsidRDefault="00B1616E" w:rsidP="00B27A0A">
      <w:r>
        <w:t>Au Centre Apostolique Vie et Abondance (ÇA.VA.), nous comprenons que l’ordre ne consiste pas à multiplier les règles, mais à créer un environnement où chacun connaît sa mission, ses responsabilités, son niveau d’autorité et sa contribution à la vision commune. L’ordre apporte de la clarté, favorise la coordination et permet à chaque ministère d’accomplir sa tâche dans la paix.</w:t>
      </w:r>
    </w:p>
    <w:p w14:paraId="1C2C157F" w14:textId="677C551B" w:rsidR="00B1616E" w:rsidRDefault="00B1616E" w:rsidP="00B27A0A">
      <w:r>
        <w:lastRenderedPageBreak/>
        <w:t>Nous comprenons également que la bonne administration est un ministère d’intendance. Tout ce que Dieu confie à Son Église — les personnes, les finances, les biens matériels, les équipements, les bâtiments, les informations, le temps, les projets, les ministères et les opportunités — doit être géré avec fidélité, sagesse et responsabilité.</w:t>
      </w:r>
    </w:p>
    <w:p w14:paraId="624161DB" w14:textId="77777777" w:rsidR="00B1616E" w:rsidRDefault="00B1616E" w:rsidP="00B27A0A">
      <w:r>
        <w:t>À ÇA.VA., nous croyons que la bonne administration commence par une bonne planification. Une Église qui planifie ses activités, organise ses ressources, anticipe les besoins et évalue régulièrement ses actions est mieux préparée à répondre aux défis de sa mission.</w:t>
      </w:r>
    </w:p>
    <w:p w14:paraId="0153FBA9" w14:textId="347E724D" w:rsidR="00B1616E" w:rsidRDefault="00B1616E" w:rsidP="00B27A0A">
      <w:r>
        <w:t>Nous comprenons aussi que l’ordre protège l’Église. Des procédures claires, des responsabilités définies, une communication organisée et une bonne gestion des ressources réduisent les risques de confusion, de conflits, de gaspillage et de mauvaise gouvernance.</w:t>
      </w:r>
    </w:p>
    <w:p w14:paraId="0DEA217E" w14:textId="77777777" w:rsidR="00B1616E" w:rsidRDefault="00B1616E" w:rsidP="00B27A0A">
      <w:r>
        <w:t>Cette compréhension nous conduit à considérer les procédures administratives comme des outils au service de la vision et non comme une fin en elles-mêmes. Les règlements, les organigrammes, les rapports, les budgets, les calendriers, les fiches de poste et les processus décisionnels existent pour soutenir la mission, faciliter la collaboration et garantir une gestion cohérente.</w:t>
      </w:r>
    </w:p>
    <w:p w14:paraId="6A13A0DC" w14:textId="4BBAF17B" w:rsidR="00B1616E" w:rsidRDefault="00B1616E" w:rsidP="00B27A0A">
      <w:r>
        <w:t>À ÇA.VA., l’ordre concerne également la vie spirituelle. Les cultes, les réunions de prière, les formations, les actions missionnaires et les différents programmes sont préparés avec sérieux, dans un esprit d’excellence, tout en laissant toute la place à la direction du Saint-Esprit. L’ordre et la spontanéité spirituelle ne s’opposent pas ; ils se complètent.</w:t>
      </w:r>
    </w:p>
    <w:p w14:paraId="0E0F0535" w14:textId="62926D14" w:rsidR="00B1616E" w:rsidRDefault="00B1616E" w:rsidP="00B27A0A">
      <w:r>
        <w:t>Enfin, nous comprenons que la bonne administration est un témoignage. Une Église bien organisée inspire la confiance, honore Dieu, rassure ses partenaires et facilite l’accomplissement de sa mission. La qualité de notre administration reflète le sérieux avec lequel nous considérons l’œuvre que Dieu nous a confiée.</w:t>
      </w:r>
    </w:p>
    <w:p w14:paraId="714785FD" w14:textId="6FBC453E" w:rsidR="00B1616E" w:rsidRDefault="00B1616E" w:rsidP="00B27A0A">
      <w:r>
        <w:t>Ainsi, au Centre Apostolique Vie et Abondance, l’ordre et la bonne administration sont une discipline spirituelle, une responsabilité institutionnelle et une démonstration de fidélité envers Dieu. Nous croyons que Dieu confie davantage à ceux qui administrent fidèlement ce qu’Il leur a déjà confié.</w:t>
      </w:r>
    </w:p>
    <w:p w14:paraId="5FEC1C8A" w14:textId="77777777" w:rsidR="00B1616E" w:rsidRDefault="00B1616E" w:rsidP="00B27A0A">
      <w:r>
        <w:t>Pensée clé de ÇA.VA.</w:t>
      </w:r>
    </w:p>
    <w:p w14:paraId="000FCE0D" w14:textId="1B33F96E" w:rsidR="00B1616E" w:rsidRDefault="00B1616E" w:rsidP="00B27A0A">
      <w:r>
        <w:t>À ÇA.VA., nous croyons que la vision donne la direction, mais que l’organisation permet d’y parvenir. Une administration fidèle ne remplace jamais la foi ; elle lui donne les moyens de produire durablement ses fruits. Car une œuvre dirigée par le Saint-Esprit mérite une administration à la hauteur de la mission que Dieu lui confie.</w:t>
      </w:r>
    </w:p>
    <w:p w14:paraId="4A74F872" w14:textId="77777777" w:rsidR="00B1616E" w:rsidRDefault="00B1616E" w:rsidP="00B27A0A"/>
    <w:p w14:paraId="21595775" w14:textId="77777777" w:rsidR="0046360C" w:rsidRDefault="0046360C" w:rsidP="00B27A0A">
      <w:r>
        <w:lastRenderedPageBreak/>
        <w:t>2.13.4. PRINCIPE DE GOUVERNANCE</w:t>
      </w:r>
    </w:p>
    <w:p w14:paraId="7B7CF5EC" w14:textId="39BDC056" w:rsidR="0046360C" w:rsidRDefault="0046360C" w:rsidP="00B27A0A">
      <w:r>
        <w:t>Le Centre Apostolique Vie et Abondance (ÇA.VA.) reconnaît que l’ordre et la bonne administration sont des principes essentiels de la gouvernance biblique. Ils permettent de gérer fidèlement les ressources confiées par Dieu, de coordonner efficacement les actions de l’Église et de soutenir l’accomplissement de la vision dans un esprit de sagesse et d’excellence.</w:t>
      </w:r>
    </w:p>
    <w:p w14:paraId="03F35773" w14:textId="6EB84864" w:rsidR="0046360C" w:rsidRDefault="0046360C" w:rsidP="00B27A0A">
      <w:r>
        <w:t>En conséquence, ÇA.VA. adopte les principes de gouvernance suivants :</w:t>
      </w:r>
    </w:p>
    <w:p w14:paraId="296E7BDE" w14:textId="2EBE0942" w:rsidR="0046360C" w:rsidRDefault="0046360C" w:rsidP="00720680">
      <w:pPr>
        <w:pStyle w:val="Paragraphedeliste"/>
        <w:numPr>
          <w:ilvl w:val="0"/>
          <w:numId w:val="46"/>
        </w:numPr>
      </w:pPr>
      <w:r>
        <w:t>Toute gouvernance est organisée</w:t>
      </w:r>
    </w:p>
    <w:p w14:paraId="0E92CA1E" w14:textId="47BA4F1C" w:rsidR="0046360C" w:rsidRDefault="0046360C" w:rsidP="00B27A0A">
      <w:r>
        <w:t>L’ensemble des activités de ÇA.VA. est structuré selon une organisation claire.</w:t>
      </w:r>
    </w:p>
    <w:p w14:paraId="3060ABE7" w14:textId="526619FF" w:rsidR="0046360C" w:rsidRDefault="0046360C" w:rsidP="00B27A0A">
      <w:r>
        <w:t>Les responsabilités, les niveaux d’autorité, les relations hiérarchiques et les processus décisionnels sont définis afin de garantir un fonctionnement harmonieux de l’Église.</w:t>
      </w:r>
    </w:p>
    <w:p w14:paraId="07AF8FF1" w14:textId="4931FBEF" w:rsidR="0046360C" w:rsidRDefault="0046360C" w:rsidP="00B27A0A">
      <w:r>
        <w:t>L’organisation est au service de la mission.</w:t>
      </w:r>
    </w:p>
    <w:p w14:paraId="7531CDEA" w14:textId="1D9ADBFD" w:rsidR="0046360C" w:rsidRDefault="0046360C" w:rsidP="00720680">
      <w:pPr>
        <w:pStyle w:val="Paragraphedeliste"/>
        <w:numPr>
          <w:ilvl w:val="0"/>
          <w:numId w:val="46"/>
        </w:numPr>
      </w:pPr>
      <w:r>
        <w:t>Toute responsabilité est clairement définie</w:t>
      </w:r>
    </w:p>
    <w:p w14:paraId="12B58126" w14:textId="27C99254" w:rsidR="0046360C" w:rsidRDefault="0046360C" w:rsidP="00B27A0A">
      <w:r>
        <w:t>Chaque responsable connaît précisément son rôle, ses missions, ses limites d’autorité et ses obligations.</w:t>
      </w:r>
    </w:p>
    <w:p w14:paraId="58283AF0" w14:textId="35818CAE" w:rsidR="0046360C" w:rsidRDefault="0046360C" w:rsidP="00B27A0A">
      <w:r>
        <w:t>Les fiches de poste, les cahiers de charges et les procédures institutionnelles servent de référence pour l’exercice des responsabilités.</w:t>
      </w:r>
    </w:p>
    <w:p w14:paraId="1A69E281" w14:textId="5A0C4E0D" w:rsidR="0046360C" w:rsidRDefault="0046360C" w:rsidP="00B27A0A">
      <w:r>
        <w:t>La clarté favorise l’efficacité et réduit les conflits.</w:t>
      </w:r>
    </w:p>
    <w:p w14:paraId="6B23361E" w14:textId="251B1D05" w:rsidR="0046360C" w:rsidRDefault="0046360C" w:rsidP="00720680">
      <w:pPr>
        <w:pStyle w:val="Paragraphedeliste"/>
        <w:numPr>
          <w:ilvl w:val="0"/>
          <w:numId w:val="46"/>
        </w:numPr>
      </w:pPr>
      <w:r>
        <w:t>Toute ressource est administrée fidèlement</w:t>
      </w:r>
    </w:p>
    <w:p w14:paraId="40E01323" w14:textId="77777777" w:rsidR="0046360C" w:rsidRDefault="0046360C" w:rsidP="00B27A0A">
      <w:r>
        <w:t>Les ressources humaines, financières, matérielles, technologiques et informationnelles sont gérées avec intégrité, sagesse et responsabilité.</w:t>
      </w:r>
    </w:p>
    <w:p w14:paraId="6F4AF151" w14:textId="77777777" w:rsidR="0046360C" w:rsidRDefault="0046360C" w:rsidP="00B27A0A">
      <w:r>
        <w:t>Chaque responsable agit comme un intendant fidèle des biens que Dieu confie à Son Église.</w:t>
      </w:r>
    </w:p>
    <w:p w14:paraId="291894D5" w14:textId="127A93F3" w:rsidR="0046360C" w:rsidRDefault="0046360C" w:rsidP="00720680">
      <w:pPr>
        <w:pStyle w:val="Paragraphedeliste"/>
        <w:numPr>
          <w:ilvl w:val="0"/>
          <w:numId w:val="46"/>
        </w:numPr>
      </w:pPr>
      <w:r>
        <w:t>Toute activité est planifiée</w:t>
      </w:r>
    </w:p>
    <w:p w14:paraId="2F127224" w14:textId="4C3C5711" w:rsidR="0046360C" w:rsidRDefault="0046360C" w:rsidP="00B27A0A">
      <w:r>
        <w:t>Les cultes, les formations, les campagnes d’évangélisation, les projets, les réunions et les événements sont préparés selon une planification adaptée.</w:t>
      </w:r>
    </w:p>
    <w:p w14:paraId="71B1A2D8" w14:textId="32D99A3F" w:rsidR="0046360C" w:rsidRDefault="0046360C" w:rsidP="00B27A0A">
      <w:r>
        <w:t>La planification permet d’anticiper les besoins, de coordonner les équipes et d’optimiser les ressources disponibles.</w:t>
      </w:r>
    </w:p>
    <w:p w14:paraId="46C13B85" w14:textId="60FF359B" w:rsidR="0046360C" w:rsidRDefault="0046360C" w:rsidP="00720680">
      <w:pPr>
        <w:pStyle w:val="Paragraphedeliste"/>
        <w:numPr>
          <w:ilvl w:val="0"/>
          <w:numId w:val="46"/>
        </w:numPr>
      </w:pPr>
      <w:r>
        <w:t>Toute décision respecte les procédures établies</w:t>
      </w:r>
    </w:p>
    <w:p w14:paraId="7E152B50" w14:textId="2220CD3E" w:rsidR="0046360C" w:rsidRDefault="0046360C" w:rsidP="00B27A0A">
      <w:r>
        <w:t>Les décisions importantes sont prises conformément aux principes bibliques, aux statuts de l’Église et aux procédures institutionnelles.</w:t>
      </w:r>
    </w:p>
    <w:p w14:paraId="0D2B9FA4" w14:textId="2C3F8805" w:rsidR="0046360C" w:rsidRDefault="0046360C" w:rsidP="00B27A0A">
      <w:r>
        <w:lastRenderedPageBreak/>
        <w:t>Le respect des procédures garantit l’équité, la cohérence et la continuité de la gouvernance.</w:t>
      </w:r>
    </w:p>
    <w:p w14:paraId="5D98088E" w14:textId="66B097DC" w:rsidR="0046360C" w:rsidRDefault="0046360C" w:rsidP="00720680">
      <w:pPr>
        <w:pStyle w:val="Paragraphedeliste"/>
        <w:numPr>
          <w:ilvl w:val="0"/>
          <w:numId w:val="46"/>
        </w:numPr>
      </w:pPr>
      <w:r>
        <w:t>Toute administration fait l’objet d’un suivi</w:t>
      </w:r>
    </w:p>
    <w:p w14:paraId="2C8D0F59" w14:textId="77777777" w:rsidR="0046360C" w:rsidRDefault="0046360C" w:rsidP="00B27A0A">
      <w:r>
        <w:t>Les activités, les projets et les ressources sont régulièrement évalués afin de mesurer leur efficacité et leur conformité aux objectifs fixés.</w:t>
      </w:r>
    </w:p>
    <w:p w14:paraId="3A92820E" w14:textId="7397283F" w:rsidR="0046360C" w:rsidRDefault="0046360C" w:rsidP="00B27A0A">
      <w:r>
        <w:t>Les rapports, les tableaux de bord et les mécanismes de contrôle permettent d’assurer un suivi rigoureux de la gouvernance.</w:t>
      </w:r>
    </w:p>
    <w:p w14:paraId="219419D2" w14:textId="2AB65BDA" w:rsidR="0046360C" w:rsidRDefault="0046360C" w:rsidP="00720680">
      <w:pPr>
        <w:pStyle w:val="Paragraphedeliste"/>
        <w:numPr>
          <w:ilvl w:val="0"/>
          <w:numId w:val="46"/>
        </w:numPr>
      </w:pPr>
      <w:r>
        <w:t>L’ordre favorise l’action du Saint-Esprit</w:t>
      </w:r>
    </w:p>
    <w:p w14:paraId="49AF52BF" w14:textId="498A07C6" w:rsidR="0046360C" w:rsidRDefault="0046360C" w:rsidP="00B27A0A">
      <w:r>
        <w:t>À ÇA.VA., l’organisation ne remplace jamais la direction du Saint-Esprit.</w:t>
      </w:r>
    </w:p>
    <w:p w14:paraId="660651D6" w14:textId="26EF67FC" w:rsidR="0046360C" w:rsidRDefault="0046360C" w:rsidP="00B27A0A">
      <w:r>
        <w:t>Au contraire, une administration saine crée un environnement favorable à l’exercice des dons spirituels, à la croissance de l’Église et à l’accomplissement paisible de la mission.</w:t>
      </w:r>
    </w:p>
    <w:p w14:paraId="1B7E6087" w14:textId="281203AF" w:rsidR="0046360C" w:rsidRDefault="0046360C" w:rsidP="00B27A0A">
      <w:r>
        <w:t>Nous croyons que le Saint-Esprit agit avec puissance dans une Église qui Lui obéit et qui administre fidèlement les responsabilités qu’Il lui confie.</w:t>
      </w:r>
    </w:p>
    <w:p w14:paraId="5A49D017" w14:textId="77777777" w:rsidR="0046360C" w:rsidRDefault="0046360C" w:rsidP="00B27A0A">
      <w:r>
        <w:t>Déclaration de gouvernance</w:t>
      </w:r>
    </w:p>
    <w:p w14:paraId="5CC0F345" w14:textId="42682E1B" w:rsidR="0046360C" w:rsidRDefault="0046360C" w:rsidP="00B27A0A">
      <w:r>
        <w:t>Le Centre Apostolique Vie et Abondance affirme que l’ordre et la bonne administration sont des expressions de sa fidélité envers Dieu.</w:t>
      </w:r>
    </w:p>
    <w:p w14:paraId="71419400" w14:textId="1822B773" w:rsidR="0046360C" w:rsidRDefault="0046360C" w:rsidP="00B27A0A">
      <w:r>
        <w:t>Tous les responsables s’engagent à organiser leur travail avec sagesse, à gérer les ressources avec intégrité, à respecter les procédures établies et à exercer leurs responsabilités dans un esprit d’excellence.</w:t>
      </w:r>
    </w:p>
    <w:p w14:paraId="7BD7C074" w14:textId="7CCA2EF9" w:rsidR="0046360C" w:rsidRDefault="0046360C" w:rsidP="00B27A0A">
      <w:r>
        <w:t>Nous croyons qu’une gouvernance bien organisée protège la vision, renforce la confiance, facilite la collaboration et permet à l’Église d’accomplir efficacement la mission que Jésus-Christ lui a confiée.</w:t>
      </w:r>
    </w:p>
    <w:p w14:paraId="1EFF171B" w14:textId="77777777" w:rsidR="0046360C" w:rsidRDefault="0046360C" w:rsidP="00B27A0A">
      <w:r>
        <w:t>Vision institutionnelle de ÇA.VA.</w:t>
      </w:r>
    </w:p>
    <w:p w14:paraId="3B262F1D" w14:textId="2E672EE5" w:rsidR="0046360C" w:rsidRDefault="0046360C" w:rsidP="00B27A0A">
      <w:r>
        <w:t>À ÇA.VA., nous croyons que la vision de Dieu mérite une organisation digne de son Auteur. Nous refusons l’improvisation comme mode de gouvernance et nous choisissons une administration fondée sur la sagesse, la planification, la responsabilité et la fidélité. Car une Église bien administrée est une Église plus disponible pour accomplir avec efficacité l’œuvre de Dieu.</w:t>
      </w:r>
    </w:p>
    <w:p w14:paraId="64DFF760" w14:textId="77777777" w:rsidR="0046360C" w:rsidRDefault="0046360C" w:rsidP="00B27A0A"/>
    <w:p w14:paraId="72F58A5A" w14:textId="77777777" w:rsidR="008760D9" w:rsidRDefault="008760D9" w:rsidP="00B27A0A">
      <w:r>
        <w:t>2.13.5. ENGAGEMENT DE ÇA.VA.</w:t>
      </w:r>
    </w:p>
    <w:p w14:paraId="50C984D2" w14:textId="318096D8" w:rsidR="008760D9" w:rsidRDefault="008760D9" w:rsidP="00B27A0A">
      <w:r>
        <w:t xml:space="preserve">Conscient que Dieu est un Dieu d’ordre et que toute œuvre durable repose sur une administration fidèle, le Centre Apostolique Vie et Abondance (ÇA.VA.) s’engage à </w:t>
      </w:r>
      <w:r>
        <w:lastRenderedPageBreak/>
        <w:t>développer une culture de gouvernance où l’organisation, la responsabilité, la planification et la bonne gestion soutiennent l’accomplissement de Sa mission.</w:t>
      </w:r>
    </w:p>
    <w:p w14:paraId="5DF95C4E" w14:textId="67F42195" w:rsidR="008760D9" w:rsidRDefault="008760D9" w:rsidP="00B27A0A">
      <w:r>
        <w:t>À cette fin, ÇA.VA. prend les engagements suivants :</w:t>
      </w:r>
    </w:p>
    <w:p w14:paraId="42570B61" w14:textId="1BB951DC" w:rsidR="008760D9" w:rsidRDefault="008760D9" w:rsidP="00720680">
      <w:pPr>
        <w:pStyle w:val="Paragraphedeliste"/>
        <w:numPr>
          <w:ilvl w:val="0"/>
          <w:numId w:val="47"/>
        </w:numPr>
      </w:pPr>
      <w:r>
        <w:t>Développer une gouvernance structurée</w:t>
      </w:r>
    </w:p>
    <w:p w14:paraId="205C696C" w14:textId="264A1438" w:rsidR="008760D9" w:rsidRDefault="008760D9" w:rsidP="00B27A0A">
      <w:r>
        <w:t>Le Centre Apostolique Vie et Abondance s’engage à maintenir une organisation claire, cohérente et évolutive, permettant à chaque structure de connaître sa mission, ses responsabilités et son niveau d’autorité.</w:t>
      </w:r>
    </w:p>
    <w:p w14:paraId="14451E44" w14:textId="77777777" w:rsidR="008760D9" w:rsidRDefault="008760D9" w:rsidP="00B27A0A">
      <w:r>
        <w:t>Les organes de gouvernance, les ministères, les commissions, les bergeries et les différents services fonctionneront selon des principes clairement définis.</w:t>
      </w:r>
    </w:p>
    <w:p w14:paraId="3AA6DBDD" w14:textId="02F65F1F" w:rsidR="008760D9" w:rsidRDefault="008760D9" w:rsidP="00720680">
      <w:pPr>
        <w:pStyle w:val="Paragraphedeliste"/>
        <w:numPr>
          <w:ilvl w:val="0"/>
          <w:numId w:val="47"/>
        </w:numPr>
      </w:pPr>
      <w:r>
        <w:t>Administrer fidèlement les ressources confiées par Dieu</w:t>
      </w:r>
    </w:p>
    <w:p w14:paraId="2E4D79DD" w14:textId="051C66E4" w:rsidR="008760D9" w:rsidRDefault="008760D9" w:rsidP="00B27A0A">
      <w:r>
        <w:t>ÇA.VA. s’engage à gérer avec intégrité, sagesse et transparence l’ensemble des ressources humaines, financières, matérielles, technologiques et informationnelles qui lui sont confiées.</w:t>
      </w:r>
    </w:p>
    <w:p w14:paraId="6D48DF2F" w14:textId="77777777" w:rsidR="008760D9" w:rsidRDefault="008760D9" w:rsidP="00B27A0A">
      <w:r>
        <w:t>Chaque ressource sera utilisée dans le respect de la vision, des procédures institutionnelles et des principes bibliques de bonne gestion.</w:t>
      </w:r>
    </w:p>
    <w:p w14:paraId="1FA70E5B" w14:textId="2DA3E99C" w:rsidR="008760D9" w:rsidRDefault="008760D9" w:rsidP="00720680">
      <w:pPr>
        <w:pStyle w:val="Paragraphedeliste"/>
        <w:numPr>
          <w:ilvl w:val="0"/>
          <w:numId w:val="47"/>
        </w:numPr>
      </w:pPr>
      <w:r>
        <w:t>Renforcer la culture de la planification</w:t>
      </w:r>
    </w:p>
    <w:p w14:paraId="66DE6B55" w14:textId="734D6BCC" w:rsidR="008760D9" w:rsidRDefault="008760D9" w:rsidP="00B27A0A">
      <w:r>
        <w:t>Le Centre Apostolique Vie et Abondance s’engage à planifier ses activités, ses projets et ses programmes avec sérieux.</w:t>
      </w:r>
    </w:p>
    <w:p w14:paraId="7DC89782" w14:textId="77777777" w:rsidR="008760D9" w:rsidRDefault="008760D9" w:rsidP="00B27A0A">
      <w:r>
        <w:t>Les objectifs seront clairement définis, les responsabilités attribuées, les calendriers établis et les moyens nécessaires mobilisés afin de garantir une exécution efficace.</w:t>
      </w:r>
    </w:p>
    <w:p w14:paraId="13694B31" w14:textId="7C2D62C6" w:rsidR="008760D9" w:rsidRDefault="008760D9" w:rsidP="00720680">
      <w:pPr>
        <w:pStyle w:val="Paragraphedeliste"/>
        <w:numPr>
          <w:ilvl w:val="0"/>
          <w:numId w:val="47"/>
        </w:numPr>
      </w:pPr>
      <w:r>
        <w:t>Respecter les procédures institutionnelles</w:t>
      </w:r>
    </w:p>
    <w:p w14:paraId="49765F1B" w14:textId="705CCA5D" w:rsidR="008760D9" w:rsidRDefault="008760D9" w:rsidP="00B27A0A">
      <w:r>
        <w:t>ÇA.VA. s’engage à faire respecter les politiques, les règlements, les procédures administratives et les mécanismes de gouvernance établis.</w:t>
      </w:r>
    </w:p>
    <w:p w14:paraId="5D2B7383" w14:textId="136948D8" w:rsidR="008760D9" w:rsidRDefault="008760D9" w:rsidP="00B27A0A">
      <w:r>
        <w:t>Le respect des procédures garantit l’équité, la cohérence, la stabilité et la continuité de l’action de l’Église.</w:t>
      </w:r>
    </w:p>
    <w:p w14:paraId="66FB4739" w14:textId="63886F86" w:rsidR="008760D9" w:rsidRDefault="008760D9" w:rsidP="00720680">
      <w:pPr>
        <w:pStyle w:val="Paragraphedeliste"/>
        <w:numPr>
          <w:ilvl w:val="0"/>
          <w:numId w:val="47"/>
        </w:numPr>
      </w:pPr>
      <w:r>
        <w:t>Développer une culture de suivi et d’évaluation</w:t>
      </w:r>
    </w:p>
    <w:p w14:paraId="50E83F5B" w14:textId="0E6E4F99" w:rsidR="008760D9" w:rsidRDefault="008760D9" w:rsidP="00B27A0A">
      <w:r>
        <w:t>Le Centre Apostolique Vie et Abondance mettra en place des mécanismes réguliers de suivi, de contrôle et d’évaluation des activités, des projets et des responsabilités.</w:t>
      </w:r>
    </w:p>
    <w:p w14:paraId="78D3643E" w14:textId="7876625E" w:rsidR="008760D9" w:rsidRDefault="008760D9" w:rsidP="00B27A0A">
      <w:r>
        <w:t>Les rapports, les tableaux de bord et les évaluations permettront d’améliorer continuellement la qualité de la gouvernance.</w:t>
      </w:r>
    </w:p>
    <w:p w14:paraId="60B984B9" w14:textId="70A899CB" w:rsidR="008760D9" w:rsidRDefault="008760D9" w:rsidP="00720680">
      <w:pPr>
        <w:pStyle w:val="Paragraphedeliste"/>
        <w:numPr>
          <w:ilvl w:val="0"/>
          <w:numId w:val="47"/>
        </w:numPr>
      </w:pPr>
      <w:r>
        <w:t>Former les responsables à la bonne administration</w:t>
      </w:r>
    </w:p>
    <w:p w14:paraId="4825A41E" w14:textId="20FDA780" w:rsidR="008760D9" w:rsidRDefault="008760D9" w:rsidP="00B27A0A">
      <w:r>
        <w:lastRenderedPageBreak/>
        <w:t>ÇA.VA. intégrera les principes d’organisation, de gestion, de planification, de gouvernance et d’administration dans tous ses programmes de formation.</w:t>
      </w:r>
    </w:p>
    <w:p w14:paraId="6715F6DA" w14:textId="77777777" w:rsidR="008760D9" w:rsidRDefault="008760D9" w:rsidP="00B27A0A">
      <w:r>
        <w:t>Chaque responsable sera préparé à exercer fidèlement les responsabilités qui lui seront confiées.</w:t>
      </w:r>
    </w:p>
    <w:p w14:paraId="50ABEEDF" w14:textId="6A0DC121" w:rsidR="008760D9" w:rsidRDefault="008760D9" w:rsidP="00720680">
      <w:pPr>
        <w:pStyle w:val="Paragraphedeliste"/>
        <w:numPr>
          <w:ilvl w:val="0"/>
          <w:numId w:val="47"/>
        </w:numPr>
      </w:pPr>
      <w:r>
        <w:t>Rechercher l’excellence organisationnelle</w:t>
      </w:r>
    </w:p>
    <w:p w14:paraId="6EF7CD81" w14:textId="0211678B" w:rsidR="008760D9" w:rsidRDefault="008760D9" w:rsidP="00B27A0A">
      <w:r>
        <w:t>Le Centre Apostolique Vie et Abondance s’engage à améliorer continuellement ses méthodes de travail, ses procédures, ses outils administratifs et ses pratiques de gouvernance.</w:t>
      </w:r>
    </w:p>
    <w:p w14:paraId="3393CEAB" w14:textId="4CB871D2" w:rsidR="008760D9" w:rsidRDefault="008760D9" w:rsidP="00B27A0A">
      <w:r>
        <w:t>Nous croyons que l’excellence organisationnelle est une manière d’honorer Dieu et de mieux servir Son peuple.</w:t>
      </w:r>
    </w:p>
    <w:p w14:paraId="486C32E3" w14:textId="4544CA48" w:rsidR="008760D9" w:rsidRDefault="008760D9" w:rsidP="00B27A0A">
      <w:r>
        <w:t>Déclaration d’engagement</w:t>
      </w:r>
    </w:p>
    <w:p w14:paraId="79E91437" w14:textId="77777777" w:rsidR="008760D9" w:rsidRDefault="008760D9" w:rsidP="00B27A0A">
      <w:r>
        <w:t>Le Centre Apostolique Vie et Abondance renouvelle son engagement à administrer avec fidélité tout ce que Dieu lui confie.</w:t>
      </w:r>
    </w:p>
    <w:p w14:paraId="7DB97571" w14:textId="571A1991" w:rsidR="008760D9" w:rsidRDefault="008760D9" w:rsidP="00B27A0A">
      <w:r>
        <w:t>Nous nous engageons à gouverner avec ordre, à organiser avec sagesse, à gérer avec intégrité et à planifier avec discernement afin que chaque ressource contribue pleinement à l’accomplissement de la vision.</w:t>
      </w:r>
    </w:p>
    <w:p w14:paraId="4EDB6CCE" w14:textId="68C5F12C" w:rsidR="008760D9" w:rsidRDefault="008760D9" w:rsidP="00B27A0A">
      <w:r>
        <w:t>Nous croyons qu’une Église bien administrée est une Église plus efficace dans sa mission, plus crédible dans son témoignage et plus fidèle envers le Seigneur qui lui a confié Son œuvre.</w:t>
      </w:r>
    </w:p>
    <w:p w14:paraId="52EA054F" w14:textId="77777777" w:rsidR="008760D9" w:rsidRDefault="008760D9" w:rsidP="00B27A0A">
      <w:r>
        <w:t>Engagement institutionnel de ÇA.VA.</w:t>
      </w:r>
    </w:p>
    <w:p w14:paraId="76DA85CE" w14:textId="31BFDFE2" w:rsidR="008760D9" w:rsidRDefault="008760D9" w:rsidP="00B27A0A">
      <w:r>
        <w:t>À ÇA.VA., nous croyons que l’organisation est une expression de notre fidélité envers Dieu. Nous ne recherchons pas l’ordre pour lui-même, mais parce qu’il permet à la vision de se développer, aux responsables de mieux servir et aux ressources d’être utilisées avec sagesse. Car administrer fidèlement l’œuvre de Dieu, c’est déjà participer à son accomplissement.</w:t>
      </w:r>
    </w:p>
    <w:p w14:paraId="7F43E7C2" w14:textId="77777777" w:rsidR="008760D9" w:rsidRDefault="008760D9" w:rsidP="00B27A0A"/>
    <w:p w14:paraId="12AFF51C" w14:textId="77777777" w:rsidR="00642C3E" w:rsidRDefault="00642C3E" w:rsidP="00B27A0A">
      <w:r>
        <w:t>2.13.6. APPLICATION À ÇA.VA.</w:t>
      </w:r>
    </w:p>
    <w:p w14:paraId="035AFBDB" w14:textId="24666854" w:rsidR="00642C3E" w:rsidRDefault="00642C3E" w:rsidP="00B27A0A">
      <w:r>
        <w:t>Au Centre Apostolique Vie et Abondance (ÇA.VA.), l’ordre et la bonne administration se traduisent par une organisation claire, des procédures définies et une gestion responsable des ressources. Ils permettent à l’ensemble des structures de fonctionner avec efficacité, tout en restant pleinement au service de la vision que Dieu a confiée à l’Église.</w:t>
      </w:r>
    </w:p>
    <w:p w14:paraId="547CBB60" w14:textId="31871033" w:rsidR="00642C3E" w:rsidRDefault="00642C3E" w:rsidP="00B27A0A">
      <w:r>
        <w:t>Cette culture s’applique concrètement de la manière suivante :</w:t>
      </w:r>
    </w:p>
    <w:p w14:paraId="502D4244" w14:textId="25854A79" w:rsidR="00642C3E" w:rsidRDefault="00642C3E" w:rsidP="00720680">
      <w:pPr>
        <w:pStyle w:val="Paragraphedeliste"/>
        <w:numPr>
          <w:ilvl w:val="0"/>
          <w:numId w:val="48"/>
        </w:numPr>
      </w:pPr>
      <w:r>
        <w:t>Dans la gouvernance institutionnelle</w:t>
      </w:r>
    </w:p>
    <w:p w14:paraId="73541639" w14:textId="3C2781E5" w:rsidR="00642C3E" w:rsidRDefault="00642C3E" w:rsidP="00B27A0A">
      <w:r>
        <w:lastRenderedPageBreak/>
        <w:t>Les organes de gouvernance, les ministères, les commissions, les départements, les bergeries et les différents services exercent leurs responsabilités selon l’organigramme officiel de ÇA.VA.</w:t>
      </w:r>
    </w:p>
    <w:p w14:paraId="7BE57BA5" w14:textId="7865504E" w:rsidR="00642C3E" w:rsidRDefault="00642C3E" w:rsidP="00B27A0A">
      <w:r>
        <w:t>Chaque niveau de responsabilité connaît son champ d’action, ses limites d’autorité et ses obligations de redevabilité.</w:t>
      </w:r>
    </w:p>
    <w:p w14:paraId="2DC55B35" w14:textId="3F196C80" w:rsidR="00642C3E" w:rsidRDefault="00642C3E" w:rsidP="00B27A0A">
      <w:r>
        <w:t>L’organisation favorise la fluidité des décisions et la coordination de l’ensemble de l’Église.</w:t>
      </w:r>
    </w:p>
    <w:p w14:paraId="0748DA3F" w14:textId="4D644503" w:rsidR="00642C3E" w:rsidRDefault="00642C3E" w:rsidP="00720680">
      <w:pPr>
        <w:pStyle w:val="Paragraphedeliste"/>
        <w:numPr>
          <w:ilvl w:val="0"/>
          <w:numId w:val="48"/>
        </w:numPr>
      </w:pPr>
      <w:r>
        <w:t>Dans la planification des activités</w:t>
      </w:r>
    </w:p>
    <w:p w14:paraId="10E95C23" w14:textId="535E8B6F" w:rsidR="00642C3E" w:rsidRDefault="00642C3E" w:rsidP="00B27A0A">
      <w:r>
        <w:t>Les cultes, les campagnes d’évangélisation, les formations, les conférences, les retraites, les réunions et les différents projets sont préparés selon un calendrier annuel, mensuel et hebdomadaire.</w:t>
      </w:r>
    </w:p>
    <w:p w14:paraId="6380557F" w14:textId="7DDAE795" w:rsidR="00642C3E" w:rsidRDefault="00642C3E" w:rsidP="00B27A0A">
      <w:r>
        <w:t>Les objectifs, les équipes, les moyens nécessaires et les échéances sont définis à l’avance afin d’assurer une exécution harmonieuse.</w:t>
      </w:r>
    </w:p>
    <w:p w14:paraId="4D5CDE79" w14:textId="51F342ED" w:rsidR="00642C3E" w:rsidRDefault="00642C3E" w:rsidP="00720680">
      <w:pPr>
        <w:pStyle w:val="Paragraphedeliste"/>
        <w:numPr>
          <w:ilvl w:val="0"/>
          <w:numId w:val="48"/>
        </w:numPr>
      </w:pPr>
      <w:r>
        <w:t>Dans la gestion administrative</w:t>
      </w:r>
    </w:p>
    <w:p w14:paraId="7ECFB307" w14:textId="1678F5CD" w:rsidR="00642C3E" w:rsidRDefault="00642C3E" w:rsidP="00B27A0A">
      <w:r>
        <w:t>Les documents officiels de l’Église sont produits, classés, archivés et conservés selon les procédures établies.</w:t>
      </w:r>
    </w:p>
    <w:p w14:paraId="0114030A" w14:textId="293991DF" w:rsidR="00642C3E" w:rsidRDefault="00642C3E" w:rsidP="00B27A0A">
      <w:r>
        <w:t>Les procès-verbaux, les rapports, les registres, les contrats, les correspondances, les fiches administratives et les archives permettent d’assurer la continuité de la gouvernance.</w:t>
      </w:r>
    </w:p>
    <w:p w14:paraId="77C554E5" w14:textId="209DEF88" w:rsidR="00642C3E" w:rsidRDefault="00642C3E" w:rsidP="00720680">
      <w:pPr>
        <w:pStyle w:val="Paragraphedeliste"/>
        <w:numPr>
          <w:ilvl w:val="0"/>
          <w:numId w:val="48"/>
        </w:numPr>
      </w:pPr>
      <w:r>
        <w:t>Dans la gestion financière et matérielle</w:t>
      </w:r>
    </w:p>
    <w:p w14:paraId="6856D338" w14:textId="77777777" w:rsidR="00642C3E" w:rsidRDefault="00642C3E" w:rsidP="00B27A0A">
      <w:r>
        <w:t>Les ressources financières et les biens matériels sont administrés avec rigueur, transparence et responsabilité.</w:t>
      </w:r>
    </w:p>
    <w:p w14:paraId="65F204A7" w14:textId="56E3BD06" w:rsidR="00642C3E" w:rsidRDefault="00642C3E" w:rsidP="00B27A0A">
      <w:r>
        <w:t>Les budgets, les inventaires, les acquisitions, les dépenses et les équipements font l’objet d’un suivi régulier afin de garantir une utilisation fidèle des ressources confiées par Dieu.</w:t>
      </w:r>
    </w:p>
    <w:p w14:paraId="10A9576F" w14:textId="79D76665" w:rsidR="00642C3E" w:rsidRDefault="00642C3E" w:rsidP="00720680">
      <w:pPr>
        <w:pStyle w:val="Paragraphedeliste"/>
        <w:numPr>
          <w:ilvl w:val="0"/>
          <w:numId w:val="48"/>
        </w:numPr>
      </w:pPr>
      <w:r>
        <w:t>Dans la gestion des ressources humaines</w:t>
      </w:r>
    </w:p>
    <w:p w14:paraId="4B8BEBDB" w14:textId="77777777" w:rsidR="00642C3E" w:rsidRDefault="00642C3E" w:rsidP="00B27A0A">
      <w:r>
        <w:t>Les responsables sont nommés, accompagnés, évalués et, si nécessaire, réaffectés selon les besoins de la vision et les procédures institutionnelles.</w:t>
      </w:r>
    </w:p>
    <w:p w14:paraId="51E402AE" w14:textId="5AA14C66" w:rsidR="00642C3E" w:rsidRDefault="00642C3E" w:rsidP="00B27A0A">
      <w:r>
        <w:t>Les fiches de poste, les cahiers de charges, les formations et les évaluations permettent à chacun d’exercer son ministère avec clarté.</w:t>
      </w:r>
    </w:p>
    <w:p w14:paraId="3347AA0C" w14:textId="78FCD778" w:rsidR="00642C3E" w:rsidRDefault="00642C3E" w:rsidP="00720680">
      <w:pPr>
        <w:pStyle w:val="Paragraphedeliste"/>
        <w:numPr>
          <w:ilvl w:val="0"/>
          <w:numId w:val="48"/>
        </w:numPr>
      </w:pPr>
      <w:r>
        <w:t>Dans le suivi des projets</w:t>
      </w:r>
    </w:p>
    <w:p w14:paraId="5F536A38" w14:textId="27B555CC" w:rsidR="00642C3E" w:rsidRDefault="00642C3E" w:rsidP="00B27A0A">
      <w:r>
        <w:t>Chaque projet de ÇA.VA. est piloté selon une méthodologie comprenant la planification, la mise en œuvre, le suivi, l’évaluation et le bilan.</w:t>
      </w:r>
    </w:p>
    <w:p w14:paraId="1E1EDAB6" w14:textId="627009AA" w:rsidR="00642C3E" w:rsidRDefault="00642C3E" w:rsidP="00B27A0A">
      <w:r>
        <w:lastRenderedPageBreak/>
        <w:t>Les responsables rendent compte régulièrement de l’avancement des activités afin de permettre les ajustements nécessaires.</w:t>
      </w:r>
    </w:p>
    <w:p w14:paraId="20B92EF8" w14:textId="7F2FB3B8" w:rsidR="00642C3E" w:rsidRDefault="00642C3E" w:rsidP="00720680">
      <w:pPr>
        <w:pStyle w:val="Paragraphedeliste"/>
        <w:numPr>
          <w:ilvl w:val="0"/>
          <w:numId w:val="48"/>
        </w:numPr>
      </w:pPr>
      <w:r>
        <w:t>Dans la gestion du temps</w:t>
      </w:r>
    </w:p>
    <w:p w14:paraId="7B4B9211" w14:textId="77777777" w:rsidR="00642C3E" w:rsidRDefault="00642C3E" w:rsidP="00B27A0A">
      <w:r>
        <w:t>Le respect des horaires, des calendriers, des échéances et des délais constitue une expression de la discipline et du respect envers Dieu, les responsables et les membres.</w:t>
      </w:r>
    </w:p>
    <w:p w14:paraId="1D2F9C4D" w14:textId="558B1DC5" w:rsidR="00642C3E" w:rsidRDefault="00642C3E" w:rsidP="00B27A0A">
      <w:r>
        <w:t>À ÇA.VA., la ponctualité et la bonne gestion du temps participent à l’excellence de la gouvernance.</w:t>
      </w:r>
    </w:p>
    <w:p w14:paraId="468BEEB1" w14:textId="77777777" w:rsidR="00642C3E" w:rsidRDefault="00642C3E" w:rsidP="00B27A0A">
      <w:r>
        <w:t>Application générale</w:t>
      </w:r>
    </w:p>
    <w:p w14:paraId="0150E967" w14:textId="45E22213" w:rsidR="00642C3E" w:rsidRDefault="00642C3E" w:rsidP="00B27A0A">
      <w:r>
        <w:t>À ÇA.VA., chaque responsable est invité à évaluer régulièrement sa manière d’administrer les responsabilités qui lui sont confiées en se posant les questions suivantes :</w:t>
      </w:r>
    </w:p>
    <w:p w14:paraId="1816B384" w14:textId="74150503" w:rsidR="00642C3E" w:rsidRDefault="00642C3E" w:rsidP="00B27A0A">
      <w:r>
        <w:t>Mon organisation facilite-t-elle ou complique-t-elle la mission ?</w:t>
      </w:r>
    </w:p>
    <w:p w14:paraId="39F1910B" w14:textId="4FE5FDF2" w:rsidR="00642C3E" w:rsidRDefault="00642C3E" w:rsidP="00B27A0A">
      <w:r>
        <w:t>Les responsabilités de mon équipe sont-elles clairement définies ?</w:t>
      </w:r>
    </w:p>
    <w:p w14:paraId="035619EB" w14:textId="1332AEB1" w:rsidR="00642C3E" w:rsidRDefault="00642C3E" w:rsidP="00B27A0A">
      <w:r>
        <w:t>Les ressources confiées sont-elles gérées avec fidélité et sagesse ?</w:t>
      </w:r>
    </w:p>
    <w:p w14:paraId="192D101C" w14:textId="1915A2FF" w:rsidR="00642C3E" w:rsidRDefault="00642C3E" w:rsidP="00B27A0A">
      <w:r>
        <w:t>Mes activités sont-elles planifiées et suivies avec rigueur ?</w:t>
      </w:r>
    </w:p>
    <w:p w14:paraId="70CFBD70" w14:textId="418C25CF" w:rsidR="00642C3E" w:rsidRDefault="00642C3E" w:rsidP="00B27A0A">
      <w:r>
        <w:t>Mon administration reflète-t-elle le caractère d’un intendant fidèle ?</w:t>
      </w:r>
    </w:p>
    <w:p w14:paraId="6CA36586" w14:textId="03C64017" w:rsidR="00642C3E" w:rsidRDefault="00642C3E" w:rsidP="00B27A0A">
      <w:r>
        <w:t>À ÇA.VA., nous croyons que l’ordre est au service de la vision et que la bonne administration est au service de la mission.</w:t>
      </w:r>
    </w:p>
    <w:p w14:paraId="537ABED6" w14:textId="0E3E3288" w:rsidR="00642C3E" w:rsidRDefault="00642C3E" w:rsidP="00B27A0A">
      <w:r>
        <w:t>Une Église bien organisée permet aux responsables de mieux servir, aux membres de mieux grandir et aux ressources d’être utilisées avec davantage de sagesse et d’efficacité.</w:t>
      </w:r>
    </w:p>
    <w:p w14:paraId="26F80D02" w14:textId="2128576B" w:rsidR="00642C3E" w:rsidRDefault="00642C3E" w:rsidP="00B27A0A">
      <w:r>
        <w:t>Ainsi, nous faisons de l’ordre non pas une contrainte administrative, mais une discipline spirituelle qui honore Dieu, protège la vision et prépare l’Église à un impact durable.</w:t>
      </w:r>
    </w:p>
    <w:p w14:paraId="721D65B8" w14:textId="77777777" w:rsidR="00642C3E" w:rsidRDefault="00642C3E" w:rsidP="00B27A0A"/>
    <w:p w14:paraId="04029183" w14:textId="77777777" w:rsidR="00587855" w:rsidRDefault="00587855" w:rsidP="00B27A0A">
      <w:r>
        <w:t>2.13.7. LES BÉNÉFICES</w:t>
      </w:r>
    </w:p>
    <w:p w14:paraId="7194FF84" w14:textId="437BDCDD" w:rsidR="00587855" w:rsidRDefault="00587855" w:rsidP="00B27A0A">
      <w:r>
        <w:t>L’ordre et la bonne administration constituent des leviers essentiels pour la stabilité, la croissance et la pérennité de l’Église. Lorsqu’ils sont fondés sur les principes bibliques, ils permettent à chaque responsable d’exercer fidèlement son ministère et à chaque structure de contribuer efficacement à l’accomplissement de la vision.</w:t>
      </w:r>
    </w:p>
    <w:p w14:paraId="7C1B5C3E" w14:textId="18D44CED" w:rsidR="00587855" w:rsidRDefault="00587855" w:rsidP="00B27A0A">
      <w:r>
        <w:t>Au Centre Apostolique Vie et Abondance (ÇA.VA.), l’ordre et la bonne administration produisent notamment les bénéfices suivants :</w:t>
      </w:r>
    </w:p>
    <w:p w14:paraId="40AEA8F0" w14:textId="2397E99B" w:rsidR="00587855" w:rsidRDefault="00587855" w:rsidP="00720680">
      <w:pPr>
        <w:pStyle w:val="Paragraphedeliste"/>
        <w:numPr>
          <w:ilvl w:val="0"/>
          <w:numId w:val="49"/>
        </w:numPr>
      </w:pPr>
      <w:r>
        <w:t>Une gouvernance stable et efficace</w:t>
      </w:r>
    </w:p>
    <w:p w14:paraId="0793E71E" w14:textId="2C847E65" w:rsidR="00587855" w:rsidRDefault="00587855" w:rsidP="00B27A0A">
      <w:r>
        <w:lastRenderedPageBreak/>
        <w:t>Une organisation claire permet à chaque responsable de connaître son rôle, son niveau d’autorité et ses responsabilités.</w:t>
      </w:r>
    </w:p>
    <w:p w14:paraId="50161AE7" w14:textId="77777777" w:rsidR="00587855" w:rsidRDefault="00587855" w:rsidP="00B27A0A">
      <w:r>
        <w:t>Les décisions sont prises avec davantage de cohérence, les actions sont mieux coordonnées et la gouvernance gagne en efficacité.</w:t>
      </w:r>
    </w:p>
    <w:p w14:paraId="7B12E1D0" w14:textId="5DAD6788" w:rsidR="00587855" w:rsidRDefault="00587855" w:rsidP="00B27A0A">
      <w:r>
        <w:t>Une structure bien organisée favorise la stabilité de l’Église.</w:t>
      </w:r>
    </w:p>
    <w:p w14:paraId="1E6DD6DC" w14:textId="6069BB13" w:rsidR="00587855" w:rsidRDefault="00587855" w:rsidP="00720680">
      <w:pPr>
        <w:pStyle w:val="Paragraphedeliste"/>
        <w:numPr>
          <w:ilvl w:val="0"/>
          <w:numId w:val="49"/>
        </w:numPr>
      </w:pPr>
      <w:r>
        <w:t>Une meilleure utilisation des ressources</w:t>
      </w:r>
    </w:p>
    <w:p w14:paraId="76D877C8" w14:textId="480EF59A" w:rsidR="00587855" w:rsidRDefault="00587855" w:rsidP="00B27A0A">
      <w:r>
        <w:t>La bonne administration permet d’utiliser avec sagesse les ressources humaines, financières, matérielles, technologiques et spirituelles que Dieu confie à Son Église.</w:t>
      </w:r>
    </w:p>
    <w:p w14:paraId="697826E5" w14:textId="77777777" w:rsidR="00587855" w:rsidRDefault="00587855" w:rsidP="00B27A0A">
      <w:r>
        <w:t>Les pertes, les gaspillages et les doublons sont réduits, tandis que les ressources sont orientées vers les priorités de la vision.</w:t>
      </w:r>
    </w:p>
    <w:p w14:paraId="417906F8" w14:textId="00F0EF63" w:rsidR="00587855" w:rsidRDefault="00587855" w:rsidP="00720680">
      <w:pPr>
        <w:pStyle w:val="Paragraphedeliste"/>
        <w:numPr>
          <w:ilvl w:val="0"/>
          <w:numId w:val="49"/>
        </w:numPr>
      </w:pPr>
      <w:r>
        <w:t>Une plus grande efficacité dans la mission</w:t>
      </w:r>
    </w:p>
    <w:p w14:paraId="5B0D2186" w14:textId="77777777" w:rsidR="00587855" w:rsidRDefault="00587855" w:rsidP="00B27A0A">
      <w:r>
        <w:t>Lorsque les responsabilités sont clairement réparties et les activités correctement planifiées, les ministères travaillent avec davantage de fluidité.</w:t>
      </w:r>
    </w:p>
    <w:p w14:paraId="21CBEBD2" w14:textId="77777777" w:rsidR="00587855" w:rsidRDefault="00587855" w:rsidP="00B27A0A">
      <w:r>
        <w:t>Les projets sont réalisés dans de meilleures conditions, les équipes collaborent plus facilement et la mission progresse avec régularité.</w:t>
      </w:r>
    </w:p>
    <w:p w14:paraId="27229E79" w14:textId="3BDDDB8D" w:rsidR="00587855" w:rsidRDefault="00587855" w:rsidP="00720680">
      <w:pPr>
        <w:pStyle w:val="Paragraphedeliste"/>
        <w:numPr>
          <w:ilvl w:val="0"/>
          <w:numId w:val="49"/>
        </w:numPr>
      </w:pPr>
      <w:r>
        <w:t>Une meilleure coordination des équipes</w:t>
      </w:r>
    </w:p>
    <w:p w14:paraId="762650DC" w14:textId="1D537CBF" w:rsidR="00587855" w:rsidRDefault="00587855" w:rsidP="00B27A0A">
      <w:r>
        <w:t>L’ordre facilite la communication entre les responsables, les ministères, les commissions, les bergeries et les différents services.</w:t>
      </w:r>
    </w:p>
    <w:p w14:paraId="36F8FE02" w14:textId="77777777" w:rsidR="00587855" w:rsidRDefault="00587855" w:rsidP="00B27A0A">
      <w:r>
        <w:t>Les informations circulent plus efficacement, les responsabilités sont mieux articulées et les équipes développent un véritable esprit de coopération.</w:t>
      </w:r>
    </w:p>
    <w:p w14:paraId="093576C2" w14:textId="26E55A98" w:rsidR="00587855" w:rsidRDefault="00587855" w:rsidP="00720680">
      <w:pPr>
        <w:pStyle w:val="Paragraphedeliste"/>
        <w:numPr>
          <w:ilvl w:val="0"/>
          <w:numId w:val="49"/>
        </w:numPr>
      </w:pPr>
      <w:r>
        <w:t>Une protection contre les erreurs et les abus</w:t>
      </w:r>
    </w:p>
    <w:p w14:paraId="6319B6C2" w14:textId="7B0A6996" w:rsidR="00587855" w:rsidRDefault="00587855" w:rsidP="00B27A0A">
      <w:r>
        <w:t>Les procédures, les mécanismes de contrôle et les systèmes de suivi limitent les risques d’improvisation, de mauvaise gestion, d’abus d’autorité et de conflits.</w:t>
      </w:r>
    </w:p>
    <w:p w14:paraId="6C8518D9" w14:textId="5920CC24" w:rsidR="00587855" w:rsidRDefault="00587855" w:rsidP="00B27A0A">
      <w:r>
        <w:t>Une administration rigoureuse protège à la fois les responsables, les membres et les ressources de l’Église.</w:t>
      </w:r>
    </w:p>
    <w:p w14:paraId="49173E02" w14:textId="575F1A0F" w:rsidR="00587855" w:rsidRDefault="00587855" w:rsidP="00720680">
      <w:pPr>
        <w:pStyle w:val="Paragraphedeliste"/>
        <w:numPr>
          <w:ilvl w:val="0"/>
          <w:numId w:val="49"/>
        </w:numPr>
      </w:pPr>
      <w:r>
        <w:t>Une croissance durable de l’Église</w:t>
      </w:r>
    </w:p>
    <w:p w14:paraId="1BB2B243" w14:textId="674EF7B4" w:rsidR="00587855" w:rsidRDefault="00587855" w:rsidP="00B27A0A">
      <w:r>
        <w:t>Une Église bien administrée est capable d’accompagner sa croissance sans perdre son équilibre.</w:t>
      </w:r>
    </w:p>
    <w:p w14:paraId="316D7E85" w14:textId="159EAF12" w:rsidR="00587855" w:rsidRDefault="00587855" w:rsidP="00B27A0A">
      <w:r>
        <w:t>Les nouvelles structures, les nouveaux responsables et les nouveaux projets s’intègrent plus facilement dans une organisation solide.</w:t>
      </w:r>
    </w:p>
    <w:p w14:paraId="509B8769" w14:textId="71625E19" w:rsidR="00587855" w:rsidRDefault="00587855" w:rsidP="00B27A0A">
      <w:r>
        <w:t>L’ordre prépare l’Église à accueillir une croissance plus importante.</w:t>
      </w:r>
    </w:p>
    <w:p w14:paraId="79A6B1D7" w14:textId="65C0CF07" w:rsidR="00587855" w:rsidRDefault="00587855" w:rsidP="00720680">
      <w:pPr>
        <w:pStyle w:val="Paragraphedeliste"/>
        <w:numPr>
          <w:ilvl w:val="0"/>
          <w:numId w:val="49"/>
        </w:numPr>
      </w:pPr>
      <w:r>
        <w:t>Une crédibilité renforcée</w:t>
      </w:r>
    </w:p>
    <w:p w14:paraId="0B017820" w14:textId="77777777" w:rsidR="00587855" w:rsidRDefault="00587855" w:rsidP="00B27A0A">
      <w:r>
        <w:lastRenderedPageBreak/>
        <w:t>Une administration sérieuse inspire confiance aux membres, aux partenaires, aux autorités et à la société.</w:t>
      </w:r>
    </w:p>
    <w:p w14:paraId="526A1035" w14:textId="5D54681F" w:rsidR="00587855" w:rsidRDefault="00587855" w:rsidP="00B27A0A">
      <w:r>
        <w:t>La qualité de la gestion devient un témoignage visible du sérieux avec lequel l’Église accomplit sa mission.</w:t>
      </w:r>
    </w:p>
    <w:p w14:paraId="49FC9E04" w14:textId="77777777" w:rsidR="00587855" w:rsidRDefault="00587855" w:rsidP="00B27A0A">
      <w:r>
        <w:t>Cette crédibilité ouvre de nouvelles portes pour le ministère.</w:t>
      </w:r>
    </w:p>
    <w:p w14:paraId="7B46D458" w14:textId="5FCFE5EC" w:rsidR="00587855" w:rsidRDefault="00587855" w:rsidP="00720680">
      <w:pPr>
        <w:pStyle w:val="Paragraphedeliste"/>
        <w:numPr>
          <w:ilvl w:val="0"/>
          <w:numId w:val="49"/>
        </w:numPr>
      </w:pPr>
      <w:r>
        <w:t>Une meilleure disponibilité pour l’action du Saint-Esprit</w:t>
      </w:r>
    </w:p>
    <w:p w14:paraId="674D2C74" w14:textId="34C38516" w:rsidR="00587855" w:rsidRDefault="00587855" w:rsidP="00B27A0A">
      <w:r>
        <w:t>Contrairement aux idées reçues, une bonne organisation ne limite pas l’action du Saint-Esprit.</w:t>
      </w:r>
    </w:p>
    <w:p w14:paraId="16AF3AFB" w14:textId="5351682F" w:rsidR="00587855" w:rsidRDefault="00587855" w:rsidP="00B27A0A">
      <w:r>
        <w:t>En réduisant les confusions, les imprévus et les dysfonctionnements, elle permet aux responsables de se concentrer davantage sur la prière, la prédication, l’accompagnement pastoral et la mission.</w:t>
      </w:r>
    </w:p>
    <w:p w14:paraId="5B7664AE" w14:textId="04B49F00" w:rsidR="00587855" w:rsidRDefault="00587855" w:rsidP="00B27A0A">
      <w:r>
        <w:t>L’ordre devient ainsi un soutien à la vie spirituelle.</w:t>
      </w:r>
    </w:p>
    <w:p w14:paraId="68015B93" w14:textId="77777777" w:rsidR="00587855" w:rsidRDefault="00587855" w:rsidP="00B27A0A">
      <w:r>
        <w:t>Conclusion</w:t>
      </w:r>
    </w:p>
    <w:p w14:paraId="1722F39E" w14:textId="7B9F0DB7" w:rsidR="00587855" w:rsidRDefault="00587855" w:rsidP="00B27A0A">
      <w:r>
        <w:t>Au Centre Apostolique Vie et Abondance, l’ordre et la bonne administration sont considérés comme des instruments au service de la vision.</w:t>
      </w:r>
    </w:p>
    <w:p w14:paraId="32E8A660" w14:textId="288C39FF" w:rsidR="00587855" w:rsidRDefault="00587855" w:rsidP="00B27A0A">
      <w:r>
        <w:t>Ils permettent de protéger les ressources, de soutenir les responsables, de renforcer la gouvernance et de créer un environnement favorable à l’action de Dieu.</w:t>
      </w:r>
    </w:p>
    <w:p w14:paraId="224390A3" w14:textId="257C0E67" w:rsidR="00587855" w:rsidRDefault="00587855" w:rsidP="00B27A0A">
      <w:r>
        <w:t>Nous croyons que Dieu confie davantage à ceux qui administrent fidèlement ce qu’Il leur a déjà confié. Une Église bien organisée n’est pas moins spirituelle ; elle est mieux préparée à servir avec excellence, à grandir avec équilibre et à accomplir durablement la mission de Jésus-Christ.</w:t>
      </w:r>
    </w:p>
    <w:p w14:paraId="151075F0" w14:textId="19E32645" w:rsidR="00587855" w:rsidRDefault="00587855" w:rsidP="00B27A0A">
      <w:r>
        <w:t>Ainsi, ÇA.VA. choisit de bâtir une culture où l’ordre soutient la vision, la bonne administration honore Dieu et la fidélité dans la gestion prépare l’Église aux œuvres plus grandes que le Seigneur lui réserve.</w:t>
      </w:r>
    </w:p>
    <w:p w14:paraId="407F85DB" w14:textId="77777777" w:rsidR="00587855" w:rsidRDefault="00587855" w:rsidP="00B27A0A"/>
    <w:p w14:paraId="20EE8CC0" w14:textId="77777777" w:rsidR="00720680" w:rsidRDefault="00720680" w:rsidP="00B27A0A">
      <w:r>
        <w:t>2.13.8. LES DÉRIVES À ÉVITER</w:t>
      </w:r>
    </w:p>
    <w:p w14:paraId="7A9A5E24" w14:textId="5D0995B3" w:rsidR="00720680" w:rsidRDefault="00720680" w:rsidP="00B27A0A">
      <w:r>
        <w:t>L’ordre et la bonne administration sont des instruments puissants au service de la mission de l’Église. Cependant, lorsqu’ils sont négligés ou mal compris, ils peuvent conduire à des dysfonctionnements qui ralentissent l’œuvre de Dieu ou, à l’inverse, à une administration tellement rigide qu’elle étouffe la vie spirituelle.</w:t>
      </w:r>
    </w:p>
    <w:p w14:paraId="0F1A745B" w14:textId="2B6F183B" w:rsidR="00720680" w:rsidRDefault="00720680" w:rsidP="00B27A0A">
      <w:r>
        <w:t>Le Centre Apostolique Vie et Abondance (ÇA.VA.) veille donc à prévenir les dérives suivantes :</w:t>
      </w:r>
    </w:p>
    <w:p w14:paraId="04EE827B" w14:textId="5B1F37F2" w:rsidR="00720680" w:rsidRDefault="00720680" w:rsidP="00720680">
      <w:pPr>
        <w:pStyle w:val="Paragraphedeliste"/>
        <w:numPr>
          <w:ilvl w:val="0"/>
          <w:numId w:val="50"/>
        </w:numPr>
      </w:pPr>
      <w:r>
        <w:t>L’improvisation permanente</w:t>
      </w:r>
    </w:p>
    <w:p w14:paraId="4D105DBB" w14:textId="24D6E188" w:rsidR="00720680" w:rsidRDefault="00720680" w:rsidP="00B27A0A">
      <w:r>
        <w:lastRenderedPageBreak/>
        <w:t>L’improvisation occasionnelle peut être nécessaire face à certaines situations imprévues, mais lorsqu’elle devient un mode habituel de fonctionnement, elle révèle un manque d’organisation.</w:t>
      </w:r>
    </w:p>
    <w:p w14:paraId="07E8BFDB" w14:textId="77777777" w:rsidR="00720680" w:rsidRDefault="00720680" w:rsidP="00B27A0A">
      <w:r>
        <w:t>À ÇA.VA., nous refusons une culture où les activités sont constamment préparées au dernier moment, sans planification ni coordination.</w:t>
      </w:r>
    </w:p>
    <w:p w14:paraId="0714DDC6" w14:textId="77777777" w:rsidR="00720680" w:rsidRDefault="00720680" w:rsidP="00B27A0A">
      <w:r>
        <w:t>La préparation est une marque de fidélité.</w:t>
      </w:r>
    </w:p>
    <w:p w14:paraId="468CA4A9" w14:textId="6296D567" w:rsidR="00720680" w:rsidRDefault="00720680" w:rsidP="00720680">
      <w:pPr>
        <w:pStyle w:val="Paragraphedeliste"/>
        <w:numPr>
          <w:ilvl w:val="0"/>
          <w:numId w:val="50"/>
        </w:numPr>
      </w:pPr>
      <w:r>
        <w:t>La confusion des responsabilités</w:t>
      </w:r>
    </w:p>
    <w:p w14:paraId="1C95B5EC" w14:textId="33F18A5F" w:rsidR="00720680" w:rsidRDefault="00720680" w:rsidP="00B27A0A">
      <w:r>
        <w:t>Lorsque les rôles ne sont pas clairement définis, les conflits apparaissent, les décisions deviennent difficiles et l’efficacité diminue.</w:t>
      </w:r>
    </w:p>
    <w:p w14:paraId="3670DFFF" w14:textId="0B915CCD" w:rsidR="00720680" w:rsidRDefault="00720680" w:rsidP="00B27A0A">
      <w:r>
        <w:t>Chaque responsable doit connaître précisément sa mission, son niveau d’autorité et ses limites.</w:t>
      </w:r>
    </w:p>
    <w:p w14:paraId="234E1B7F" w14:textId="77777777" w:rsidR="00720680" w:rsidRDefault="00720680" w:rsidP="00B27A0A">
      <w:r>
        <w:t>Une responsabilité floue produit une gouvernance fragile.</w:t>
      </w:r>
    </w:p>
    <w:p w14:paraId="06819328" w14:textId="62A1D972" w:rsidR="00720680" w:rsidRDefault="00720680" w:rsidP="00720680">
      <w:pPr>
        <w:pStyle w:val="Paragraphedeliste"/>
        <w:numPr>
          <w:ilvl w:val="0"/>
          <w:numId w:val="50"/>
        </w:numPr>
      </w:pPr>
      <w:r>
        <w:t>La négligence dans la gestion des ressources</w:t>
      </w:r>
    </w:p>
    <w:p w14:paraId="33F72BF7" w14:textId="588688E8" w:rsidR="00720680" w:rsidRDefault="00720680" w:rsidP="00B27A0A">
      <w:r>
        <w:t>Le gaspillage, le manque de suivi, l’absence d’entretien des équipements, la mauvaise gestion financière ou l’utilisation irresponsable des biens de l’Église sont contraires aux principes bibliques de l’intendance.</w:t>
      </w:r>
    </w:p>
    <w:p w14:paraId="2C5E72AE" w14:textId="77777777" w:rsidR="00720680" w:rsidRDefault="00720680" w:rsidP="00B27A0A">
      <w:r>
        <w:t>À ÇA.VA., chaque ressource appartient à Dieu et mérite une gestion fidèle.</w:t>
      </w:r>
    </w:p>
    <w:p w14:paraId="3E624FC8" w14:textId="3C3F01A0" w:rsidR="00720680" w:rsidRDefault="00720680" w:rsidP="00720680">
      <w:pPr>
        <w:pStyle w:val="Paragraphedeliste"/>
        <w:numPr>
          <w:ilvl w:val="0"/>
          <w:numId w:val="50"/>
        </w:numPr>
      </w:pPr>
      <w:r>
        <w:t>Le non-respect des procédures</w:t>
      </w:r>
    </w:p>
    <w:p w14:paraId="5C9B8BF0" w14:textId="445DC3F3" w:rsidR="00720680" w:rsidRDefault="00720680" w:rsidP="00B27A0A">
      <w:r>
        <w:t>Ignorer les procédures institutionnelles ou les appliquer de manière sélective crée de l’injustice, de la confusion et de l’instabilité.</w:t>
      </w:r>
    </w:p>
    <w:p w14:paraId="56545FAF" w14:textId="300E7AC9" w:rsidR="00720680" w:rsidRDefault="00720680" w:rsidP="00B27A0A">
      <w:r>
        <w:t>Les procédures existent pour protéger la vision, garantir l’équité et assurer la continuité de la gouvernance.</w:t>
      </w:r>
    </w:p>
    <w:p w14:paraId="7DE7B32F" w14:textId="2A5D69A1" w:rsidR="00720680" w:rsidRDefault="00720680" w:rsidP="00720680">
      <w:pPr>
        <w:pStyle w:val="Paragraphedeliste"/>
        <w:numPr>
          <w:ilvl w:val="0"/>
          <w:numId w:val="50"/>
        </w:numPr>
      </w:pPr>
      <w:r>
        <w:t>L’excès de bureaucratie</w:t>
      </w:r>
    </w:p>
    <w:p w14:paraId="3CD20085" w14:textId="04A07547" w:rsidR="00720680" w:rsidRDefault="00720680" w:rsidP="00B27A0A">
      <w:r>
        <w:t>L’ordre ne doit jamais devenir une fin en soi.</w:t>
      </w:r>
    </w:p>
    <w:p w14:paraId="5F6ABE1D" w14:textId="77777777" w:rsidR="00720680" w:rsidRDefault="00720680" w:rsidP="00B27A0A">
      <w:r>
        <w:t>Une administration trop lourde, des procédures inutilement complexes ou des validations excessives peuvent ralentir inutilement la mission.</w:t>
      </w:r>
    </w:p>
    <w:p w14:paraId="1D0C4989" w14:textId="77777777" w:rsidR="00720680" w:rsidRDefault="00720680" w:rsidP="00B27A0A">
      <w:r>
        <w:t>À ÇA.VA., nous recherchons une administration simple, efficace et au service de la vision.</w:t>
      </w:r>
    </w:p>
    <w:p w14:paraId="7B6DCEEE" w14:textId="1ABFE65C" w:rsidR="00720680" w:rsidRDefault="00720680" w:rsidP="00720680">
      <w:pPr>
        <w:pStyle w:val="Paragraphedeliste"/>
        <w:numPr>
          <w:ilvl w:val="0"/>
          <w:numId w:val="50"/>
        </w:numPr>
      </w:pPr>
      <w:r>
        <w:t>Confondre organisation et contrôle</w:t>
      </w:r>
    </w:p>
    <w:p w14:paraId="3EA86936" w14:textId="57550FBE" w:rsidR="00720680" w:rsidRDefault="00720680" w:rsidP="00B27A0A">
      <w:r>
        <w:t>L’organisation vise à coordonner, accompagner et faciliter le travail.</w:t>
      </w:r>
    </w:p>
    <w:p w14:paraId="5DD913E8" w14:textId="77777777" w:rsidR="00720680" w:rsidRDefault="00720680" w:rsidP="00B27A0A">
      <w:r>
        <w:t>Elle ne doit jamais devenir un moyen de surveiller excessivement, de centraliser abusivement les décisions ou de limiter les initiatives conformes à la vision.</w:t>
      </w:r>
    </w:p>
    <w:p w14:paraId="6BDD9C92" w14:textId="77777777" w:rsidR="00720680" w:rsidRDefault="00720680" w:rsidP="00B27A0A">
      <w:r>
        <w:lastRenderedPageBreak/>
        <w:t>La bonne administration favorise la responsabilité plutôt que la méfiance.</w:t>
      </w:r>
    </w:p>
    <w:p w14:paraId="2FCC7F75" w14:textId="6B6C99A0" w:rsidR="00720680" w:rsidRDefault="00720680" w:rsidP="00720680">
      <w:pPr>
        <w:pStyle w:val="Paragraphedeliste"/>
        <w:numPr>
          <w:ilvl w:val="0"/>
          <w:numId w:val="50"/>
        </w:numPr>
      </w:pPr>
      <w:r>
        <w:t>Négliger l’action du Saint-Esprit</w:t>
      </w:r>
    </w:p>
    <w:p w14:paraId="53426D11" w14:textId="782DA768" w:rsidR="00720680" w:rsidRDefault="00720680" w:rsidP="00B27A0A">
      <w:r>
        <w:t>L’une des plus grandes dérives serait de croire qu’une excellente organisation suffit à elle seule.</w:t>
      </w:r>
    </w:p>
    <w:p w14:paraId="365EFC8B" w14:textId="77777777" w:rsidR="00720680" w:rsidRDefault="00720680" w:rsidP="00B27A0A">
      <w:r>
        <w:t>Aucune procédure, aucun organigramme et aucun système administratif ne remplacent la direction du Saint-Esprit.</w:t>
      </w:r>
    </w:p>
    <w:p w14:paraId="750B3264" w14:textId="5D48A489" w:rsidR="00720680" w:rsidRDefault="00720680" w:rsidP="00B27A0A">
      <w:r>
        <w:t>À ÇA.VA., l’organisation demeure toujours au service de la vie spirituelle.</w:t>
      </w:r>
    </w:p>
    <w:p w14:paraId="4999149F" w14:textId="46DCFAA1" w:rsidR="00720680" w:rsidRDefault="00720680" w:rsidP="00720680">
      <w:pPr>
        <w:pStyle w:val="Paragraphedeliste"/>
        <w:numPr>
          <w:ilvl w:val="0"/>
          <w:numId w:val="50"/>
        </w:numPr>
      </w:pPr>
      <w:r>
        <w:t>Résister aux ajustements nécessaires</w:t>
      </w:r>
    </w:p>
    <w:p w14:paraId="10B8FFFD" w14:textId="5B1165B3" w:rsidR="00720680" w:rsidRDefault="00720680" w:rsidP="00B27A0A">
      <w:r>
        <w:t>Une organisation qui refuse d’évoluer finit par devenir un obstacle à la mission.</w:t>
      </w:r>
    </w:p>
    <w:p w14:paraId="244159CA" w14:textId="5514AA48" w:rsidR="00720680" w:rsidRDefault="00720680" w:rsidP="00B27A0A">
      <w:r>
        <w:t>Les structures doivent pouvoir être adaptées lorsque la croissance de l’Église, les nouveaux défis ou les orientations du Saint-Esprit l’exigent.</w:t>
      </w:r>
    </w:p>
    <w:p w14:paraId="7A1E5BCB" w14:textId="0659D202" w:rsidR="00720680" w:rsidRDefault="00720680" w:rsidP="00B27A0A">
      <w:r>
        <w:t>L’ordre biblique est un ordre vivant, capable de s’adapter sans renoncer à ses principes.</w:t>
      </w:r>
    </w:p>
    <w:p w14:paraId="79B46A89" w14:textId="77777777" w:rsidR="00720680" w:rsidRDefault="00720680" w:rsidP="00B27A0A">
      <w:r>
        <w:t>Conclusion</w:t>
      </w:r>
    </w:p>
    <w:p w14:paraId="19680A46" w14:textId="0060F319" w:rsidR="00720680" w:rsidRDefault="00720680" w:rsidP="00B27A0A">
      <w:r>
        <w:t>Le Centre Apostolique Vie et Abondance veille à développer une administration équilibrée, où l’ordre soutient la mission sans devenir un poids, et où les procédures servent la vision sans étouffer l’action du Saint-Esprit.</w:t>
      </w:r>
    </w:p>
    <w:p w14:paraId="475EE6B0" w14:textId="0FA13CB3" w:rsidR="00720680" w:rsidRDefault="00720680" w:rsidP="00B27A0A">
      <w:r>
        <w:t>Nous rejetons aussi bien le désordre que l’excès de bureaucratie.</w:t>
      </w:r>
    </w:p>
    <w:p w14:paraId="1EC4BDD0" w14:textId="04F34305" w:rsidR="00720680" w:rsidRDefault="00720680" w:rsidP="00B27A0A">
      <w:r>
        <w:t>Nous choisissons une gouvernance où la planification favorise l’efficacité, les procédures protègent la vision, les responsables administrent avec fidélité et le Saint-Esprit demeure le véritable conducteur de l’Église.</w:t>
      </w:r>
    </w:p>
    <w:p w14:paraId="642AABF2" w14:textId="77777777" w:rsidR="00720680" w:rsidRDefault="00720680" w:rsidP="00B27A0A"/>
    <w:p w14:paraId="2E60EFDF" w14:textId="324ABA2C" w:rsidR="006E2FFB" w:rsidRDefault="006E2FFB" w:rsidP="00B27A0A">
      <w:r>
        <w:t>2.13.9. LE LEADER DE ÇA.VA. EST APPELÉ À…</w:t>
      </w:r>
    </w:p>
    <w:p w14:paraId="57DF02DF" w14:textId="43A46928" w:rsidR="006E2FFB" w:rsidRDefault="006E2FFB" w:rsidP="00B27A0A">
      <w:r>
        <w:t>L’ordre et la bonne administration commencent par le responsable. Un leader organisé inspire une équipe organisée, tandis qu’un leader désordonné finit par transmettre la confusion autour de lui. Au Centre Apostolique Vie et Abondance (ÇA.VA.), chaque responsable est appelé à refléter le caractère de Dieu dans sa manière de planifier, d’administrer et de conduire les responsabilités qui lui sont confiées.</w:t>
      </w:r>
    </w:p>
    <w:p w14:paraId="217DFC15" w14:textId="11543A8D" w:rsidR="006E2FFB" w:rsidRDefault="006E2FFB" w:rsidP="00B27A0A">
      <w:r>
        <w:t>À cet effet, tout leader est appelé à :</w:t>
      </w:r>
    </w:p>
    <w:p w14:paraId="793C67A6" w14:textId="6756DE4E" w:rsidR="006E2FFB" w:rsidRDefault="006E2FFB" w:rsidP="006E2FFB">
      <w:pPr>
        <w:pStyle w:val="Paragraphedeliste"/>
        <w:numPr>
          <w:ilvl w:val="0"/>
          <w:numId w:val="51"/>
        </w:numPr>
      </w:pPr>
      <w:r>
        <w:t>Être un intendant fidèle</w:t>
      </w:r>
    </w:p>
    <w:p w14:paraId="1D614A16" w14:textId="29B14E72" w:rsidR="006E2FFB" w:rsidRDefault="006E2FFB" w:rsidP="00B27A0A">
      <w:r>
        <w:t>Le responsable reconnaît que tout ce qu’il administre appartient à Dieu.</w:t>
      </w:r>
    </w:p>
    <w:p w14:paraId="3863EE5B" w14:textId="77777777" w:rsidR="006E2FFB" w:rsidRDefault="006E2FFB" w:rsidP="00B27A0A">
      <w:r>
        <w:t>Il gère avec fidélité les personnes, les ressources, le temps, les biens matériels, les finances et les responsabilités qui lui sont confiés.</w:t>
      </w:r>
    </w:p>
    <w:p w14:paraId="6CBBF405" w14:textId="77777777" w:rsidR="006E2FFB" w:rsidRDefault="006E2FFB" w:rsidP="00B27A0A">
      <w:r>
        <w:lastRenderedPageBreak/>
        <w:t>Il agit toujours comme un serviteur responsable devant Dieu.</w:t>
      </w:r>
    </w:p>
    <w:p w14:paraId="018D514A" w14:textId="121B244A" w:rsidR="006E2FFB" w:rsidRDefault="006E2FFB" w:rsidP="006E2FFB">
      <w:pPr>
        <w:pStyle w:val="Paragraphedeliste"/>
        <w:numPr>
          <w:ilvl w:val="0"/>
          <w:numId w:val="51"/>
        </w:numPr>
      </w:pPr>
      <w:r>
        <w:t>Organiser son travail avec sagesse</w:t>
      </w:r>
    </w:p>
    <w:p w14:paraId="257445E6" w14:textId="77777777" w:rsidR="006E2FFB" w:rsidRDefault="006E2FFB" w:rsidP="00B27A0A">
      <w:r>
        <w:t>Le leader planifie ses activités, fixe des priorités, respecte les échéances et prépare les actions à mener.</w:t>
      </w:r>
    </w:p>
    <w:p w14:paraId="78AA3D01" w14:textId="7EF22399" w:rsidR="006E2FFB" w:rsidRDefault="006E2FFB" w:rsidP="00B27A0A">
      <w:r>
        <w:t>Il refuse l’improvisation comme mode habituel de fonctionnement et développe une discipline personnelle dans la gestion de ses responsabilités.</w:t>
      </w:r>
    </w:p>
    <w:p w14:paraId="35F33A66" w14:textId="70AA6B94" w:rsidR="006E2FFB" w:rsidRDefault="006E2FFB" w:rsidP="006E2FFB">
      <w:pPr>
        <w:pStyle w:val="Paragraphedeliste"/>
        <w:numPr>
          <w:ilvl w:val="0"/>
          <w:numId w:val="51"/>
        </w:numPr>
      </w:pPr>
      <w:r>
        <w:t>Respecter les procédures de l’Église</w:t>
      </w:r>
    </w:p>
    <w:p w14:paraId="4F1433D8" w14:textId="77777777" w:rsidR="006E2FFB" w:rsidRDefault="006E2FFB" w:rsidP="00B27A0A">
      <w:r>
        <w:t>Le responsable applique fidèlement les politiques, les règlements, les procédures et les orientations institutionnelles de ÇA.VA.</w:t>
      </w:r>
    </w:p>
    <w:p w14:paraId="5515C8AC" w14:textId="48A2D83A" w:rsidR="006E2FFB" w:rsidRDefault="006E2FFB" w:rsidP="00B27A0A">
      <w:r>
        <w:t>Il comprend que le respect des procédures protège la vision, favorise l’équité et garantit une gouvernance stable.</w:t>
      </w:r>
    </w:p>
    <w:p w14:paraId="3FC05B35" w14:textId="2A4E010A" w:rsidR="006E2FFB" w:rsidRDefault="006E2FFB" w:rsidP="006E2FFB">
      <w:pPr>
        <w:pStyle w:val="Paragraphedeliste"/>
        <w:numPr>
          <w:ilvl w:val="0"/>
          <w:numId w:val="51"/>
        </w:numPr>
      </w:pPr>
      <w:r>
        <w:t>Administrer les ressources avec intégrité</w:t>
      </w:r>
    </w:p>
    <w:p w14:paraId="5177C93C" w14:textId="77777777" w:rsidR="006E2FFB" w:rsidRDefault="006E2FFB" w:rsidP="00B27A0A">
      <w:r>
        <w:t>Le leader veille à une utilisation responsable des ressources mises à sa disposition.</w:t>
      </w:r>
    </w:p>
    <w:p w14:paraId="7B6FD97C" w14:textId="573C208F" w:rsidR="006E2FFB" w:rsidRDefault="006E2FFB" w:rsidP="00B27A0A">
      <w:r>
        <w:t>Il évite tout gaspillage, entretient les biens de l’Église et recherche constamment une gestion efficace, économique et transparente.</w:t>
      </w:r>
    </w:p>
    <w:p w14:paraId="0CF77052" w14:textId="77777777" w:rsidR="006E2FFB" w:rsidRDefault="006E2FFB" w:rsidP="00B27A0A">
      <w:r>
        <w:t>Il considère chaque ressource comme un dépôt sacré confié par Dieu.</w:t>
      </w:r>
    </w:p>
    <w:p w14:paraId="0B9CC073" w14:textId="126A79F0" w:rsidR="006E2FFB" w:rsidRDefault="006E2FFB" w:rsidP="006E2FFB">
      <w:pPr>
        <w:pStyle w:val="Paragraphedeliste"/>
        <w:numPr>
          <w:ilvl w:val="0"/>
          <w:numId w:val="51"/>
        </w:numPr>
      </w:pPr>
      <w:r>
        <w:t>Développer une culture d’organisation</w:t>
      </w:r>
    </w:p>
    <w:p w14:paraId="178FBA45" w14:textId="77777777" w:rsidR="006E2FFB" w:rsidRDefault="006E2FFB" w:rsidP="00B27A0A">
      <w:r>
        <w:t>Le responsable encourage son équipe à travailler avec méthode, ponctualité, discipline et rigueur.</w:t>
      </w:r>
    </w:p>
    <w:p w14:paraId="7FE9AF45" w14:textId="77777777" w:rsidR="006E2FFB" w:rsidRDefault="006E2FFB" w:rsidP="00B27A0A">
      <w:r>
        <w:t>Il clarifie les responsabilités, répartit les tâches avec discernement et veille au bon déroulement des activités.</w:t>
      </w:r>
    </w:p>
    <w:p w14:paraId="42F5F1D6" w14:textId="77777777" w:rsidR="006E2FFB" w:rsidRDefault="006E2FFB" w:rsidP="00B27A0A">
      <w:r>
        <w:t>Son organisation facilite le travail de tous.</w:t>
      </w:r>
    </w:p>
    <w:p w14:paraId="704B7DAC" w14:textId="19D49EC4" w:rsidR="006E2FFB" w:rsidRDefault="006E2FFB" w:rsidP="006E2FFB">
      <w:pPr>
        <w:pStyle w:val="Paragraphedeliste"/>
        <w:numPr>
          <w:ilvl w:val="0"/>
          <w:numId w:val="51"/>
        </w:numPr>
      </w:pPr>
      <w:r>
        <w:t>Savoir déléguer avec confiance</w:t>
      </w:r>
    </w:p>
    <w:p w14:paraId="1B213502" w14:textId="513DA4FA" w:rsidR="006E2FFB" w:rsidRDefault="006E2FFB" w:rsidP="00B27A0A">
      <w:r>
        <w:t>Le leader reconnaît qu’il ne peut accomplir seul toute la mission.</w:t>
      </w:r>
    </w:p>
    <w:p w14:paraId="63FB5B6D" w14:textId="77777777" w:rsidR="006E2FFB" w:rsidRDefault="006E2FFB" w:rsidP="00B27A0A">
      <w:r>
        <w:t>Il identifie les compétences, confie des responsabilités, accompagne les personnes et leur donne les moyens de réussir.</w:t>
      </w:r>
    </w:p>
    <w:p w14:paraId="3CEF4C4D" w14:textId="1EE6151E" w:rsidR="006E2FFB" w:rsidRDefault="006E2FFB" w:rsidP="00B27A0A">
      <w:r>
        <w:t>La délégation est pour lui une marque de confiance et un moyen de développer d’autres leaders.</w:t>
      </w:r>
    </w:p>
    <w:p w14:paraId="434EE86F" w14:textId="7BC4D82B" w:rsidR="006E2FFB" w:rsidRDefault="006E2FFB" w:rsidP="006E2FFB">
      <w:pPr>
        <w:pStyle w:val="Paragraphedeliste"/>
        <w:numPr>
          <w:ilvl w:val="0"/>
          <w:numId w:val="51"/>
        </w:numPr>
      </w:pPr>
      <w:r>
        <w:t>Évaluer régulièrement son administration</w:t>
      </w:r>
    </w:p>
    <w:p w14:paraId="4537C896" w14:textId="10E9162D" w:rsidR="006E2FFB" w:rsidRDefault="006E2FFB" w:rsidP="00B27A0A">
      <w:r>
        <w:t>Le responsable prend le temps d’analyser les résultats obtenus, d’identifier les difficultés, de corriger les dysfonctionnements et d’améliorer les méthodes de travail.</w:t>
      </w:r>
    </w:p>
    <w:p w14:paraId="0816E94E" w14:textId="1D9E3CA8" w:rsidR="006E2FFB" w:rsidRDefault="006E2FFB" w:rsidP="00B27A0A">
      <w:r>
        <w:lastRenderedPageBreak/>
        <w:t>Il considère l’évaluation comme un outil de progression et non comme une simple formalité administrative.</w:t>
      </w:r>
    </w:p>
    <w:p w14:paraId="7200FB66" w14:textId="5A89CDD9" w:rsidR="006E2FFB" w:rsidRDefault="006E2FFB" w:rsidP="006E2FFB">
      <w:pPr>
        <w:pStyle w:val="Paragraphedeliste"/>
        <w:numPr>
          <w:ilvl w:val="0"/>
          <w:numId w:val="51"/>
        </w:numPr>
      </w:pPr>
      <w:r>
        <w:t>Demeurer sensible au Saint-Esprit</w:t>
      </w:r>
    </w:p>
    <w:p w14:paraId="2AB95C63" w14:textId="77777777" w:rsidR="006E2FFB" w:rsidRDefault="006E2FFB" w:rsidP="00B27A0A">
      <w:r>
        <w:t>Le leader organise son travail avec rigueur tout en restant disponible aux orientations de Dieu.</w:t>
      </w:r>
    </w:p>
    <w:p w14:paraId="2419FDD6" w14:textId="77777777" w:rsidR="006E2FFB" w:rsidRDefault="006E2FFB" w:rsidP="00B27A0A">
      <w:r>
        <w:t>Il sait adapter ses plans lorsque le Saint-Esprit le conduit autrement, sans jamais utiliser la spiritualité comme prétexte au désordre.</w:t>
      </w:r>
    </w:p>
    <w:p w14:paraId="142BB33E" w14:textId="77777777" w:rsidR="006E2FFB" w:rsidRDefault="006E2FFB" w:rsidP="00B27A0A">
      <w:r>
        <w:t>Il maintient un équilibre entre discipline organisationnelle et sensibilité spirituelle.</w:t>
      </w:r>
    </w:p>
    <w:p w14:paraId="6B880359" w14:textId="77777777" w:rsidR="006E2FFB" w:rsidRDefault="006E2FFB" w:rsidP="00B27A0A">
      <w:r>
        <w:t>Portrait du leader selon ÇA.VA.</w:t>
      </w:r>
    </w:p>
    <w:p w14:paraId="5BF56584" w14:textId="77777777" w:rsidR="006E2FFB" w:rsidRDefault="006E2FFB" w:rsidP="00B27A0A">
      <w:r>
        <w:t>Le leader de ÇA.VA. est un administrateur fidèle du Royaume de Dieu. Il planifie avec sagesse, organise avec méthode, gère avec intégrité, délègue avec confiance et évalue avec discernement.</w:t>
      </w:r>
    </w:p>
    <w:p w14:paraId="70446047" w14:textId="7C53729D" w:rsidR="006E2FFB" w:rsidRDefault="006E2FFB" w:rsidP="00B27A0A">
      <w:r>
        <w:t>Il ne confond jamais efficacité et activisme, ni organisation et bureaucratie. Il comprend que la bonne administration est une manière d’honorer Dieu et de servir efficacement Son peuple.</w:t>
      </w:r>
    </w:p>
    <w:p w14:paraId="0A2E7025" w14:textId="77777777" w:rsidR="006E2FFB" w:rsidRDefault="006E2FFB" w:rsidP="00B27A0A">
      <w:r>
        <w:t>Son leadership se distingue par la rigueur, la fidélité, la responsabilité et une profonde dépendance envers le Saint-Esprit.</w:t>
      </w:r>
    </w:p>
    <w:p w14:paraId="3290E195" w14:textId="77777777" w:rsidR="006E2FFB" w:rsidRDefault="006E2FFB" w:rsidP="00B27A0A">
      <w:r>
        <w:t>Devise du leader de ÇA.VA.</w:t>
      </w:r>
    </w:p>
    <w:p w14:paraId="7B2AD60F" w14:textId="50560226" w:rsidR="006E2FFB" w:rsidRDefault="006E2FFB" w:rsidP="00B27A0A">
      <w:r>
        <w:t>« J’administrerai fidèlement tout ce que Dieu me confie. J’organiserai avec sagesse, je servirai avec intégrité, je planifierai avec discernement et je demeurerai toujours sensible à la direction du Saint-Esprit. Car un bon intendant ne gère pas seulement des ressources ; il prépare l’œuvre de Dieu à porter davantage de fruit. »</w:t>
      </w:r>
    </w:p>
    <w:p w14:paraId="4365D287" w14:textId="77777777" w:rsidR="006E2FFB" w:rsidRDefault="006E2FFB" w:rsidP="00B27A0A"/>
    <w:p w14:paraId="101ACD95" w14:textId="77777777" w:rsidR="00601612" w:rsidRDefault="00601612" w:rsidP="00B27A0A">
      <w:r>
        <w:t>2.13.10. PENSÉE INSTITUTIONNELLE</w:t>
      </w:r>
    </w:p>
    <w:p w14:paraId="6F4D85B2" w14:textId="3530FFC6" w:rsidR="00601612" w:rsidRDefault="00601612" w:rsidP="00B27A0A">
      <w:r>
        <w:t>Le Centre Apostolique Vie et Abondance (ÇA.VA.) croit que l’ordre et la bonne administration ne sont pas de simples exigences organisationnelles, mais des expressions de la sagesse de Dieu. Depuis la création du monde jusqu’à l’organisation de l’Église primitive, Dieu révèle qu’Il accomplit Son œuvre avec ordre, précision et excellence.</w:t>
      </w:r>
    </w:p>
    <w:p w14:paraId="0C0F0331" w14:textId="6C61639F" w:rsidR="00601612" w:rsidRDefault="00601612" w:rsidP="00B27A0A">
      <w:r>
        <w:t>À ÇA.VA., nous croyons que la vision divine mérite une administration digne de son Auteur. Une grande vision ne peut être portée durablement par une organisation fragile. C’est pourquoi nous nous engageons à bâtir une Église où la spiritualité et l’organisation avancent ensemble, sans jamais s’opposer.</w:t>
      </w:r>
    </w:p>
    <w:p w14:paraId="36FA1624" w14:textId="13942D96" w:rsidR="00601612" w:rsidRDefault="00601612" w:rsidP="00B27A0A">
      <w:r>
        <w:lastRenderedPageBreak/>
        <w:t>Nous affirmons que l’administration est un ministère. Administrer fidèlement les ressources, les personnes, les projets et les structures de l’Église est une manière de servir Dieu. Celui qui gère avec intégrité les biens du Royaume accomplit un acte d’adoration autant que celui qui prêche ou qui conduit le peuple dans la prière.</w:t>
      </w:r>
    </w:p>
    <w:p w14:paraId="3330246B" w14:textId="0720AACE" w:rsidR="00601612" w:rsidRDefault="00601612" w:rsidP="00B27A0A">
      <w:r>
        <w:t>À ÇA.VA., nous refusons deux extrêmes : le désordre qui affaiblit la mission et la bureaucratie qui étouffe la vie.</w:t>
      </w:r>
    </w:p>
    <w:p w14:paraId="58F1DF55" w14:textId="7CE01CD2" w:rsidR="00601612" w:rsidRDefault="00601612" w:rsidP="00B27A0A">
      <w:r>
        <w:t>Le désordre engendre la confusion, le gaspillage et l’inefficacité.</w:t>
      </w:r>
    </w:p>
    <w:p w14:paraId="52119E23" w14:textId="7515F16B" w:rsidR="00601612" w:rsidRDefault="00601612" w:rsidP="00B27A0A">
      <w:r>
        <w:t>La bureaucratie excessive ralentit l’action, décourage les initiatives et fait perdre de vue la mission.</w:t>
      </w:r>
    </w:p>
    <w:p w14:paraId="08EC91E4" w14:textId="33F3CA42" w:rsidR="00601612" w:rsidRDefault="00601612" w:rsidP="00B27A0A">
      <w:r>
        <w:t>Nous choisissons une gouvernance où les procédures soutiennent la vision, où l’organisation facilite le ministère et où chaque règle existe pour servir les personnes et non les contraindre inutilement.</w:t>
      </w:r>
    </w:p>
    <w:p w14:paraId="76A57DE4" w14:textId="129472D0" w:rsidR="00601612" w:rsidRDefault="00601612" w:rsidP="00B27A0A">
      <w:r>
        <w:t>Nous croyons également que la fidélité dans les petites responsabilités prépare l’Église à recevoir de plus grandes responsabilités. Une administration rigoureuse aujourd’hui prépare les ressources, les structures et les responsables capables de porter la croissance de demain.</w:t>
      </w:r>
    </w:p>
    <w:p w14:paraId="45DB7828" w14:textId="7EEF6778" w:rsidR="00601612" w:rsidRDefault="00601612" w:rsidP="00B27A0A">
      <w:r>
        <w:t>Enfin, nous affirmons que l’ordre est un héritage. Les générations futures hériteront non seulement de notre vision spirituelle, mais aussi de la qualité de notre gouvernance. Une Église bien organisée aujourd’hui offrira demain un cadre stable, crédible et durable pour poursuivre l’œuvre de Dieu.</w:t>
      </w:r>
    </w:p>
    <w:p w14:paraId="0F9D78C4" w14:textId="77777777" w:rsidR="00601612" w:rsidRDefault="00601612" w:rsidP="00B27A0A">
      <w:r>
        <w:t>Notre conviction institutionnelle</w:t>
      </w:r>
    </w:p>
    <w:p w14:paraId="272EAFB3" w14:textId="5257FEC5" w:rsidR="00601612" w:rsidRDefault="00601612" w:rsidP="00B27A0A">
      <w:r>
        <w:t>À ÇA.VA., nous croyons que Dieu mérite une Église spirituellement vivante et administrativement exemplaire. Nous organisons avec sagesse ce que Dieu nous confie, non parce que nous faisons confiance aux méthodes humaines, mais parce que nous voulons être de fidèles intendants de Son Royaume. Notre organisation ne remplace jamais le Saint-Esprit ; elle prépare simplement un terrain où Son œuvre peut se développer avec ordre, paix et efficacité.</w:t>
      </w:r>
    </w:p>
    <w:p w14:paraId="45173E38" w14:textId="77777777" w:rsidR="00601612" w:rsidRDefault="00601612" w:rsidP="00B27A0A">
      <w:r>
        <w:t>2.13.11. RÉFÉRENCES BIBLIQUES COMPLÉMENTAIRES</w:t>
      </w:r>
    </w:p>
    <w:p w14:paraId="27BABC2B" w14:textId="29665B1D" w:rsidR="00601612" w:rsidRDefault="00601612" w:rsidP="00B27A0A">
      <w:r>
        <w:t>L’ordre dans l’Église</w:t>
      </w:r>
    </w:p>
    <w:p w14:paraId="41D17E96" w14:textId="56C228DF" w:rsidR="00601612" w:rsidRDefault="00601612" w:rsidP="00B27A0A">
      <w:r>
        <w:t>1 Corinthiens 14 :33</w:t>
      </w:r>
    </w:p>
    <w:p w14:paraId="1CF2067A" w14:textId="71A6DBD5" w:rsidR="00601612" w:rsidRDefault="00601612" w:rsidP="00B27A0A">
      <w:r>
        <w:t>1 Corinthiens 14 :40</w:t>
      </w:r>
    </w:p>
    <w:p w14:paraId="0BEF42D3" w14:textId="294C7F01" w:rsidR="00601612" w:rsidRDefault="00601612" w:rsidP="00B27A0A">
      <w:r>
        <w:t>Colossiens 2 :5</w:t>
      </w:r>
    </w:p>
    <w:p w14:paraId="74E35D95" w14:textId="76B1102B" w:rsidR="00601612" w:rsidRDefault="00601612" w:rsidP="00B27A0A">
      <w:r>
        <w:t>Tite 1 :5</w:t>
      </w:r>
    </w:p>
    <w:p w14:paraId="518A2187" w14:textId="77777777" w:rsidR="00601612" w:rsidRDefault="00601612" w:rsidP="00B27A0A">
      <w:r>
        <w:t>La bonne administration</w:t>
      </w:r>
    </w:p>
    <w:p w14:paraId="3B351062" w14:textId="01C6346A" w:rsidR="00601612" w:rsidRDefault="00601612" w:rsidP="00B27A0A">
      <w:r>
        <w:lastRenderedPageBreak/>
        <w:t>Luc 16 :10-12</w:t>
      </w:r>
    </w:p>
    <w:p w14:paraId="7DC25F5B" w14:textId="2BD5847A" w:rsidR="00601612" w:rsidRDefault="00601612" w:rsidP="00B27A0A">
      <w:r>
        <w:t>1 Corinthiens 4 :1-2</w:t>
      </w:r>
    </w:p>
    <w:p w14:paraId="24D12B82" w14:textId="3947F81E" w:rsidR="00601612" w:rsidRDefault="00601612" w:rsidP="00B27A0A">
      <w:r>
        <w:t>Matthieu 25 :14-30</w:t>
      </w:r>
    </w:p>
    <w:p w14:paraId="077EE10A" w14:textId="19065F6F" w:rsidR="00601612" w:rsidRDefault="00601612" w:rsidP="00B27A0A">
      <w:r>
        <w:t>1 Pierre 4 :10</w:t>
      </w:r>
    </w:p>
    <w:p w14:paraId="298BE2B3" w14:textId="77777777" w:rsidR="00601612" w:rsidRDefault="00601612" w:rsidP="00B27A0A">
      <w:r>
        <w:t>La planification et la sagesse</w:t>
      </w:r>
    </w:p>
    <w:p w14:paraId="7684AAFD" w14:textId="2487D235" w:rsidR="00601612" w:rsidRDefault="00601612" w:rsidP="00B27A0A">
      <w:r>
        <w:t>Proverbes 21 :5</w:t>
      </w:r>
    </w:p>
    <w:p w14:paraId="5AA0B46E" w14:textId="09980D87" w:rsidR="00601612" w:rsidRDefault="00601612" w:rsidP="00B27A0A">
      <w:r>
        <w:t>Proverbes 24 :3-4</w:t>
      </w:r>
    </w:p>
    <w:p w14:paraId="6236B7DA" w14:textId="294BB874" w:rsidR="00601612" w:rsidRDefault="00601612" w:rsidP="00B27A0A">
      <w:r>
        <w:t>Luc 14 :28-30</w:t>
      </w:r>
    </w:p>
    <w:p w14:paraId="68380281" w14:textId="58F00DC2" w:rsidR="00601612" w:rsidRDefault="00601612" w:rsidP="00B27A0A">
      <w:r>
        <w:t>Ecclésiaste 3 :1</w:t>
      </w:r>
    </w:p>
    <w:p w14:paraId="47C506AC" w14:textId="77853705" w:rsidR="00601612" w:rsidRDefault="00601612" w:rsidP="00B27A0A">
      <w:r>
        <w:t>La délégation et l’organisation</w:t>
      </w:r>
    </w:p>
    <w:p w14:paraId="6C9DDF54" w14:textId="4C9CB6AC" w:rsidR="00601612" w:rsidRDefault="00601612" w:rsidP="00B27A0A">
      <w:r>
        <w:t>Exode 18 :17-26</w:t>
      </w:r>
    </w:p>
    <w:p w14:paraId="7F8D9A77" w14:textId="3318C811" w:rsidR="00601612" w:rsidRDefault="00601612" w:rsidP="00B27A0A">
      <w:r>
        <w:t>Actes 6 :1-7</w:t>
      </w:r>
    </w:p>
    <w:p w14:paraId="766BB84B" w14:textId="58BFF703" w:rsidR="00601612" w:rsidRDefault="00601612" w:rsidP="00B27A0A">
      <w:r>
        <w:t>Nombres 11 :16-17</w:t>
      </w:r>
    </w:p>
    <w:p w14:paraId="1D8A1932" w14:textId="577408D4" w:rsidR="00601612" w:rsidRDefault="00601612" w:rsidP="00B27A0A">
      <w:r>
        <w:t>Néhémie 2 :11-18</w:t>
      </w:r>
    </w:p>
    <w:p w14:paraId="55F5680F" w14:textId="65A8736D" w:rsidR="00601612" w:rsidRDefault="00601612" w:rsidP="00B27A0A">
      <w:r>
        <w:t>La fidélité de l’intendant</w:t>
      </w:r>
    </w:p>
    <w:p w14:paraId="42A5D992" w14:textId="0A6115AF" w:rsidR="00601612" w:rsidRDefault="00601612" w:rsidP="00B27A0A">
      <w:r>
        <w:t>Matthieu 24 :45-47</w:t>
      </w:r>
    </w:p>
    <w:p w14:paraId="6F9892DF" w14:textId="4989A26E" w:rsidR="00601612" w:rsidRDefault="00601612" w:rsidP="00B27A0A">
      <w:r>
        <w:t>Luc 12 :42-44</w:t>
      </w:r>
    </w:p>
    <w:p w14:paraId="4B47773D" w14:textId="40293738" w:rsidR="00601612" w:rsidRDefault="00601612" w:rsidP="00B27A0A">
      <w:r>
        <w:t>Hébreux 13 :17</w:t>
      </w:r>
    </w:p>
    <w:p w14:paraId="0FB62D2A" w14:textId="08383058" w:rsidR="00601612" w:rsidRDefault="00601612" w:rsidP="00B27A0A">
      <w:r>
        <w:t>Proverbes 27 :23-27</w:t>
      </w:r>
    </w:p>
    <w:p w14:paraId="0CCD56AE" w14:textId="77777777" w:rsidR="00601612" w:rsidRDefault="00601612" w:rsidP="00B27A0A"/>
    <w:p w14:paraId="4D0E1411" w14:textId="652B7933" w:rsidR="008E6046" w:rsidRDefault="008E6046" w:rsidP="00B27A0A">
      <w:r>
        <w:t>2.14. L’AMÉLIORATION CONTINUE</w:t>
      </w:r>
    </w:p>
    <w:p w14:paraId="3024AE36" w14:textId="00D90BA2" w:rsidR="008E6046" w:rsidRDefault="008E6046" w:rsidP="00B27A0A">
      <w:r>
        <w:t>« Ce n’est pas que j’aie déjà remporté le prix, ou que j’aie déjà atteint la perfection ; mais je cours, pour tâcher de le saisir, puisque moi aussi j’ai été saisi par Jésus-Christ. »</w:t>
      </w:r>
    </w:p>
    <w:p w14:paraId="0A3C25E3" w14:textId="219FF8E1" w:rsidR="008E6046" w:rsidRDefault="008E6046" w:rsidP="00B27A0A">
      <w:r>
        <w:t>Philippiens 3 :12</w:t>
      </w:r>
    </w:p>
    <w:p w14:paraId="408627E4" w14:textId="77777777" w:rsidR="008E6046" w:rsidRDefault="008E6046" w:rsidP="00B27A0A">
      <w:r>
        <w:t>2.14.1. DÉFINITION</w:t>
      </w:r>
    </w:p>
    <w:p w14:paraId="75B53908" w14:textId="35C2789C" w:rsidR="008E6046" w:rsidRDefault="008E6046" w:rsidP="00B27A0A">
      <w:r>
        <w:t>L’amélioration continue est le principe selon lequel le Centre Apostolique Vie et Abondance (ÇA.VA.) s’engage à rechercher constamment une progression spirituelle, organisationnelle, ministérielle et institutionnelle afin d’accomplir toujours plus fidèlement et plus efficacement la mission que Dieu lui a confiée.</w:t>
      </w:r>
    </w:p>
    <w:p w14:paraId="4459D4A1" w14:textId="1EE8E520" w:rsidR="008E6046" w:rsidRDefault="008E6046" w:rsidP="00B27A0A">
      <w:r>
        <w:lastRenderedPageBreak/>
        <w:t>Au Centre Apostolique Vie et Abondance, nous croyons qu’aucune œuvre de Dieu ne doit s’installer dans la stagnation. La croissance fait partie de la nature même du Royaume de Dieu. De même que le croyant est appelé à croître dans la grâce et dans la connaissance de Jésus-Christ, l’Église est appelée à progresser continuellement dans sa manière de servir Dieu et les hommes.</w:t>
      </w:r>
    </w:p>
    <w:p w14:paraId="453EED8B" w14:textId="3D13EF5E" w:rsidR="008E6046" w:rsidRDefault="008E6046" w:rsidP="00B27A0A">
      <w:r>
        <w:t>L’amélioration continue ne signifie pas que tout est mauvais ou que tout doit être constamment remis en cause. Elle traduit plutôt une attitude d’humilité qui reconnaît qu’il est toujours possible de mieux faire, de mieux servir, de mieux organiser, de mieux former et de mieux accomplir la mission confiée par Dieu.</w:t>
      </w:r>
    </w:p>
    <w:p w14:paraId="1A2BCB29" w14:textId="7B596789" w:rsidR="008E6046" w:rsidRDefault="008E6046" w:rsidP="00B27A0A">
      <w:r>
        <w:t>À ÇA.VA., cette culture concerne toutes les dimensions de l’Église : la vie spirituelle, la gouvernance, les ministères, les formations, les procédures, la communication, les projets, les cultes, les bergeries, les commissions, l’administration et le développement des responsables.</w:t>
      </w:r>
    </w:p>
    <w:p w14:paraId="1D1D9952" w14:textId="5D8B6E0F" w:rsidR="008E6046" w:rsidRDefault="008E6046" w:rsidP="00B27A0A">
      <w:r>
        <w:t>Nous croyons également que l’amélioration repose sur l’évaluation. Une organisation qui ne s’évalue jamais ne peut identifier ni ses forces, ni ses faiblesses, ni les ajustements nécessaires à sa croissance. Les évaluations, les bilans, les retours d’expérience et les observations constituent donc des outils précieux pour progresser avec sagesse.</w:t>
      </w:r>
    </w:p>
    <w:p w14:paraId="138FA5D3" w14:textId="2F4377A9" w:rsidR="008E6046" w:rsidRDefault="008E6046" w:rsidP="00B27A0A">
      <w:r>
        <w:t>Cette démarche implique aussi une grande capacité d’écoute. À ÇA.VA., nous voulons demeurer attentifs à la voix du Saint-Esprit, aux enseignements des Écritures, aux conseils des responsables, aux besoins des membres et aux réalités de notre environnement, afin d’adapter nos méthodes sans jamais compromettre nos convictions bibliques.</w:t>
      </w:r>
    </w:p>
    <w:p w14:paraId="08D94AA0" w14:textId="38387C59" w:rsidR="008E6046" w:rsidRDefault="008E6046" w:rsidP="00B27A0A">
      <w:r>
        <w:t>L’amélioration continue exige enfin une culture de l’innovation responsable. Sans rechercher le changement pour lui-même, l’Église demeure ouverte aux meilleures pratiques, aux nouveaux outils, aux nouvelles compétences et aux nouvelles approches qui peuvent renforcer l’efficacité de sa mission tout en restant fidèles à la Parole de Dieu.</w:t>
      </w:r>
    </w:p>
    <w:p w14:paraId="13108DBB" w14:textId="53B89249" w:rsidR="008E6046" w:rsidRDefault="008E6046" w:rsidP="00B27A0A">
      <w:r>
        <w:t>Ainsi, le Centre Apostolique Vie et Abondance fait de l’amélioration continue un principe fondamental de sa gouvernance. Nous croyons que l’excellence n’est pas un état atteint une fois pour toutes, mais une recherche permanente inspirée par le désir d’honorer Dieu dans tout ce que nous faisons.</w:t>
      </w:r>
    </w:p>
    <w:p w14:paraId="7D19FBD9" w14:textId="77777777" w:rsidR="008E6046" w:rsidRDefault="008E6046" w:rsidP="00B27A0A">
      <w:r>
        <w:t>Notre conviction</w:t>
      </w:r>
    </w:p>
    <w:p w14:paraId="68DFA785" w14:textId="306B427E" w:rsidR="008E6046" w:rsidRDefault="008E6046" w:rsidP="00B27A0A">
      <w:r>
        <w:t xml:space="preserve">À ÇA.VA., nous refusons la stagnation spirituelle, ministérielle et organisationnelle. Nous choisissons de grandir continuellement, d’apprendre constamment et de nous améliorer avec humilité, afin que chaque génération serve Dieu avec encore plus de fidélité que la précédente. Car une Église qui cesse de progresser finit progressivement </w:t>
      </w:r>
      <w:r>
        <w:lastRenderedPageBreak/>
        <w:t>par perdre son impact, tandis qu’une Église qui s’améliore continuellement demeure un instrument toujours plus utile entre les mains de Dieu.</w:t>
      </w:r>
    </w:p>
    <w:p w14:paraId="1BD16B8E" w14:textId="77777777" w:rsidR="008E6046" w:rsidRDefault="008E6046" w:rsidP="00B27A0A"/>
    <w:p w14:paraId="634F6848" w14:textId="77777777" w:rsidR="005C05A8" w:rsidRDefault="005C05A8" w:rsidP="00B27A0A">
      <w:r>
        <w:t>2.14.2. FONDEMENTS BIBLIQUES</w:t>
      </w:r>
    </w:p>
    <w:p w14:paraId="78607EB9" w14:textId="4009F154" w:rsidR="005C05A8" w:rsidRDefault="005C05A8" w:rsidP="00B27A0A">
      <w:r>
        <w:t>L’amélioration continue trouve son fondement dans la volonté de Dieu de voir Son peuple grandir constamment. Les Écritures montrent que la vie chrétienne est une marche progressive vers la maturité, que le ministère se perfectionne avec le temps et que l’Église est appelée à se développer jusqu’à refléter pleinement Jésus-Christ.</w:t>
      </w:r>
    </w:p>
    <w:p w14:paraId="28EA86FB" w14:textId="2917CDB2" w:rsidR="005C05A8" w:rsidRDefault="005C05A8" w:rsidP="00B27A0A">
      <w:r>
        <w:t>Les passages suivants constituent les principaux fondements bibliques de ce principe :</w:t>
      </w:r>
    </w:p>
    <w:p w14:paraId="484903C1" w14:textId="502A6D17" w:rsidR="005C05A8" w:rsidRDefault="005C05A8" w:rsidP="005C05A8">
      <w:pPr>
        <w:pStyle w:val="Paragraphedeliste"/>
        <w:numPr>
          <w:ilvl w:val="0"/>
          <w:numId w:val="52"/>
        </w:numPr>
      </w:pPr>
      <w:r>
        <w:t>Philippiens 3 :12-14</w:t>
      </w:r>
    </w:p>
    <w:p w14:paraId="3421E246" w14:textId="20E703DA" w:rsidR="005C05A8" w:rsidRDefault="005C05A8" w:rsidP="00B27A0A">
      <w:r>
        <w:t>« Ce n’est pas que j’aie déjà remporté le prix, ou que j’aie déjà atteint la perfection ; mais je cours… »</w:t>
      </w:r>
    </w:p>
    <w:p w14:paraId="12F26522" w14:textId="5AD143BE" w:rsidR="005C05A8" w:rsidRDefault="005C05A8" w:rsidP="00B27A0A">
      <w:r>
        <w:t>Bien que Paul soit déjà un apôtre expérimenté, il reconnaît qu’il continue à progresser.</w:t>
      </w:r>
    </w:p>
    <w:p w14:paraId="781E8AB0" w14:textId="68B64BB3" w:rsidR="005C05A8" w:rsidRDefault="005C05A8" w:rsidP="00B27A0A">
      <w:r>
        <w:t>Ce passage enseigne qu’aucun responsable ne doit considérer son développement comme achevé.</w:t>
      </w:r>
    </w:p>
    <w:p w14:paraId="46BB6AC3" w14:textId="77777777" w:rsidR="005C05A8" w:rsidRDefault="005C05A8" w:rsidP="00B27A0A">
      <w:r>
        <w:t>À ÇA.VA., nous croyons que la maturité nourrit le désir de continuer à grandir.</w:t>
      </w:r>
    </w:p>
    <w:p w14:paraId="1EFB992D" w14:textId="721A7DCE" w:rsidR="005C05A8" w:rsidRDefault="005C05A8" w:rsidP="005C05A8">
      <w:pPr>
        <w:pStyle w:val="Paragraphedeliste"/>
        <w:numPr>
          <w:ilvl w:val="0"/>
          <w:numId w:val="52"/>
        </w:numPr>
      </w:pPr>
      <w:r>
        <w:t>2 Pierre 3 :18</w:t>
      </w:r>
    </w:p>
    <w:p w14:paraId="35302120" w14:textId="77777777" w:rsidR="005C05A8" w:rsidRDefault="005C05A8" w:rsidP="00B27A0A">
      <w:r>
        <w:t>« Croissez dans la grâce et dans la connaissance de notre Seigneur et Sauveur Jésus-Christ. »</w:t>
      </w:r>
    </w:p>
    <w:p w14:paraId="127390EF" w14:textId="77777777" w:rsidR="005C05A8" w:rsidRDefault="005C05A8" w:rsidP="00B27A0A">
      <w:r>
        <w:t>La croissance est un commandement.</w:t>
      </w:r>
    </w:p>
    <w:p w14:paraId="768BDF29" w14:textId="77777777" w:rsidR="005C05A8" w:rsidRDefault="005C05A8" w:rsidP="00B27A0A">
      <w:r>
        <w:t>Elle concerne autant le caractère que la connaissance de Dieu.</w:t>
      </w:r>
    </w:p>
    <w:p w14:paraId="6EFD2CE4" w14:textId="79CAF4E6" w:rsidR="005C05A8" w:rsidRDefault="005C05A8" w:rsidP="00B27A0A">
      <w:r>
        <w:t>L’amélioration continue est donc une réponse à l’appel biblique de progresser constamment.</w:t>
      </w:r>
    </w:p>
    <w:p w14:paraId="01B0108E" w14:textId="6F452F6B" w:rsidR="005C05A8" w:rsidRDefault="005C05A8" w:rsidP="005C05A8">
      <w:pPr>
        <w:pStyle w:val="Paragraphedeliste"/>
        <w:numPr>
          <w:ilvl w:val="0"/>
          <w:numId w:val="52"/>
        </w:numPr>
      </w:pPr>
      <w:r>
        <w:t>Proverbes 4 :18</w:t>
      </w:r>
    </w:p>
    <w:p w14:paraId="5A77D673" w14:textId="7F0AABD9" w:rsidR="005C05A8" w:rsidRDefault="005C05A8" w:rsidP="00B27A0A">
      <w:r>
        <w:t>« Le sentier des justes est comme la lumière resplendissante, dont l’éclat va croissant jusqu’au milieu du jour. »</w:t>
      </w:r>
    </w:p>
    <w:p w14:paraId="426AE2D4" w14:textId="77777777" w:rsidR="005C05A8" w:rsidRDefault="005C05A8" w:rsidP="00B27A0A">
      <w:r>
        <w:t>La vie du juste est présentée comme une progression constante.</w:t>
      </w:r>
    </w:p>
    <w:p w14:paraId="198CC2D3" w14:textId="77777777" w:rsidR="005C05A8" w:rsidRDefault="005C05A8" w:rsidP="00B27A0A">
      <w:r>
        <w:t>Dieu ne destine pas Son peuple à la stagnation mais à une croissance permanente.</w:t>
      </w:r>
    </w:p>
    <w:p w14:paraId="481ACA08" w14:textId="72450FCF" w:rsidR="005C05A8" w:rsidRDefault="005C05A8" w:rsidP="00B27A0A">
      <w:r>
        <w:t>Cette progression inspire également la gouvernance de l’Église.</w:t>
      </w:r>
    </w:p>
    <w:p w14:paraId="46C56348" w14:textId="70F1CB3E" w:rsidR="005C05A8" w:rsidRDefault="005C05A8" w:rsidP="005C05A8">
      <w:pPr>
        <w:pStyle w:val="Paragraphedeliste"/>
        <w:numPr>
          <w:ilvl w:val="0"/>
          <w:numId w:val="52"/>
        </w:numPr>
      </w:pPr>
      <w:r>
        <w:t>Éphésiens 4 :11-16</w:t>
      </w:r>
    </w:p>
    <w:p w14:paraId="1D7E9AD9" w14:textId="77777777" w:rsidR="005C05A8" w:rsidRDefault="005C05A8" w:rsidP="00B27A0A">
      <w:r>
        <w:t>Les ministères sont donnés pour conduire les croyants vers la maturité.</w:t>
      </w:r>
    </w:p>
    <w:p w14:paraId="1D073A92" w14:textId="140B8285" w:rsidR="005C05A8" w:rsidRDefault="005C05A8" w:rsidP="00B27A0A">
      <w:r>
        <w:lastRenderedPageBreak/>
        <w:t>L’objectif est que toute l’Église grandisse jusqu’à atteindre la stature parfaite de Christ.</w:t>
      </w:r>
    </w:p>
    <w:p w14:paraId="395EAE4F" w14:textId="098F99AB" w:rsidR="005C05A8" w:rsidRDefault="005C05A8" w:rsidP="00B27A0A">
      <w:r>
        <w:t>La croissance collective constitue l’un des objectifs permanents de la gouvernance.</w:t>
      </w:r>
    </w:p>
    <w:p w14:paraId="0051DA2E" w14:textId="44668BFD" w:rsidR="005C05A8" w:rsidRDefault="005C05A8" w:rsidP="005C05A8">
      <w:pPr>
        <w:pStyle w:val="Paragraphedeliste"/>
        <w:numPr>
          <w:ilvl w:val="0"/>
          <w:numId w:val="52"/>
        </w:numPr>
      </w:pPr>
      <w:r>
        <w:t>Luc 19 :12-27 (Parabole des mines)</w:t>
      </w:r>
    </w:p>
    <w:p w14:paraId="5F2BC324" w14:textId="77777777" w:rsidR="005C05A8" w:rsidRDefault="005C05A8" w:rsidP="00B27A0A">
      <w:r>
        <w:t>Les serviteurs fidèles sont ceux qui ont fait fructifier ce qui leur avait été confié.</w:t>
      </w:r>
    </w:p>
    <w:p w14:paraId="2CEA3145" w14:textId="31AA36BC" w:rsidR="005C05A8" w:rsidRDefault="005C05A8" w:rsidP="00B27A0A">
      <w:r>
        <w:t>Dieu attend de Ses serviteurs qu’ils développent, améliorent et multiplient les ressources qu’Il leur confie.</w:t>
      </w:r>
    </w:p>
    <w:p w14:paraId="2F70E93A" w14:textId="7FED0093" w:rsidR="005C05A8" w:rsidRDefault="005C05A8" w:rsidP="00B27A0A">
      <w:r>
        <w:t>L’amélioration fait partie de la fidélité.</w:t>
      </w:r>
    </w:p>
    <w:p w14:paraId="19B022A6" w14:textId="423C1731" w:rsidR="005C05A8" w:rsidRDefault="005C05A8" w:rsidP="005C05A8">
      <w:pPr>
        <w:pStyle w:val="Paragraphedeliste"/>
        <w:numPr>
          <w:ilvl w:val="0"/>
          <w:numId w:val="52"/>
        </w:numPr>
      </w:pPr>
      <w:r>
        <w:t>Apocalypse 2–3</w:t>
      </w:r>
    </w:p>
    <w:p w14:paraId="152E0636" w14:textId="77777777" w:rsidR="005C05A8" w:rsidRDefault="005C05A8" w:rsidP="00B27A0A">
      <w:r>
        <w:t>Dans les lettres adressées aux sept Églises, Jésus félicite certaines pratiques, reprend certains manquements et appelle constamment les Églises à progresser.</w:t>
      </w:r>
    </w:p>
    <w:p w14:paraId="21B0F92C" w14:textId="38345F06" w:rsidR="005C05A8" w:rsidRDefault="005C05A8" w:rsidP="00B27A0A">
      <w:r>
        <w:t>Même une Église fidèle est invitée à persévérer, à corriger ce qui doit l’être et à poursuivre sa croissance.</w:t>
      </w:r>
    </w:p>
    <w:p w14:paraId="1D53BF44" w14:textId="26943F91" w:rsidR="005C05A8" w:rsidRDefault="005C05A8" w:rsidP="00B27A0A">
      <w:r>
        <w:t>L’évaluation précède souvent le perfectionnement.</w:t>
      </w:r>
    </w:p>
    <w:p w14:paraId="30DD429C" w14:textId="77777777" w:rsidR="005C05A8" w:rsidRDefault="005C05A8" w:rsidP="00B27A0A">
      <w:r>
        <w:t>Déclaration biblique de ÇA.VA.</w:t>
      </w:r>
    </w:p>
    <w:p w14:paraId="33512946" w14:textId="77777777" w:rsidR="005C05A8" w:rsidRDefault="005C05A8" w:rsidP="00B27A0A">
      <w:r>
        <w:t>Le Centre Apostolique Vie et Abondance reconnaît que Dieu appelle Son Église à une croissance permanente.</w:t>
      </w:r>
    </w:p>
    <w:p w14:paraId="4BA92AA9" w14:textId="77777777" w:rsidR="005C05A8" w:rsidRDefault="005C05A8" w:rsidP="00B27A0A">
      <w:r>
        <w:t>Nous croyons que chaque disciple, chaque responsable, chaque ministère et chaque structure est appelé à progresser continuellement afin de mieux accomplir la mission confiée par Jésus-Christ.</w:t>
      </w:r>
    </w:p>
    <w:p w14:paraId="33D67322" w14:textId="77777777" w:rsidR="005C05A8" w:rsidRDefault="005C05A8" w:rsidP="00B27A0A">
      <w:r>
        <w:t>À ÇA.VA., nous refusons la stagnation, la complaisance et la satisfaction prématurée.</w:t>
      </w:r>
    </w:p>
    <w:p w14:paraId="450B9BBE" w14:textId="335DB52E" w:rsidR="005C05A8" w:rsidRDefault="005C05A8" w:rsidP="00B27A0A">
      <w:r>
        <w:t>Nous affirmons que l’excellence est une poursuite permanente, la croissance est une responsabilité et l’amélioration continue est une expression de notre fidélité envers Dieu.</w:t>
      </w:r>
    </w:p>
    <w:p w14:paraId="6B23D382" w14:textId="77777777" w:rsidR="005C05A8" w:rsidRDefault="005C05A8" w:rsidP="00B27A0A"/>
    <w:p w14:paraId="72CF6FBD" w14:textId="77777777" w:rsidR="00A70AA1" w:rsidRDefault="00A70AA1" w:rsidP="00B27A0A">
      <w:r>
        <w:t>2.14.3. COMPRÉHENSION</w:t>
      </w:r>
    </w:p>
    <w:p w14:paraId="1AFEA6FD" w14:textId="4D59A20E" w:rsidR="00A70AA1" w:rsidRDefault="00A70AA1" w:rsidP="00B27A0A">
      <w:r>
        <w:t>L’amélioration continue est une culture de progression permanente qui pousse l’Église à rechercher constamment une plus grande fidélité envers Dieu et une plus grande efficacité dans l’accomplissement de Sa mission. Elle ne naît ni de l’insatisfaction chronique ni de la recherche du perfectionnisme humain, mais du désir sincère d’honorer Dieu en faisant toujours mieux ce qu’Il nous confie.</w:t>
      </w:r>
    </w:p>
    <w:p w14:paraId="3658FF05" w14:textId="6C2E6128" w:rsidR="00A70AA1" w:rsidRDefault="00A70AA1" w:rsidP="00B27A0A">
      <w:r>
        <w:t xml:space="preserve">Au Centre Apostolique Vie et Abondance (ÇA.VA.), nous comprenons que la croissance est une loi du Royaume de Dieu. Tout ce qui est vivant est appelé à grandir. Ainsi, une </w:t>
      </w:r>
      <w:r>
        <w:lastRenderedPageBreak/>
        <w:t>Église en bonne santé progresse dans sa communion avec Dieu, dans la maturité de ses membres, dans la qualité de sa gouvernance, dans l’exercice de ses ministères et dans son impact sur la société.</w:t>
      </w:r>
    </w:p>
    <w:p w14:paraId="0F3C24C2" w14:textId="0EE5A349" w:rsidR="00A70AA1" w:rsidRDefault="00A70AA1" w:rsidP="00B27A0A">
      <w:r>
        <w:t>Nous comprenons également que l’amélioration continue commence par une attitude d’humilité. Celui qui pense avoir tout atteint cesse d’apprendre et finit par stagner. En revanche, celui qui reconnaît qu’il peut encore progresser demeure disponible à l’action du Saint-Esprit, à l’enseignement de la Parole de Dieu et aux ajustements nécessaires.</w:t>
      </w:r>
    </w:p>
    <w:p w14:paraId="115AD3F6" w14:textId="120B96FF" w:rsidR="00A70AA1" w:rsidRDefault="00A70AA1" w:rsidP="00B27A0A">
      <w:r>
        <w:t>À ÇA.VA., cette culture nous conduit à examiner régulièrement notre fonctionnement. Nous évaluons nos programmes, nos formations, nos cultes, nos projets, nos procédures, nos structures et nos méthodes afin d’identifier ce qui doit être renforcé, corrigé, simplifié ou développé. L’évaluation n’a pas pour objectif de condamner, mais de faire grandir.</w:t>
      </w:r>
    </w:p>
    <w:p w14:paraId="648241A8" w14:textId="553232AD" w:rsidR="00A70AA1" w:rsidRDefault="00A70AA1" w:rsidP="00B27A0A">
      <w:r>
        <w:t>Nous comprenons aussi que l’amélioration continue concerne d’abord les personnes avant les structures. Les meilleurs outils ne remplaceront jamais des responsables qui grandissent dans leur caractère, leur sagesse, leur leadership et leur dépendance envers Dieu. La transformation des personnes demeure la première source de transformation de l’institution.</w:t>
      </w:r>
    </w:p>
    <w:p w14:paraId="741DBA32" w14:textId="7B47BDDB" w:rsidR="00A70AA1" w:rsidRDefault="00A70AA1" w:rsidP="00B27A0A">
      <w:r>
        <w:t>À ÇA.VA., nous croyons également que les méthodes peuvent évoluer, mais que les fondements demeurent immuables. Nous adaptons nos approches lorsque cela est nécessaire pour mieux répondre aux défis de notre époque, tout en restant pleinement fidèles aux Saintes Écritures, à la vision de l’Église et à ses valeurs fondamentales.</w:t>
      </w:r>
    </w:p>
    <w:p w14:paraId="337D0D25" w14:textId="295633AA" w:rsidR="00A70AA1" w:rsidRDefault="00A70AA1" w:rsidP="00B27A0A">
      <w:r>
        <w:t>Nous comprenons enfin que l’amélioration continue est une responsabilité collective. Chaque membre, chaque serviteur, chaque responsable, chaque ministère et chaque structure contribue à la progression de l’ensemble. Les observations, les suggestions, les retours d’expérience et les innovations responsables sont accueillis comme des occasions de renforcer la mission de l’Église.</w:t>
      </w:r>
    </w:p>
    <w:p w14:paraId="5F6E1D61" w14:textId="72E13676" w:rsidR="00A70AA1" w:rsidRDefault="00A70AA1" w:rsidP="00B27A0A">
      <w:r>
        <w:t>Ainsi, au Centre Apostolique Vie et Abondance, l’amélioration continue est une discipline spirituelle, une culture institutionnelle et une expression de notre fidélité envers Dieu. Nous croyons que l’Église qui demeure enseignable, évaluable et perfectible restera toujours capable de répondre efficacement à l’appel que Dieu lui adresse.</w:t>
      </w:r>
    </w:p>
    <w:p w14:paraId="1E6A0362" w14:textId="77777777" w:rsidR="00A70AA1" w:rsidRDefault="00A70AA1" w:rsidP="00B27A0A">
      <w:r>
        <w:t>Pensée clé de ÇA.VA.</w:t>
      </w:r>
    </w:p>
    <w:p w14:paraId="641084B7" w14:textId="40BEACE1" w:rsidR="00A70AA1" w:rsidRDefault="00A70AA1" w:rsidP="00B27A0A">
      <w:r>
        <w:t>À ÇA.VA., nous ne changeons jamais pour suivre les tendances, mais nous progressons constamment pour mieux accomplir la mission de Dieu. Nos fondements bibliques restent inébranlables, tandis que nos méthodes s’améliorent continuellement afin que la vision porte toujours plus de fruit.</w:t>
      </w:r>
    </w:p>
    <w:p w14:paraId="68C05092" w14:textId="42C0E038" w:rsidR="00A70AA1" w:rsidRDefault="00A70AA1" w:rsidP="00B27A0A">
      <w:r>
        <w:lastRenderedPageBreak/>
        <w:t>Nous croyons donc que la fidélité protège nos principes, tandis que l’amélioration continue développe notre efficacité. Une Église qui reste fidèle sans progresser risque de s’essouffler ; une Église qui progresse sans fidélité risque de se perdre. À ÇA.VA., nous choisissons de grandir dans les deux dimensions : fidèles à la Parole et engagés dans une amélioration permanente.</w:t>
      </w:r>
    </w:p>
    <w:p w14:paraId="06D24E21" w14:textId="77777777" w:rsidR="00A70AA1" w:rsidRDefault="00A70AA1" w:rsidP="00B27A0A"/>
    <w:p w14:paraId="1F84CA88" w14:textId="77777777" w:rsidR="00765B21" w:rsidRDefault="00765B21" w:rsidP="00B27A0A">
      <w:r>
        <w:t>2.14.4. PRINCIPE DE GOUVERNANCE</w:t>
      </w:r>
    </w:p>
    <w:p w14:paraId="445A7FF3" w14:textId="54E2EE2E" w:rsidR="00765B21" w:rsidRDefault="00765B21" w:rsidP="00B27A0A">
      <w:r>
        <w:t>Le Centre Apostolique Vie et Abondance (ÇA.VA.) reconnaît que l’amélioration continue est un principe essentiel de la gouvernance biblique. Elle permet à l’Église de demeurer fidèle à sa vision tout en développant constamment la qualité de son service, de son organisation et de son impact pour le Royaume de Dieu.</w:t>
      </w:r>
    </w:p>
    <w:p w14:paraId="5EEB5E20" w14:textId="21003B6C" w:rsidR="00765B21" w:rsidRDefault="00765B21" w:rsidP="00B27A0A">
      <w:r>
        <w:t>En conséquence, ÇA.VA. adopte les principes de gouvernance suivants :</w:t>
      </w:r>
    </w:p>
    <w:p w14:paraId="0686CB18" w14:textId="20F46E69" w:rsidR="00765B21" w:rsidRDefault="00765B21" w:rsidP="00765B21">
      <w:pPr>
        <w:pStyle w:val="Paragraphedeliste"/>
        <w:numPr>
          <w:ilvl w:val="0"/>
          <w:numId w:val="53"/>
        </w:numPr>
      </w:pPr>
      <w:r>
        <w:t>Toute activité est perfectible</w:t>
      </w:r>
    </w:p>
    <w:p w14:paraId="7C2A068C" w14:textId="77777777" w:rsidR="00765B21" w:rsidRDefault="00765B21" w:rsidP="00B27A0A">
      <w:r>
        <w:t>Aucune structure, aucun ministère, aucune procédure ni aucun responsable ne considère avoir atteint la perfection.</w:t>
      </w:r>
    </w:p>
    <w:p w14:paraId="734A16DA" w14:textId="74CF5F54" w:rsidR="00765B21" w:rsidRDefault="00765B21" w:rsidP="00B27A0A">
      <w:r>
        <w:t>Chaque domaine de la vie de l’Église est régulièrement évalué afin d’identifier les opportunités de progrès.</w:t>
      </w:r>
    </w:p>
    <w:p w14:paraId="7C5B9BE8" w14:textId="6E5C543B" w:rsidR="00765B21" w:rsidRDefault="00765B21" w:rsidP="00B27A0A">
      <w:r>
        <w:t>À ÇA.VA., l’amélioration est un processus permanent.</w:t>
      </w:r>
    </w:p>
    <w:p w14:paraId="61791714" w14:textId="2773FC8A" w:rsidR="00765B21" w:rsidRDefault="00765B21" w:rsidP="00765B21">
      <w:pPr>
        <w:pStyle w:val="Paragraphedeliste"/>
        <w:numPr>
          <w:ilvl w:val="0"/>
          <w:numId w:val="53"/>
        </w:numPr>
      </w:pPr>
      <w:r>
        <w:t>L’évaluation est une culture institutionnelle</w:t>
      </w:r>
    </w:p>
    <w:p w14:paraId="7D774795" w14:textId="6283F2CC" w:rsidR="00765B21" w:rsidRDefault="00765B21" w:rsidP="00B27A0A">
      <w:r>
        <w:t>L’Église développe une culture où les bilans, les rapports, les évaluations et les retours d’expérience sont régulièrement réalisés.</w:t>
      </w:r>
    </w:p>
    <w:p w14:paraId="64021FDB" w14:textId="4935D5F3" w:rsidR="00765B21" w:rsidRDefault="00765B21" w:rsidP="00B27A0A">
      <w:r>
        <w:t>L’objectif n’est pas de rechercher des fautes, mais de mesurer les progrès, d’identifier les difficultés et d’améliorer les résultats.</w:t>
      </w:r>
    </w:p>
    <w:p w14:paraId="408CF0A5" w14:textId="6F1E9261" w:rsidR="00765B21" w:rsidRDefault="00765B21" w:rsidP="00B27A0A">
      <w:r>
        <w:t>L’évaluation devient un outil de croissance.</w:t>
      </w:r>
    </w:p>
    <w:p w14:paraId="79F8CCD8" w14:textId="02E291A5" w:rsidR="00765B21" w:rsidRDefault="00765B21" w:rsidP="00765B21">
      <w:pPr>
        <w:pStyle w:val="Paragraphedeliste"/>
        <w:numPr>
          <w:ilvl w:val="0"/>
          <w:numId w:val="53"/>
        </w:numPr>
      </w:pPr>
      <w:r>
        <w:t>Les ajustements sont guidés par la vision</w:t>
      </w:r>
    </w:p>
    <w:p w14:paraId="58D771AE" w14:textId="078A94A9" w:rsidR="00765B21" w:rsidRDefault="00765B21" w:rsidP="00B27A0A">
      <w:r>
        <w:t>Les changements apportés à l’organisation, aux méthodes ou aux programmes sont toujours réalisés dans le respect de la vision, de la mission, des valeurs et des fondements bibliques de ÇA.VA.</w:t>
      </w:r>
    </w:p>
    <w:p w14:paraId="5C30F9C0" w14:textId="7572776E" w:rsidR="00765B21" w:rsidRDefault="00765B21" w:rsidP="00B27A0A">
      <w:r>
        <w:t>L’amélioration ne remet jamais en cause l’identité de l’Église.</w:t>
      </w:r>
    </w:p>
    <w:p w14:paraId="5DEA16E9" w14:textId="7DB1C0CE" w:rsidR="00765B21" w:rsidRDefault="00765B21" w:rsidP="00765B21">
      <w:pPr>
        <w:pStyle w:val="Paragraphedeliste"/>
        <w:numPr>
          <w:ilvl w:val="0"/>
          <w:numId w:val="53"/>
        </w:numPr>
      </w:pPr>
      <w:r>
        <w:t>Les responsables recherchent l’excellence</w:t>
      </w:r>
    </w:p>
    <w:p w14:paraId="787DD284" w14:textId="615AA752" w:rsidR="00765B21" w:rsidRDefault="00765B21" w:rsidP="00B27A0A">
      <w:r>
        <w:t>Chaque responsable est appelé à améliorer continuellement sa manière de servir, de diriger, de communiquer, d’organiser et d’accompagner les personnes.</w:t>
      </w:r>
    </w:p>
    <w:p w14:paraId="0E02050C" w14:textId="27100FB8" w:rsidR="00765B21" w:rsidRDefault="00765B21" w:rsidP="00B27A0A">
      <w:r>
        <w:lastRenderedPageBreak/>
        <w:t>L’excellence est recherchée dans tous les domaines, non pour la gloire des hommes, mais pour honorer Dieu.</w:t>
      </w:r>
    </w:p>
    <w:p w14:paraId="7E8850D5" w14:textId="599BA90F" w:rsidR="00765B21" w:rsidRDefault="00765B21" w:rsidP="00765B21">
      <w:pPr>
        <w:pStyle w:val="Paragraphedeliste"/>
        <w:numPr>
          <w:ilvl w:val="0"/>
          <w:numId w:val="53"/>
        </w:numPr>
      </w:pPr>
      <w:r>
        <w:t>Les erreurs deviennent des occasions d’apprendre</w:t>
      </w:r>
    </w:p>
    <w:p w14:paraId="4E91F36A" w14:textId="0C6061E2" w:rsidR="00765B21" w:rsidRDefault="00765B21" w:rsidP="00B27A0A">
      <w:r>
        <w:t>À ÇA.VA., les erreurs sont analysées avec sagesse afin d’en tirer des enseignements.</w:t>
      </w:r>
    </w:p>
    <w:p w14:paraId="503402E6" w14:textId="77777777" w:rsidR="00765B21" w:rsidRDefault="00765B21" w:rsidP="00B27A0A">
      <w:r>
        <w:t>Nous refusons la culture de la culpabilisation comme celle de la négligence.</w:t>
      </w:r>
    </w:p>
    <w:p w14:paraId="765FFFC7" w14:textId="77777777" w:rsidR="00765B21" w:rsidRDefault="00765B21" w:rsidP="00B27A0A">
      <w:r>
        <w:t>Chaque difficulté devient une opportunité de progresser et de renforcer la qualité de notre gouvernance.</w:t>
      </w:r>
    </w:p>
    <w:p w14:paraId="5BE46768" w14:textId="34E29337" w:rsidR="00765B21" w:rsidRDefault="00765B21" w:rsidP="00765B21">
      <w:pPr>
        <w:pStyle w:val="Paragraphedeliste"/>
        <w:numPr>
          <w:ilvl w:val="0"/>
          <w:numId w:val="53"/>
        </w:numPr>
      </w:pPr>
      <w:r>
        <w:t>L’innovation est encouragée avec discernement</w:t>
      </w:r>
    </w:p>
    <w:p w14:paraId="645FF332" w14:textId="0A4AAB62" w:rsidR="00765B21" w:rsidRDefault="00765B21" w:rsidP="00B27A0A">
      <w:r>
        <w:t>L’Église demeure ouverte aux nouvelles idées, aux nouveaux outils et aux meilleures pratiques qui peuvent améliorer sa mission.</w:t>
      </w:r>
    </w:p>
    <w:p w14:paraId="5001AD04" w14:textId="77777777" w:rsidR="00765B21" w:rsidRDefault="00765B21" w:rsidP="00B27A0A">
      <w:r>
        <w:t>Toute innovation est cependant examinée à la lumière des Saintes Écritures, de la vision de ÇA.VA. et de ses principes de gouvernance.</w:t>
      </w:r>
    </w:p>
    <w:p w14:paraId="6B5742D9" w14:textId="77777777" w:rsidR="00765B21" w:rsidRDefault="00765B21" w:rsidP="00B27A0A">
      <w:r>
        <w:t>Nous innovons sans compromettre nos convictions.</w:t>
      </w:r>
    </w:p>
    <w:p w14:paraId="0DAC7B37" w14:textId="6D9D78EF" w:rsidR="00765B21" w:rsidRDefault="00765B21" w:rsidP="00765B21">
      <w:pPr>
        <w:pStyle w:val="Paragraphedeliste"/>
        <w:numPr>
          <w:ilvl w:val="0"/>
          <w:numId w:val="53"/>
        </w:numPr>
      </w:pPr>
      <w:r>
        <w:t>La progression est mesurée</w:t>
      </w:r>
    </w:p>
    <w:p w14:paraId="2CFFB48A" w14:textId="1EA8B888" w:rsidR="00765B21" w:rsidRDefault="00765B21" w:rsidP="00B27A0A">
      <w:r>
        <w:t>Le développement de l’Église est suivi au moyen d’indicateurs spirituels, pastoraux, administratifs, missionnaires et organisationnels.</w:t>
      </w:r>
    </w:p>
    <w:p w14:paraId="68BDD784" w14:textId="2CD95FDE" w:rsidR="00765B21" w:rsidRDefault="00765B21" w:rsidP="00B27A0A">
      <w:r>
        <w:t>Cette mesure permet d’apprécier les progrès accomplis, de fixer de nouveaux objectifs et d’orienter les décisions futures.</w:t>
      </w:r>
    </w:p>
    <w:p w14:paraId="5601C46F" w14:textId="77777777" w:rsidR="00765B21" w:rsidRDefault="00765B21" w:rsidP="00B27A0A">
      <w:r>
        <w:t>Déclaration de gouvernance</w:t>
      </w:r>
    </w:p>
    <w:p w14:paraId="1CD9BC3B" w14:textId="657F3174" w:rsidR="00765B21" w:rsidRDefault="00765B21" w:rsidP="00B27A0A">
      <w:r>
        <w:t>Le Centre Apostolique Vie et Abondance affirme que l’amélioration continue est une responsabilité collective.</w:t>
      </w:r>
    </w:p>
    <w:p w14:paraId="6816D81B" w14:textId="01007F0C" w:rsidR="00765B21" w:rsidRDefault="00765B21" w:rsidP="00B27A0A">
      <w:r>
        <w:t>Tous les membres, les serviteurs et les responsables s’engagent à rechercher constamment des moyens d’améliorer leur service, leur organisation et leur contribution à la vision de l’Église.</w:t>
      </w:r>
    </w:p>
    <w:p w14:paraId="4F6D783F" w14:textId="44DF8285" w:rsidR="00765B21" w:rsidRDefault="00765B21" w:rsidP="00B27A0A">
      <w:r>
        <w:t>Nous croyons qu’une gouvernance qui apprend, qui s’évalue et qui progresse régulièrement prépare une Église plus forte, plus fidèle et plus efficace pour accomplir la mission de Jésus-Christ.</w:t>
      </w:r>
    </w:p>
    <w:p w14:paraId="35AAED11" w14:textId="77777777" w:rsidR="00765B21" w:rsidRDefault="00765B21" w:rsidP="00B27A0A">
      <w:r>
        <w:t>Vision institutionnelle de ÇA.VA.</w:t>
      </w:r>
    </w:p>
    <w:p w14:paraId="79557964" w14:textId="7C37C5C2" w:rsidR="00765B21" w:rsidRDefault="00765B21" w:rsidP="00B27A0A">
      <w:r>
        <w:t>À ÇA.VA., nous refusons la stagnation comme nous refusons les changements sans discernement. Nous choisissons une amélioration continue guidée par la Parole de Dieu, inspirée par le Saint-Esprit et orientée vers l’accomplissement de notre vision. Car l’excellence n’est pas un objectif atteint une fois pour toutes ; elle est une marche quotidienne vers une fidélité toujours plus grande envers Dieu.</w:t>
      </w:r>
    </w:p>
    <w:p w14:paraId="669E243C" w14:textId="77777777" w:rsidR="00765B21" w:rsidRDefault="00765B21" w:rsidP="00B27A0A"/>
    <w:p w14:paraId="3EDEDCA5" w14:textId="77777777" w:rsidR="006C10E5" w:rsidRDefault="006C10E5" w:rsidP="00B27A0A">
      <w:r>
        <w:t>2.14.5. ENGAGEMENT DE ÇA.VA.</w:t>
      </w:r>
    </w:p>
    <w:p w14:paraId="06C3796A" w14:textId="0326F794" w:rsidR="006C10E5" w:rsidRDefault="006C10E5" w:rsidP="00B27A0A">
      <w:r>
        <w:t>Conscient que l’excellence est un appel permanent et que la croissance exige une remise en question régulière, le Centre Apostolique Vie et Abondance (ÇA.VA.) s’engage à développer une culture d’amélioration continue dans tous les domaines de sa vie et de son ministère.</w:t>
      </w:r>
    </w:p>
    <w:p w14:paraId="14159853" w14:textId="2B4BA600" w:rsidR="006C10E5" w:rsidRDefault="006C10E5" w:rsidP="00B27A0A">
      <w:r>
        <w:t>À cette fin, ÇA.VA. prend les engagements suivants :</w:t>
      </w:r>
    </w:p>
    <w:p w14:paraId="1B816034" w14:textId="102C1EB1" w:rsidR="006C10E5" w:rsidRDefault="006C10E5" w:rsidP="006C10E5">
      <w:pPr>
        <w:pStyle w:val="Paragraphedeliste"/>
        <w:numPr>
          <w:ilvl w:val="0"/>
          <w:numId w:val="54"/>
        </w:numPr>
      </w:pPr>
      <w:r>
        <w:t>Cultiver une culture de progression permanente</w:t>
      </w:r>
    </w:p>
    <w:p w14:paraId="4D545945" w14:textId="7A9AB234" w:rsidR="006C10E5" w:rsidRDefault="006C10E5" w:rsidP="00B27A0A">
      <w:r>
        <w:t>Le Centre Apostolique Vie et Abondance s’engage à ne jamais considérer son niveau actuel comme une finalité.</w:t>
      </w:r>
    </w:p>
    <w:p w14:paraId="37F1969E" w14:textId="4BBA4CD5" w:rsidR="006C10E5" w:rsidRDefault="006C10E5" w:rsidP="00B27A0A">
      <w:r>
        <w:t>Nous rechercherons constamment de nouvelles opportunités de croissance spirituelle, pastorale, organisationnelle, missionnaire et administrative afin d’accomplir toujours mieux notre mission.</w:t>
      </w:r>
    </w:p>
    <w:p w14:paraId="4A2BEA1D" w14:textId="2560ECF9" w:rsidR="006C10E5" w:rsidRDefault="006C10E5" w:rsidP="006C10E5">
      <w:pPr>
        <w:pStyle w:val="Paragraphedeliste"/>
        <w:numPr>
          <w:ilvl w:val="0"/>
          <w:numId w:val="54"/>
        </w:numPr>
      </w:pPr>
      <w:r>
        <w:t>Développer une culture de l’évaluation</w:t>
      </w:r>
    </w:p>
    <w:p w14:paraId="11C135A7" w14:textId="66760AB9" w:rsidR="006C10E5" w:rsidRDefault="006C10E5" w:rsidP="00B27A0A">
      <w:r>
        <w:t>ÇA.VA. s’engage à évaluer régulièrement ses programmes, ses ministères, ses structures, ses projets et ses responsables.</w:t>
      </w:r>
    </w:p>
    <w:p w14:paraId="3C33F659" w14:textId="49828018" w:rsidR="006C10E5" w:rsidRDefault="006C10E5" w:rsidP="00B27A0A">
      <w:r>
        <w:t>Les évaluations seront réalisées dans un esprit d’objectivité, de bienveillance et de recherche de progrès, afin d’identifier les points forts, les défis et les axes d’amélioration.</w:t>
      </w:r>
    </w:p>
    <w:p w14:paraId="307E9464" w14:textId="02334BC3" w:rsidR="006C10E5" w:rsidRDefault="006C10E5" w:rsidP="006C10E5">
      <w:pPr>
        <w:pStyle w:val="Paragraphedeliste"/>
        <w:numPr>
          <w:ilvl w:val="0"/>
          <w:numId w:val="54"/>
        </w:numPr>
      </w:pPr>
      <w:r>
        <w:t>Encourager l’innovation responsable</w:t>
      </w:r>
    </w:p>
    <w:p w14:paraId="030F94ED" w14:textId="77777777" w:rsidR="006C10E5" w:rsidRDefault="006C10E5" w:rsidP="00B27A0A">
      <w:r>
        <w:t>Le Centre Apostolique Vie et Abondance restera ouvert aux nouvelles approches, aux nouveaux outils et aux meilleures pratiques qui peuvent renforcer son efficacité.</w:t>
      </w:r>
    </w:p>
    <w:p w14:paraId="07D0FE59" w14:textId="3FBB9734" w:rsidR="006C10E5" w:rsidRDefault="006C10E5" w:rsidP="00B27A0A">
      <w:r>
        <w:t>Toute innovation sera toutefois examinée à la lumière des Saintes Écritures, de la vision de l’Église et de ses principes de gouvernance.</w:t>
      </w:r>
    </w:p>
    <w:p w14:paraId="77BA634A" w14:textId="1AA48619" w:rsidR="006C10E5" w:rsidRDefault="006C10E5" w:rsidP="006C10E5">
      <w:pPr>
        <w:pStyle w:val="Paragraphedeliste"/>
        <w:numPr>
          <w:ilvl w:val="0"/>
          <w:numId w:val="54"/>
        </w:numPr>
      </w:pPr>
      <w:r>
        <w:t>Investir dans le développement des responsables</w:t>
      </w:r>
    </w:p>
    <w:p w14:paraId="447FFF3D" w14:textId="41BC7787" w:rsidR="006C10E5" w:rsidRDefault="006C10E5" w:rsidP="00B27A0A">
      <w:r>
        <w:t>ÇA.VA. s’engage à accompagner continuellement ses responsables par la formation, le mentorat, le coaching, les évaluations et le perfectionnement.</w:t>
      </w:r>
    </w:p>
    <w:p w14:paraId="7D6FB155" w14:textId="6B78378B" w:rsidR="006C10E5" w:rsidRDefault="006C10E5" w:rsidP="00B27A0A">
      <w:r>
        <w:t>Nous croyons que l’amélioration de l’Église passe d’abord par l’amélioration de ceux qui la conduisent.</w:t>
      </w:r>
    </w:p>
    <w:p w14:paraId="40F2F27B" w14:textId="009043CE" w:rsidR="006C10E5" w:rsidRDefault="006C10E5" w:rsidP="006C10E5">
      <w:pPr>
        <w:pStyle w:val="Paragraphedeliste"/>
        <w:numPr>
          <w:ilvl w:val="0"/>
          <w:numId w:val="54"/>
        </w:numPr>
      </w:pPr>
      <w:r>
        <w:t>Valoriser les retours d’expérience</w:t>
      </w:r>
    </w:p>
    <w:p w14:paraId="434D220A" w14:textId="77777777" w:rsidR="006C10E5" w:rsidRDefault="006C10E5" w:rsidP="00B27A0A">
      <w:r>
        <w:t>Le Centre Apostolique Vie et Abondance encouragera les responsables, les membres et les différentes structures à partager leurs observations, leurs suggestions et leurs expériences.</w:t>
      </w:r>
    </w:p>
    <w:p w14:paraId="011FACCF" w14:textId="77777777" w:rsidR="006C10E5" w:rsidRDefault="006C10E5" w:rsidP="00B27A0A">
      <w:r>
        <w:lastRenderedPageBreak/>
        <w:t>Ces contributions seront considérées comme des ressources précieuses pour renforcer la qualité de notre gouvernance.</w:t>
      </w:r>
    </w:p>
    <w:p w14:paraId="37352624" w14:textId="3985D648" w:rsidR="006C10E5" w:rsidRDefault="006C10E5" w:rsidP="006C10E5">
      <w:pPr>
        <w:pStyle w:val="Paragraphedeliste"/>
        <w:numPr>
          <w:ilvl w:val="0"/>
          <w:numId w:val="54"/>
        </w:numPr>
      </w:pPr>
      <w:r>
        <w:t>Corriger avec sagesse et humilité</w:t>
      </w:r>
    </w:p>
    <w:p w14:paraId="0D04FB9D" w14:textId="61C23938" w:rsidR="006C10E5" w:rsidRDefault="006C10E5" w:rsidP="00B27A0A">
      <w:r>
        <w:t>Lorsque des insuffisances ou des dysfonctionnements seront identifiés, ÇA.VA. s’engage à les traiter avec discernement, humilité et esprit de restauration.</w:t>
      </w:r>
    </w:p>
    <w:p w14:paraId="13356E62" w14:textId="45B88211" w:rsidR="006C10E5" w:rsidRDefault="006C10E5" w:rsidP="00B27A0A">
      <w:r>
        <w:t>Nous privilégierons toujours les solutions qui favorisent la croissance, l’unité et la fidélité à la vision.</w:t>
      </w:r>
    </w:p>
    <w:p w14:paraId="03D86FDC" w14:textId="1BDEB3BF" w:rsidR="006C10E5" w:rsidRDefault="006C10E5" w:rsidP="006C10E5">
      <w:pPr>
        <w:pStyle w:val="Paragraphedeliste"/>
        <w:numPr>
          <w:ilvl w:val="0"/>
          <w:numId w:val="54"/>
        </w:numPr>
      </w:pPr>
      <w:r>
        <w:t>Rechercher l’excellence pour la gloire de Dieu</w:t>
      </w:r>
    </w:p>
    <w:p w14:paraId="2147FEA0" w14:textId="54C46915" w:rsidR="006C10E5" w:rsidRDefault="006C10E5" w:rsidP="00B27A0A">
      <w:r>
        <w:t>Toutes les démarches d’amélioration poursuivront un seul objectif : glorifier Dieu en offrant à Son peuple un ministère toujours plus fidèle, plus efficace et plus impactant.</w:t>
      </w:r>
    </w:p>
    <w:p w14:paraId="62000056" w14:textId="3F18376F" w:rsidR="006C10E5" w:rsidRDefault="006C10E5" w:rsidP="00B27A0A">
      <w:r>
        <w:t>Nous refusons l’excellence motivée par l’orgueil ; nous recherchons une excellence inspirée par l’amour de Dieu et le désir de mieux Le servir.</w:t>
      </w:r>
    </w:p>
    <w:p w14:paraId="3519D6A2" w14:textId="49EECAFF" w:rsidR="006C10E5" w:rsidRDefault="006C10E5" w:rsidP="00B27A0A">
      <w:r>
        <w:t>Déclaration d’engagement</w:t>
      </w:r>
    </w:p>
    <w:p w14:paraId="3B4BD434" w14:textId="2014B3B3" w:rsidR="006C10E5" w:rsidRDefault="006C10E5" w:rsidP="00B27A0A">
      <w:r>
        <w:t>Le Centre Apostolique Vie et Abondance renouvelle son engagement à demeurer une Église qui apprend, qui s’évalue, qui progresse et qui se renouvelle constamment sous la direction du Saint-Esprit.</w:t>
      </w:r>
    </w:p>
    <w:p w14:paraId="67189014" w14:textId="77777777" w:rsidR="006C10E5" w:rsidRDefault="006C10E5" w:rsidP="00B27A0A">
      <w:r>
        <w:t>Nous nous engageons à ne jamais nous satisfaire de nos acquis, mais à poursuivre fidèlement une amélioration permanente de nos personnes, de nos structures, de nos ministères et de notre gouvernance.</w:t>
      </w:r>
    </w:p>
    <w:p w14:paraId="345C2A28" w14:textId="5E624188" w:rsidR="006C10E5" w:rsidRDefault="006C10E5" w:rsidP="00B27A0A">
      <w:r>
        <w:t>Nous croyons qu’une Église qui grandit continuellement dans la fidélité devient un instrument toujours plus puissant entre les mains de Dieu.</w:t>
      </w:r>
    </w:p>
    <w:p w14:paraId="4ECA00AB" w14:textId="77777777" w:rsidR="006C10E5" w:rsidRDefault="006C10E5" w:rsidP="00B27A0A">
      <w:r>
        <w:t>Engagement institutionnel de ÇA.VA.</w:t>
      </w:r>
    </w:p>
    <w:p w14:paraId="36888C8B" w14:textId="5F2A52F5" w:rsidR="006C10E5" w:rsidRDefault="006C10E5" w:rsidP="00B27A0A">
      <w:r>
        <w:t>À ÇA.VA., nous croyons que l’excellence est un chemin et non une destination. Nous choisissons d’apprendre sans cesse, d’évaluer avec humilité, de corriger avec sagesse et de progresser avec fidélité. Car chaque amélioration que nous apportons aujourd’hui prépare une Église plus forte pour demain et honore davantage le Dieu que nous servons.</w:t>
      </w:r>
    </w:p>
    <w:p w14:paraId="7FAB7B99" w14:textId="77777777" w:rsidR="006C10E5" w:rsidRDefault="006C10E5" w:rsidP="00B27A0A"/>
    <w:p w14:paraId="16A90760" w14:textId="77777777" w:rsidR="00093C22" w:rsidRDefault="00093C22" w:rsidP="00B27A0A">
      <w:r>
        <w:t>2.14.6. APPLICATION À ÇA.VA.</w:t>
      </w:r>
    </w:p>
    <w:p w14:paraId="6D8CB667" w14:textId="3F9B34F8" w:rsidR="00093C22" w:rsidRDefault="00093C22" w:rsidP="00B27A0A">
      <w:r>
        <w:t>Au Centre Apostolique Vie et Abondance (ÇA.VA.), l’amélioration continue est une culture qui imprègne toutes les dimensions de la vie de l’Église. Elle se manifeste par une volonté permanente de progresser, d’apprendre, d’évaluer et d’ajuster nos actions afin d’accomplir toujours plus fidèlement la mission que Dieu nous a confiée.</w:t>
      </w:r>
    </w:p>
    <w:p w14:paraId="4A3E8707" w14:textId="7B8A069F" w:rsidR="00093C22" w:rsidRDefault="00093C22" w:rsidP="00B27A0A">
      <w:r>
        <w:lastRenderedPageBreak/>
        <w:t>Cette culture s’applique concrètement de la manière suivante :</w:t>
      </w:r>
    </w:p>
    <w:p w14:paraId="5BCEE9E3" w14:textId="1B89E3D1" w:rsidR="00093C22" w:rsidRDefault="00093C22" w:rsidP="00093C22">
      <w:pPr>
        <w:pStyle w:val="Paragraphedeliste"/>
        <w:numPr>
          <w:ilvl w:val="0"/>
          <w:numId w:val="55"/>
        </w:numPr>
      </w:pPr>
      <w:r>
        <w:t>Dans la gouvernance de l’Église</w:t>
      </w:r>
    </w:p>
    <w:p w14:paraId="2BEF9B35" w14:textId="77777777" w:rsidR="00093C22" w:rsidRDefault="00093C22" w:rsidP="00B27A0A">
      <w:r>
        <w:t>Les organes de gouvernance évaluent régulièrement leur fonctionnement, leurs décisions et leurs méthodes de travail.</w:t>
      </w:r>
    </w:p>
    <w:p w14:paraId="22220FC1" w14:textId="4B679074" w:rsidR="00093C22" w:rsidRDefault="00093C22" w:rsidP="00B27A0A">
      <w:r>
        <w:t>Les réunions de bilan, les évaluations stratégiques et les temps de réflexion permettent d’identifier les améliorations nécessaires afin de renforcer la qualité de la gouvernance.</w:t>
      </w:r>
    </w:p>
    <w:p w14:paraId="0FC32E3E" w14:textId="5F1D8396" w:rsidR="00093C22" w:rsidRDefault="00093C22" w:rsidP="00093C22">
      <w:pPr>
        <w:pStyle w:val="Paragraphedeliste"/>
        <w:numPr>
          <w:ilvl w:val="0"/>
          <w:numId w:val="55"/>
        </w:numPr>
      </w:pPr>
      <w:r>
        <w:t>Dans les ministères et les commissions</w:t>
      </w:r>
    </w:p>
    <w:p w14:paraId="4DD1ACCE" w14:textId="77777777" w:rsidR="00093C22" w:rsidRDefault="00093C22" w:rsidP="00B27A0A">
      <w:r>
        <w:t>Chaque ministère, chaque commission et chaque département réalise périodiquement un bilan de ses activités.</w:t>
      </w:r>
    </w:p>
    <w:p w14:paraId="7FDF4215" w14:textId="6429185B" w:rsidR="00093C22" w:rsidRDefault="00093C22" w:rsidP="00B27A0A">
      <w:r>
        <w:t>Les responsables analysent les objectifs atteints, les difficultés rencontrées, les ressources utilisées et les enseignements tirés afin d’améliorer continuellement leur fonctionnement.</w:t>
      </w:r>
    </w:p>
    <w:p w14:paraId="32F72B5F" w14:textId="17984802" w:rsidR="00093C22" w:rsidRDefault="00093C22" w:rsidP="00093C22">
      <w:pPr>
        <w:pStyle w:val="Paragraphedeliste"/>
        <w:numPr>
          <w:ilvl w:val="0"/>
          <w:numId w:val="55"/>
        </w:numPr>
      </w:pPr>
      <w:r>
        <w:t>Dans les formations</w:t>
      </w:r>
    </w:p>
    <w:p w14:paraId="4F47AC35" w14:textId="5C29E701" w:rsidR="00093C22" w:rsidRDefault="00093C22" w:rsidP="00B27A0A">
      <w:r>
        <w:t>Les programmes de formation de l’Institut de Formation Parole de Vie (IFPV), de l’École des Bergers et des autres écoles sont régulièrement révisés.</w:t>
      </w:r>
    </w:p>
    <w:p w14:paraId="0BA65F26" w14:textId="77777777" w:rsidR="00093C22" w:rsidRDefault="00093C22" w:rsidP="00B27A0A">
      <w:r>
        <w:t>Les contenus, les méthodes pédagogiques, les supports et les parcours sont adaptés lorsque cela est nécessaire afin de répondre efficacement aux besoins des membres et des responsables.</w:t>
      </w:r>
    </w:p>
    <w:p w14:paraId="089CEBE1" w14:textId="4E8FF41E" w:rsidR="00093C22" w:rsidRDefault="00093C22" w:rsidP="00093C22">
      <w:pPr>
        <w:pStyle w:val="Paragraphedeliste"/>
        <w:numPr>
          <w:ilvl w:val="0"/>
          <w:numId w:val="55"/>
        </w:numPr>
      </w:pPr>
      <w:r>
        <w:t>Dans les cultes et les événements</w:t>
      </w:r>
    </w:p>
    <w:p w14:paraId="0711DDA0" w14:textId="77777777" w:rsidR="00093C22" w:rsidRDefault="00093C22" w:rsidP="00B27A0A">
      <w:r>
        <w:t>Après les grandes activités (cultes spéciaux, conférences, campagnes, retraites, formations, évangélisations, etc.), un temps de bilan est organisé.</w:t>
      </w:r>
    </w:p>
    <w:p w14:paraId="536FF028" w14:textId="42E591F0" w:rsidR="00093C22" w:rsidRDefault="00093C22" w:rsidP="00B27A0A">
      <w:r>
        <w:t>Les équipes identifient les réussites, les difficultés rencontrées et les pistes d’amélioration pour les prochaines éditions.</w:t>
      </w:r>
    </w:p>
    <w:p w14:paraId="085D0EBE" w14:textId="6BB428DE" w:rsidR="00093C22" w:rsidRDefault="00093C22" w:rsidP="00B27A0A">
      <w:r>
        <w:t>À ÇA.VA., chaque activité devient une occasion d’apprendre.</w:t>
      </w:r>
    </w:p>
    <w:p w14:paraId="750B4B30" w14:textId="7990C74E" w:rsidR="00093C22" w:rsidRDefault="00093C22" w:rsidP="00093C22">
      <w:pPr>
        <w:pStyle w:val="Paragraphedeliste"/>
        <w:numPr>
          <w:ilvl w:val="0"/>
          <w:numId w:val="55"/>
        </w:numPr>
      </w:pPr>
      <w:r>
        <w:t>Dans le développement des responsables</w:t>
      </w:r>
    </w:p>
    <w:p w14:paraId="4D506B2B" w14:textId="727BAC8D" w:rsidR="00093C22" w:rsidRDefault="00093C22" w:rsidP="00B27A0A">
      <w:r>
        <w:t>Chaque responsable bénéficie d’un accompagnement favorisant sa progression.</w:t>
      </w:r>
    </w:p>
    <w:p w14:paraId="212C3EB1" w14:textId="0906F83C" w:rsidR="00093C22" w:rsidRDefault="00093C22" w:rsidP="00B27A0A">
      <w:r>
        <w:t>Les évaluations, les entretiens, le mentorat, les formations et les retours d’expérience permettent à chacun de développer continuellement son leadership, son caractère et ses compétences.</w:t>
      </w:r>
    </w:p>
    <w:p w14:paraId="396DDF9F" w14:textId="6B6DD03D" w:rsidR="00093C22" w:rsidRDefault="00093C22" w:rsidP="00093C22">
      <w:pPr>
        <w:pStyle w:val="Paragraphedeliste"/>
        <w:numPr>
          <w:ilvl w:val="0"/>
          <w:numId w:val="55"/>
        </w:numPr>
      </w:pPr>
      <w:r>
        <w:t>Dans les procédures administratives</w:t>
      </w:r>
    </w:p>
    <w:p w14:paraId="4728B000" w14:textId="77777777" w:rsidR="00093C22" w:rsidRDefault="00093C22" w:rsidP="00B27A0A">
      <w:r>
        <w:t>Les procédures institutionnelles sont régulièrement examinées afin de vérifier leur efficacité.</w:t>
      </w:r>
    </w:p>
    <w:p w14:paraId="7EF4D6A6" w14:textId="4FBDC117" w:rsidR="00093C22" w:rsidRDefault="00093C22" w:rsidP="00B27A0A">
      <w:r>
        <w:lastRenderedPageBreak/>
        <w:t>Lorsque certaines procédures deviennent inadaptées ou trop complexes, elles sont améliorées dans le respect des principes bibliques et de la vision de l’Église.</w:t>
      </w:r>
    </w:p>
    <w:p w14:paraId="11DB98AA" w14:textId="77777777" w:rsidR="00093C22" w:rsidRDefault="00093C22" w:rsidP="00B27A0A">
      <w:r>
        <w:t>Nous recherchons une administration toujours plus simple, plus claire et plus efficace.</w:t>
      </w:r>
    </w:p>
    <w:p w14:paraId="307C7D10" w14:textId="525E4138" w:rsidR="00093C22" w:rsidRDefault="00093C22" w:rsidP="00093C22">
      <w:pPr>
        <w:pStyle w:val="Paragraphedeliste"/>
        <w:numPr>
          <w:ilvl w:val="0"/>
          <w:numId w:val="55"/>
        </w:numPr>
      </w:pPr>
      <w:r>
        <w:t>Dans la culture de l’Église</w:t>
      </w:r>
    </w:p>
    <w:p w14:paraId="32D69758" w14:textId="77777777" w:rsidR="00093C22" w:rsidRDefault="00093C22" w:rsidP="00B27A0A">
      <w:r>
        <w:t>Chaque membre est encouragé à adopter une attitude de progression permanente.</w:t>
      </w:r>
    </w:p>
    <w:p w14:paraId="6D78DE36" w14:textId="4B828BCB" w:rsidR="00093C22" w:rsidRDefault="00093C22" w:rsidP="00B27A0A">
      <w:r>
        <w:t>Les suggestions constructives, les initiatives pertinentes, les retours d’expérience et les bonnes pratiques sont accueillis avec ouverture lorsqu’ils contribuent à renforcer la mission de ÇA.VA.</w:t>
      </w:r>
    </w:p>
    <w:p w14:paraId="50F1B640" w14:textId="484B1CBB" w:rsidR="00093C22" w:rsidRDefault="00093C22" w:rsidP="00B27A0A">
      <w:r>
        <w:t>L’amélioration devient ainsi une responsabilité partagée.</w:t>
      </w:r>
    </w:p>
    <w:p w14:paraId="63E9A005" w14:textId="77777777" w:rsidR="00093C22" w:rsidRDefault="00093C22" w:rsidP="00B27A0A">
      <w:r>
        <w:t>Application générale</w:t>
      </w:r>
    </w:p>
    <w:p w14:paraId="14ACD9CD" w14:textId="22331A17" w:rsidR="00093C22" w:rsidRDefault="00093C22" w:rsidP="00B27A0A">
      <w:r>
        <w:t>À ÇA.VA., chaque responsable est invité à évaluer régulièrement sa propre progression en se posant les questions suivantes :</w:t>
      </w:r>
    </w:p>
    <w:p w14:paraId="462C5C39" w14:textId="0C1EACA5" w:rsidR="00093C22" w:rsidRDefault="00093C22" w:rsidP="00B27A0A">
      <w:r>
        <w:t>Ai-je progressé spirituellement depuis l’année dernière ?</w:t>
      </w:r>
    </w:p>
    <w:p w14:paraId="2EDACCE0" w14:textId="609387F6" w:rsidR="00093C22" w:rsidRDefault="00093C22" w:rsidP="00B27A0A">
      <w:r>
        <w:t>Mon leadership est-il plus mature qu’auparavant ?</w:t>
      </w:r>
    </w:p>
    <w:p w14:paraId="1AF282DF" w14:textId="59AAE4ED" w:rsidR="00093C22" w:rsidRDefault="00093C22" w:rsidP="00B27A0A">
      <w:r>
        <w:t>Quels domaines dois-je encore améliorer ?</w:t>
      </w:r>
    </w:p>
    <w:p w14:paraId="64936227" w14:textId="59CC166F" w:rsidR="00093C22" w:rsidRDefault="00093C22" w:rsidP="00B27A0A">
      <w:r>
        <w:t>Quels enseignements ai-je tirés de mes réussites et de mes erreurs ?</w:t>
      </w:r>
    </w:p>
    <w:p w14:paraId="05295467" w14:textId="6C02D68F" w:rsidR="00093C22" w:rsidRDefault="00093C22" w:rsidP="00B27A0A">
      <w:r>
        <w:t>Quelles améliorations puis-je apporter à mon ministère pour mieux servir Dieu et Son peuple ?</w:t>
      </w:r>
    </w:p>
    <w:p w14:paraId="1D97ABEB" w14:textId="1F40F276" w:rsidR="00093C22" w:rsidRDefault="00093C22" w:rsidP="00B27A0A">
      <w:r>
        <w:t>À ÇA.VA., nous croyons que chaque génération doit transmettre à la suivante une Église meilleure que celle qu’elle a reçue.</w:t>
      </w:r>
    </w:p>
    <w:p w14:paraId="5EAB0832" w14:textId="007B4F0A" w:rsidR="00093C22" w:rsidRDefault="00093C22" w:rsidP="00B27A0A">
      <w:r>
        <w:t>C’est pourquoi nous faisons de l’amélioration continue une discipline permanente, convaincus que Dieu appelle Son Église à grandir sans cesse dans la fidélité, l’efficacité, l’excellence et l’impact.</w:t>
      </w:r>
    </w:p>
    <w:p w14:paraId="62665E59" w14:textId="3F3CD9B2" w:rsidR="00093C22" w:rsidRDefault="00093C22" w:rsidP="00B27A0A">
      <w:r>
        <w:t>Notre ambition n’est pas seulement de préserver la vision ; notre ambition est de la développer continuellement afin qu’elle porte toujours plus de fruit pour la gloire de Jésus-Christ.</w:t>
      </w:r>
    </w:p>
    <w:p w14:paraId="518BE7D3" w14:textId="77777777" w:rsidR="00093C22" w:rsidRDefault="00093C22" w:rsidP="00B27A0A"/>
    <w:p w14:paraId="1136DD62" w14:textId="77777777" w:rsidR="00402C84" w:rsidRDefault="00402C84" w:rsidP="00B27A0A">
      <w:r>
        <w:t>2.14.7. LES BÉNÉFICES</w:t>
      </w:r>
    </w:p>
    <w:p w14:paraId="00D7C196" w14:textId="623B42EC" w:rsidR="00402C84" w:rsidRDefault="00402C84" w:rsidP="00B27A0A">
      <w:r>
        <w:t>L’amélioration continue est l’une des clés de la pérennité et de la fécondité d’une organisation. Lorsqu’elle devient une culture, elle permet à l’Église de demeurer fidèle à sa mission tout en développant constamment la qualité de son service, de son leadership et de son impact.</w:t>
      </w:r>
    </w:p>
    <w:p w14:paraId="702A47D1" w14:textId="6BB38917" w:rsidR="00402C84" w:rsidRDefault="00402C84" w:rsidP="00B27A0A">
      <w:r>
        <w:lastRenderedPageBreak/>
        <w:t>Au Centre Apostolique Vie et Abondance (ÇA.VA.), l’amélioration continue produit notamment les bénéfices suivants :</w:t>
      </w:r>
    </w:p>
    <w:p w14:paraId="21122333" w14:textId="619F36BB" w:rsidR="00402C84" w:rsidRDefault="00402C84" w:rsidP="00402C84">
      <w:pPr>
        <w:pStyle w:val="Paragraphedeliste"/>
        <w:numPr>
          <w:ilvl w:val="0"/>
          <w:numId w:val="56"/>
        </w:numPr>
      </w:pPr>
      <w:r>
        <w:t>Une Église qui progresse constamment</w:t>
      </w:r>
    </w:p>
    <w:p w14:paraId="4FDD2DB9" w14:textId="4AED46F4" w:rsidR="00402C84" w:rsidRDefault="00402C84" w:rsidP="00B27A0A">
      <w:r>
        <w:t>L’amélioration continue empêche la stagnation.</w:t>
      </w:r>
    </w:p>
    <w:p w14:paraId="732FF602" w14:textId="196FC867" w:rsidR="00402C84" w:rsidRDefault="00402C84" w:rsidP="00B27A0A">
      <w:r>
        <w:t>Elle pousse l’Église à rechercher sans cesse une plus grande fidélité envers Dieu, une meilleure organisation et une efficacité toujours plus grande dans l’accomplissement de sa mission.</w:t>
      </w:r>
    </w:p>
    <w:p w14:paraId="11FDA8D6" w14:textId="77777777" w:rsidR="00402C84" w:rsidRDefault="00402C84" w:rsidP="00B27A0A">
      <w:r>
        <w:t>Une Église qui progresse demeure vivante.</w:t>
      </w:r>
    </w:p>
    <w:p w14:paraId="4B42C1D4" w14:textId="7067D262" w:rsidR="00402C84" w:rsidRDefault="00402C84" w:rsidP="00402C84">
      <w:pPr>
        <w:pStyle w:val="Paragraphedeliste"/>
        <w:numPr>
          <w:ilvl w:val="0"/>
          <w:numId w:val="56"/>
        </w:numPr>
      </w:pPr>
      <w:r>
        <w:t>Une gouvernance plus performante</w:t>
      </w:r>
    </w:p>
    <w:p w14:paraId="5B12C2AC" w14:textId="020087CC" w:rsidR="00402C84" w:rsidRDefault="00402C84" w:rsidP="00B27A0A">
      <w:r>
        <w:t>Les évaluations régulières permettent d’identifier les forces à consolider et les faiblesses à corriger.</w:t>
      </w:r>
    </w:p>
    <w:p w14:paraId="79C32675" w14:textId="77777777" w:rsidR="00402C84" w:rsidRDefault="00402C84" w:rsidP="00B27A0A">
      <w:r>
        <w:t>Les décisions deviennent plus pertinentes, les procédures plus efficaces et les responsables plus compétents.</w:t>
      </w:r>
    </w:p>
    <w:p w14:paraId="4EA75EDF" w14:textId="77777777" w:rsidR="00402C84" w:rsidRDefault="00402C84" w:rsidP="00B27A0A">
      <w:r>
        <w:t>La qualité de la gouvernance augmente progressivement.</w:t>
      </w:r>
    </w:p>
    <w:p w14:paraId="05EF8155" w14:textId="69666078" w:rsidR="00402C84" w:rsidRDefault="00402C84" w:rsidP="00402C84">
      <w:pPr>
        <w:pStyle w:val="Paragraphedeliste"/>
        <w:numPr>
          <w:ilvl w:val="0"/>
          <w:numId w:val="56"/>
        </w:numPr>
      </w:pPr>
      <w:r>
        <w:t>Des responsables en constante croissance</w:t>
      </w:r>
    </w:p>
    <w:p w14:paraId="50415812" w14:textId="573D8CFC" w:rsidR="00402C84" w:rsidRDefault="00402C84" w:rsidP="00B27A0A">
      <w:r>
        <w:t>La culture de l’amélioration encourage chaque leader à apprendre, à se former, à s’évaluer et à développer continuellement ses compétences.</w:t>
      </w:r>
    </w:p>
    <w:p w14:paraId="75DC7B3C" w14:textId="77777777" w:rsidR="00402C84" w:rsidRDefault="00402C84" w:rsidP="00B27A0A">
      <w:r>
        <w:t>Les responsables deviennent plus matures, plus sages et mieux préparés pour relever les nouveaux défis.</w:t>
      </w:r>
    </w:p>
    <w:p w14:paraId="26709EB1" w14:textId="6F567997" w:rsidR="00402C84" w:rsidRDefault="00402C84" w:rsidP="00402C84">
      <w:pPr>
        <w:pStyle w:val="Paragraphedeliste"/>
        <w:numPr>
          <w:ilvl w:val="0"/>
          <w:numId w:val="56"/>
        </w:numPr>
      </w:pPr>
      <w:r>
        <w:t>Une meilleure qualité des ministères</w:t>
      </w:r>
    </w:p>
    <w:p w14:paraId="4984A35F" w14:textId="77777777" w:rsidR="00402C84" w:rsidRDefault="00402C84" w:rsidP="00B27A0A">
      <w:r>
        <w:t>Les ministères, les commissions, les bergeries et les différents services améliorent progressivement leurs méthodes de travail.</w:t>
      </w:r>
    </w:p>
    <w:p w14:paraId="007C60C3" w14:textId="77777777" w:rsidR="00402C84" w:rsidRDefault="00402C84" w:rsidP="00B27A0A">
      <w:r>
        <w:t>Les activités deviennent plus organisées, les équipes plus efficaces et les résultats plus durables.</w:t>
      </w:r>
    </w:p>
    <w:p w14:paraId="3E98C5DF" w14:textId="1C6AAD9C" w:rsidR="00402C84" w:rsidRDefault="00402C84" w:rsidP="00B27A0A">
      <w:r>
        <w:t>L’ensemble de l’Église en bénéficie.</w:t>
      </w:r>
    </w:p>
    <w:p w14:paraId="05EBDC3A" w14:textId="7DC007DA" w:rsidR="00402C84" w:rsidRDefault="00402C84" w:rsidP="00402C84">
      <w:pPr>
        <w:pStyle w:val="Paragraphedeliste"/>
        <w:numPr>
          <w:ilvl w:val="0"/>
          <w:numId w:val="56"/>
        </w:numPr>
      </w:pPr>
      <w:r>
        <w:t>Une plus grande capacité d’adaptation</w:t>
      </w:r>
    </w:p>
    <w:p w14:paraId="446C3E57" w14:textId="795C7760" w:rsidR="00402C84" w:rsidRDefault="00402C84" w:rsidP="00B27A0A">
      <w:r>
        <w:t>L’amélioration continue permet à ÇA.VA. de répondre avec discernement aux évolutions de son environnement.</w:t>
      </w:r>
    </w:p>
    <w:p w14:paraId="07A05BF6" w14:textId="57FBBB89" w:rsidR="00402C84" w:rsidRDefault="00402C84" w:rsidP="00B27A0A">
      <w:r>
        <w:t>L’Église reste fidèle à ses fondements bibliques tout en adaptant ses méthodes aux nouveaux besoins de la mission.</w:t>
      </w:r>
    </w:p>
    <w:p w14:paraId="2DF4A35E" w14:textId="5F9E287A" w:rsidR="00402C84" w:rsidRDefault="00402C84" w:rsidP="00B27A0A">
      <w:r>
        <w:t>Cette capacité d’adaptation favorise sa pertinence au fil du temps.</w:t>
      </w:r>
    </w:p>
    <w:p w14:paraId="1D2C0D11" w14:textId="5B77D56D" w:rsidR="00402C84" w:rsidRDefault="00402C84" w:rsidP="00402C84">
      <w:pPr>
        <w:pStyle w:val="Paragraphedeliste"/>
        <w:numPr>
          <w:ilvl w:val="0"/>
          <w:numId w:val="56"/>
        </w:numPr>
      </w:pPr>
      <w:r>
        <w:lastRenderedPageBreak/>
        <w:t>Une culture d’excellence</w:t>
      </w:r>
    </w:p>
    <w:p w14:paraId="3DFDF654" w14:textId="7E98A3E4" w:rsidR="00402C84" w:rsidRDefault="00402C84" w:rsidP="00B27A0A">
      <w:r>
        <w:t>Lorsque chacun cherche constamment à progresser, l’excellence devient une habitude.</w:t>
      </w:r>
    </w:p>
    <w:p w14:paraId="52DFD459" w14:textId="77777777" w:rsidR="00402C84" w:rsidRDefault="00402C84" w:rsidP="00B27A0A">
      <w:r>
        <w:t>Les responsables développent le goût du travail bien fait, de la préparation sérieuse et du service de qualité.</w:t>
      </w:r>
    </w:p>
    <w:p w14:paraId="6FE24062" w14:textId="1B5A67E8" w:rsidR="00402C84" w:rsidRDefault="00402C84" w:rsidP="00B27A0A">
      <w:r>
        <w:t>L’excellence devient une manière d’honorer Dieu.</w:t>
      </w:r>
    </w:p>
    <w:p w14:paraId="55CCD893" w14:textId="7650FB1B" w:rsidR="00402C84" w:rsidRDefault="00402C84" w:rsidP="00402C84">
      <w:pPr>
        <w:pStyle w:val="Paragraphedeliste"/>
        <w:numPr>
          <w:ilvl w:val="0"/>
          <w:numId w:val="56"/>
        </w:numPr>
      </w:pPr>
      <w:r>
        <w:t>Une vision durable</w:t>
      </w:r>
    </w:p>
    <w:p w14:paraId="2E9D6BAD" w14:textId="4D3080D5" w:rsidR="00402C84" w:rsidRDefault="00402C84" w:rsidP="00B27A0A">
      <w:r>
        <w:t>Une Église qui s’améliore continuellement prépare son avenir.</w:t>
      </w:r>
    </w:p>
    <w:p w14:paraId="68389161" w14:textId="77777777" w:rsidR="00402C84" w:rsidRDefault="00402C84" w:rsidP="00B27A0A">
      <w:r>
        <w:t>Les structures évoluent, les responsables grandissent, les méthodes se perfectionnent et la vision demeure capable de traverser les générations.</w:t>
      </w:r>
    </w:p>
    <w:p w14:paraId="5D2E25A8" w14:textId="24EC865C" w:rsidR="00402C84" w:rsidRDefault="00402C84" w:rsidP="00B27A0A">
      <w:r>
        <w:t>L’amélioration continue protège la pérennité de l’œuvre.</w:t>
      </w:r>
    </w:p>
    <w:p w14:paraId="4E677BB1" w14:textId="20EB41FA" w:rsidR="00402C84" w:rsidRDefault="00402C84" w:rsidP="00402C84">
      <w:pPr>
        <w:pStyle w:val="Paragraphedeliste"/>
        <w:numPr>
          <w:ilvl w:val="0"/>
          <w:numId w:val="56"/>
        </w:numPr>
      </w:pPr>
      <w:r>
        <w:t>Une plus grande gloire rendue à Dieu</w:t>
      </w:r>
    </w:p>
    <w:p w14:paraId="73011116" w14:textId="04B9DC79" w:rsidR="00402C84" w:rsidRDefault="00402C84" w:rsidP="00B27A0A">
      <w:r>
        <w:t>Chaque progrès réalisé dans la fidélité, la sagesse et l’excellence contribue à mieux servir le peuple de Dieu et à mieux accomplir Sa mission.</w:t>
      </w:r>
    </w:p>
    <w:p w14:paraId="0AF96664" w14:textId="18E42109" w:rsidR="00402C84" w:rsidRDefault="00402C84" w:rsidP="00B27A0A">
      <w:r>
        <w:t>Lorsque l’Église grandit dans toutes ses dimensions, Dieu est honoré par la qualité de son témoignage.</w:t>
      </w:r>
    </w:p>
    <w:p w14:paraId="1CD9C54D" w14:textId="11753B60" w:rsidR="00402C84" w:rsidRDefault="00402C84" w:rsidP="00B27A0A">
      <w:r>
        <w:t>L’amélioration devient ainsi un acte d’adoration.</w:t>
      </w:r>
    </w:p>
    <w:p w14:paraId="6972CC93" w14:textId="77777777" w:rsidR="00402C84" w:rsidRDefault="00402C84" w:rsidP="00B27A0A">
      <w:r>
        <w:t>Conclusion</w:t>
      </w:r>
    </w:p>
    <w:p w14:paraId="741F06AE" w14:textId="3F31867B" w:rsidR="00402C84" w:rsidRDefault="00402C84" w:rsidP="00B27A0A">
      <w:r>
        <w:t>Au Centre Apostolique Vie et Abondance, l’amélioration continue est considérée comme une culture de fidélité.</w:t>
      </w:r>
    </w:p>
    <w:p w14:paraId="655034E6" w14:textId="786BAD90" w:rsidR="00402C84" w:rsidRDefault="00402C84" w:rsidP="00B27A0A">
      <w:r>
        <w:t>Elle permet à l’Église de grandir sans perdre son identité, d’innover sans abandonner ses fondements et de rechercher l’excellence sans tomber dans l’orgueil.</w:t>
      </w:r>
    </w:p>
    <w:p w14:paraId="510A46C7" w14:textId="47C6147E" w:rsidR="00402C84" w:rsidRDefault="00402C84" w:rsidP="00B27A0A">
      <w:r>
        <w:t>Nous croyons que Dieu appelle Son Église à progresser continuellement jusqu’à refléter toujours davantage Jésus-Christ. Une Église qui apprend, qui s’évalue et qui s’améliore demeure capable de répondre aux défis de chaque génération tout en restant fidèle à la vérité de l’Évangile.</w:t>
      </w:r>
    </w:p>
    <w:p w14:paraId="124A175D" w14:textId="2D35CD0A" w:rsidR="00402C84" w:rsidRDefault="00402C84" w:rsidP="00B27A0A">
      <w:r>
        <w:t>Ainsi, ÇA.VA. choisit de bâtir une culture où chaque évaluation devient une opportunité de grandir, chaque défi devient une occasion d’apprendre et chaque amélioration devient une nouvelle manière de glorifier Dieu.</w:t>
      </w:r>
    </w:p>
    <w:p w14:paraId="3795E67F" w14:textId="77777777" w:rsidR="00402C84" w:rsidRDefault="00402C84" w:rsidP="00B27A0A"/>
    <w:p w14:paraId="37297DD0" w14:textId="77777777" w:rsidR="00F05E89" w:rsidRDefault="00F05E89" w:rsidP="00B27A0A">
      <w:r>
        <w:t>2.14.8. LES DÉRIVES À ÉVITER</w:t>
      </w:r>
    </w:p>
    <w:p w14:paraId="4DCC53A7" w14:textId="46072ED5" w:rsidR="00F05E89" w:rsidRDefault="00F05E89" w:rsidP="00B27A0A">
      <w:r>
        <w:t xml:space="preserve">L’amélioration continue est une dynamique essentielle pour une Église vivante et en croissance. Toutefois, elle peut être dénaturée lorsqu’elle perd son fondement biblique </w:t>
      </w:r>
      <w:r>
        <w:lastRenderedPageBreak/>
        <w:t>ou lorsqu’elle est mal comprise. Le Centre Apostolique Vie et Abondance (ÇA.VA.) veille donc à prévenir les dérives qui pourraient détourner cette démarche de son véritable objectif : glorifier Dieu et accomplir fidèlement Sa mission.</w:t>
      </w:r>
    </w:p>
    <w:p w14:paraId="32B20543" w14:textId="37A9221D" w:rsidR="00F05E89" w:rsidRDefault="00F05E89" w:rsidP="00B27A0A">
      <w:r>
        <w:t>Les dérives suivantes doivent être évitées :</w:t>
      </w:r>
    </w:p>
    <w:p w14:paraId="72809BC7" w14:textId="6E8E9271" w:rsidR="00F05E89" w:rsidRDefault="00F05E89" w:rsidP="00F05E89">
      <w:pPr>
        <w:pStyle w:val="Paragraphedeliste"/>
        <w:numPr>
          <w:ilvl w:val="0"/>
          <w:numId w:val="57"/>
        </w:numPr>
      </w:pPr>
      <w:r>
        <w:t>La stagnation</w:t>
      </w:r>
    </w:p>
    <w:p w14:paraId="4AE50339" w14:textId="2A9A11D4" w:rsidR="00F05E89" w:rsidRDefault="00F05E89" w:rsidP="00B27A0A">
      <w:r>
        <w:t>La première dérive consiste à croire que l’Église n’a plus besoin de progresser.</w:t>
      </w:r>
    </w:p>
    <w:p w14:paraId="4EB98B21" w14:textId="4238464A" w:rsidR="00F05E89" w:rsidRDefault="00F05E89" w:rsidP="00B27A0A">
      <w:r>
        <w:t>La satisfaction excessive des résultats obtenus conduit progressivement à la perte de la vision, à la baisse de l’innovation et à l’affaiblissement du ministère.</w:t>
      </w:r>
    </w:p>
    <w:p w14:paraId="3F1B60A2" w14:textId="77777777" w:rsidR="00F05E89" w:rsidRDefault="00F05E89" w:rsidP="00B27A0A">
      <w:r>
        <w:t>À ÇA.VA., nous croyons que tant que Dieu nous confie une mission, nous avons encore des progrès à accomplir.</w:t>
      </w:r>
    </w:p>
    <w:p w14:paraId="1856F30E" w14:textId="03ED57AF" w:rsidR="00F05E89" w:rsidRDefault="00F05E89" w:rsidP="00F05E89">
      <w:pPr>
        <w:pStyle w:val="Paragraphedeliste"/>
        <w:numPr>
          <w:ilvl w:val="0"/>
          <w:numId w:val="57"/>
        </w:numPr>
      </w:pPr>
      <w:r>
        <w:t>Changer pour le simple plaisir de changer</w:t>
      </w:r>
    </w:p>
    <w:p w14:paraId="5AB72F82" w14:textId="2C415852" w:rsidR="00F05E89" w:rsidRDefault="00F05E89" w:rsidP="00B27A0A">
      <w:r>
        <w:t>L’amélioration continue ne consiste pas à modifier constamment les méthodes sans raison.</w:t>
      </w:r>
    </w:p>
    <w:p w14:paraId="40A67CBF" w14:textId="522C5344" w:rsidR="00F05E89" w:rsidRDefault="00F05E89" w:rsidP="00B27A0A">
      <w:r>
        <w:t>Le changement n’est jamais un objectif en soi.</w:t>
      </w:r>
    </w:p>
    <w:p w14:paraId="4E0C8227" w14:textId="0938B15C" w:rsidR="00F05E89" w:rsidRDefault="00F05E89" w:rsidP="00B27A0A">
      <w:r>
        <w:t>À ÇA.VA., toute évolution doit répondre à un besoin réel, être conforme aux Écritures et renforcer l’accomplissement de la vision.</w:t>
      </w:r>
    </w:p>
    <w:p w14:paraId="50E9F90B" w14:textId="77777777" w:rsidR="00F05E89" w:rsidRDefault="00F05E89" w:rsidP="00B27A0A">
      <w:r>
        <w:t>Nous refusons une culture influencée uniquement par les tendances du moment.</w:t>
      </w:r>
    </w:p>
    <w:p w14:paraId="3B0403E5" w14:textId="5EF8DC7A" w:rsidR="00F05E89" w:rsidRDefault="00F05E89" w:rsidP="00F05E89">
      <w:pPr>
        <w:pStyle w:val="Paragraphedeliste"/>
        <w:numPr>
          <w:ilvl w:val="0"/>
          <w:numId w:val="57"/>
        </w:numPr>
      </w:pPr>
      <w:r>
        <w:t>Confondre innovation et compromis</w:t>
      </w:r>
    </w:p>
    <w:p w14:paraId="24164D6C" w14:textId="5BB6B774" w:rsidR="00F05E89" w:rsidRDefault="00F05E89" w:rsidP="00B27A0A">
      <w:r>
        <w:t>L’ouverture aux nouvelles approches ne doit jamais conduire à abandonner les fondements bibliques.</w:t>
      </w:r>
    </w:p>
    <w:p w14:paraId="06A4EAED" w14:textId="63D97D56" w:rsidR="00F05E89" w:rsidRDefault="00F05E89" w:rsidP="00B27A0A">
      <w:r>
        <w:t>L’Église peut adapter ses méthodes, mais elle ne négocie jamais sa doctrine, sa vision ni ses valeurs.</w:t>
      </w:r>
    </w:p>
    <w:p w14:paraId="7FD52C88" w14:textId="77777777" w:rsidR="00F05E89" w:rsidRDefault="00F05E89" w:rsidP="00B27A0A">
      <w:r>
        <w:t>À ÇA.VA., les méthodes évoluent, mais la vérité demeure immuable.</w:t>
      </w:r>
    </w:p>
    <w:p w14:paraId="301A6494" w14:textId="29AA29D4" w:rsidR="00F05E89" w:rsidRDefault="00F05E89" w:rsidP="00F05E89">
      <w:pPr>
        <w:pStyle w:val="Paragraphedeliste"/>
        <w:numPr>
          <w:ilvl w:val="0"/>
          <w:numId w:val="57"/>
        </w:numPr>
      </w:pPr>
      <w:r>
        <w:t>Refuser toute remise en question</w:t>
      </w:r>
    </w:p>
    <w:p w14:paraId="7F914F50" w14:textId="77777777" w:rsidR="00F05E89" w:rsidRDefault="00F05E89" w:rsidP="00B27A0A">
      <w:r>
        <w:t>Le responsable qui refuse les évaluations, les observations ou les conseils limite sa propre croissance.</w:t>
      </w:r>
    </w:p>
    <w:p w14:paraId="049CB032" w14:textId="24B7CCE6" w:rsidR="00F05E89" w:rsidRDefault="00F05E89" w:rsidP="00B27A0A">
      <w:r>
        <w:t>L’orgueil ferme la porte à l’amélioration.</w:t>
      </w:r>
    </w:p>
    <w:p w14:paraId="0A201282" w14:textId="5E96D444" w:rsidR="00F05E89" w:rsidRDefault="00F05E89" w:rsidP="00B27A0A">
      <w:r>
        <w:t>À ÇA.VA., nous encourageons une culture où chacun accepte d’apprendre, d’écouter et de progresser.</w:t>
      </w:r>
    </w:p>
    <w:p w14:paraId="0B72BC61" w14:textId="5B5A277E" w:rsidR="00F05E89" w:rsidRDefault="00F05E89" w:rsidP="00F05E89">
      <w:pPr>
        <w:pStyle w:val="Paragraphedeliste"/>
        <w:numPr>
          <w:ilvl w:val="0"/>
          <w:numId w:val="57"/>
        </w:numPr>
      </w:pPr>
      <w:r>
        <w:t>Rechercher une perfection irréaliste</w:t>
      </w:r>
    </w:p>
    <w:p w14:paraId="4BB17CBA" w14:textId="61DBF0DB" w:rsidR="00F05E89" w:rsidRDefault="00F05E89" w:rsidP="00B27A0A">
      <w:r>
        <w:t>L’amélioration continue ne signifie pas rechercher une perfection humaine impossible.</w:t>
      </w:r>
    </w:p>
    <w:p w14:paraId="730ABAD7" w14:textId="77777777" w:rsidR="00F05E89" w:rsidRDefault="00F05E89" w:rsidP="00B27A0A">
      <w:r>
        <w:lastRenderedPageBreak/>
        <w:t>Une telle attitude peut conduire à la frustration, au découragement et à une pression excessive sur les responsables et les équipes.</w:t>
      </w:r>
    </w:p>
    <w:p w14:paraId="7DAED10C" w14:textId="0C8974F7" w:rsidR="00F05E89" w:rsidRDefault="00F05E89" w:rsidP="00B27A0A">
      <w:r>
        <w:t>Nous recherchons l’excellence avec humilité, conscients que la perfection appartient à Dieu.</w:t>
      </w:r>
    </w:p>
    <w:p w14:paraId="3696BECF" w14:textId="1058E15B" w:rsidR="00F05E89" w:rsidRDefault="00F05E89" w:rsidP="00F05E89">
      <w:pPr>
        <w:pStyle w:val="Paragraphedeliste"/>
        <w:numPr>
          <w:ilvl w:val="0"/>
          <w:numId w:val="57"/>
        </w:numPr>
      </w:pPr>
      <w:r>
        <w:t>Corriger sans encourager</w:t>
      </w:r>
    </w:p>
    <w:p w14:paraId="5022D201" w14:textId="08176B8C" w:rsidR="00F05E89" w:rsidRDefault="00F05E89" w:rsidP="00B27A0A">
      <w:r>
        <w:t>Une culture qui ne met l’accent que sur les erreurs finit par décourager les serviteurs.</w:t>
      </w:r>
    </w:p>
    <w:p w14:paraId="62DF6327" w14:textId="6D27A975" w:rsidR="00F05E89" w:rsidRDefault="00F05E89" w:rsidP="00B27A0A">
      <w:r>
        <w:t>À ÇA.VA., l’évaluation reconnaît également les progrès accomplis, valorise les réussites et encourage les personnes à poursuivre leur développement.</w:t>
      </w:r>
    </w:p>
    <w:p w14:paraId="2EEBB380" w14:textId="37294A8D" w:rsidR="00F05E89" w:rsidRDefault="00F05E89" w:rsidP="00B27A0A">
      <w:r>
        <w:t>L’amélioration se construit autant par l’encouragement que par la correction.</w:t>
      </w:r>
    </w:p>
    <w:p w14:paraId="2351F14B" w14:textId="461DD4BF" w:rsidR="00F05E89" w:rsidRDefault="00F05E89" w:rsidP="00F05E89">
      <w:pPr>
        <w:pStyle w:val="Paragraphedeliste"/>
        <w:numPr>
          <w:ilvl w:val="0"/>
          <w:numId w:val="57"/>
        </w:numPr>
      </w:pPr>
      <w:r>
        <w:t>Négliger la direction du Saint-Esprit</w:t>
      </w:r>
    </w:p>
    <w:p w14:paraId="19A2A224" w14:textId="77777777" w:rsidR="00F05E89" w:rsidRDefault="00F05E89" w:rsidP="00B27A0A">
      <w:r>
        <w:t>Les analyses, les indicateurs et les évaluations sont utiles, mais ils ne remplacent jamais le discernement spirituel.</w:t>
      </w:r>
    </w:p>
    <w:p w14:paraId="0F32F508" w14:textId="3A751967" w:rsidR="00F05E89" w:rsidRDefault="00F05E89" w:rsidP="00B27A0A">
      <w:r>
        <w:t>À ÇA.VA., chaque démarche d’amélioration est soumise à la prière, à la Parole de Dieu et à la direction du Saint-Esprit.</w:t>
      </w:r>
    </w:p>
    <w:p w14:paraId="30EEDEFE" w14:textId="77777777" w:rsidR="00F05E89" w:rsidRDefault="00F05E89" w:rsidP="00B27A0A">
      <w:r>
        <w:t>Nous refusons une amélioration purement technique dépourvue de sens spirituel.</w:t>
      </w:r>
    </w:p>
    <w:p w14:paraId="56ED7AC2" w14:textId="395C665A" w:rsidR="00F05E89" w:rsidRDefault="00F05E89" w:rsidP="00F05E89">
      <w:pPr>
        <w:pStyle w:val="Paragraphedeliste"/>
        <w:numPr>
          <w:ilvl w:val="0"/>
          <w:numId w:val="57"/>
        </w:numPr>
      </w:pPr>
      <w:r>
        <w:t>Oublier la mission</w:t>
      </w:r>
    </w:p>
    <w:p w14:paraId="6F8B3F10" w14:textId="193FCE53" w:rsidR="00F05E89" w:rsidRDefault="00F05E89" w:rsidP="00B27A0A">
      <w:r>
        <w:t>La recherche de meilleures méthodes ne doit jamais faire oublier la finalité de l’Église.</w:t>
      </w:r>
    </w:p>
    <w:p w14:paraId="4BFF39CE" w14:textId="2B72C69F" w:rsidR="00F05E89" w:rsidRDefault="00F05E89" w:rsidP="00B27A0A">
      <w:r>
        <w:t>L’amélioration n’est pas destinée à construire une organisation impressionnante, mais à mieux faire connaître Jésus-Christ, former des disciples et transformer des vies.</w:t>
      </w:r>
    </w:p>
    <w:p w14:paraId="19596A61" w14:textId="7B8A3EF6" w:rsidR="00F05E89" w:rsidRDefault="00F05E89" w:rsidP="00B27A0A">
      <w:r>
        <w:t>Lorsque les moyens deviennent plus importants que la mission, l’amélioration perd son sens.</w:t>
      </w:r>
    </w:p>
    <w:p w14:paraId="1652DD36" w14:textId="77777777" w:rsidR="00F05E89" w:rsidRDefault="00F05E89" w:rsidP="00B27A0A">
      <w:r>
        <w:t>Conclusion</w:t>
      </w:r>
    </w:p>
    <w:p w14:paraId="03FD2F85" w14:textId="31F78576" w:rsidR="00F05E89" w:rsidRDefault="00F05E89" w:rsidP="00B27A0A">
      <w:r>
        <w:t>Le Centre Apostolique Vie et Abondance veille à développer une culture d’amélioration continue équilibrée, fidèle aux Écritures et centrée sur Jésus-Christ.</w:t>
      </w:r>
    </w:p>
    <w:p w14:paraId="2314BF0F" w14:textId="31E0A774" w:rsidR="00F05E89" w:rsidRDefault="00F05E89" w:rsidP="00B27A0A">
      <w:r>
        <w:t>Nous rejetons aussi bien la stagnation que l’agitation permanente, le conservatisme excessif que le changement sans discernement.</w:t>
      </w:r>
    </w:p>
    <w:p w14:paraId="6DF26FB3" w14:textId="0DB552D8" w:rsidR="00F05E89" w:rsidRDefault="00F05E89" w:rsidP="00B27A0A">
      <w:r>
        <w:t>Nous choisissons une amélioration guidée par le Saint-Esprit, fondée sur la Parole de Dieu et orientée vers l’accomplissement de notre mission.</w:t>
      </w:r>
    </w:p>
    <w:p w14:paraId="08B40A49" w14:textId="77777777" w:rsidR="00F05E89" w:rsidRDefault="00F05E89" w:rsidP="00B27A0A">
      <w:r>
        <w:t>Ainsi, à ÇA.VA., nous croyons que la véritable amélioration ne consiste pas à devenir simplement plus performants, mais à devenir toujours plus fidèles à Dieu, plus utiles à Son Royaume et plus efficaces dans le service de Son peuple.</w:t>
      </w:r>
    </w:p>
    <w:p w14:paraId="7B6D9407" w14:textId="77777777" w:rsidR="00F05E89" w:rsidRDefault="00F05E89" w:rsidP="00B27A0A"/>
    <w:p w14:paraId="40250D75" w14:textId="0B9D9CFE" w:rsidR="00A908A2" w:rsidRDefault="00A908A2" w:rsidP="00B27A0A">
      <w:r>
        <w:lastRenderedPageBreak/>
        <w:t>2.14.9. LE LEADER DE ÇA.VA. EST APPELÉ À…</w:t>
      </w:r>
    </w:p>
    <w:p w14:paraId="688214E6" w14:textId="01AA3AA0" w:rsidR="00A908A2" w:rsidRDefault="00A908A2" w:rsidP="00B27A0A">
      <w:r>
        <w:t>L’amélioration continue commence par le leader. Une Église ne progressera jamais au-delà du niveau de développement de ceux qui la conduisent. Le responsable qui cesse de grandir finit par limiter la croissance de ceux qui le suivent. En revanche, un leader qui apprend constamment, s’évalue avec humilité et recherche l’excellence inspire toute l’Église à progresser.</w:t>
      </w:r>
    </w:p>
    <w:p w14:paraId="61689BC3" w14:textId="27EC67A9" w:rsidR="00A908A2" w:rsidRDefault="00A908A2" w:rsidP="00B27A0A">
      <w:r>
        <w:t>Au Centre Apostolique Vie et Abondance (ÇA.VA.), chaque responsable est appelé à devenir un artisan de progrès, un modèle d’apprentissage et un moteur de développement au service de la vision.</w:t>
      </w:r>
    </w:p>
    <w:p w14:paraId="052C6A60" w14:textId="56F1C507" w:rsidR="00A908A2" w:rsidRDefault="00A908A2" w:rsidP="00B27A0A">
      <w:r>
        <w:t>À cet effet, tout leader est appelé à :</w:t>
      </w:r>
    </w:p>
    <w:p w14:paraId="13F992E2" w14:textId="14207C08" w:rsidR="00A908A2" w:rsidRDefault="00A908A2" w:rsidP="00A908A2">
      <w:pPr>
        <w:pStyle w:val="Paragraphedeliste"/>
        <w:numPr>
          <w:ilvl w:val="0"/>
          <w:numId w:val="58"/>
        </w:numPr>
      </w:pPr>
      <w:r>
        <w:t>Rechercher une croissance permanente</w:t>
      </w:r>
    </w:p>
    <w:p w14:paraId="6884AFCE" w14:textId="77777777" w:rsidR="00A908A2" w:rsidRDefault="00A908A2" w:rsidP="00B27A0A">
      <w:r>
        <w:t>Le responsable refuse la stagnation.</w:t>
      </w:r>
    </w:p>
    <w:p w14:paraId="45596B85" w14:textId="77777777" w:rsidR="00A908A2" w:rsidRDefault="00A908A2" w:rsidP="00B27A0A">
      <w:r>
        <w:t>Il cherche continuellement à grandir dans sa communion avec Dieu, dans sa connaissance des Écritures, dans son caractère, dans son leadership et dans ses compétences.</w:t>
      </w:r>
    </w:p>
    <w:p w14:paraId="127EA68F" w14:textId="77777777" w:rsidR="00A908A2" w:rsidRDefault="00A908A2" w:rsidP="00B27A0A">
      <w:r>
        <w:t>Il considère que chaque nouvelle saison de son ministère exige un nouveau niveau de maturité.</w:t>
      </w:r>
    </w:p>
    <w:p w14:paraId="1FC87C3D" w14:textId="11F0DA2F" w:rsidR="00A908A2" w:rsidRDefault="00A908A2" w:rsidP="00A908A2">
      <w:pPr>
        <w:pStyle w:val="Paragraphedeliste"/>
        <w:numPr>
          <w:ilvl w:val="0"/>
          <w:numId w:val="58"/>
        </w:numPr>
      </w:pPr>
      <w:r>
        <w:t>Développer une culture d’évaluation personnelle</w:t>
      </w:r>
    </w:p>
    <w:p w14:paraId="69530427" w14:textId="77777777" w:rsidR="00A908A2" w:rsidRDefault="00A908A2" w:rsidP="00B27A0A">
      <w:r>
        <w:t>Le leader prend régulièrement du recul pour analyser son ministère, ses décisions, ses relations et ses résultats.</w:t>
      </w:r>
    </w:p>
    <w:p w14:paraId="30D33DC3" w14:textId="6FD67D21" w:rsidR="00A908A2" w:rsidRDefault="00A908A2" w:rsidP="00B27A0A">
      <w:r>
        <w:t>Il s’interroge avec honnêteté sur ses forces, ses limites et les domaines dans lesquels il doit progresser.</w:t>
      </w:r>
    </w:p>
    <w:p w14:paraId="32F52367" w14:textId="050891A4" w:rsidR="00A908A2" w:rsidRDefault="00A908A2" w:rsidP="00B27A0A">
      <w:r>
        <w:t>Il comprend que l’autoévaluation est le commencement de toute amélioration.</w:t>
      </w:r>
    </w:p>
    <w:p w14:paraId="015BFDCA" w14:textId="34C7F46E" w:rsidR="00A908A2" w:rsidRDefault="00A908A2" w:rsidP="00A908A2">
      <w:pPr>
        <w:pStyle w:val="Paragraphedeliste"/>
        <w:numPr>
          <w:ilvl w:val="0"/>
          <w:numId w:val="58"/>
        </w:numPr>
      </w:pPr>
      <w:r>
        <w:t>Accueillir les conseils avec humilité</w:t>
      </w:r>
    </w:p>
    <w:p w14:paraId="4123D9EB" w14:textId="77777777" w:rsidR="00A908A2" w:rsidRDefault="00A908A2" w:rsidP="00B27A0A">
      <w:r>
        <w:t>Le responsable demeure enseignable.</w:t>
      </w:r>
    </w:p>
    <w:p w14:paraId="176BD44E" w14:textId="050DCDE5" w:rsidR="00A908A2" w:rsidRDefault="00A908A2" w:rsidP="00B27A0A">
      <w:r>
        <w:t>Il reçoit les remarques, les conseils, les observations et les corrections avec reconnaissance, sachant que Dieu peut utiliser d’autres personnes pour contribuer à sa croissance.</w:t>
      </w:r>
    </w:p>
    <w:p w14:paraId="1EBC81AA" w14:textId="77777777" w:rsidR="00A908A2" w:rsidRDefault="00A908A2" w:rsidP="00B27A0A">
      <w:r>
        <w:t>Il ne confond jamais correction et rejet.</w:t>
      </w:r>
    </w:p>
    <w:p w14:paraId="40C71B9E" w14:textId="4351FD14" w:rsidR="00A908A2" w:rsidRDefault="00A908A2" w:rsidP="00A908A2">
      <w:pPr>
        <w:pStyle w:val="Paragraphedeliste"/>
        <w:numPr>
          <w:ilvl w:val="0"/>
          <w:numId w:val="58"/>
        </w:numPr>
      </w:pPr>
      <w:r>
        <w:t>Rechercher l’excellence dans tout ce qu’il entreprend</w:t>
      </w:r>
    </w:p>
    <w:p w14:paraId="317B5377" w14:textId="77777777" w:rsidR="00A908A2" w:rsidRDefault="00A908A2" w:rsidP="00B27A0A">
      <w:r>
        <w:t>Le leader prépare soigneusement son travail, améliore ses méthodes et refuse la médiocrité.</w:t>
      </w:r>
    </w:p>
    <w:p w14:paraId="633DD89D" w14:textId="77777777" w:rsidR="00A908A2" w:rsidRDefault="00A908A2" w:rsidP="00B27A0A">
      <w:r>
        <w:lastRenderedPageBreak/>
        <w:t>Il ne travaille pas pour impressionner les hommes, mais pour honorer Dieu.</w:t>
      </w:r>
    </w:p>
    <w:p w14:paraId="56ABFDD0" w14:textId="71DAC456" w:rsidR="00A908A2" w:rsidRDefault="00A908A2" w:rsidP="00B27A0A">
      <w:r>
        <w:t>Son excellence est l’expression de son amour pour le Seigneur.</w:t>
      </w:r>
    </w:p>
    <w:p w14:paraId="1F34FB4B" w14:textId="1446D84A" w:rsidR="00A908A2" w:rsidRDefault="00A908A2" w:rsidP="00A908A2">
      <w:pPr>
        <w:pStyle w:val="Paragraphedeliste"/>
        <w:numPr>
          <w:ilvl w:val="0"/>
          <w:numId w:val="58"/>
        </w:numPr>
      </w:pPr>
      <w:r>
        <w:t>Encourager l’innovation responsable</w:t>
      </w:r>
    </w:p>
    <w:p w14:paraId="4E9920D8" w14:textId="0C45D5A2" w:rsidR="00A908A2" w:rsidRDefault="00A908A2" w:rsidP="00B27A0A">
      <w:r>
        <w:t>Le responsable reste ouvert aux nouvelles idées et aux meilleures pratiques susceptibles d’améliorer la mission de l’Église.</w:t>
      </w:r>
    </w:p>
    <w:p w14:paraId="638DEBF0" w14:textId="77777777" w:rsidR="00A908A2" w:rsidRDefault="00A908A2" w:rsidP="00B27A0A">
      <w:r>
        <w:t>Il les examine avec discernement, en veillant toujours à leur conformité avec les Saintes Écritures et la vision de ÇA.VA.</w:t>
      </w:r>
    </w:p>
    <w:p w14:paraId="56A13E7D" w14:textId="6E214FF0" w:rsidR="00A908A2" w:rsidRDefault="00A908A2" w:rsidP="00A908A2">
      <w:pPr>
        <w:pStyle w:val="Paragraphedeliste"/>
        <w:numPr>
          <w:ilvl w:val="0"/>
          <w:numId w:val="58"/>
        </w:numPr>
      </w:pPr>
      <w:r>
        <w:t>Transformer les erreurs en apprentissages</w:t>
      </w:r>
    </w:p>
    <w:p w14:paraId="02E71542" w14:textId="77777777" w:rsidR="00A908A2" w:rsidRDefault="00A908A2" w:rsidP="00B27A0A">
      <w:r>
        <w:t>Le leader ne cache pas ses erreurs et ne se décourage pas face aux difficultés.</w:t>
      </w:r>
    </w:p>
    <w:p w14:paraId="76274244" w14:textId="77777777" w:rsidR="00A908A2" w:rsidRDefault="00A908A2" w:rsidP="00B27A0A">
      <w:r>
        <w:t>Il en tire des enseignements, ajuste ses méthodes et utilise chaque expérience comme une opportunité de grandir.</w:t>
      </w:r>
    </w:p>
    <w:p w14:paraId="5B261ADF" w14:textId="77777777" w:rsidR="00A908A2" w:rsidRDefault="00A908A2" w:rsidP="00B27A0A">
      <w:r>
        <w:t>Il comprend que les échecs bien analysés deviennent souvent les fondements des succès futurs.</w:t>
      </w:r>
    </w:p>
    <w:p w14:paraId="5FE1CAA1" w14:textId="4B1FA2FB" w:rsidR="00A908A2" w:rsidRDefault="00A908A2" w:rsidP="00A908A2">
      <w:pPr>
        <w:pStyle w:val="Paragraphedeliste"/>
        <w:numPr>
          <w:ilvl w:val="0"/>
          <w:numId w:val="58"/>
        </w:numPr>
      </w:pPr>
      <w:r>
        <w:t>Développer les autres</w:t>
      </w:r>
    </w:p>
    <w:p w14:paraId="742778B9" w14:textId="77777777" w:rsidR="00A908A2" w:rsidRDefault="00A908A2" w:rsidP="00B27A0A">
      <w:r>
        <w:t>Le responsable ne cherche pas seulement à progresser lui-même.</w:t>
      </w:r>
    </w:p>
    <w:p w14:paraId="294F432D" w14:textId="77777777" w:rsidR="00A908A2" w:rsidRDefault="00A908A2" w:rsidP="00B27A0A">
      <w:r>
        <w:t>Il crée un environnement où les membres de son équipe peuvent apprendre, expérimenter, être accompagnés et développer pleinement leur potentiel.</w:t>
      </w:r>
    </w:p>
    <w:p w14:paraId="60D0D376" w14:textId="4AE946D6" w:rsidR="00A908A2" w:rsidRDefault="00A908A2" w:rsidP="00B27A0A">
      <w:r>
        <w:t>Il mesure son succès à la croissance des personnes qu’il conduit.</w:t>
      </w:r>
    </w:p>
    <w:p w14:paraId="464D45F6" w14:textId="724F53BC" w:rsidR="00A908A2" w:rsidRDefault="00A908A2" w:rsidP="00A908A2">
      <w:pPr>
        <w:pStyle w:val="Paragraphedeliste"/>
        <w:numPr>
          <w:ilvl w:val="0"/>
          <w:numId w:val="58"/>
        </w:numPr>
      </w:pPr>
      <w:r>
        <w:t>Demeurer sensible au Saint-Esprit</w:t>
      </w:r>
    </w:p>
    <w:p w14:paraId="1D81BE05" w14:textId="77777777" w:rsidR="00A908A2" w:rsidRDefault="00A908A2" w:rsidP="00B27A0A">
      <w:r>
        <w:t>Le leader sait que la véritable amélioration ne provient pas uniquement des méthodes humaines.</w:t>
      </w:r>
    </w:p>
    <w:p w14:paraId="15637C84" w14:textId="653C3D6C" w:rsidR="00A908A2" w:rsidRDefault="00A908A2" w:rsidP="00B27A0A">
      <w:r>
        <w:t>Il recherche constamment la direction du Saint-Esprit afin que chaque ajustement, chaque innovation et chaque décision contribuent réellement à l’accomplissement de la volonté de Dieu.</w:t>
      </w:r>
    </w:p>
    <w:p w14:paraId="24AC9E5C" w14:textId="77777777" w:rsidR="00A908A2" w:rsidRDefault="00A908A2" w:rsidP="00B27A0A">
      <w:r>
        <w:t>Sa progression demeure toujours spirituellement orientée.</w:t>
      </w:r>
    </w:p>
    <w:p w14:paraId="0D43F110" w14:textId="77777777" w:rsidR="00A908A2" w:rsidRDefault="00A908A2" w:rsidP="00B27A0A">
      <w:r>
        <w:t>Portrait du leader selon ÇA.VA.</w:t>
      </w:r>
    </w:p>
    <w:p w14:paraId="0283AACA" w14:textId="77777777" w:rsidR="00A908A2" w:rsidRDefault="00A908A2" w:rsidP="00B27A0A">
      <w:r>
        <w:t>Le leader de ÇA.VA. est un homme ou une femme qui grandit constamment. Il reste disciple toute sa vie, apprend avec humilité, dirige avec sagesse et améliore continuellement sa manière de servir.</w:t>
      </w:r>
    </w:p>
    <w:p w14:paraId="103BAECC" w14:textId="3D5DA808" w:rsidR="00A908A2" w:rsidRDefault="00A908A2" w:rsidP="00B27A0A">
      <w:r>
        <w:t>Il refuse aussi bien la complaisance que l’agitation inutile. Il avance avec discernement, évalue avec objectivité, corrige avec courage et progresse avec fidélité.</w:t>
      </w:r>
    </w:p>
    <w:p w14:paraId="5CAD906B" w14:textId="2E2171A4" w:rsidR="00A908A2" w:rsidRDefault="00A908A2" w:rsidP="00B27A0A">
      <w:r>
        <w:lastRenderedPageBreak/>
        <w:t>Son leadership inspire toute l’Église à rechercher une croissance équilibrée, fidèle aux Écritures et conduite par le Saint-Esprit.</w:t>
      </w:r>
    </w:p>
    <w:p w14:paraId="098A2E38" w14:textId="77777777" w:rsidR="00A908A2" w:rsidRDefault="00A908A2" w:rsidP="00B27A0A">
      <w:r>
        <w:t>Devise du leader de ÇA.VA.</w:t>
      </w:r>
    </w:p>
    <w:p w14:paraId="151BC98D" w14:textId="08D79CD8" w:rsidR="00A908A2" w:rsidRDefault="00A908A2" w:rsidP="00B27A0A">
      <w:r>
        <w:t>« Je ne cesserai jamais de grandir tant que Dieu me confiera une mission. J’apprendrai avec humilité, j’évaluerai avec honnêteté, je progresserai avec fidélité et j’aiderai les autres à grandir avec moi. Car un leader qui s’améliore continuellement prépare une Église capable d’accomplir toujours davantage pour la gloire de Dieu. »</w:t>
      </w:r>
    </w:p>
    <w:p w14:paraId="2E88DEB7" w14:textId="77777777" w:rsidR="00A908A2" w:rsidRDefault="00A908A2" w:rsidP="00B27A0A"/>
    <w:p w14:paraId="433DE630" w14:textId="77777777" w:rsidR="00331854" w:rsidRDefault="00331854" w:rsidP="00B27A0A">
      <w:r>
        <w:t>2.14.10. PENSÉE INSTITUTIONNELLE</w:t>
      </w:r>
    </w:p>
    <w:p w14:paraId="38B490F6" w14:textId="04C58586" w:rsidR="00331854" w:rsidRDefault="00331854" w:rsidP="00B27A0A">
      <w:r>
        <w:t>Le Centre Apostolique Vie et Abondance (ÇA.VA.) croit que l’amélioration continue est une expression de la fidélité envers Dieu. Nous refusons la stagnation, non parce que nous recherchons sans cesse la nouveauté, mais parce que nous croyons que le Seigneur appelle Son Église à croître continuellement jusqu’à refléter toujours davantage Jésus-Christ.</w:t>
      </w:r>
    </w:p>
    <w:p w14:paraId="0229F8D3" w14:textId="77777777" w:rsidR="00331854" w:rsidRDefault="00331854" w:rsidP="00B27A0A">
      <w:r>
        <w:t>À ÇA.VA., nous croyons que la croissance est une loi du Royaume. Tout ce qui reçoit la vie de Dieu est appelé à se développer. Une Église qui cesse de grandir dans sa communion avec Dieu, dans la qualité de son leadership, dans sa gouvernance et dans sa mission finit progressivement par perdre son influence.</w:t>
      </w:r>
    </w:p>
    <w:p w14:paraId="1F3B66C2" w14:textId="43F48E19" w:rsidR="00331854" w:rsidRDefault="00331854" w:rsidP="00B27A0A">
      <w:r>
        <w:t>Nous affirmons que l’amélioration continue commence par une remise en question permanente. Nous ne considérons jamais nos réussites comme un point d’arrivée, mais comme une étape vers une plus grande fidélité. Chaque victoire devient une invitation à mieux servir, chaque difficulté devient une occasion d’apprendre et chaque génération devient responsable de transmettre une Église plus forte que celle qu’elle a reçue.</w:t>
      </w:r>
    </w:p>
    <w:p w14:paraId="44E1EB7B" w14:textId="77777777" w:rsidR="00331854" w:rsidRDefault="00331854" w:rsidP="00B27A0A">
      <w:r>
        <w:t>À ÇA.VA., nous refusons deux extrêmes.</w:t>
      </w:r>
    </w:p>
    <w:p w14:paraId="2A13B7B5" w14:textId="3AC6D0C1" w:rsidR="00331854" w:rsidRDefault="00331854" w:rsidP="00B27A0A">
      <w:r>
        <w:t>Le premier est la stagnation, qui s’installe lorsque l’on croit avoir déjà atteint le meilleur niveau possible.</w:t>
      </w:r>
    </w:p>
    <w:p w14:paraId="517B756B" w14:textId="77777777" w:rsidR="00331854" w:rsidRDefault="00331854" w:rsidP="00B27A0A">
      <w:r>
        <w:t>Le second est le changement sans discernement, qui abandonne les fondements bibliques pour suivre les tendances du moment.</w:t>
      </w:r>
    </w:p>
    <w:p w14:paraId="08545B79" w14:textId="2549FAC5" w:rsidR="00331854" w:rsidRDefault="00331854" w:rsidP="00B27A0A">
      <w:r>
        <w:t>Nous choisissons une troisième voie : une amélioration continue fondée sur les Saintes Écritures, conduite par le Saint-Esprit et orientée vers l’accomplissement de la vision.</w:t>
      </w:r>
    </w:p>
    <w:p w14:paraId="2745DD04" w14:textId="7093E3F5" w:rsidR="00331854" w:rsidRDefault="00331854" w:rsidP="00B27A0A">
      <w:r>
        <w:t>Nous croyons également que l’amélioration concerne autant les personnes que les structures. Les procédures peuvent évoluer, les méthodes peuvent être perfectionnées et les organisations peuvent être renforcées, mais la véritable croissance commence toujours par des hommes et des femmes qui acceptent d’être transformés par Dieu.</w:t>
      </w:r>
    </w:p>
    <w:p w14:paraId="3E3CB4CD" w14:textId="0E5D73A6" w:rsidR="00331854" w:rsidRDefault="00331854" w:rsidP="00B27A0A">
      <w:r>
        <w:lastRenderedPageBreak/>
        <w:t>Enfin, nous affirmons que l’amélioration continue prépare l’avenir. Une Église qui apprend aujourd’hui sera plus forte demain. Une génération qui forme la suivante construit une œuvre capable de traverser les décennies sans perdre son identité.</w:t>
      </w:r>
    </w:p>
    <w:p w14:paraId="39F0E7DA" w14:textId="06FB604B" w:rsidR="00331854" w:rsidRDefault="00331854" w:rsidP="00B27A0A">
      <w:r>
        <w:t>Ainsi, nous voulons laisser aux générations futures non seulement des bâtiments, des programmes ou des structures, mais une culture durable de croissance, d’excellence, de fidélité et d’innovation responsable.</w:t>
      </w:r>
    </w:p>
    <w:p w14:paraId="69FB65B1" w14:textId="77777777" w:rsidR="00331854" w:rsidRDefault="00331854" w:rsidP="00B27A0A">
      <w:r>
        <w:t>Notre conviction institutionnelle</w:t>
      </w:r>
    </w:p>
    <w:p w14:paraId="6C792CC9" w14:textId="788FC2B7" w:rsidR="00331854" w:rsidRDefault="00331854" w:rsidP="00B27A0A">
      <w:r>
        <w:t>À ÇA.VA., nous croyons que l’excellence n’est pas un niveau que l’on atteint, mais une attitude que l’on cultive. Nous ne cherchons pas à être meilleurs que les autres ; nous cherchons à être meilleurs qu’hier afin d’honorer davantage Dieu. Nous restons inébranlables dans nos convictions bibliques, tout en demeurant toujours disposés à apprendre, à nous améliorer et à progresser. Car une Église qui cesse d’apprendre cesse progressivement d’impacter, tandis qu’une Église qui grandit continuellement devient un instrument toujours plus puissant entre les mains de Dieu.</w:t>
      </w:r>
    </w:p>
    <w:p w14:paraId="7FB81406" w14:textId="77777777" w:rsidR="00331854" w:rsidRDefault="00331854" w:rsidP="00B27A0A">
      <w:r>
        <w:t>2.14.11. RÉFÉRENCES BIBLIQUES COMPLÉMENTAIRES</w:t>
      </w:r>
    </w:p>
    <w:p w14:paraId="53E537DE" w14:textId="77777777" w:rsidR="00331854" w:rsidRDefault="00331854" w:rsidP="00B27A0A">
      <w:r>
        <w:t>La croissance spirituelle</w:t>
      </w:r>
    </w:p>
    <w:p w14:paraId="1B9D2C12" w14:textId="3E2DDF6A" w:rsidR="00331854" w:rsidRDefault="00331854" w:rsidP="00B27A0A">
      <w:r>
        <w:t>Philippiens 3 :12-14</w:t>
      </w:r>
    </w:p>
    <w:p w14:paraId="77B08202" w14:textId="00E0C5CB" w:rsidR="00331854" w:rsidRDefault="00331854" w:rsidP="00B27A0A">
      <w:r>
        <w:t>2 Pierre 3 :18</w:t>
      </w:r>
    </w:p>
    <w:p w14:paraId="49786DE7" w14:textId="4A10BFE2" w:rsidR="00331854" w:rsidRDefault="00331854" w:rsidP="00B27A0A">
      <w:r>
        <w:t>Colossiens 1 :9-10</w:t>
      </w:r>
    </w:p>
    <w:p w14:paraId="2C1D1567" w14:textId="7F9E1159" w:rsidR="00331854" w:rsidRDefault="00331854" w:rsidP="00B27A0A">
      <w:r>
        <w:t>Hébreux 6 :1</w:t>
      </w:r>
    </w:p>
    <w:p w14:paraId="72CAEC21" w14:textId="702D7B61" w:rsidR="00331854" w:rsidRDefault="00331854" w:rsidP="00B27A0A">
      <w:r>
        <w:t>La recherche de l’excellence</w:t>
      </w:r>
    </w:p>
    <w:p w14:paraId="6DD1946A" w14:textId="1BE31993" w:rsidR="00331854" w:rsidRDefault="00331854" w:rsidP="00B27A0A">
      <w:r>
        <w:t>Proverbes 22 :29</w:t>
      </w:r>
    </w:p>
    <w:p w14:paraId="1C378C0A" w14:textId="7258CE14" w:rsidR="00331854" w:rsidRDefault="00331854" w:rsidP="00B27A0A">
      <w:r>
        <w:t>Ecclésiaste 9 :10</w:t>
      </w:r>
    </w:p>
    <w:p w14:paraId="1A0413E8" w14:textId="53E6BF83" w:rsidR="00331854" w:rsidRDefault="00331854" w:rsidP="00B27A0A">
      <w:r>
        <w:t>Colossiens 3 :23-24</w:t>
      </w:r>
    </w:p>
    <w:p w14:paraId="297C6E92" w14:textId="564DF428" w:rsidR="00331854" w:rsidRDefault="00331854" w:rsidP="00B27A0A">
      <w:r>
        <w:t>1 Corinthiens 10 :31</w:t>
      </w:r>
    </w:p>
    <w:p w14:paraId="25AA8EDD" w14:textId="1C055B89" w:rsidR="00331854" w:rsidRDefault="00331854" w:rsidP="00B27A0A">
      <w:r>
        <w:t>L’évaluation et la correction</w:t>
      </w:r>
    </w:p>
    <w:p w14:paraId="1B377420" w14:textId="77777777" w:rsidR="00331854" w:rsidRDefault="00331854" w:rsidP="00B27A0A">
      <w:r>
        <w:t>Apocalypse 2–3</w:t>
      </w:r>
    </w:p>
    <w:p w14:paraId="396EC02C" w14:textId="14955E8E" w:rsidR="00331854" w:rsidRDefault="00331854" w:rsidP="00B27A0A">
      <w:r>
        <w:t>Lamentations 3 :40</w:t>
      </w:r>
    </w:p>
    <w:p w14:paraId="68CF3BF0" w14:textId="41592183" w:rsidR="00331854" w:rsidRDefault="00331854" w:rsidP="00B27A0A">
      <w:r>
        <w:t>2 Corinthiens 13 :5</w:t>
      </w:r>
    </w:p>
    <w:p w14:paraId="713B4BDD" w14:textId="136773B6" w:rsidR="00331854" w:rsidRDefault="00331854" w:rsidP="00B27A0A">
      <w:r>
        <w:t>Psaume 139 :23-24</w:t>
      </w:r>
    </w:p>
    <w:p w14:paraId="0ADA49C9" w14:textId="77777777" w:rsidR="00331854" w:rsidRDefault="00331854" w:rsidP="00B27A0A">
      <w:r>
        <w:t>La sagesse dans le progrès</w:t>
      </w:r>
    </w:p>
    <w:p w14:paraId="734D5818" w14:textId="02CECDC9" w:rsidR="00331854" w:rsidRDefault="00331854" w:rsidP="00B27A0A">
      <w:r>
        <w:lastRenderedPageBreak/>
        <w:t>Proverbes 1 :5</w:t>
      </w:r>
    </w:p>
    <w:p w14:paraId="793973C5" w14:textId="52B94221" w:rsidR="00331854" w:rsidRDefault="00331854" w:rsidP="00B27A0A">
      <w:r>
        <w:t>Jacques 1 :5</w:t>
      </w:r>
    </w:p>
    <w:p w14:paraId="2C1B51B7" w14:textId="282AC8FA" w:rsidR="00331854" w:rsidRDefault="00331854" w:rsidP="00B27A0A">
      <w:r>
        <w:t>Proverbes 15 :22</w:t>
      </w:r>
    </w:p>
    <w:p w14:paraId="2F1AAAC7" w14:textId="0C6CF943" w:rsidR="00331854" w:rsidRDefault="00331854" w:rsidP="00B27A0A">
      <w:r>
        <w:t>Proverbes 24 :6</w:t>
      </w:r>
    </w:p>
    <w:p w14:paraId="2D167135" w14:textId="77777777" w:rsidR="00331854" w:rsidRDefault="00331854" w:rsidP="00B27A0A">
      <w:r>
        <w:t>La fidélité dans le développement</w:t>
      </w:r>
    </w:p>
    <w:p w14:paraId="5101BAB8" w14:textId="4BA33C08" w:rsidR="00331854" w:rsidRDefault="00331854" w:rsidP="00B27A0A">
      <w:r>
        <w:t>Luc 19 :12-27</w:t>
      </w:r>
    </w:p>
    <w:p w14:paraId="4A651516" w14:textId="5042DDB1" w:rsidR="00331854" w:rsidRDefault="00331854" w:rsidP="00B27A0A">
      <w:r>
        <w:t>Matthieu 25 :14-30</w:t>
      </w:r>
    </w:p>
    <w:p w14:paraId="22E6CA94" w14:textId="303FA086" w:rsidR="00331854" w:rsidRDefault="00331854" w:rsidP="00B27A0A">
      <w:r>
        <w:t>Éphésiens 4 :15-16</w:t>
      </w:r>
    </w:p>
    <w:p w14:paraId="0AF66497" w14:textId="13FE0AA0" w:rsidR="00331854" w:rsidRDefault="00331854" w:rsidP="00B27A0A">
      <w:r>
        <w:t>Jean 15 :1-8</w:t>
      </w:r>
    </w:p>
    <w:p w14:paraId="3CF59C1E" w14:textId="77777777" w:rsidR="0035225C" w:rsidRDefault="0035225C" w:rsidP="00B27A0A"/>
    <w:p w14:paraId="5889622C" w14:textId="77777777" w:rsidR="00F809C7" w:rsidRDefault="00F809C7" w:rsidP="00B27A0A">
      <w:r>
        <w:t>CONCLUSION GÉNÉRALE DU CHAPITRE 2</w:t>
      </w:r>
    </w:p>
    <w:p w14:paraId="29882800" w14:textId="43F4692A" w:rsidR="00F809C7" w:rsidRDefault="00F809C7" w:rsidP="00B27A0A">
      <w:r>
        <w:t>Avec ce douzième principe, s’achève le chapitre consacré aux Principes fondamentaux de gouvernance du Centre Apostolique Vie et Abondance (ÇA.VA.).</w:t>
      </w:r>
    </w:p>
    <w:p w14:paraId="67733EB2" w14:textId="5C98E38B" w:rsidR="00F809C7" w:rsidRDefault="00F809C7" w:rsidP="00B27A0A">
      <w:r>
        <w:t>Ces douze principes constituent le socle doctrinal, spirituel, éthique et organisationnel sur lequel repose toute la gouvernance de l’Église :</w:t>
      </w:r>
    </w:p>
    <w:p w14:paraId="4B39236E" w14:textId="77777777" w:rsidR="00F809C7" w:rsidRDefault="00F809C7" w:rsidP="00B27A0A">
      <w:r>
        <w:t>La Seigneurie de Jésus-Christ</w:t>
      </w:r>
    </w:p>
    <w:p w14:paraId="6A111AF6" w14:textId="6B2393DD" w:rsidR="00F809C7" w:rsidRDefault="00F809C7" w:rsidP="00B27A0A">
      <w:r>
        <w:t>L’Autorité spirituelle</w:t>
      </w:r>
    </w:p>
    <w:p w14:paraId="2D442DB4" w14:textId="77777777" w:rsidR="00F809C7" w:rsidRDefault="00F809C7" w:rsidP="00B27A0A">
      <w:r>
        <w:t>La Gouvernance biblique</w:t>
      </w:r>
    </w:p>
    <w:p w14:paraId="2B9A202B" w14:textId="77777777" w:rsidR="00F809C7" w:rsidRDefault="00F809C7" w:rsidP="00B27A0A">
      <w:r>
        <w:t>La Dépendance du Saint-Esprit</w:t>
      </w:r>
    </w:p>
    <w:p w14:paraId="52D0D9ED" w14:textId="5F7144B2" w:rsidR="00F809C7" w:rsidRDefault="00F809C7" w:rsidP="00B27A0A">
      <w:r>
        <w:t>La Culture de l’excellence</w:t>
      </w:r>
    </w:p>
    <w:p w14:paraId="31453DCD" w14:textId="77777777" w:rsidR="00F809C7" w:rsidRDefault="00F809C7" w:rsidP="00B27A0A">
      <w:r>
        <w:t>La Redevabilité</w:t>
      </w:r>
    </w:p>
    <w:p w14:paraId="4860C01B" w14:textId="77777777" w:rsidR="00F809C7" w:rsidRDefault="00F809C7" w:rsidP="00B27A0A">
      <w:r>
        <w:t>La Transparence</w:t>
      </w:r>
    </w:p>
    <w:p w14:paraId="42B6B575" w14:textId="228D8C83" w:rsidR="00F809C7" w:rsidRDefault="00F809C7" w:rsidP="00B27A0A">
      <w:r>
        <w:t>L’Esprit de service</w:t>
      </w:r>
    </w:p>
    <w:p w14:paraId="765C27B0" w14:textId="77777777" w:rsidR="00F809C7" w:rsidRDefault="00F809C7" w:rsidP="00B27A0A">
      <w:r>
        <w:t>La Formation continue</w:t>
      </w:r>
    </w:p>
    <w:p w14:paraId="486B7124" w14:textId="57E84AFA" w:rsidR="00F809C7" w:rsidRDefault="00F809C7" w:rsidP="00B27A0A">
      <w:r>
        <w:t>L’Unité et la collaboration</w:t>
      </w:r>
    </w:p>
    <w:p w14:paraId="5CE042A0" w14:textId="2EDE28BB" w:rsidR="00F809C7" w:rsidRDefault="00F809C7" w:rsidP="00B27A0A">
      <w:r>
        <w:t>L’Ordre et la bonne administration</w:t>
      </w:r>
    </w:p>
    <w:p w14:paraId="2268D815" w14:textId="307D9AD6" w:rsidR="00F809C7" w:rsidRDefault="00F809C7" w:rsidP="00B27A0A">
      <w:r>
        <w:t>L’Amélioration continue</w:t>
      </w:r>
    </w:p>
    <w:p w14:paraId="2B365CF2" w14:textId="596CC5E0" w:rsidR="00F809C7" w:rsidRDefault="00F809C7" w:rsidP="00B27A0A">
      <w:r>
        <w:lastRenderedPageBreak/>
        <w:t>Ces principes ne constituent pas seulement des règles de fonctionnement. Ils expriment l’identité de ÇA.VA., orientent ses décisions, façonnent ses responsables et garantissent que son développement demeure fidèle à la Parole de Dieu.</w:t>
      </w:r>
    </w:p>
    <w:p w14:paraId="5F98760C" w14:textId="56F9F152" w:rsidR="00F809C7" w:rsidRDefault="00F809C7" w:rsidP="00B27A0A">
      <w:r>
        <w:t>Notre prière est que chaque membre, chaque serviteur et chaque responsable s’approprie ces principes, les vive avec fidélité et les transmette aux générations futures, afin que le Centre Apostolique Vie et Abondance demeure une Église où la gouvernance est biblique, le leadership est spirituel, l’administration est intègre, les relations sont fraternelles et toute l’œuvre est conduite pour la seule gloire de Jésus-Christ.</w:t>
      </w:r>
    </w:p>
    <w:p w14:paraId="52051B3B" w14:textId="77777777" w:rsidR="00F809C7" w:rsidRDefault="00F809C7" w:rsidP="00B27A0A"/>
    <w:p w14:paraId="275A01CE" w14:textId="77777777" w:rsidR="00652403" w:rsidRDefault="00652403" w:rsidP="00652403">
      <w:r>
        <w:t>CHAPITRE 3</w:t>
      </w:r>
    </w:p>
    <w:p w14:paraId="4303F814" w14:textId="77777777" w:rsidR="00652403" w:rsidRDefault="00652403" w:rsidP="00652403">
      <w:r>
        <w:t>L'ARCHITECTURE ORGANISATIONNELLE DE ÇA.VA.</w:t>
      </w:r>
    </w:p>
    <w:p w14:paraId="0A50F29B" w14:textId="77777777" w:rsidR="00652403" w:rsidRDefault="00652403" w:rsidP="00652403">
      <w:r>
        <w:t>« C'est de lui, et grâce à tous les liens de son assistance, que tout le corps, bien coordonné et formant un solide assemblage, tire son accroissement selon la force qui convient à chacune de ses parties, et s'édifie lui-même dans l'amour. » Éphésiens 4:16</w:t>
      </w:r>
    </w:p>
    <w:p w14:paraId="2C2B699E" w14:textId="77777777" w:rsidR="00652403" w:rsidRDefault="00652403" w:rsidP="00652403"/>
    <w:p w14:paraId="5E77E7E4" w14:textId="1816579A" w:rsidR="00652403" w:rsidRDefault="00652403" w:rsidP="00652403">
      <w:r>
        <w:t>PARTIE I : LES FONDEMENTS DE L'ORGANISATION</w:t>
      </w:r>
    </w:p>
    <w:p w14:paraId="39080FE3" w14:textId="77777777" w:rsidR="00652403" w:rsidRDefault="00652403" w:rsidP="00652403">
      <w:r>
        <w:t>3.1. INTRODUCTION</w:t>
      </w:r>
    </w:p>
    <w:p w14:paraId="05564D30" w14:textId="77777777" w:rsidR="00652403" w:rsidRDefault="00652403" w:rsidP="00652403">
      <w:r>
        <w:t>L'Église de Jésus-Christ est avant tout un organisme spirituel, vivant par la puissance du Saint-Esprit et fondé sur la Parole de Dieu. Cependant, cette réalité spirituelle n'exclut pas la nécessité d'une organisation. Bien au contraire, les Saintes Écritures révèlent que Dieu accomplit Son œuvre au moyen d'une organisation inspirée, ordonnée et adaptée à la mission qu'Il confie à Son peuple.</w:t>
      </w:r>
    </w:p>
    <w:p w14:paraId="5ADBD61F" w14:textId="77777777" w:rsidR="00652403" w:rsidRDefault="00652403" w:rsidP="00652403">
      <w:r>
        <w:t>Depuis l'Ancien Testament jusqu'à l'Église primitive, Dieu a toujours suscité des hommes et des femmes capables non seulement de recevoir Sa vision, mais également de mettre en place les structures nécessaires à son accomplissement. Moïse organisa le peuple d'Israël selon des niveaux de responsabilité (Exode 18), David structura les services du Temple (1 Chroniques 23 à 27), Jésus forma un groupe de disciples qu'Il établit progressivement dans leurs responsabilités, et les apôtres organisèrent l'Église naissante afin de répondre efficacement aux besoins spirituels et matériels des croyants (Actes 6).</w:t>
      </w:r>
    </w:p>
    <w:p w14:paraId="3EB23921" w14:textId="77777777" w:rsidR="00652403" w:rsidRDefault="00652403" w:rsidP="00652403">
      <w:r>
        <w:t>Le Centre Apostolique Vie et Abondance (ÇA.VA.) s'inscrit dans cette dynamique biblique. Convaincue que l'organisation est un instrument au service de la mission, notre Église adopte une architecture institutionnelle qui favorise une gouvernance saine, une administration efficace, une meilleure coordination des ressources et un accompagnement pastoral de qualité.</w:t>
      </w:r>
    </w:p>
    <w:p w14:paraId="564686F8" w14:textId="77777777" w:rsidR="00652403" w:rsidRDefault="00652403" w:rsidP="00652403">
      <w:r>
        <w:lastRenderedPageBreak/>
        <w:t>Cette organisation ne poursuit pas un objectif administratif en elle-même. Elle vise avant tout à créer un environnement favorable à l'accomplissement de notre vision :</w:t>
      </w:r>
    </w:p>
    <w:p w14:paraId="6AB4CC15" w14:textId="77777777" w:rsidR="00652403" w:rsidRDefault="00652403" w:rsidP="00652403">
      <w:r>
        <w:t>« Communiquer la vie abondante de Dieu par la Parole et le Saint-Esprit, à travers une Église spirituelle, structurée, organisée et impactante. »</w:t>
      </w:r>
    </w:p>
    <w:p w14:paraId="3506225D" w14:textId="77777777" w:rsidR="00652403" w:rsidRDefault="00652403" w:rsidP="00652403">
      <w:r>
        <w:t>Dans cette perspective, chaque structure de ÇA.VA. possède une mission spécifique et complémentaire. Les instances de gouvernance orientent la vision, les piliers stratégiques organisent les grands domaines d'action, les commissions assurent la coordination, les ministères développent les missions permanentes, les départements et les services exécutent les activités spécialisées, tandis que les bergeries veillent au suivi pastoral et à la croissance spirituelle des membres.</w:t>
      </w:r>
    </w:p>
    <w:p w14:paraId="4761105E" w14:textId="77777777" w:rsidR="00652403" w:rsidRDefault="00652403" w:rsidP="00652403">
      <w:r>
        <w:t>Cette architecture favorise la clarté des responsabilités, la fluidité de la communication, la redevabilité des responsables, la bonne administration des ressources et l'amélioration continue de l'ensemble de l'organisation.</w:t>
      </w:r>
    </w:p>
    <w:p w14:paraId="7DF2C3C6" w14:textId="71BDC408" w:rsidR="00F809C7" w:rsidRDefault="00652403" w:rsidP="00B27A0A">
      <w:r>
        <w:t>Le présent chapitre expose donc l'architecture organisationnelle officielle de ÇA.VA. Il présente les différentes structures qui composent l'Église, leurs relations mutuelles, leurs niveaux de responsabilité ainsi que les principes qui régissent leur fonctionnement. Il constitue ainsi le cadre institutionnel de référence pour l'ensemble des responsables, des serviteurs et des membres du Centre Apostolique Vie et Abondance.</w:t>
      </w:r>
    </w:p>
    <w:p w14:paraId="63CD1FE4" w14:textId="77777777" w:rsidR="00F425A1" w:rsidRDefault="00F425A1" w:rsidP="00B27A0A"/>
    <w:p w14:paraId="54E3AA27" w14:textId="18487F4F" w:rsidR="00EC6D95" w:rsidRDefault="00EC6D95" w:rsidP="00B27A0A">
      <w:r>
        <w:t>3.2. LES FONDEMENTS BIBLIQUES DE L’ORGANISATION</w:t>
      </w:r>
    </w:p>
    <w:p w14:paraId="3D038D8F" w14:textId="54A7B583" w:rsidR="00EC6D95" w:rsidRDefault="00EC6D95" w:rsidP="00B27A0A">
      <w:r>
        <w:t>L’organisation de l’Église n’est pas une invention humaine ni une simple nécessité administrative. Elle trouve son origine dans la volonté de Dieu Lui-même. Dès les premières pages des Écritures, Dieu se révèle comme un Dieu d’ordre, de sagesse et de coordination. Toute Son œuvre témoigne d’une organisation parfaite où chaque élément occupe une place précise et remplit une fonction déterminée.</w:t>
      </w:r>
    </w:p>
    <w:p w14:paraId="4C5A764C" w14:textId="381B50FA" w:rsidR="00EC6D95" w:rsidRDefault="00EC6D95" w:rsidP="00B27A0A">
      <w:r>
        <w:t>Le Centre Apostolique Vie et Abondance (ÇA.VA.) fonde donc son architecture organisationnelle sur les principes révélés dans les Saintes Écritures. Nous croyons qu’une Église fidèle à la Parole doit également être fidèle au modèle d’organisation que Dieu révèle progressivement tout au long de l’histoire du salut.</w:t>
      </w:r>
    </w:p>
    <w:p w14:paraId="45792929" w14:textId="5BC0A5B6" w:rsidR="00EC6D95" w:rsidRDefault="00EC6D95" w:rsidP="00B27A0A">
      <w:r>
        <w:t>Les principaux fondements bibliques de notre organisation sont les suivants :</w:t>
      </w:r>
    </w:p>
    <w:p w14:paraId="542CE4C8" w14:textId="5E49E938" w:rsidR="00EC6D95" w:rsidRDefault="00EC6D95" w:rsidP="00EC6D95">
      <w:pPr>
        <w:pStyle w:val="Paragraphedeliste"/>
        <w:numPr>
          <w:ilvl w:val="0"/>
          <w:numId w:val="59"/>
        </w:numPr>
      </w:pPr>
      <w:r>
        <w:t>Dieu est un Dieu d’ordre</w:t>
      </w:r>
    </w:p>
    <w:p w14:paraId="5951B328" w14:textId="0D3A6047" w:rsidR="00EC6D95" w:rsidRDefault="00EC6D95" w:rsidP="00B27A0A">
      <w:r>
        <w:t>« Car Dieu n’est pas un Dieu de désordre, mais de paix… Que tout se fasse avec bienséance et avec ordre. »</w:t>
      </w:r>
    </w:p>
    <w:p w14:paraId="2E52F1F4" w14:textId="138C3B2B" w:rsidR="00EC6D95" w:rsidRDefault="00EC6D95" w:rsidP="00B27A0A">
      <w:r>
        <w:t>1 Corinthiens 14 :33, 40</w:t>
      </w:r>
    </w:p>
    <w:p w14:paraId="3F18F11C" w14:textId="26B4FBC7" w:rsidR="00EC6D95" w:rsidRDefault="00EC6D95" w:rsidP="00B27A0A">
      <w:r>
        <w:lastRenderedPageBreak/>
        <w:t>L’apôtre Paul rappelle que l’ordre est une caractéristique du caractère de Dieu. Dans l’Église, la spiritualité véritable ne s’oppose jamais à l’organisation. Au contraire, l’ordre favorise l’expression harmonieuse des dons spirituels, la bonne coordination des ministères et l’édification du Corps de Christ.</w:t>
      </w:r>
    </w:p>
    <w:p w14:paraId="3AE6A659" w14:textId="4E6CF5CF" w:rsidR="00EC6D95" w:rsidRDefault="00EC6D95" w:rsidP="00B27A0A">
      <w:r>
        <w:t>À ÇA.VA., nous croyons que l’ordre n’éteint pas l’action du Saint-Esprit ; il crée un cadre propice à Son œuvre.</w:t>
      </w:r>
    </w:p>
    <w:p w14:paraId="3D8882BE" w14:textId="4B9A7D21" w:rsidR="00EC6D95" w:rsidRDefault="00EC6D95" w:rsidP="00EC6D95">
      <w:pPr>
        <w:pStyle w:val="Paragraphedeliste"/>
        <w:numPr>
          <w:ilvl w:val="0"/>
          <w:numId w:val="59"/>
        </w:numPr>
      </w:pPr>
      <w:r>
        <w:t>L’organisation de Moïse : la délégation des responsabilités</w:t>
      </w:r>
    </w:p>
    <w:p w14:paraId="390C87C5" w14:textId="00BF32A9" w:rsidR="00EC6D95" w:rsidRDefault="00EC6D95" w:rsidP="00B27A0A">
      <w:r>
        <w:t>Exode 18 :13-26</w:t>
      </w:r>
    </w:p>
    <w:p w14:paraId="30C154C1" w14:textId="26278C80" w:rsidR="00EC6D95" w:rsidRDefault="00EC6D95" w:rsidP="00B27A0A">
      <w:r>
        <w:t xml:space="preserve">Face à la croissance du peuple d’Israël, Moïse ne pouvait plus assumer seul toutes les responsabilités. Sur le conseil de </w:t>
      </w:r>
      <w:proofErr w:type="spellStart"/>
      <w:r>
        <w:t>Jéthro</w:t>
      </w:r>
      <w:proofErr w:type="spellEnd"/>
      <w:r>
        <w:t>, il mit en place une organisation fondée sur la délégation, en établissant des chefs de différents niveaux pour administrer le peuple.</w:t>
      </w:r>
    </w:p>
    <w:p w14:paraId="03DD2ED5" w14:textId="50AF224A" w:rsidR="00EC6D95" w:rsidRDefault="00EC6D95" w:rsidP="00B27A0A">
      <w:r>
        <w:t>Ce passage enseigne plusieurs principes essentiels :</w:t>
      </w:r>
    </w:p>
    <w:p w14:paraId="575A5621" w14:textId="4729D24E" w:rsidR="00EC6D95" w:rsidRDefault="00EC6D95" w:rsidP="00B27A0A">
      <w:r>
        <w:t>Une vision ne peut reposer sur une seule personne ;</w:t>
      </w:r>
    </w:p>
    <w:p w14:paraId="3FA70508" w14:textId="1B1D3F86" w:rsidR="00EC6D95" w:rsidRDefault="00EC6D95" w:rsidP="00B27A0A">
      <w:r>
        <w:t>La délégation est une nécessité biblique ;</w:t>
      </w:r>
    </w:p>
    <w:p w14:paraId="0578E3F8" w14:textId="37BA33E1" w:rsidR="00EC6D95" w:rsidRDefault="00EC6D95" w:rsidP="00B27A0A">
      <w:r>
        <w:t>Les responsabilités doivent être clairement réparties ;</w:t>
      </w:r>
    </w:p>
    <w:p w14:paraId="09CE4F54" w14:textId="2B838AE5" w:rsidR="00EC6D95" w:rsidRDefault="00EC6D95" w:rsidP="00B27A0A">
      <w:r>
        <w:t>Les responsables doivent être choisis selon des critères spirituels et moraux.</w:t>
      </w:r>
    </w:p>
    <w:p w14:paraId="4AC5FFC3" w14:textId="77777777" w:rsidR="00EC6D95" w:rsidRDefault="00EC6D95" w:rsidP="00B27A0A">
      <w:r>
        <w:t>À ÇA.VA., cette organisation inspire notre gouvernance, notre système de délégation et notre développement du leadership.</w:t>
      </w:r>
    </w:p>
    <w:p w14:paraId="28F1C929" w14:textId="51D32EC5" w:rsidR="00EC6D95" w:rsidRDefault="00EC6D95" w:rsidP="00EC6D95">
      <w:pPr>
        <w:pStyle w:val="Paragraphedeliste"/>
        <w:numPr>
          <w:ilvl w:val="0"/>
          <w:numId w:val="59"/>
        </w:numPr>
      </w:pPr>
      <w:r>
        <w:t>L’organisation de David : structurer le service de Dieu</w:t>
      </w:r>
    </w:p>
    <w:p w14:paraId="5EBF0442" w14:textId="77777777" w:rsidR="00EC6D95" w:rsidRDefault="00EC6D95" w:rsidP="00B27A0A">
      <w:r>
        <w:t>1 Chroniques 23 à 27</w:t>
      </w:r>
    </w:p>
    <w:p w14:paraId="61133410" w14:textId="77777777" w:rsidR="00EC6D95" w:rsidRDefault="00EC6D95" w:rsidP="00B27A0A">
      <w:r>
        <w:t>David ne se contenta pas de préparer la construction du Temple. Il organisa également les sacrificateurs, les Lévites, les chantres, les portiers, les trésoriers et les différents responsables selon leurs fonctions respectives.</w:t>
      </w:r>
    </w:p>
    <w:p w14:paraId="38C12CB8" w14:textId="3C465521" w:rsidR="00EC6D95" w:rsidRDefault="00EC6D95" w:rsidP="00B27A0A">
      <w:r>
        <w:t>Chaque service fut structuré avec précision afin que l’œuvre de Dieu soit accomplie avec excellence.</w:t>
      </w:r>
    </w:p>
    <w:p w14:paraId="65DD5FB0" w14:textId="3CF632C3" w:rsidR="00EC6D95" w:rsidRDefault="00EC6D95" w:rsidP="00B27A0A">
      <w:r>
        <w:t>Ce modèle nous enseigne que la préparation, l’organisation et la répartition des responsabilités sont des actes de sagesse qui honorent Dieu.</w:t>
      </w:r>
    </w:p>
    <w:p w14:paraId="78ACE2C3" w14:textId="2B144084" w:rsidR="00EC6D95" w:rsidRDefault="00EC6D95" w:rsidP="00EC6D95">
      <w:pPr>
        <w:pStyle w:val="Paragraphedeliste"/>
        <w:numPr>
          <w:ilvl w:val="0"/>
          <w:numId w:val="59"/>
        </w:numPr>
      </w:pPr>
      <w:r>
        <w:t>Jésus : un modèle d’organisation missionnaire</w:t>
      </w:r>
    </w:p>
    <w:p w14:paraId="1B844E66" w14:textId="77777777" w:rsidR="00EC6D95" w:rsidRDefault="00EC6D95" w:rsidP="00B27A0A">
      <w:r>
        <w:t>Tout au long de Son ministère, Jésus manifesta une remarquable organisation.</w:t>
      </w:r>
    </w:p>
    <w:p w14:paraId="3DC066C3" w14:textId="21A5FE2C" w:rsidR="00EC6D95" w:rsidRDefault="00EC6D95" w:rsidP="00B27A0A">
      <w:r>
        <w:t>Il choisit d’abord les douze apôtres (Marc 3 :13-19), puis envoya les soixante-dix disciples par équipes (Luc 10 :1). Il répartit les responsabilités, forma progressivement Ses disciples et les prépara à poursuivre la mission après Son départ.</w:t>
      </w:r>
    </w:p>
    <w:p w14:paraId="19331A2A" w14:textId="560CBB56" w:rsidR="00EC6D95" w:rsidRDefault="00EC6D95" w:rsidP="00B27A0A">
      <w:r>
        <w:lastRenderedPageBreak/>
        <w:t>Le miracle de la multiplication des pains (Marc 6 :39-40) illustre également cette organisation. Avant de nourrir la foule, Jésus demanda que les personnes soient installées par groupes. Le miracle s’accomplit dans un contexte d’ordre et de coordination.</w:t>
      </w:r>
    </w:p>
    <w:p w14:paraId="587F7022" w14:textId="78C1AE38" w:rsidR="00EC6D95" w:rsidRDefault="00EC6D95" w:rsidP="00B27A0A">
      <w:r>
        <w:t>À ÇA.VA., nous retenons que l’organisation prépare souvent le terrain à l’action de Dieu.</w:t>
      </w:r>
    </w:p>
    <w:p w14:paraId="2BFDAF01" w14:textId="5DF26F75" w:rsidR="00EC6D95" w:rsidRDefault="00EC6D95" w:rsidP="00EC6D95">
      <w:pPr>
        <w:pStyle w:val="Paragraphedeliste"/>
        <w:numPr>
          <w:ilvl w:val="0"/>
          <w:numId w:val="59"/>
        </w:numPr>
      </w:pPr>
      <w:r>
        <w:t>L’organisation de l’Église primitive</w:t>
      </w:r>
    </w:p>
    <w:p w14:paraId="3E2F8D5C" w14:textId="38AAD497" w:rsidR="00EC6D95" w:rsidRDefault="00EC6D95" w:rsidP="00B27A0A">
      <w:r>
        <w:t>Actes 6 :1-7</w:t>
      </w:r>
    </w:p>
    <w:p w14:paraId="414ECDA6" w14:textId="75EF517C" w:rsidR="00EC6D95" w:rsidRDefault="00EC6D95" w:rsidP="00B27A0A">
      <w:r>
        <w:t>Lorsque le nombre des disciples augmenta, les apôtres comprirent qu’il devenait nécessaire d’adapter l’organisation de l’Église.</w:t>
      </w:r>
    </w:p>
    <w:p w14:paraId="0734413C" w14:textId="77777777" w:rsidR="00EC6D95" w:rsidRDefault="00EC6D95" w:rsidP="00B27A0A">
      <w:r>
        <w:t>Ils confièrent certaines responsabilités à sept hommes remplis du Saint-Esprit et de sagesse afin de mieux répartir les tâches entre le ministère de la Parole et le service des tables.</w:t>
      </w:r>
    </w:p>
    <w:p w14:paraId="7AB74BCC" w14:textId="58CC2C2D" w:rsidR="00EC6D95" w:rsidRDefault="00EC6D95" w:rsidP="00B27A0A">
      <w:r>
        <w:t>Cette décision permit :</w:t>
      </w:r>
    </w:p>
    <w:p w14:paraId="64E3C95E" w14:textId="33C1FB4E" w:rsidR="00EC6D95" w:rsidRDefault="00EC6D95" w:rsidP="00B27A0A">
      <w:r>
        <w:t>De préserver les priorités spirituelles ;</w:t>
      </w:r>
    </w:p>
    <w:p w14:paraId="11B10985" w14:textId="041F4F32" w:rsidR="00EC6D95" w:rsidRDefault="00EC6D95" w:rsidP="00B27A0A">
      <w:r>
        <w:t>De développer de nouveaux responsables ;</w:t>
      </w:r>
    </w:p>
    <w:p w14:paraId="4FC6FC25" w14:textId="38B661BF" w:rsidR="00EC6D95" w:rsidRDefault="00EC6D95" w:rsidP="00B27A0A">
      <w:r>
        <w:t>D’améliorer le service rendu aux membres ;</w:t>
      </w:r>
    </w:p>
    <w:p w14:paraId="1FC40690" w14:textId="297B49BD" w:rsidR="00EC6D95" w:rsidRDefault="00EC6D95" w:rsidP="00B27A0A">
      <w:r>
        <w:t>De favoriser la croissance de l’Église.</w:t>
      </w:r>
    </w:p>
    <w:p w14:paraId="3E3C841A" w14:textId="77777777" w:rsidR="00EC6D95" w:rsidRDefault="00EC6D95" w:rsidP="00B27A0A">
      <w:r>
        <w:t>À ÇA.VA., nous croyons que la croissance appelle une organisation toujours plus adaptée.</w:t>
      </w:r>
    </w:p>
    <w:p w14:paraId="32A49F5B" w14:textId="17CC004D" w:rsidR="00EC6D95" w:rsidRDefault="00EC6D95" w:rsidP="00EC6D95">
      <w:pPr>
        <w:pStyle w:val="Paragraphedeliste"/>
        <w:numPr>
          <w:ilvl w:val="0"/>
          <w:numId w:val="59"/>
        </w:numPr>
      </w:pPr>
      <w:r>
        <w:t>L’Église : un corps organisé</w:t>
      </w:r>
    </w:p>
    <w:p w14:paraId="70822B97" w14:textId="5932CED9" w:rsidR="00EC6D95" w:rsidRDefault="00EC6D95" w:rsidP="00B27A0A">
      <w:r>
        <w:t>« Ainsi le corps n’est pas un seul membre, mais il est formé de plusieurs membres. »</w:t>
      </w:r>
    </w:p>
    <w:p w14:paraId="4CCF2F46" w14:textId="0D363037" w:rsidR="00EC6D95" w:rsidRDefault="00EC6D95" w:rsidP="00B27A0A">
      <w:r>
        <w:t>1 Corinthiens 12 :12-27</w:t>
      </w:r>
    </w:p>
    <w:p w14:paraId="43556E2A" w14:textId="7B8A9CC3" w:rsidR="00EC6D95" w:rsidRDefault="00EC6D95" w:rsidP="00B27A0A">
      <w:r>
        <w:t>L’apôtre Paul compare l’Église à un corps humain dont chaque membre possède une fonction spécifique.</w:t>
      </w:r>
    </w:p>
    <w:p w14:paraId="3F702403" w14:textId="60F9AC76" w:rsidR="00EC6D95" w:rsidRDefault="00EC6D95" w:rsidP="00B27A0A">
      <w:r>
        <w:t>Cette image enseigne que l’unité n’efface pas la diversité des responsabilités. Chaque fonction est importante et contribue à l’équilibre de l’ensemble.</w:t>
      </w:r>
    </w:p>
    <w:p w14:paraId="4C22705D" w14:textId="03812A33" w:rsidR="00EC6D95" w:rsidRDefault="00EC6D95" w:rsidP="00B27A0A">
      <w:r>
        <w:t>Cette vérité inspire directement l’architecture organisationnelle de ÇA.VA., où chaque structure, chaque responsable et chaque serviteur participe à l’accomplissement de la vision commune.</w:t>
      </w:r>
    </w:p>
    <w:p w14:paraId="603D817D" w14:textId="77777777" w:rsidR="00EC6D95" w:rsidRDefault="00EC6D95" w:rsidP="00B27A0A">
      <w:r>
        <w:t>Déclaration biblique de ÇA.VA.</w:t>
      </w:r>
    </w:p>
    <w:p w14:paraId="329D9338" w14:textId="77777777" w:rsidR="00EC6D95" w:rsidRDefault="00EC6D95" w:rsidP="00B27A0A">
      <w:r>
        <w:t>Le Centre Apostolique Vie et Abondance affirme que son organisation est fondée sur les Saintes Écritures.</w:t>
      </w:r>
    </w:p>
    <w:p w14:paraId="62259A04" w14:textId="77777777" w:rsidR="00EC6D95" w:rsidRDefault="00EC6D95" w:rsidP="00B27A0A">
      <w:r>
        <w:lastRenderedPageBreak/>
        <w:t>Nous croyons que Dieu appelle Son Église à être spirituelle sans être désorganisée, structurée sans être rigide, organisée sans être bureaucratique et efficace sans perdre sa dépendance envers le Saint-Esprit.</w:t>
      </w:r>
    </w:p>
    <w:p w14:paraId="57928104" w14:textId="69688479" w:rsidR="00EC6D95" w:rsidRDefault="00EC6D95" w:rsidP="00B27A0A">
      <w:r>
        <w:t>Notre architecture organisationnelle est conçue pour soutenir la mission que Dieu nous a confiée : communiquer la vie abondante de Dieu par la Parole et le Saint-Esprit, à travers une Église spirituelle, structurée, organisée et impactante.</w:t>
      </w:r>
    </w:p>
    <w:p w14:paraId="7D0D7012" w14:textId="77777777" w:rsidR="00144603" w:rsidRDefault="00144603" w:rsidP="00B27A0A"/>
    <w:p w14:paraId="1CAFECF0" w14:textId="77777777" w:rsidR="00FB1694" w:rsidRDefault="00FB1694" w:rsidP="00B27A0A">
      <w:r>
        <w:t>3.3. LA PHILOSOPHIE ORGANISATIONNELLE DE ÇA.VA.</w:t>
      </w:r>
    </w:p>
    <w:p w14:paraId="24217CC5" w14:textId="00ABA043" w:rsidR="00FB1694" w:rsidRDefault="00FB1694" w:rsidP="00B27A0A">
      <w:r>
        <w:t>L’organisation du Centre Apostolique Vie et Abondance (ÇA.VA.) ne résulte ni d’un modèle purement administratif ni d’une simple adaptation aux pratiques contemporaines. Elle découle d’une conviction profonde : la vision que Dieu donne doit être portée par une organisation qui Lui ressemble.</w:t>
      </w:r>
    </w:p>
    <w:p w14:paraId="33BC5348" w14:textId="6E774B6F" w:rsidR="00FB1694" w:rsidRDefault="00FB1694" w:rsidP="00B27A0A">
      <w:r>
        <w:t>Nous croyons que Dieu ne confie jamais une grande mission sans prévoir les moyens humains, spirituels et organisationnels nécessaires à son accomplissement. Une vision inspirée exige donc une structure inspirée, capable de soutenir durablement sa croissance, de préserver son unité et d’assurer la continuité de son impact.</w:t>
      </w:r>
    </w:p>
    <w:p w14:paraId="5AD3B018" w14:textId="4F1D5E6F" w:rsidR="00FB1694" w:rsidRDefault="00FB1694" w:rsidP="00B27A0A">
      <w:r>
        <w:t>L’architecture organisationnelle de ÇA.VA. est conçue pour servir une seule finalité :</w:t>
      </w:r>
    </w:p>
    <w:p w14:paraId="061778BE" w14:textId="77777777" w:rsidR="00FB1694" w:rsidRDefault="00FB1694" w:rsidP="00B27A0A">
      <w:r>
        <w:t>Communiquer la vie abondante de Dieu par la Parole et le Saint-Esprit, à travers une Église spirituelle, structurée, organisée et impactante.</w:t>
      </w:r>
    </w:p>
    <w:p w14:paraId="4D7FB357" w14:textId="77777777" w:rsidR="00FB1694" w:rsidRDefault="00FB1694" w:rsidP="00B27A0A">
      <w:r>
        <w:t>Cette philosophie repose sur plusieurs convictions fondamentales.</w:t>
      </w:r>
    </w:p>
    <w:p w14:paraId="370FF1CA" w14:textId="3B107D37" w:rsidR="00FB1694" w:rsidRDefault="00FB1694" w:rsidP="00FB1694">
      <w:pPr>
        <w:pStyle w:val="Paragraphedeliste"/>
        <w:numPr>
          <w:ilvl w:val="0"/>
          <w:numId w:val="60"/>
        </w:numPr>
      </w:pPr>
      <w:r>
        <w:t>L’organisation est au service de la vision</w:t>
      </w:r>
    </w:p>
    <w:p w14:paraId="79BB9C69" w14:textId="77777777" w:rsidR="00FB1694" w:rsidRDefault="00FB1694" w:rsidP="00B27A0A">
      <w:r>
        <w:t>À ÇA.VA., les structures ne constituent jamais une finalité.</w:t>
      </w:r>
    </w:p>
    <w:p w14:paraId="2D6C53AB" w14:textId="5FF4070F" w:rsidR="00FB1694" w:rsidRDefault="00FB1694" w:rsidP="00B27A0A">
      <w:r>
        <w:t>Elles existent pour soutenir la vision, faciliter la mission et permettre à chaque responsable d’accomplir efficacement sa vocation.</w:t>
      </w:r>
    </w:p>
    <w:p w14:paraId="2FD293C6" w14:textId="77777777" w:rsidR="00FB1694" w:rsidRDefault="00FB1694" w:rsidP="00B27A0A">
      <w:r>
        <w:t>Toute structure qui ne contribue plus à la vision peut être évaluée, adaptée ou réorganisée.</w:t>
      </w:r>
    </w:p>
    <w:p w14:paraId="3C7BE5CD" w14:textId="66F76915" w:rsidR="00FB1694" w:rsidRDefault="00FB1694" w:rsidP="00B27A0A">
      <w:r>
        <w:t>La vision demeure permanente ; les structures demeurent au service de cette vision.</w:t>
      </w:r>
    </w:p>
    <w:p w14:paraId="782BBF43" w14:textId="413D27A1" w:rsidR="00FB1694" w:rsidRDefault="00FB1694" w:rsidP="00FB1694">
      <w:pPr>
        <w:pStyle w:val="Paragraphedeliste"/>
        <w:numPr>
          <w:ilvl w:val="0"/>
          <w:numId w:val="60"/>
        </w:numPr>
      </w:pPr>
      <w:r>
        <w:t>La spiritualité et l’organisation sont complémentaires</w:t>
      </w:r>
    </w:p>
    <w:p w14:paraId="41556CB8" w14:textId="6E6142F1" w:rsidR="00FB1694" w:rsidRDefault="00FB1694" w:rsidP="00B27A0A">
      <w:r>
        <w:t>Nous refusons l’idée selon laquelle une Église spirituelle devrait fonctionner sans organisation.</w:t>
      </w:r>
    </w:p>
    <w:p w14:paraId="0538A098" w14:textId="77777777" w:rsidR="00FB1694" w:rsidRDefault="00FB1694" w:rsidP="00B27A0A">
      <w:r>
        <w:t>Nous croyons au contraire que le Saint-Esprit inspire également la sagesse organisationnelle.</w:t>
      </w:r>
    </w:p>
    <w:p w14:paraId="6875A136" w14:textId="04299193" w:rsidR="00FB1694" w:rsidRDefault="00FB1694" w:rsidP="00B27A0A">
      <w:r>
        <w:lastRenderedPageBreak/>
        <w:t>Une Église véritablement spirituelle développe naturellement une gouvernance saine, une administration fidèle et une organisation capable d’accompagner l’action de Dieu.</w:t>
      </w:r>
    </w:p>
    <w:p w14:paraId="03B68517" w14:textId="51B1B62D" w:rsidR="00FB1694" w:rsidRDefault="00FB1694" w:rsidP="00B27A0A">
      <w:r>
        <w:t>L’ordre n’est donc pas l’opposé de la spiritualité ; il en est souvent l’expression.</w:t>
      </w:r>
    </w:p>
    <w:p w14:paraId="0C1C691F" w14:textId="29A6CED7" w:rsidR="00FB1694" w:rsidRDefault="00FB1694" w:rsidP="00FB1694">
      <w:pPr>
        <w:pStyle w:val="Paragraphedeliste"/>
        <w:numPr>
          <w:ilvl w:val="0"/>
          <w:numId w:val="60"/>
        </w:numPr>
      </w:pPr>
      <w:r>
        <w:t>Chaque structure répond à une mission précise</w:t>
      </w:r>
    </w:p>
    <w:p w14:paraId="38F992B8" w14:textId="3E3B9286" w:rsidR="00FB1694" w:rsidRDefault="00FB1694" w:rsidP="00B27A0A">
      <w:r>
        <w:t>À ÇA.VA., aucune structure n’existe sans raison.</w:t>
      </w:r>
    </w:p>
    <w:p w14:paraId="597E691F" w14:textId="77777777" w:rsidR="00FB1694" w:rsidRDefault="00FB1694" w:rsidP="00B27A0A">
      <w:r>
        <w:t>Chaque pilier stratégique, chaque commission, chaque ministère, chaque département, chaque service, chaque cellule et chaque bergerie répond à une mission clairement définie.</w:t>
      </w:r>
    </w:p>
    <w:p w14:paraId="6193A0A7" w14:textId="4748EB90" w:rsidR="00FB1694" w:rsidRDefault="00FB1694" w:rsidP="00B27A0A">
      <w:r>
        <w:t>Cette spécialisation favorise la complémentarité, évite les chevauchements de responsabilités et renforce l’efficacité de l’ensemble.</w:t>
      </w:r>
    </w:p>
    <w:p w14:paraId="77871110" w14:textId="5381C68F" w:rsidR="00FB1694" w:rsidRDefault="00FB1694" w:rsidP="00FB1694">
      <w:pPr>
        <w:pStyle w:val="Paragraphedeliste"/>
        <w:numPr>
          <w:ilvl w:val="0"/>
          <w:numId w:val="60"/>
        </w:numPr>
      </w:pPr>
      <w:r>
        <w:t>La délégation favorise la croissance</w:t>
      </w:r>
    </w:p>
    <w:p w14:paraId="13A69052" w14:textId="7DF3C8C5" w:rsidR="00FB1694" w:rsidRDefault="00FB1694" w:rsidP="00B27A0A">
      <w:r>
        <w:t>Nous croyons qu’une vision ne peut être portée durablement par une seule personne.</w:t>
      </w:r>
    </w:p>
    <w:p w14:paraId="77FB56DA" w14:textId="6039D26F" w:rsidR="00FB1694" w:rsidRDefault="00FB1694" w:rsidP="00B27A0A">
      <w:r>
        <w:t>À l’image de Moïse, de Jésus et des apôtres, nous développons une culture de la délégation responsable.</w:t>
      </w:r>
    </w:p>
    <w:p w14:paraId="003FEAD3" w14:textId="163B3DE0" w:rsidR="00FB1694" w:rsidRDefault="00FB1694" w:rsidP="00B27A0A">
      <w:r>
        <w:t>Chaque responsable reçoit une autorité clairement définie, accompagnée d’une responsabilité, d’une redevabilité et d’un accompagnement adapté.</w:t>
      </w:r>
    </w:p>
    <w:p w14:paraId="2F205D45" w14:textId="0FC211CA" w:rsidR="00FB1694" w:rsidRDefault="00FB1694" w:rsidP="00B27A0A">
      <w:r>
        <w:t>Ainsi, la croissance de l’Église devient également une croissance du leadership.</w:t>
      </w:r>
    </w:p>
    <w:p w14:paraId="07A6F7E3" w14:textId="61E8D7BE" w:rsidR="00FB1694" w:rsidRDefault="00FB1694" w:rsidP="00FB1694">
      <w:pPr>
        <w:pStyle w:val="Paragraphedeliste"/>
        <w:numPr>
          <w:ilvl w:val="0"/>
          <w:numId w:val="60"/>
        </w:numPr>
      </w:pPr>
      <w:r>
        <w:t>La coordination renforce l’unité</w:t>
      </w:r>
    </w:p>
    <w:p w14:paraId="2B807CD5" w14:textId="4D6F4BDC" w:rsidR="00FB1694" w:rsidRDefault="00FB1694" w:rsidP="00B27A0A">
      <w:r>
        <w:t>L’organisation de ÇA.VA. repose sur une forte culture de collaboration.</w:t>
      </w:r>
    </w:p>
    <w:p w14:paraId="7B41C826" w14:textId="77777777" w:rsidR="00FB1694" w:rsidRDefault="00FB1694" w:rsidP="00B27A0A">
      <w:r>
        <w:t>Les structures ne travaillent pas de manière isolée, mais en complémentarité.</w:t>
      </w:r>
    </w:p>
    <w:p w14:paraId="25A852AA" w14:textId="77777777" w:rsidR="00FB1694" w:rsidRDefault="00FB1694" w:rsidP="00B27A0A">
      <w:r>
        <w:t>Les piliers stratégiques, les commissions, les ministères, les départements, les services, les cellules et les bergeries poursuivent ensemble une même vision.</w:t>
      </w:r>
    </w:p>
    <w:p w14:paraId="45781D26" w14:textId="77777777" w:rsidR="00FB1694" w:rsidRDefault="00FB1694" w:rsidP="00B27A0A">
      <w:r>
        <w:t>La coordination garantit que la diversité des missions contribue à une seule œuvre.</w:t>
      </w:r>
    </w:p>
    <w:p w14:paraId="2C030908" w14:textId="41BE09CB" w:rsidR="00FB1694" w:rsidRDefault="00FB1694" w:rsidP="00FB1694">
      <w:pPr>
        <w:pStyle w:val="Paragraphedeliste"/>
        <w:numPr>
          <w:ilvl w:val="0"/>
          <w:numId w:val="60"/>
        </w:numPr>
      </w:pPr>
      <w:r>
        <w:t>La gouvernance prépare les générations futures</w:t>
      </w:r>
    </w:p>
    <w:p w14:paraId="0B7E43AA" w14:textId="573DBE07" w:rsidR="00FB1694" w:rsidRDefault="00FB1694" w:rsidP="00B27A0A">
      <w:r>
        <w:t>L’organisation de ÇA.VA. est conçue non seulement pour répondre aux besoins présents, mais également pour préparer l’avenir.</w:t>
      </w:r>
    </w:p>
    <w:p w14:paraId="05F67660" w14:textId="77777777" w:rsidR="00FB1694" w:rsidRDefault="00FB1694" w:rsidP="00B27A0A">
      <w:r>
        <w:t>Les structures favorisent la transmission de la vision, le développement des responsables et la continuité de la mission.</w:t>
      </w:r>
    </w:p>
    <w:p w14:paraId="5B27FB65" w14:textId="57794CD9" w:rsidR="00FB1694" w:rsidRDefault="00FB1694" w:rsidP="00B27A0A">
      <w:r>
        <w:t>Nous croyons que la meilleure manière d’honorer les générations futures consiste à leur transmettre une Église solidement organisée, fidèle à la Parole de Dieu et capable de poursuivre sa mission.</w:t>
      </w:r>
    </w:p>
    <w:p w14:paraId="27E42636" w14:textId="77777777" w:rsidR="00FB1694" w:rsidRDefault="00FB1694" w:rsidP="00B27A0A">
      <w:r>
        <w:lastRenderedPageBreak/>
        <w:t>Notre conviction organisationnelle</w:t>
      </w:r>
    </w:p>
    <w:p w14:paraId="769ABB42" w14:textId="27EE1323" w:rsidR="00FB1694" w:rsidRDefault="00FB1694" w:rsidP="00B27A0A">
      <w:r>
        <w:t>Au Centre Apostolique Vie et Abondance, nous croyons qu’une organisation saine est un acte de fidélité envers Dieu.</w:t>
      </w:r>
    </w:p>
    <w:p w14:paraId="290EC46B" w14:textId="77777777" w:rsidR="00FB1694" w:rsidRDefault="00FB1694" w:rsidP="00B27A0A">
      <w:r>
        <w:t>Nous organisons non pour compliquer la mission, mais pour la rendre plus efficace.</w:t>
      </w:r>
    </w:p>
    <w:p w14:paraId="369216DC" w14:textId="77777777" w:rsidR="00FB1694" w:rsidRDefault="00FB1694" w:rsidP="00B27A0A">
      <w:r>
        <w:t>Nous structurons non pour créer une hiérarchie pesante, mais pour favoriser la collaboration, la responsabilité et la croissance.</w:t>
      </w:r>
    </w:p>
    <w:p w14:paraId="1D83D588" w14:textId="77777777" w:rsidR="00FB1694" w:rsidRDefault="00FB1694" w:rsidP="00B27A0A">
      <w:r>
        <w:t>Nous administrons non pour exercer un pouvoir, mais pour servir avec excellence le Royaume de Dieu.</w:t>
      </w:r>
    </w:p>
    <w:p w14:paraId="65A3938D" w14:textId="6F2F0DD3" w:rsidR="00FB1694" w:rsidRDefault="00FB1694" w:rsidP="00B27A0A">
      <w:r>
        <w:t>Ainsi, toute notre architecture organisationnelle est conçue pour permettre à chaque membre de trouver sa place, à chaque responsable d’exercer fidèlement son ministère et à toute l’Église d’accomplir pleinement sa mission sous la conduite du Saint-Esprit.</w:t>
      </w:r>
    </w:p>
    <w:p w14:paraId="4F607D8F" w14:textId="77777777" w:rsidR="00FB1694" w:rsidRDefault="00FB1694" w:rsidP="00B27A0A">
      <w:r>
        <w:t>Déclaration institutionnelle</w:t>
      </w:r>
    </w:p>
    <w:p w14:paraId="43BDC206" w14:textId="5498075B" w:rsidR="00FB1694" w:rsidRDefault="00FB1694" w:rsidP="00B27A0A">
      <w:r>
        <w:t>À ÇA.VA., nous croyons qu’une organisation biblique est une expression de la sagesse de Dieu. Notre architecture institutionnelle est bâtie pour protéger la vision, développer les responsables, favoriser la collaboration, accompagner la croissance et communiquer la vie abondante de Dieu par la Parole et le Saint-Esprit, à travers une Église spirituelle, structurée, organisée et impactante.</w:t>
      </w:r>
    </w:p>
    <w:p w14:paraId="61733D49" w14:textId="77777777" w:rsidR="005C3DE6" w:rsidRDefault="005C3DE6" w:rsidP="00B27A0A"/>
    <w:p w14:paraId="1819E988" w14:textId="4B0D2D61" w:rsidR="00D71796" w:rsidRDefault="00D71796" w:rsidP="00B27A0A">
      <w:r>
        <w:t>PARTIE II : LES INSTANCES DE GOUVERNANCE</w:t>
      </w:r>
    </w:p>
    <w:p w14:paraId="3520C0B4" w14:textId="77777777" w:rsidR="00D71796" w:rsidRDefault="00D71796" w:rsidP="00B27A0A">
      <w:r>
        <w:t>3.4. LE PRÉSIDENT-FONDATEUR</w:t>
      </w:r>
    </w:p>
    <w:p w14:paraId="448D7901" w14:textId="77777777" w:rsidR="00D71796" w:rsidRDefault="00D71796" w:rsidP="00B27A0A">
      <w:r>
        <w:t>3.4.1. Fondement biblique</w:t>
      </w:r>
    </w:p>
    <w:p w14:paraId="0267FD60" w14:textId="3DD07C23" w:rsidR="00D71796" w:rsidRDefault="00D71796" w:rsidP="00B27A0A">
      <w:r>
        <w:t>Le ministère du Président-Fondateur trouve son fondement dans le principe biblique selon lequel Dieu appelle, équipe et établit des hommes et des femmes pour porter une vision particulière en vue de l’édification de Son peuple.</w:t>
      </w:r>
    </w:p>
    <w:p w14:paraId="6A6FEF77" w14:textId="178538A4" w:rsidR="00D71796" w:rsidRDefault="00D71796" w:rsidP="00B27A0A">
      <w:r>
        <w:t>Tout au long des Écritures, Dieu suscite des leaders visionnaires auxquels Il confie une mission spécifique, qu’ils sont appelés à transmettre, à organiser et à conduire avec fidélité.</w:t>
      </w:r>
    </w:p>
    <w:p w14:paraId="63428CC9" w14:textId="2B11F101" w:rsidR="00D71796" w:rsidRDefault="00D71796" w:rsidP="00B27A0A">
      <w:r>
        <w:t>Moïse : le conducteur d’une nation</w:t>
      </w:r>
    </w:p>
    <w:p w14:paraId="0B1FE2B9" w14:textId="0BEA12D1" w:rsidR="00D71796" w:rsidRDefault="00D71796" w:rsidP="00B27A0A">
      <w:r>
        <w:t>« Maintenant, va, je t’enverrai auprès de Pharaon, et tu feras sortir d’Égypte mon peuple, les enfants d’Israël. »</w:t>
      </w:r>
    </w:p>
    <w:p w14:paraId="614995AB" w14:textId="2DE080B8" w:rsidR="00D71796" w:rsidRDefault="00D71796" w:rsidP="00B27A0A">
      <w:r>
        <w:t>Exode 3 :10</w:t>
      </w:r>
    </w:p>
    <w:p w14:paraId="5EFF9F61" w14:textId="2396EE77" w:rsidR="00D71796" w:rsidRDefault="00D71796" w:rsidP="00B27A0A">
      <w:r>
        <w:lastRenderedPageBreak/>
        <w:t>Dieu confie à Moïse une vision, une mission et l’autorité nécessaire pour conduire Son peuple. Moïse devient le gardien de cette vision tout en organisant progressivement le peuple afin d’accomplir le projet divin.</w:t>
      </w:r>
    </w:p>
    <w:p w14:paraId="0F923969" w14:textId="73E49B07" w:rsidR="00D71796" w:rsidRDefault="00D71796" w:rsidP="00B27A0A">
      <w:r>
        <w:t>Néhémie : le bâtisseur visionnaire</w:t>
      </w:r>
    </w:p>
    <w:p w14:paraId="77B13D91" w14:textId="241C5501" w:rsidR="00D71796" w:rsidRDefault="00D71796" w:rsidP="00B27A0A">
      <w:r>
        <w:t>Néhémie 2 :17-18</w:t>
      </w:r>
    </w:p>
    <w:p w14:paraId="6593EE5E" w14:textId="77777777" w:rsidR="00D71796" w:rsidRDefault="00D71796" w:rsidP="00B27A0A">
      <w:r>
        <w:t>Néhémie reçoit une vision de Dieu pour rebâtir les murailles de Jérusalem.</w:t>
      </w:r>
    </w:p>
    <w:p w14:paraId="772C6E60" w14:textId="09973E8E" w:rsidR="00D71796" w:rsidRDefault="00D71796" w:rsidP="00B27A0A">
      <w:r>
        <w:t>Il mobilise le peuple, organise les équipes, répartit les responsabilités et conduit le projet jusqu’à son accomplissement.</w:t>
      </w:r>
    </w:p>
    <w:p w14:paraId="7E935E18" w14:textId="7285A79F" w:rsidR="00D71796" w:rsidRDefault="00D71796" w:rsidP="00B27A0A">
      <w:r>
        <w:t>Il illustre le rôle d’un leader qui reçoit une vision et bâtit une organisation capable de la réaliser.</w:t>
      </w:r>
    </w:p>
    <w:p w14:paraId="768DBD45" w14:textId="1E78E2FB" w:rsidR="00D71796" w:rsidRDefault="00D71796" w:rsidP="00B27A0A">
      <w:r>
        <w:t>Jésus-Christ : modèle suprême du leadership</w:t>
      </w:r>
    </w:p>
    <w:p w14:paraId="36A2F854" w14:textId="77777777" w:rsidR="00D71796" w:rsidRDefault="00D71796" w:rsidP="00B27A0A">
      <w:r>
        <w:t>« Il en établit douze, pour les avoir avec lui, et pour les envoyer prêcher. »</w:t>
      </w:r>
    </w:p>
    <w:p w14:paraId="251D7686" w14:textId="1EA87A06" w:rsidR="00D71796" w:rsidRDefault="00D71796" w:rsidP="00B27A0A">
      <w:r>
        <w:t>Marc 3 :14</w:t>
      </w:r>
    </w:p>
    <w:p w14:paraId="7658BB82" w14:textId="77777777" w:rsidR="00D71796" w:rsidRDefault="00D71796" w:rsidP="00B27A0A">
      <w:r>
        <w:t>Jésus est le modèle parfait de tout leadership.</w:t>
      </w:r>
    </w:p>
    <w:p w14:paraId="451E5958" w14:textId="77777777" w:rsidR="00D71796" w:rsidRDefault="00D71796" w:rsidP="00B27A0A">
      <w:r>
        <w:t>Il reçoit la mission du Père, forme des disciples, établit des responsables, délègue progressivement les responsabilités et prépare la continuité de Son œuvre.</w:t>
      </w:r>
    </w:p>
    <w:p w14:paraId="38566D32" w14:textId="6E48DC26" w:rsidR="00D71796" w:rsidRDefault="00D71796" w:rsidP="00B27A0A">
      <w:r>
        <w:t>Tout responsable dans l’Église est appelé à exercer son autorité à Son image.</w:t>
      </w:r>
    </w:p>
    <w:p w14:paraId="66A7E40A" w14:textId="3B29D864" w:rsidR="00D71796" w:rsidRDefault="00D71796" w:rsidP="00B27A0A">
      <w:r>
        <w:t>Paul : gardien de la vision apostolique</w:t>
      </w:r>
    </w:p>
    <w:p w14:paraId="51E43B68" w14:textId="17E6BE7A" w:rsidR="00D71796" w:rsidRDefault="00D71796" w:rsidP="00B27A0A">
      <w:r>
        <w:t>« Ce que tu as entendu de moi… confie-le à des hommes fidèles, qui soient capables de l’enseigner aussi à d’autres. »</w:t>
      </w:r>
    </w:p>
    <w:p w14:paraId="3BC7F493" w14:textId="0A2603E6" w:rsidR="00D71796" w:rsidRDefault="00D71796" w:rsidP="00B27A0A">
      <w:r>
        <w:t>2 Timothée 2 :2</w:t>
      </w:r>
    </w:p>
    <w:p w14:paraId="00FE858C" w14:textId="2D2F4873" w:rsidR="00D71796" w:rsidRDefault="00D71796" w:rsidP="00B27A0A">
      <w:r>
        <w:t>L’apôtre Paul démontre qu’un leader ne se limite pas à conduire une œuvre.</w:t>
      </w:r>
    </w:p>
    <w:p w14:paraId="3F55ECAE" w14:textId="77777777" w:rsidR="00D71796" w:rsidRDefault="00D71796" w:rsidP="00B27A0A">
      <w:r>
        <w:t>Il transmet la vision, forme des responsables, organise les Églises locales et prépare les générations futures.</w:t>
      </w:r>
    </w:p>
    <w:p w14:paraId="5E65981E" w14:textId="038C49B3" w:rsidR="00D71796" w:rsidRDefault="00D71796" w:rsidP="00B27A0A">
      <w:r>
        <w:t>Christ demeure le seul Chef suprême de l’Église</w:t>
      </w:r>
    </w:p>
    <w:p w14:paraId="7A899215" w14:textId="13BC149B" w:rsidR="00D71796" w:rsidRDefault="00D71796" w:rsidP="00B27A0A">
      <w:r>
        <w:t>« Il est la tête du corps de l’Église… »</w:t>
      </w:r>
    </w:p>
    <w:p w14:paraId="0AB63202" w14:textId="316F4485" w:rsidR="00D71796" w:rsidRDefault="00D71796" w:rsidP="00B27A0A">
      <w:r>
        <w:t>Colossiens 1 :18</w:t>
      </w:r>
    </w:p>
    <w:p w14:paraId="0AA92C4E" w14:textId="27D6250C" w:rsidR="00D71796" w:rsidRDefault="00D71796" w:rsidP="00B27A0A">
      <w:r>
        <w:t>Le Président-Fondateur n’est jamais le propriétaire de l’Église.</w:t>
      </w:r>
    </w:p>
    <w:p w14:paraId="17155AF2" w14:textId="77777777" w:rsidR="00D71796" w:rsidRDefault="00D71796" w:rsidP="00B27A0A">
      <w:r>
        <w:t>Le véritable Chef de ÇA.VA. demeure Jésus-Christ.</w:t>
      </w:r>
    </w:p>
    <w:p w14:paraId="294EA8A4" w14:textId="158AA7B4" w:rsidR="00D71796" w:rsidRDefault="00D71796" w:rsidP="00B27A0A">
      <w:r>
        <w:t>Le Président-Fondateur exerce un ministère de gouvernance par délégation divine et sous l’autorité souveraine de Christ.</w:t>
      </w:r>
    </w:p>
    <w:p w14:paraId="49A8744B" w14:textId="40300451" w:rsidR="00D71796" w:rsidRDefault="00D71796" w:rsidP="00B27A0A">
      <w:r>
        <w:lastRenderedPageBreak/>
        <w:t>Son rôle consiste à conduire fidèlement l’Église selon la vision reçue du Seigneur, dans le respect des Saintes Écritures et sous la direction permanente du Saint-Esprit.</w:t>
      </w:r>
    </w:p>
    <w:p w14:paraId="5E823D7B" w14:textId="77777777" w:rsidR="00D71796" w:rsidRDefault="00D71796" w:rsidP="00B27A0A">
      <w:r>
        <w:t>Déclaration biblique de ÇA.VA.</w:t>
      </w:r>
    </w:p>
    <w:p w14:paraId="457D8887" w14:textId="77777777" w:rsidR="00D71796" w:rsidRDefault="00D71796" w:rsidP="00B27A0A">
      <w:r>
        <w:t>Le Centre Apostolique Vie et Abondance reconnaît que le ministère du Président-Fondateur est un appel de Dieu au service de Son Église.</w:t>
      </w:r>
    </w:p>
    <w:p w14:paraId="7BEB6BA5" w14:textId="63D63C23" w:rsidR="00D71796" w:rsidRDefault="00D71796" w:rsidP="00B27A0A">
      <w:r>
        <w:t>Cette fonction consiste à porter la vision, préserver l’identité spirituelle de l’œuvre, développer les responsables, organiser la mission et conduire l’Église avec fidélité, humilité et dépendance envers le Seigneur Jésus-Christ.</w:t>
      </w:r>
    </w:p>
    <w:p w14:paraId="118D9986" w14:textId="72800D95" w:rsidR="00D71796" w:rsidRDefault="00D71796" w:rsidP="00B27A0A">
      <w:r>
        <w:t>Nous affirmons que Jésus-Christ demeure l’unique Chef suprême de ÇA.VA. Le Président-Fondateur</w:t>
      </w:r>
      <w:r w:rsidR="00DD2F00">
        <w:t xml:space="preserve">, pasteur principal </w:t>
      </w:r>
      <w:r>
        <w:t>exerce son ministère comme un intendant de la vision, un serviteur du peuple de Dieu et un gardien de la mission confiée par le Seigneur.</w:t>
      </w:r>
    </w:p>
    <w:p w14:paraId="4328E7DD" w14:textId="77777777" w:rsidR="0056778D" w:rsidRDefault="0056778D" w:rsidP="00B27A0A"/>
    <w:p w14:paraId="609C336E" w14:textId="77777777" w:rsidR="004574A9" w:rsidRDefault="004574A9" w:rsidP="00B27A0A">
      <w:r>
        <w:t>3.4.2. DÉFINITION</w:t>
      </w:r>
    </w:p>
    <w:p w14:paraId="636DF8E6" w14:textId="34FC4ADE" w:rsidR="004574A9" w:rsidRDefault="004574A9" w:rsidP="00B27A0A">
      <w:r>
        <w:t>Le Président-Fondateur, qui exerce également la fonction de Pasteur principal du Centre Apostolique Vie et Abondance (ÇA.VA.), est le premier responsable spirituel et institutionnel de l’Église. Appelé par Dieu, il reçoit la vision de l’œuvre, en assure la fidélité, conduit son développement et veille à son accomplissement conformément aux Saintes Écritures.</w:t>
      </w:r>
    </w:p>
    <w:p w14:paraId="0CF2711D" w14:textId="3D0E32CB" w:rsidR="004574A9" w:rsidRDefault="004574A9" w:rsidP="00B27A0A">
      <w:r>
        <w:t>En tant que Pasteur principal, il exerce un ministère de direction, d’enseignement, de gouvernement, de supervision et de représentation de l’Église. Il veille à la croissance spirituelle de l’assemblée, à la solidité doctrinale, à la préservation de l’identité de ÇA.VA. et au bon fonctionnement de l’ensemble de ses structures.</w:t>
      </w:r>
    </w:p>
    <w:p w14:paraId="4BEA2C0B" w14:textId="1BC3557A" w:rsidR="004574A9" w:rsidRDefault="004574A9" w:rsidP="00B27A0A">
      <w:r>
        <w:t>Le Président-Fondateur est le gardien de la vision. Il en définit les grandes orientations, veille à leur mise en œuvre et s’assure que toutes les instances, les piliers stratégiques, les commissions, les ministères, les départements, les services, les cellules et les bergeries travaillent dans une parfaite harmonie avec la vision que Dieu a confiée à l’Église.</w:t>
      </w:r>
    </w:p>
    <w:p w14:paraId="71A878E9" w14:textId="24DA1C53" w:rsidR="004574A9" w:rsidRDefault="004574A9" w:rsidP="00B27A0A">
      <w:r>
        <w:t>Il est également l’autorité de nomination des responsables de ÇA.VA. À ce titre, il appelle, établit, mandate, accompagne et, lorsque cela est nécessaire, relève les responsables des différentes structures de l’Église, dans le respect des principes bibliques, des dispositions du présent manuel et sous la direction du Saint-Esprit.</w:t>
      </w:r>
    </w:p>
    <w:p w14:paraId="67337775" w14:textId="0CE8312D" w:rsidR="004574A9" w:rsidRDefault="004574A9" w:rsidP="00B27A0A">
      <w:r>
        <w:t>Le Président-Fondateur exerce son ministère avec une profonde conscience qu’il est avant tout un serviteur de Jésus-Christ. Son autorité est une autorité de service, exercée avec humilité, amour, intégrité, sagesse et redevabilité devant Dieu.</w:t>
      </w:r>
    </w:p>
    <w:p w14:paraId="3C7AA43D" w14:textId="0F550CFB" w:rsidR="004574A9" w:rsidRDefault="004574A9" w:rsidP="00B27A0A">
      <w:r>
        <w:lastRenderedPageBreak/>
        <w:t>Toutefois, cette responsabilité ne fait pas de lui le propriétaire de l’Église. Jésus-Christ demeure l’unique Chef suprême de ÇA.VA. Le Président-Fondateur agit comme un intendant fidèle, appelé à conduire l’Église dans l’obéissance à la Parole de Dieu et dans la dépendance constante du Saint-Esprit.</w:t>
      </w:r>
    </w:p>
    <w:p w14:paraId="47FB7EBE" w14:textId="1AB52FD8" w:rsidR="004574A9" w:rsidRDefault="004574A9" w:rsidP="00B27A0A">
      <w:r>
        <w:t>Ainsi, au Centre Apostolique Vie et Abondance, le Président-Fondateur (Pasteur principal) est à la fois le leader spirituel, le garant de la vision, le premier responsable de la gouvernance, le représentant officiel de l’Église et le principal artisan de son développement, sous l’autorité souveraine de Jésus-Christ.</w:t>
      </w:r>
    </w:p>
    <w:p w14:paraId="0CE51541" w14:textId="77777777" w:rsidR="00F809C7" w:rsidRDefault="00F809C7" w:rsidP="00B27A0A"/>
    <w:p w14:paraId="27591D55" w14:textId="77777777" w:rsidR="00A1777D" w:rsidRDefault="00A1777D" w:rsidP="00B27A0A">
      <w:r>
        <w:t>3.4.3. VISION</w:t>
      </w:r>
    </w:p>
    <w:p w14:paraId="20C71993" w14:textId="0CAE928A" w:rsidR="00A1777D" w:rsidRDefault="00A1777D" w:rsidP="00B27A0A">
      <w:r>
        <w:t>Le Président-Fondateur (Pasteur principal) porte la vision de conduire le Centre Apostolique Vie et Abondance (ÇA.VA.) dans une fidélité constante à l’appel de Dieu, en veillant à ce que l’Église demeure spirituellement vivante, solidement organisée, efficacement gouvernée et durablement impactante.</w:t>
      </w:r>
    </w:p>
    <w:p w14:paraId="112CF220" w14:textId="498B491D" w:rsidR="00A1777D" w:rsidRDefault="00A1777D" w:rsidP="00B27A0A">
      <w:r>
        <w:t>Sa vision est de bâtir une Église où la Parole de Dieu et le Saint-Esprit occupent la première place, où chaque croyant est conduit vers la maturité spirituelle, où chaque responsable est formé pour servir avec intégrité et où chaque structure contribue harmonieusement à l’accomplissement de la mission de l’Église.</w:t>
      </w:r>
    </w:p>
    <w:p w14:paraId="04516150" w14:textId="06FF3B73" w:rsidR="00A1777D" w:rsidRDefault="00A1777D" w:rsidP="00B27A0A">
      <w:r>
        <w:t>Le Président-Fondateur aspire à développer une gouvernance fondée sur les principes bibliques, caractérisée par la sagesse, l’excellence, la transparence, la redevabilité et la transmission fidèle de la vision aux générations futures.</w:t>
      </w:r>
    </w:p>
    <w:p w14:paraId="410EE991" w14:textId="1E73B36F" w:rsidR="00A1777D" w:rsidRDefault="00A1777D" w:rsidP="00B27A0A">
      <w:r>
        <w:t>Sa vision est également de voir émerger une Église capable de former des disciples, d’équiper des serviteurs, de développer des leaders et d’impacter durablement les familles, les communautés et les nations par la puissance transformatrice de l’Évangile.</w:t>
      </w:r>
    </w:p>
    <w:p w14:paraId="74233FA8" w14:textId="7FC27EF5" w:rsidR="00A1777D" w:rsidRDefault="00A1777D" w:rsidP="00B27A0A">
      <w:r>
        <w:t>En toutes choses, le Président-Fondateur veille à ce que son leadership conduise l’ensemble de l’Église à accomplir fidèlement sa vision institutionnelle :</w:t>
      </w:r>
    </w:p>
    <w:p w14:paraId="074E0406" w14:textId="77777777" w:rsidR="00A1777D" w:rsidRDefault="00A1777D" w:rsidP="00B27A0A">
      <w:r>
        <w:t>« Communiquer la vie abondante de Dieu par la Parole et le Saint-Esprit, à travers une Église spirituelle, structurée, organisée et impactante. »</w:t>
      </w:r>
    </w:p>
    <w:p w14:paraId="257209ED" w14:textId="77777777" w:rsidR="007372C7" w:rsidRDefault="007372C7" w:rsidP="00B27A0A">
      <w:r>
        <w:t>Déclaration de vision</w:t>
      </w:r>
    </w:p>
    <w:p w14:paraId="22F3A1E4" w14:textId="5FA0E0D7" w:rsidR="007372C7" w:rsidRDefault="007372C7" w:rsidP="00B27A0A">
      <w:r>
        <w:t>« Le Président-Fondateur s’engage à conduire ÇA.VA. avec fidélité, sagesse et intégrité, afin que chaque décision, chaque structure et chaque action contribue à communiquer la vie abondante de Dieu par la Parole et le Saint-Esprit, à travers une Église spirituelle, structurée, organisée et impactante. »</w:t>
      </w:r>
    </w:p>
    <w:p w14:paraId="2901FD57" w14:textId="77777777" w:rsidR="007372C7" w:rsidRDefault="007372C7" w:rsidP="00B27A0A"/>
    <w:p w14:paraId="0A59D79B" w14:textId="77777777" w:rsidR="00B8178F" w:rsidRDefault="00B8178F" w:rsidP="00B27A0A">
      <w:r>
        <w:t>3.4.4. MISSION GÉNÉRALE</w:t>
      </w:r>
    </w:p>
    <w:p w14:paraId="33B0FDB2" w14:textId="6F89BDC9" w:rsidR="00B8178F" w:rsidRDefault="00B8178F" w:rsidP="00B27A0A">
      <w:r>
        <w:lastRenderedPageBreak/>
        <w:t>Le Président-Fondateur, en sa qualité de Pasteur principal du Centre Apostolique Vie et Abondance (ÇA.VA.), a pour mission générale de conduire spirituellement et institutionnellement l’Église conformément à la vision que Dieu lui a confiée, en assurant sa fidélité aux Saintes Écritures, sa dépendance envers le Saint-Esprit et son développement harmonieux.</w:t>
      </w:r>
    </w:p>
    <w:p w14:paraId="28016BD5" w14:textId="6D6008FB" w:rsidR="00B8178F" w:rsidRDefault="00B8178F" w:rsidP="00B27A0A">
      <w:r>
        <w:t>À ce titre, il veille à préserver l’identité doctrinale, spirituelle et institutionnelle de ÇA.VA., tout en orientant l’ensemble de ses structures vers l’accomplissement de sa mission.</w:t>
      </w:r>
    </w:p>
    <w:p w14:paraId="59929FDF" w14:textId="57F9AAE8" w:rsidR="00B8178F" w:rsidRDefault="00B8178F" w:rsidP="00B27A0A">
      <w:r>
        <w:t>Il exerce un leadership de service fondé sur l’exemple de Jésus-Christ, en inspirant, en enseignant, en équipant, en gouvernant et en accompagnant les responsables afin que chacun contribue efficacement à l’édification de l’Église et à l’avancement du Royaume de Dieu.</w:t>
      </w:r>
    </w:p>
    <w:p w14:paraId="690C1184" w14:textId="4AE6D994" w:rsidR="00B8178F" w:rsidRDefault="00B8178F" w:rsidP="00B27A0A">
      <w:r>
        <w:t>Sa mission consiste également à :</w:t>
      </w:r>
    </w:p>
    <w:p w14:paraId="0F08D730" w14:textId="7180D65C" w:rsidR="00B8178F" w:rsidRDefault="00B8178F" w:rsidP="00B27A0A">
      <w:r>
        <w:t>Discerner et communiquer les orientations que Dieu donne à l’Église ;</w:t>
      </w:r>
    </w:p>
    <w:p w14:paraId="613404EF" w14:textId="08EA1FD9" w:rsidR="00B8178F" w:rsidRDefault="00B8178F" w:rsidP="00B27A0A">
      <w:r>
        <w:t>Préserver l’unité spirituelle, doctrinale et institutionnelle de ÇA.VA. ;</w:t>
      </w:r>
    </w:p>
    <w:p w14:paraId="23AE1D04" w14:textId="644F3874" w:rsidR="00B8178F" w:rsidRDefault="00B8178F" w:rsidP="00B27A0A">
      <w:r>
        <w:t>Développer une gouvernance biblique, saine et efficace ;</w:t>
      </w:r>
    </w:p>
    <w:p w14:paraId="699BF446" w14:textId="1CE44879" w:rsidR="00B8178F" w:rsidRDefault="00B8178F" w:rsidP="00B27A0A">
      <w:r>
        <w:t>Etablir, former, accompagner, évaluer et, lorsque nécessaire, relever les responsables des différentes structures de l’Église ;</w:t>
      </w:r>
    </w:p>
    <w:p w14:paraId="1EF708C2" w14:textId="39920AF7" w:rsidR="00B8178F" w:rsidRDefault="00B8178F" w:rsidP="00B27A0A">
      <w:r>
        <w:t>Veiller à la croissance spirituelle, organisationnelle et missionnaire de ÇA.VA. ;</w:t>
      </w:r>
    </w:p>
    <w:p w14:paraId="0617C077" w14:textId="0126CD75" w:rsidR="00B8178F" w:rsidRDefault="00B8178F" w:rsidP="00B27A0A">
      <w:r>
        <w:t>Représenter officiellement l’Église auprès de ses partenaires, des autorités et des institutions, dans le respect de ses valeurs et de sa vision.</w:t>
      </w:r>
    </w:p>
    <w:p w14:paraId="583F3B5E" w14:textId="6F2D9078" w:rsidR="00B8178F" w:rsidRDefault="00B8178F" w:rsidP="00B27A0A">
      <w:r>
        <w:t>Par l’accomplissement de cette mission, le Président-Fondateur veille à ce que chaque décision, chaque structure, chaque responsable et chaque activité contribuent à la réalisation de la vision de ÇA.VA. et à la communication de la vie abondante de Dieu par la Parole et le Saint-Esprit.</w:t>
      </w:r>
    </w:p>
    <w:p w14:paraId="0CD57073" w14:textId="77777777" w:rsidR="00B8178F" w:rsidRDefault="00B8178F" w:rsidP="00B27A0A">
      <w:r>
        <w:t>Déclaration de mission</w:t>
      </w:r>
    </w:p>
    <w:p w14:paraId="7347A372" w14:textId="73C254B6" w:rsidR="00B8178F" w:rsidRDefault="00B8178F" w:rsidP="00B27A0A">
      <w:r>
        <w:t>Le Président-Fondateur (Pasteur principal) exerce sa mission comme un intendant fidèle de l’œuvre de Dieu. Il conduit l’Église avec humilité, sagesse et intégrité, afin que toute son organisation demeure au service de Jésus-Christ, de Sa Parole, de Son Esprit et de la mission confiée au Centre Apostolique Vie et Abondance.</w:t>
      </w:r>
    </w:p>
    <w:p w14:paraId="290493FD" w14:textId="77777777" w:rsidR="00BE427B" w:rsidRDefault="00BE427B" w:rsidP="00B27A0A"/>
    <w:p w14:paraId="126E2C06" w14:textId="77777777" w:rsidR="000072C7" w:rsidRDefault="000072C7" w:rsidP="000072C7">
      <w:r>
        <w:t>3.4.5. OBJECTIFS SPÉCIFIQUES</w:t>
      </w:r>
    </w:p>
    <w:p w14:paraId="279B9821" w14:textId="77777777" w:rsidR="000072C7" w:rsidRDefault="000072C7" w:rsidP="000072C7">
      <w:r>
        <w:t>Dans l'exercice de sa mission, le Président-Fondateur (Pasteur principal) poursuit les objectifs spécifiques suivants :</w:t>
      </w:r>
    </w:p>
    <w:p w14:paraId="1727FB70" w14:textId="77777777" w:rsidR="000072C7" w:rsidRDefault="000072C7" w:rsidP="000072C7">
      <w:r>
        <w:lastRenderedPageBreak/>
        <w:t>1. Préserver fidèlement la vision de ÇA.VA.</w:t>
      </w:r>
    </w:p>
    <w:p w14:paraId="73E5BC2B" w14:textId="77777777" w:rsidR="000072C7" w:rsidRDefault="000072C7" w:rsidP="000072C7">
      <w:r>
        <w:t>Veiller à ce que toutes les activités, les décisions, les structures et les projets de l'Église demeurent conformes à la vision, aux valeurs et aux orientations que Dieu a confiées à ÇA.VA.</w:t>
      </w:r>
    </w:p>
    <w:p w14:paraId="4F70BE92" w14:textId="77777777" w:rsidR="000072C7" w:rsidRDefault="000072C7" w:rsidP="000072C7">
      <w:r>
        <w:t>2. Garantir la fidélité doctrinale et spirituelle de l'Église</w:t>
      </w:r>
    </w:p>
    <w:p w14:paraId="334BD81B" w14:textId="77777777" w:rsidR="000072C7" w:rsidRDefault="000072C7" w:rsidP="000072C7">
      <w:r>
        <w:t>S'assurer que l'enseignement, la prédication, les formations et toutes les pratiques de l'Église restent fondés sur les Saintes Écritures et conduits sous la direction du Saint-Esprit.</w:t>
      </w:r>
    </w:p>
    <w:p w14:paraId="7FAE6151" w14:textId="77777777" w:rsidR="000072C7" w:rsidRDefault="000072C7" w:rsidP="000072C7">
      <w:r>
        <w:t>3. Développer une gouvernance biblique et efficace</w:t>
      </w:r>
    </w:p>
    <w:p w14:paraId="5FD854A3" w14:textId="77777777" w:rsidR="000072C7" w:rsidRDefault="000072C7" w:rsidP="000072C7">
      <w:r>
        <w:t>Mettre en place une organisation saine, des mécanismes de gouvernance adaptés et des structures capables de soutenir durablement la croissance de l'Église.</w:t>
      </w:r>
    </w:p>
    <w:p w14:paraId="0933E6EE" w14:textId="77777777" w:rsidR="000072C7" w:rsidRDefault="000072C7" w:rsidP="000072C7">
      <w:r>
        <w:t>4. Former et développer les responsables</w:t>
      </w:r>
    </w:p>
    <w:p w14:paraId="272EF9A7" w14:textId="77777777" w:rsidR="000072C7" w:rsidRDefault="000072C7" w:rsidP="000072C7">
      <w:r>
        <w:t>Identifier, former, accompagner et établir des responsables compétents, intègres et pleinement engagés dans la vision de ÇA.VA., afin d'assurer la continuité et le développement de l'œuvre.</w:t>
      </w:r>
    </w:p>
    <w:p w14:paraId="502C3031" w14:textId="77777777" w:rsidR="000072C7" w:rsidRDefault="000072C7" w:rsidP="000072C7">
      <w:r>
        <w:t>5. Favoriser la croissance spirituelle et numérique de l'Église</w:t>
      </w:r>
    </w:p>
    <w:p w14:paraId="4A41AE4D" w14:textId="77777777" w:rsidR="000072C7" w:rsidRDefault="000072C7" w:rsidP="000072C7">
      <w:r>
        <w:t>Créer les conditions favorables au salut des âmes, à la maturation des croyants, à l'intégration des nouveaux membres et à la multiplication des disciples.</w:t>
      </w:r>
    </w:p>
    <w:p w14:paraId="54C8AC65" w14:textId="77777777" w:rsidR="000072C7" w:rsidRDefault="000072C7" w:rsidP="000072C7">
      <w:r>
        <w:t>6. Assurer l'unité de l'Église</w:t>
      </w:r>
    </w:p>
    <w:p w14:paraId="318A722A" w14:textId="77777777" w:rsidR="000072C7" w:rsidRDefault="000072C7" w:rsidP="000072C7">
      <w:r>
        <w:t>Maintenir une communion fraternelle fondée sur l'amour, la vérité, la collaboration et le respect mutuel entre toutes les structures et tous les responsables.</w:t>
      </w:r>
    </w:p>
    <w:p w14:paraId="274A7613" w14:textId="77777777" w:rsidR="000072C7" w:rsidRDefault="000072C7" w:rsidP="000072C7">
      <w:r>
        <w:t>7. Veiller à une administration intègre et transparente</w:t>
      </w:r>
    </w:p>
    <w:p w14:paraId="6EA06EF2" w14:textId="77777777" w:rsidR="000072C7" w:rsidRDefault="000072C7" w:rsidP="000072C7">
      <w:r>
        <w:t>Promouvoir une gestion responsable des ressources humaines, matérielles et financières de l'Église, dans un esprit de fidélité, de transparence et de redevabilité.</w:t>
      </w:r>
    </w:p>
    <w:p w14:paraId="1BCD3506" w14:textId="77777777" w:rsidR="000072C7" w:rsidRDefault="000072C7" w:rsidP="000072C7">
      <w:r>
        <w:t>8. Développer l'impact de ÇA.VA.</w:t>
      </w:r>
    </w:p>
    <w:p w14:paraId="2A77EB71" w14:textId="77777777" w:rsidR="000072C7" w:rsidRDefault="000072C7" w:rsidP="000072C7">
      <w:r>
        <w:t>Œuvrer au rayonnement spirituel, social et missionnaire du Centre Apostolique Vie et Abondance, afin que son influence contribue à la transformation des personnes, des familles, des communautés et des nations.</w:t>
      </w:r>
    </w:p>
    <w:p w14:paraId="559013BC" w14:textId="77777777" w:rsidR="000072C7" w:rsidRDefault="000072C7" w:rsidP="000072C7">
      <w:r>
        <w:t>9. Préparer la pérennité de la vision</w:t>
      </w:r>
    </w:p>
    <w:p w14:paraId="1351EA4B" w14:textId="77777777" w:rsidR="000072C7" w:rsidRDefault="000072C7" w:rsidP="000072C7">
      <w:r>
        <w:t>Mettre en œuvre les actions nécessaires pour assurer la transmission de la vision, la stabilité institutionnelle de l'Église et la préparation des générations futures de responsables.</w:t>
      </w:r>
    </w:p>
    <w:p w14:paraId="4895EE4D" w14:textId="77777777" w:rsidR="000072C7" w:rsidRDefault="000072C7" w:rsidP="000072C7">
      <w:r>
        <w:lastRenderedPageBreak/>
        <w:t>Déclaration d'engagement</w:t>
      </w:r>
    </w:p>
    <w:p w14:paraId="7A859FA8" w14:textId="3AE3DC82" w:rsidR="00B8178F" w:rsidRDefault="000072C7" w:rsidP="00B27A0A">
      <w:r>
        <w:t>Le Président-Fondateur s'engage à poursuivre ces objectifs avec fidélité, humilité et persévérance, en recherchant avant toute chose la gloire de Dieu, l'édification de Son Église et l'accomplissement de Sa volonté.</w:t>
      </w:r>
    </w:p>
    <w:p w14:paraId="6D5FCBC8" w14:textId="77777777" w:rsidR="004A08EF" w:rsidRDefault="004A08EF" w:rsidP="00B27A0A">
      <w:r>
        <w:t>3.4.6. ATTRIBUTIONS ET RESPONSABILITÉS</w:t>
      </w:r>
    </w:p>
    <w:p w14:paraId="0F19B504" w14:textId="0D41ED55" w:rsidR="004A08EF" w:rsidRDefault="004A08EF" w:rsidP="00B27A0A">
      <w:r>
        <w:t>Le Président-Fondateur, en sa qualité de Pasteur principal du Centre Apostolique Vie et Abondance (ÇA.VA.), assume les attributions et responsabilités suivantes :</w:t>
      </w:r>
    </w:p>
    <w:p w14:paraId="68420995" w14:textId="77867CC1" w:rsidR="004A08EF" w:rsidRDefault="004A08EF" w:rsidP="004A08EF">
      <w:pPr>
        <w:pStyle w:val="Paragraphedeliste"/>
        <w:numPr>
          <w:ilvl w:val="0"/>
          <w:numId w:val="61"/>
        </w:numPr>
      </w:pPr>
      <w:r>
        <w:t>Assurer le leadership spirituel de l’Église</w:t>
      </w:r>
    </w:p>
    <w:p w14:paraId="48767CA2" w14:textId="59F1DC6A" w:rsidR="004A08EF" w:rsidRDefault="004A08EF" w:rsidP="00B27A0A">
      <w:r>
        <w:t>Il conduit l’Église dans la recherche de Dieu, veille à sa santé spirituelle et encourage une dépendance constante envers la Parole de Dieu et le Saint-Esprit.</w:t>
      </w:r>
    </w:p>
    <w:p w14:paraId="04983516" w14:textId="2EA1AD71" w:rsidR="004A08EF" w:rsidRDefault="004A08EF" w:rsidP="004A08EF">
      <w:pPr>
        <w:pStyle w:val="Paragraphedeliste"/>
        <w:numPr>
          <w:ilvl w:val="0"/>
          <w:numId w:val="61"/>
        </w:numPr>
      </w:pPr>
      <w:r>
        <w:t>Préserver et communiquer la vision de ÇA.VA.</w:t>
      </w:r>
    </w:p>
    <w:p w14:paraId="5E39457D" w14:textId="46B0EC92" w:rsidR="004A08EF" w:rsidRDefault="004A08EF" w:rsidP="00B27A0A">
      <w:r>
        <w:t>Il est le gardien de la vision de l’Église. Il veille à sa compréhension, à sa transmission et à son application fidèle par toutes les structures et tous les responsables.</w:t>
      </w:r>
    </w:p>
    <w:p w14:paraId="562BA49A" w14:textId="0C70851E" w:rsidR="004A08EF" w:rsidRDefault="004A08EF" w:rsidP="004A08EF">
      <w:pPr>
        <w:pStyle w:val="Paragraphedeliste"/>
        <w:numPr>
          <w:ilvl w:val="0"/>
          <w:numId w:val="61"/>
        </w:numPr>
      </w:pPr>
      <w:r>
        <w:t>Définir les grandes orientations stratégiques</w:t>
      </w:r>
    </w:p>
    <w:p w14:paraId="635679C4" w14:textId="08CB923D" w:rsidR="004A08EF" w:rsidRDefault="004A08EF" w:rsidP="00B27A0A">
      <w:r>
        <w:t>Il fixe les orientations spirituelles, pastorales, missionnaires et institutionnelles qui guident le développement de l’Église.</w:t>
      </w:r>
    </w:p>
    <w:p w14:paraId="078A3B88" w14:textId="04B5F233" w:rsidR="004A08EF" w:rsidRDefault="004A08EF" w:rsidP="004A08EF">
      <w:pPr>
        <w:pStyle w:val="Paragraphedeliste"/>
        <w:numPr>
          <w:ilvl w:val="0"/>
          <w:numId w:val="61"/>
        </w:numPr>
      </w:pPr>
      <w:r>
        <w:t>Veiller à la fidélité doctrinale</w:t>
      </w:r>
    </w:p>
    <w:p w14:paraId="5D1A9663" w14:textId="5005CC06" w:rsidR="004A08EF" w:rsidRDefault="004A08EF" w:rsidP="00B27A0A">
      <w:r>
        <w:t>Il s’assure que les enseignements, les prédications, les formations et les pratiques de l’Église demeurent conformes aux Saintes Écritures.</w:t>
      </w:r>
    </w:p>
    <w:p w14:paraId="600846D4" w14:textId="0970F114" w:rsidR="004A08EF" w:rsidRDefault="004A08EF" w:rsidP="004A08EF">
      <w:pPr>
        <w:pStyle w:val="Paragraphedeliste"/>
        <w:numPr>
          <w:ilvl w:val="0"/>
          <w:numId w:val="61"/>
        </w:numPr>
      </w:pPr>
      <w:r>
        <w:t>Nommer, établir et relever les responsables</w:t>
      </w:r>
    </w:p>
    <w:p w14:paraId="38921E50" w14:textId="41637CE9" w:rsidR="004A08EF" w:rsidRDefault="004A08EF" w:rsidP="00B27A0A">
      <w:r>
        <w:t>Il appelle, nomme, consacre, mandate, accompagne, évalue et, lorsque cela est nécessaire, relève les responsables des différentes structures de ÇA.VA., conformément aux principes bibliques et aux dispositions institutionnelles de l’Église.</w:t>
      </w:r>
    </w:p>
    <w:p w14:paraId="58A1C119" w14:textId="5763249F" w:rsidR="004A08EF" w:rsidRDefault="004A08EF" w:rsidP="004A08EF">
      <w:pPr>
        <w:pStyle w:val="Paragraphedeliste"/>
        <w:numPr>
          <w:ilvl w:val="0"/>
          <w:numId w:val="61"/>
        </w:numPr>
      </w:pPr>
      <w:r>
        <w:t>Superviser la gouvernance de l’Église</w:t>
      </w:r>
    </w:p>
    <w:p w14:paraId="5079B459" w14:textId="77777777" w:rsidR="004A08EF" w:rsidRDefault="004A08EF" w:rsidP="00B27A0A">
      <w:r>
        <w:t>Il veille au bon fonctionnement des instances de gouvernance, des piliers stratégiques, des commissions, des ministères, des départements, des services, des cellules et des bergeries.</w:t>
      </w:r>
    </w:p>
    <w:p w14:paraId="6808931F" w14:textId="1180C606" w:rsidR="004A08EF" w:rsidRDefault="004A08EF" w:rsidP="004A08EF">
      <w:pPr>
        <w:pStyle w:val="Paragraphedeliste"/>
        <w:numPr>
          <w:ilvl w:val="0"/>
          <w:numId w:val="61"/>
        </w:numPr>
      </w:pPr>
      <w:r>
        <w:t>Présider les réunions stratégiques</w:t>
      </w:r>
    </w:p>
    <w:p w14:paraId="2C00EF78" w14:textId="7F87C953" w:rsidR="004A08EF" w:rsidRDefault="004A08EF" w:rsidP="00B27A0A">
      <w:r>
        <w:t>Il convoque et préside les réunions de gouvernance qu’il juge nécessaires et peut déléguer cette responsabilité au Secrétaire Exécutif National lorsque les circonstances l’exigent.</w:t>
      </w:r>
    </w:p>
    <w:p w14:paraId="3AEF94F4" w14:textId="174376A2" w:rsidR="004A08EF" w:rsidRDefault="004A08EF" w:rsidP="004A08EF">
      <w:pPr>
        <w:pStyle w:val="Paragraphedeliste"/>
        <w:numPr>
          <w:ilvl w:val="0"/>
          <w:numId w:val="61"/>
        </w:numPr>
      </w:pPr>
      <w:r>
        <w:t>Veiller au développement des responsables</w:t>
      </w:r>
    </w:p>
    <w:p w14:paraId="14321DA0" w14:textId="5B0B60CA" w:rsidR="004A08EF" w:rsidRDefault="004A08EF" w:rsidP="00B27A0A">
      <w:r>
        <w:lastRenderedPageBreak/>
        <w:t>Il encourage la formation, l’accompagnement, l’évaluation et le développement des responsables afin d’assurer la pérennité de la vision et la qualité du leadership.</w:t>
      </w:r>
    </w:p>
    <w:p w14:paraId="61A73374" w14:textId="5E8D02BE" w:rsidR="004A08EF" w:rsidRDefault="004A08EF" w:rsidP="004A08EF">
      <w:pPr>
        <w:pStyle w:val="Paragraphedeliste"/>
        <w:numPr>
          <w:ilvl w:val="0"/>
          <w:numId w:val="61"/>
        </w:numPr>
      </w:pPr>
      <w:r>
        <w:t>Représenter officiellement ÇA.VA.</w:t>
      </w:r>
    </w:p>
    <w:p w14:paraId="666DC90C" w14:textId="08158722" w:rsidR="004A08EF" w:rsidRDefault="004A08EF" w:rsidP="00B27A0A">
      <w:r>
        <w:t>Il représente l’Église auprès des autorités civiles, des partenaires, des institutions, des autres Églises et de toute organisation avec laquelle ÇA.VA. entretient des relations officielles.</w:t>
      </w:r>
    </w:p>
    <w:p w14:paraId="1CC6BE62" w14:textId="3CEDE6DD" w:rsidR="004A08EF" w:rsidRDefault="004A08EF" w:rsidP="004A08EF">
      <w:pPr>
        <w:pStyle w:val="Paragraphedeliste"/>
        <w:numPr>
          <w:ilvl w:val="0"/>
          <w:numId w:val="61"/>
        </w:numPr>
      </w:pPr>
      <w:r>
        <w:t>Veiller à la bonne administration générale</w:t>
      </w:r>
    </w:p>
    <w:p w14:paraId="0F827418" w14:textId="2EE2A85C" w:rsidR="004A08EF" w:rsidRDefault="004A08EF" w:rsidP="00B27A0A">
      <w:r>
        <w:t>En collaboration avec le Secrétaire Exécutif National et les différentes structures, il s’assure que les ressources humaines, matérielles, financières et administratives sont gérées avec intégrité, sagesse et transparence.</w:t>
      </w:r>
    </w:p>
    <w:p w14:paraId="1AAC82EE" w14:textId="528609DF" w:rsidR="004A08EF" w:rsidRDefault="004A08EF" w:rsidP="004A08EF">
      <w:pPr>
        <w:pStyle w:val="Paragraphedeliste"/>
        <w:numPr>
          <w:ilvl w:val="0"/>
          <w:numId w:val="61"/>
        </w:numPr>
      </w:pPr>
      <w:r>
        <w:t>Favoriser l’unité de l’Église</w:t>
      </w:r>
    </w:p>
    <w:p w14:paraId="67279F81" w14:textId="31F671C3" w:rsidR="004A08EF" w:rsidRDefault="004A08EF" w:rsidP="00B27A0A">
      <w:r>
        <w:t>Il œuvre au maintien de l’unité spirituelle, relationnelle et institutionnelle de l’Église en encourageant la communion fraternelle, la collaboration et la résolution biblique des conflits.</w:t>
      </w:r>
    </w:p>
    <w:p w14:paraId="761EF6CB" w14:textId="5677157D" w:rsidR="004A08EF" w:rsidRDefault="004A08EF" w:rsidP="004A08EF">
      <w:pPr>
        <w:pStyle w:val="Paragraphedeliste"/>
        <w:numPr>
          <w:ilvl w:val="0"/>
          <w:numId w:val="61"/>
        </w:numPr>
      </w:pPr>
      <w:r>
        <w:t>Assurer la pérennité de la vision</w:t>
      </w:r>
    </w:p>
    <w:p w14:paraId="1CEECF45" w14:textId="69583E6C" w:rsidR="004A08EF" w:rsidRDefault="004A08EF" w:rsidP="00B27A0A">
      <w:r>
        <w:t>Il prépare l’avenir de l’Église en développant les leaders, en renforçant les structures et en mettant en place les mécanismes nécessaires à la continuité de la mission.</w:t>
      </w:r>
    </w:p>
    <w:p w14:paraId="109257C5" w14:textId="77777777" w:rsidR="004A08EF" w:rsidRDefault="004A08EF" w:rsidP="00B27A0A">
      <w:r>
        <w:t>Principe de responsabilité</w:t>
      </w:r>
    </w:p>
    <w:p w14:paraId="593DE1E7" w14:textId="67673F5E" w:rsidR="004A08EF" w:rsidRDefault="004A08EF" w:rsidP="00B27A0A">
      <w:r>
        <w:t>Dans l’exercice de ses fonctions, le Président-Fondateur agit comme un serviteur de Jésus-Christ. Il exerce son autorité avec humilité, sagesse, intégrité, amour, impartialité et dans le respect des Saintes Écritures.</w:t>
      </w:r>
    </w:p>
    <w:p w14:paraId="361043BE" w14:textId="3147F1E3" w:rsidR="004A08EF" w:rsidRDefault="004A08EF" w:rsidP="00B27A0A">
      <w:r>
        <w:t>Son leadership est un leadership de service, orienté vers l’édification de l’Église, la croissance du Royaume de Dieu et l’accomplissement de la vision confiée au Centre Apostolique Vie et Abondance.</w:t>
      </w:r>
    </w:p>
    <w:p w14:paraId="454D267B" w14:textId="77777777" w:rsidR="006709AD" w:rsidRDefault="006709AD" w:rsidP="00B27A0A"/>
    <w:p w14:paraId="3FB38C34" w14:textId="77777777" w:rsidR="00097C7C" w:rsidRDefault="00097C7C" w:rsidP="00B27A0A">
      <w:r>
        <w:t>3.4.7. Organisation interne</w:t>
      </w:r>
    </w:p>
    <w:p w14:paraId="66168692" w14:textId="77777777" w:rsidR="00097C7C" w:rsidRDefault="00097C7C" w:rsidP="00B27A0A">
      <w:r>
        <w:t>Le Président-Fondateur exerce son ministère en qualité de Pasteur principal du Centre Apostolique Vie et Abondance (ÇA.VA.).</w:t>
      </w:r>
    </w:p>
    <w:p w14:paraId="09358D86" w14:textId="20C9BFAF" w:rsidR="00097C7C" w:rsidRDefault="00097C7C" w:rsidP="00B27A0A">
      <w:r>
        <w:t>Dans l’exercice de ses fonctions, il est assisté par des structures de gouvernance instituées pour le soutenir dans l’accomplissement de sa mission. Ces structures comprennent notamment :</w:t>
      </w:r>
    </w:p>
    <w:p w14:paraId="6682F22B" w14:textId="5C5EF73F" w:rsidR="00097C7C" w:rsidRDefault="00097C7C" w:rsidP="00B27A0A">
      <w:r>
        <w:t>Le Cabinet du Président-Fondateur ;</w:t>
      </w:r>
    </w:p>
    <w:p w14:paraId="48914711" w14:textId="50C6DB50" w:rsidR="00097C7C" w:rsidRDefault="00097C7C" w:rsidP="00B27A0A">
      <w:r>
        <w:t>Les Organes consultatifs ;</w:t>
      </w:r>
    </w:p>
    <w:p w14:paraId="08604327" w14:textId="425D1104" w:rsidR="00097C7C" w:rsidRDefault="00097C7C" w:rsidP="00B27A0A">
      <w:r>
        <w:lastRenderedPageBreak/>
        <w:t>Le Secrétariat Exécutif National.</w:t>
      </w:r>
    </w:p>
    <w:p w14:paraId="6FFCD8D3" w14:textId="3E1B0F05" w:rsidR="00097C7C" w:rsidRDefault="00097C7C" w:rsidP="00B27A0A">
      <w:r>
        <w:t>Ces structures exercent leurs missions respectives sous son autorité et contribuent, chacune dans son domaine de compétence, à la mise en œuvre de la vision, à la coordination de l’organisation et au bon fonctionnement de l’Église.</w:t>
      </w:r>
    </w:p>
    <w:p w14:paraId="5217168E" w14:textId="77777777" w:rsidR="00097C7C" w:rsidRDefault="00097C7C" w:rsidP="00B27A0A">
      <w:r>
        <w:t>Leur composition, leurs attributions et leur fonctionnement sont développés dans les sections suivantes du présent manuel.</w:t>
      </w:r>
    </w:p>
    <w:p w14:paraId="33A3AE4C" w14:textId="77777777" w:rsidR="00652712" w:rsidRDefault="00652712" w:rsidP="00B27A0A"/>
    <w:p w14:paraId="37D56D74" w14:textId="77777777" w:rsidR="00FE487B" w:rsidRDefault="00FE487B" w:rsidP="00B27A0A">
      <w:r>
        <w:t>3.4.8. FONCTIONNEMENT</w:t>
      </w:r>
    </w:p>
    <w:p w14:paraId="11D4C9F8" w14:textId="4B5E76B3" w:rsidR="00FE487B" w:rsidRDefault="00FE487B" w:rsidP="00B27A0A">
      <w:r>
        <w:t>Le Président-Fondateur (Pasteur principal) exerce ses fonctions dans le respect des Saintes Écritures, sous l’autorité souveraine de Jésus-Christ, Chef de l’Église, et dans une entière dépendance du Saint-Esprit.</w:t>
      </w:r>
    </w:p>
    <w:p w14:paraId="2B54E5DE" w14:textId="52ACDE32" w:rsidR="00FE487B" w:rsidRDefault="00FE487B" w:rsidP="00B27A0A">
      <w:r>
        <w:t>Son ministère s’exerce conformément à la vision, aux valeurs, aux principes de gouvernance et aux dispositions institutionnelles du Centre Apostolique Vie et Abondance (ÇA.VA.).</w:t>
      </w:r>
    </w:p>
    <w:p w14:paraId="73034705" w14:textId="4A295410" w:rsidR="00FE487B" w:rsidRDefault="00FE487B" w:rsidP="00B27A0A">
      <w:r>
        <w:t>Dans l’exercice de ses responsabilités, le Président-Fondateur :</w:t>
      </w:r>
    </w:p>
    <w:p w14:paraId="5FC86EB2" w14:textId="0A3DBA87" w:rsidR="00FE487B" w:rsidRDefault="00FE487B" w:rsidP="00B27A0A">
      <w:r>
        <w:t>Recherche la direction de Dieu par la prière, la méditation des Écritures et la sensibilité au Saint-Esprit avant toute décision majeure ;</w:t>
      </w:r>
    </w:p>
    <w:p w14:paraId="274B8173" w14:textId="219DA710" w:rsidR="00FE487B" w:rsidRDefault="00FE487B" w:rsidP="00B27A0A">
      <w:r>
        <w:t>Définit les orientations spirituelles, pastorales, stratégiques et institutionnelles de l’Église ;</w:t>
      </w:r>
    </w:p>
    <w:p w14:paraId="16B1EA01" w14:textId="00421D08" w:rsidR="00FE487B" w:rsidRDefault="00FE487B" w:rsidP="00B27A0A">
      <w:r>
        <w:t>Préside les principales instances de gouvernance et veille à leur bon fonctionnement ;</w:t>
      </w:r>
    </w:p>
    <w:p w14:paraId="426AD7F1" w14:textId="6AA3B20D" w:rsidR="00FE487B" w:rsidRDefault="00FE487B" w:rsidP="00B27A0A">
      <w:r>
        <w:t>Délègue certaines responsabilités aux structures compétentes tout en assurant leur supervision générale ;</w:t>
      </w:r>
    </w:p>
    <w:p w14:paraId="17EB1F81" w14:textId="7F62DA51" w:rsidR="00FE487B" w:rsidRDefault="00FE487B" w:rsidP="00B27A0A">
      <w:r>
        <w:t>Veille à la bonne coordination entre les différentes structures de l’Église afin de garantir leur complémentarité et leur efficacité ;</w:t>
      </w:r>
    </w:p>
    <w:p w14:paraId="3224615E" w14:textId="244E6B96" w:rsidR="00FE487B" w:rsidRDefault="00FE487B" w:rsidP="00B27A0A">
      <w:r>
        <w:t>Encourage une culture de collaboration, de redevabilité, de transparence et d’excellence dans l’exercice des responsabilités ;</w:t>
      </w:r>
    </w:p>
    <w:p w14:paraId="38B83442" w14:textId="41C9BFD9" w:rsidR="00FE487B" w:rsidRDefault="00FE487B" w:rsidP="00B27A0A">
      <w:r>
        <w:t>Procède à des évaluations régulières du fonctionnement de l’Église et, lorsque cela est nécessaire, engage les réformes, ajustements ou réorganisations utiles à l’accomplissement de la vision.</w:t>
      </w:r>
    </w:p>
    <w:p w14:paraId="0DB98B0A" w14:textId="510E1482" w:rsidR="00FE487B" w:rsidRDefault="00FE487B" w:rsidP="00B27A0A">
      <w:r>
        <w:t>Le Président-Fondateur veille également à maintenir un équilibre entre le leadership spirituel et la gouvernance institutionnelle, afin que l’organisation demeure un instrument au service de la mission et non une fin en elle-même.</w:t>
      </w:r>
    </w:p>
    <w:p w14:paraId="2217C7EA" w14:textId="39D8D4D8" w:rsidR="00FE487B" w:rsidRDefault="00FE487B" w:rsidP="00B27A0A">
      <w:r>
        <w:lastRenderedPageBreak/>
        <w:t>Dans l’exercice de son ministère, il peut consulter le Cabinet du Président-Fondateur, les Organes Consultatifs, le Secrétariat Exécutif National ou toute autre structure compétente, selon la nature des questions à traiter. Toutefois, les décisions relevant de sa responsabilité lui appartiennent, dans le respect de la Parole de Dieu et de la vision de ÇA.VA.</w:t>
      </w:r>
    </w:p>
    <w:p w14:paraId="055D2837" w14:textId="38A2D76A" w:rsidR="00FE487B" w:rsidRDefault="00FE487B" w:rsidP="00B27A0A">
      <w:r>
        <w:t>Le fonctionnement de la Présidence est guidé par les principes de fidélité à Dieu, de service, d’intégrité, de sagesse, de justice, de responsabilité et d’amour, afin que toute action entreprise contribue à l’édification de l’Église et à l’accomplissement de sa mission.</w:t>
      </w:r>
    </w:p>
    <w:p w14:paraId="66AF7843" w14:textId="77777777" w:rsidR="001A6183" w:rsidRDefault="001A6183" w:rsidP="00B27A0A"/>
    <w:p w14:paraId="56C85EC7" w14:textId="77777777" w:rsidR="00C20483" w:rsidRDefault="00C20483" w:rsidP="00C20483">
      <w:r>
        <w:t>3.4.9. RELATIONS HIÉRARCHIQUES ET FONCTIONNELLES</w:t>
      </w:r>
    </w:p>
    <w:p w14:paraId="5FE8DB0C" w14:textId="77777777" w:rsidR="00C20483" w:rsidRDefault="00C20483" w:rsidP="00C20483">
      <w:r>
        <w:t>Dans l'exercice de ses fonctions, le Président-Fondateur (Pasteur principal) entretient des relations hiérarchiques et fonctionnelles avec l'ensemble des structures du Centre Apostolique Vie et Abondance (ÇA.VA.), conformément aux principes de gouvernance établis par l'Église.</w:t>
      </w:r>
    </w:p>
    <w:p w14:paraId="032844A3" w14:textId="77777777" w:rsidR="00C20483" w:rsidRDefault="00C20483" w:rsidP="00C20483">
      <w:r>
        <w:t>1. Relations hiérarchiques</w:t>
      </w:r>
    </w:p>
    <w:p w14:paraId="3ADDDC8F" w14:textId="77777777" w:rsidR="00C20483" w:rsidRDefault="00C20483" w:rsidP="00C20483">
      <w:r>
        <w:t>a) Autorité suprême de l'Église</w:t>
      </w:r>
    </w:p>
    <w:p w14:paraId="6C632E65" w14:textId="77777777" w:rsidR="00C20483" w:rsidRDefault="00C20483" w:rsidP="00C20483">
      <w:r>
        <w:t>Sous l'autorité souveraine de Jésus-Christ, Chef de l'Église, le Président-Fondateur constitue la plus haute autorité spirituelle, pastorale et institutionnelle de ÇA.VA.</w:t>
      </w:r>
    </w:p>
    <w:p w14:paraId="33F7BE5F" w14:textId="77777777" w:rsidR="00C20483" w:rsidRDefault="00C20483" w:rsidP="00C20483">
      <w:r>
        <w:t>À ce titre, il exerce son autorité sur l'ensemble des structures de l'Église, notamment :</w:t>
      </w:r>
    </w:p>
    <w:p w14:paraId="424F08B8" w14:textId="77777777" w:rsidR="00C20483" w:rsidRDefault="00C20483" w:rsidP="00C20483">
      <w:r>
        <w:t>le Cabinet du Président-Fondateur ;</w:t>
      </w:r>
    </w:p>
    <w:p w14:paraId="6D0E5C40" w14:textId="77777777" w:rsidR="00C20483" w:rsidRDefault="00C20483" w:rsidP="00C20483">
      <w:r>
        <w:t>les Organes Consultatifs ;</w:t>
      </w:r>
    </w:p>
    <w:p w14:paraId="5AF5E22F" w14:textId="77777777" w:rsidR="00C20483" w:rsidRDefault="00C20483" w:rsidP="00C20483">
      <w:r>
        <w:t>le Secrétariat Exécutif National ;</w:t>
      </w:r>
    </w:p>
    <w:p w14:paraId="25F3044F" w14:textId="77777777" w:rsidR="00C20483" w:rsidRDefault="00C20483" w:rsidP="00C20483">
      <w:r>
        <w:t>les Piliers Stratégiques ;</w:t>
      </w:r>
    </w:p>
    <w:p w14:paraId="76F91F5D" w14:textId="77777777" w:rsidR="00C20483" w:rsidRDefault="00C20483" w:rsidP="00C20483">
      <w:r>
        <w:t>les Commissions ;</w:t>
      </w:r>
    </w:p>
    <w:p w14:paraId="4E353CBA" w14:textId="77777777" w:rsidR="00C20483" w:rsidRDefault="00C20483" w:rsidP="00C20483">
      <w:r>
        <w:t>les Ministères ;</w:t>
      </w:r>
    </w:p>
    <w:p w14:paraId="6B6794D8" w14:textId="77777777" w:rsidR="00C20483" w:rsidRDefault="00C20483" w:rsidP="00C20483">
      <w:r>
        <w:t>les Départements ;</w:t>
      </w:r>
    </w:p>
    <w:p w14:paraId="7FC6042C" w14:textId="77777777" w:rsidR="00C20483" w:rsidRDefault="00C20483" w:rsidP="00C20483">
      <w:r>
        <w:t>les Services ;</w:t>
      </w:r>
    </w:p>
    <w:p w14:paraId="6A9B06CA" w14:textId="77777777" w:rsidR="00C20483" w:rsidRDefault="00C20483" w:rsidP="00C20483">
      <w:r>
        <w:t>les Cellules ;</w:t>
      </w:r>
    </w:p>
    <w:p w14:paraId="5860687F" w14:textId="77777777" w:rsidR="00C20483" w:rsidRDefault="00C20483" w:rsidP="00C20483">
      <w:r>
        <w:t>la Structure Pastorale (Corps des Bergers).</w:t>
      </w:r>
    </w:p>
    <w:p w14:paraId="0595A64F" w14:textId="77777777" w:rsidR="00C20483" w:rsidRDefault="00C20483" w:rsidP="00C20483">
      <w:r>
        <w:t>b) Autorité de nomination</w:t>
      </w:r>
    </w:p>
    <w:p w14:paraId="5919D3D4" w14:textId="77777777" w:rsidR="00C20483" w:rsidRDefault="00C20483" w:rsidP="00C20483">
      <w:r>
        <w:lastRenderedPageBreak/>
        <w:t>Le Président-Fondateur nomme, établit, mandate et, lorsque les circonstances l'exigent, relève les responsables des différentes structures de l'Église conformément aux dispositions du présent manuel.</w:t>
      </w:r>
    </w:p>
    <w:p w14:paraId="4EE04F85" w14:textId="77777777" w:rsidR="00C20483" w:rsidRDefault="00C20483" w:rsidP="00C20483">
      <w:r>
        <w:t>2. Relations fonctionnelles</w:t>
      </w:r>
    </w:p>
    <w:p w14:paraId="0E57838D" w14:textId="77777777" w:rsidR="00C20483" w:rsidRDefault="00C20483" w:rsidP="00C20483">
      <w:r>
        <w:t>Dans l'exercice de sa mission, le Président-Fondateur travaille en étroite collaboration avec :</w:t>
      </w:r>
    </w:p>
    <w:p w14:paraId="4E5E70B8" w14:textId="77777777" w:rsidR="00C20483" w:rsidRDefault="00C20483" w:rsidP="00C20483">
      <w:r>
        <w:t>le Cabinet du Président-Fondateur, pour l'assistance stratégique, administrative et protocolaire ;</w:t>
      </w:r>
    </w:p>
    <w:p w14:paraId="18171B0A" w14:textId="77777777" w:rsidR="00C20483" w:rsidRDefault="00C20483" w:rsidP="00C20483">
      <w:r>
        <w:t>les Organes Consultatifs, pour le discernement, le conseil et l'accompagnement dans les décisions importantes ;</w:t>
      </w:r>
    </w:p>
    <w:p w14:paraId="4974FA17" w14:textId="77777777" w:rsidR="00C20483" w:rsidRDefault="00C20483" w:rsidP="00C20483">
      <w:r>
        <w:t>le Secrétariat Exécutif National, pour la coordination générale, le suivi des décisions et l'exécution des orientations institutionnelles ;</w:t>
      </w:r>
    </w:p>
    <w:p w14:paraId="27AB2BAF" w14:textId="77777777" w:rsidR="00C20483" w:rsidRDefault="00C20483" w:rsidP="00C20483">
      <w:r>
        <w:t>les responsables des différentes structures, afin d'assurer la mise en œuvre de la vision, le développement de l'Église et l'évaluation des activités.</w:t>
      </w:r>
    </w:p>
    <w:p w14:paraId="6CB79E8E" w14:textId="77777777" w:rsidR="00C20483" w:rsidRDefault="00C20483" w:rsidP="00C20483">
      <w:r>
        <w:t>Ces relations sont fondées sur la confiance, la collaboration, la communication, la redevabilité et la recherche de l'intérêt supérieur de l'Église.</w:t>
      </w:r>
    </w:p>
    <w:p w14:paraId="5B4AA073" w14:textId="77777777" w:rsidR="00C20483" w:rsidRDefault="00C20483" w:rsidP="00C20483">
      <w:r>
        <w:t>3. Principe de collaboration</w:t>
      </w:r>
    </w:p>
    <w:p w14:paraId="58FA4726" w14:textId="77777777" w:rsidR="00C20483" w:rsidRDefault="00C20483" w:rsidP="00C20483">
      <w:r>
        <w:t>Le Président-Fondateur encourage un mode de gouvernance participatif, dans lequel chaque responsable apporte sa contribution selon les responsabilités qui lui sont confiées.</w:t>
      </w:r>
    </w:p>
    <w:p w14:paraId="148861D0" w14:textId="77777777" w:rsidR="00C20483" w:rsidRDefault="00C20483" w:rsidP="00C20483">
      <w:r>
        <w:t>Toutefois, cette collaboration s'exerce dans le respect des niveaux d'autorité établis par la gouvernance de ÇA.VA., afin de préserver l'ordre, l'unité et l'efficacité de l'organisation.</w:t>
      </w:r>
    </w:p>
    <w:p w14:paraId="1122E2A1" w14:textId="4F1D1658" w:rsidR="001A6183" w:rsidRDefault="00C20483" w:rsidP="00B27A0A">
      <w:r>
        <w:t>Le Président-Fondateur veille ainsi à maintenir un équilibre entre l'exercice de son autorité, la délégation des responsabilités et la valorisation des compétences de chaque responsable.</w:t>
      </w:r>
    </w:p>
    <w:p w14:paraId="3A993373" w14:textId="77777777" w:rsidR="00A1777D" w:rsidRDefault="00A1777D" w:rsidP="00B27A0A"/>
    <w:p w14:paraId="68FBBCB6" w14:textId="77777777" w:rsidR="003C3391" w:rsidRDefault="003C3391" w:rsidP="00B27A0A">
      <w:r>
        <w:t>3.4.10. RAPPORTS ET REDEVABILITÉ</w:t>
      </w:r>
    </w:p>
    <w:p w14:paraId="1C83874F" w14:textId="77777777" w:rsidR="003C3391" w:rsidRDefault="003C3391" w:rsidP="00B27A0A">
      <w:r>
        <w:t>Le Président-Fondateur (Pasteur principal), en tant que premier responsable spirituel et institutionnel du Centre Apostolique Vie et Abondance (ÇA.VA.), exerce son ministère dans un esprit de fidélité, de transparence et de redevabilité.</w:t>
      </w:r>
    </w:p>
    <w:p w14:paraId="7CEA9878" w14:textId="2C3AAD41" w:rsidR="003C3391" w:rsidRDefault="003C3391" w:rsidP="00B27A0A">
      <w:r>
        <w:t>Il reconnaît que toute autorité dans l’Église est un dépôt confié par Dieu et qu’elle doit être exercée avec humilité, intégrité et responsabilité.</w:t>
      </w:r>
    </w:p>
    <w:p w14:paraId="4EE82B54" w14:textId="6215740C" w:rsidR="003C3391" w:rsidRDefault="003C3391" w:rsidP="003C3391">
      <w:pPr>
        <w:pStyle w:val="Paragraphedeliste"/>
        <w:numPr>
          <w:ilvl w:val="0"/>
          <w:numId w:val="62"/>
        </w:numPr>
      </w:pPr>
      <w:r>
        <w:lastRenderedPageBreak/>
        <w:t>Redevabilité devant Dieu</w:t>
      </w:r>
    </w:p>
    <w:p w14:paraId="3BD31965" w14:textId="65629C75" w:rsidR="003C3391" w:rsidRDefault="003C3391" w:rsidP="00B27A0A">
      <w:r>
        <w:t>Le Président-Fondateur est, avant toute chose, responsable devant Dieu de la conduite de l’Église qui lui a été confiée.</w:t>
      </w:r>
    </w:p>
    <w:p w14:paraId="2C821667" w14:textId="77777777" w:rsidR="003C3391" w:rsidRDefault="003C3391" w:rsidP="00B27A0A">
      <w:r>
        <w:t>Il veille à exercer son ministère dans la crainte de Dieu, la fidélité aux Saintes Écritures et la dépendance constante du Saint-Esprit.</w:t>
      </w:r>
    </w:p>
    <w:p w14:paraId="15A237AD" w14:textId="5110ABF5" w:rsidR="003C3391" w:rsidRDefault="003C3391" w:rsidP="003C3391">
      <w:pPr>
        <w:pStyle w:val="Paragraphedeliste"/>
        <w:numPr>
          <w:ilvl w:val="0"/>
          <w:numId w:val="62"/>
        </w:numPr>
      </w:pPr>
      <w:r>
        <w:t>Redevabilité envers l’Église</w:t>
      </w:r>
    </w:p>
    <w:p w14:paraId="0B3E9B8D" w14:textId="7F0D2E90" w:rsidR="003C3391" w:rsidRDefault="003C3391" w:rsidP="00B27A0A">
      <w:r>
        <w:t>Le Président-Fondateur rend compte à l’Église de l’orientation générale de la vision, des grandes décisions institutionnelles et de l’évolution de la mission, selon les modalités qu’il juge appropriées.</w:t>
      </w:r>
    </w:p>
    <w:p w14:paraId="7BE2306F" w14:textId="5962DDA5" w:rsidR="003C3391" w:rsidRDefault="003C3391" w:rsidP="00B27A0A">
      <w:r>
        <w:t>Il veille à maintenir une communication régulière avec les responsables afin de favoriser la compréhension, l’unité et l’adhésion à la vision de ÇA.VA.</w:t>
      </w:r>
    </w:p>
    <w:p w14:paraId="2F6905B7" w14:textId="40DDDCB5" w:rsidR="003C3391" w:rsidRDefault="003C3391" w:rsidP="003C3391">
      <w:pPr>
        <w:pStyle w:val="Paragraphedeliste"/>
        <w:numPr>
          <w:ilvl w:val="0"/>
          <w:numId w:val="62"/>
        </w:numPr>
      </w:pPr>
      <w:r>
        <w:t>Suivi des rapports institutionnels</w:t>
      </w:r>
    </w:p>
    <w:p w14:paraId="6B0D0CD4" w14:textId="4F5482F0" w:rsidR="003C3391" w:rsidRDefault="003C3391" w:rsidP="00B27A0A">
      <w:r>
        <w:t>Le Président-Fondateur reçoit, directement ou par l’intermédiaire du Secrétariat Exécutif National, les rapports transmis par les différentes structures de l’Église.</w:t>
      </w:r>
    </w:p>
    <w:p w14:paraId="6EB20890" w14:textId="6954387C" w:rsidR="003C3391" w:rsidRDefault="003C3391" w:rsidP="00B27A0A">
      <w:r>
        <w:t>Ces rapports peuvent notamment porter sur :</w:t>
      </w:r>
    </w:p>
    <w:p w14:paraId="3EFF7D90" w14:textId="012387EB" w:rsidR="003C3391" w:rsidRDefault="003C3391" w:rsidP="00B27A0A">
      <w:r>
        <w:t>Les activités réalisées ;</w:t>
      </w:r>
    </w:p>
    <w:p w14:paraId="6A80E3E3" w14:textId="7B3B8252" w:rsidR="003C3391" w:rsidRDefault="003C3391" w:rsidP="00B27A0A">
      <w:r>
        <w:t>Les résultats obtenus ;</w:t>
      </w:r>
    </w:p>
    <w:p w14:paraId="6DB36EDA" w14:textId="10CCDBE5" w:rsidR="003C3391" w:rsidRDefault="003C3391" w:rsidP="00B27A0A">
      <w:r>
        <w:t>Les difficultés rencontrées ;</w:t>
      </w:r>
    </w:p>
    <w:p w14:paraId="17B096E9" w14:textId="0504DDB4" w:rsidR="003C3391" w:rsidRDefault="003C3391" w:rsidP="00B27A0A">
      <w:r>
        <w:t>Les besoins identifiés ;</w:t>
      </w:r>
    </w:p>
    <w:p w14:paraId="6C9A29E8" w14:textId="49561D96" w:rsidR="003C3391" w:rsidRDefault="003C3391" w:rsidP="00B27A0A">
      <w:r>
        <w:t>Les perspectives de développement.</w:t>
      </w:r>
    </w:p>
    <w:p w14:paraId="71468B23" w14:textId="45CD24AE" w:rsidR="003C3391" w:rsidRDefault="003C3391" w:rsidP="00B27A0A">
      <w:r>
        <w:t>Ces informations lui permettent d’apprécier l’évolution de l’Église, de prendre les décisions nécessaires et d’assurer un accompagnement adapté des différentes structures.</w:t>
      </w:r>
    </w:p>
    <w:p w14:paraId="3A54A019" w14:textId="6A050D30" w:rsidR="003C3391" w:rsidRDefault="003C3391" w:rsidP="003C3391">
      <w:pPr>
        <w:pStyle w:val="Paragraphedeliste"/>
        <w:numPr>
          <w:ilvl w:val="0"/>
          <w:numId w:val="62"/>
        </w:numPr>
      </w:pPr>
      <w:r>
        <w:t>Culture de la redevabilité</w:t>
      </w:r>
    </w:p>
    <w:p w14:paraId="5B8EA597" w14:textId="77777777" w:rsidR="003C3391" w:rsidRDefault="003C3391" w:rsidP="00B27A0A">
      <w:r>
        <w:t>Le Président-Fondateur encourage une culture institutionnelle fondée sur la responsabilité, la transparence, la confiance et la vérité.</w:t>
      </w:r>
    </w:p>
    <w:p w14:paraId="0A7368C7" w14:textId="77777777" w:rsidR="003C3391" w:rsidRDefault="003C3391" w:rsidP="00B27A0A">
      <w:r>
        <w:t>Il veille à ce que chaque responsable rende compte fidèlement de la gestion des responsabilités qui lui sont confiées, dans un esprit de collaboration et de bonne gouvernance.</w:t>
      </w:r>
    </w:p>
    <w:p w14:paraId="08874262" w14:textId="77777777" w:rsidR="003C3391" w:rsidRDefault="003C3391" w:rsidP="00B27A0A">
      <w:r>
        <w:t>Principe de redevabilité</w:t>
      </w:r>
    </w:p>
    <w:p w14:paraId="480A63E5" w14:textId="77777777" w:rsidR="003C3391" w:rsidRDefault="003C3391" w:rsidP="00B27A0A">
      <w:r>
        <w:t>Au Centre Apostolique Vie et Abondance, la redevabilité constitue un principe essentiel de gouvernance.</w:t>
      </w:r>
    </w:p>
    <w:p w14:paraId="51A72E2B" w14:textId="5FA2E42B" w:rsidR="003C3391" w:rsidRDefault="003C3391" w:rsidP="00B27A0A">
      <w:r>
        <w:lastRenderedPageBreak/>
        <w:t>Elle ne traduit ni un manque de confiance ni une volonté de contrôle excessif. Elle est l’expression d’une administration fidèle, d’une gestion responsable et d’un engagement commun à servir Dieu avec excellence.</w:t>
      </w:r>
    </w:p>
    <w:p w14:paraId="15A309A1" w14:textId="5FDC00E7" w:rsidR="003C3391" w:rsidRDefault="003C3391" w:rsidP="00B27A0A">
      <w:r>
        <w:t>Dans cet esprit, le Président-Fondateur donne lui-même l’exemple en exerçant son ministère avec humilité, intégrité et sens des responsabilités, conscient qu’il rendra compte à Dieu du troupeau qui lui est confié.</w:t>
      </w:r>
    </w:p>
    <w:p w14:paraId="6BC838D1" w14:textId="77777777" w:rsidR="004E7318" w:rsidRDefault="004E7318" w:rsidP="00B27A0A"/>
    <w:p w14:paraId="7C9DCF6D" w14:textId="77777777" w:rsidR="00942FC7" w:rsidRDefault="00942FC7" w:rsidP="00B27A0A">
      <w:r>
        <w:t>3.4.11. INDICATEURS DE PERFORMANCE</w:t>
      </w:r>
    </w:p>
    <w:p w14:paraId="4D2B86DA" w14:textId="436CA03C" w:rsidR="00942FC7" w:rsidRDefault="00942FC7" w:rsidP="00B27A0A">
      <w:r>
        <w:t>L’évaluation du ministère du Président-Fondateur ne repose pas uniquement sur des résultats quantitatifs. Elle tient également compte de sa fidélité à l’appel de Dieu, de sa capacité à préserver la vision de ÇA.VA. et à conduire l’Église dans l’accomplissement de sa mission.</w:t>
      </w:r>
    </w:p>
    <w:p w14:paraId="19E13596" w14:textId="307F4FE0" w:rsidR="00942FC7" w:rsidRDefault="00942FC7" w:rsidP="00B27A0A">
      <w:r>
        <w:t>Les principaux indicateurs de performance sont les suivants :</w:t>
      </w:r>
    </w:p>
    <w:p w14:paraId="6FD16D8B" w14:textId="1F280172" w:rsidR="00942FC7" w:rsidRDefault="00942FC7" w:rsidP="00942FC7">
      <w:pPr>
        <w:pStyle w:val="Paragraphedeliste"/>
        <w:numPr>
          <w:ilvl w:val="0"/>
          <w:numId w:val="63"/>
        </w:numPr>
      </w:pPr>
      <w:r>
        <w:t>Fidélité à la vision</w:t>
      </w:r>
    </w:p>
    <w:p w14:paraId="50645439" w14:textId="77777777" w:rsidR="00942FC7" w:rsidRDefault="00942FC7" w:rsidP="00B27A0A">
      <w:r>
        <w:t>La vision de ÇA.VA. est clairement communiquée.</w:t>
      </w:r>
    </w:p>
    <w:p w14:paraId="33FFE9BF" w14:textId="77777777" w:rsidR="00942FC7" w:rsidRDefault="00942FC7" w:rsidP="00B27A0A">
      <w:r>
        <w:t>Les structures demeurent alignées sur cette vision.</w:t>
      </w:r>
    </w:p>
    <w:p w14:paraId="7BB71275" w14:textId="27E22680" w:rsidR="00942FC7" w:rsidRDefault="00942FC7" w:rsidP="00B27A0A">
      <w:r>
        <w:t>Les décisions prises sont conformes aux orientations stratégiques de l’Église.</w:t>
      </w:r>
    </w:p>
    <w:p w14:paraId="394C1D0C" w14:textId="41A399CD" w:rsidR="00942FC7" w:rsidRDefault="00942FC7" w:rsidP="00942FC7">
      <w:pPr>
        <w:pStyle w:val="Paragraphedeliste"/>
        <w:numPr>
          <w:ilvl w:val="0"/>
          <w:numId w:val="63"/>
        </w:numPr>
      </w:pPr>
      <w:r>
        <w:t>Santé spirituelle de l’Église</w:t>
      </w:r>
    </w:p>
    <w:p w14:paraId="380329A8" w14:textId="6A4316C2" w:rsidR="00942FC7" w:rsidRDefault="00942FC7" w:rsidP="00B27A0A">
      <w:r>
        <w:t>Qualité de l’enseignement biblique.</w:t>
      </w:r>
    </w:p>
    <w:p w14:paraId="6C61D2C4" w14:textId="77777777" w:rsidR="00942FC7" w:rsidRDefault="00942FC7" w:rsidP="00B27A0A">
      <w:r>
        <w:t>Développement de la vie de prière.</w:t>
      </w:r>
    </w:p>
    <w:p w14:paraId="7FDFA701" w14:textId="77777777" w:rsidR="00942FC7" w:rsidRDefault="00942FC7" w:rsidP="00B27A0A">
      <w:r>
        <w:t>Dépendance au Saint-Esprit.</w:t>
      </w:r>
    </w:p>
    <w:p w14:paraId="4216D0AB" w14:textId="77777777" w:rsidR="00942FC7" w:rsidRDefault="00942FC7" w:rsidP="00B27A0A">
      <w:r>
        <w:t>Maturité spirituelle des membres.</w:t>
      </w:r>
    </w:p>
    <w:p w14:paraId="004FFAFB" w14:textId="2ACCFE2C" w:rsidR="00942FC7" w:rsidRDefault="00942FC7" w:rsidP="00942FC7">
      <w:pPr>
        <w:pStyle w:val="Paragraphedeliste"/>
        <w:numPr>
          <w:ilvl w:val="0"/>
          <w:numId w:val="63"/>
        </w:numPr>
      </w:pPr>
      <w:r>
        <w:t>Développement institutionnel</w:t>
      </w:r>
    </w:p>
    <w:p w14:paraId="175C0DE8" w14:textId="77777777" w:rsidR="00942FC7" w:rsidRDefault="00942FC7" w:rsidP="00B27A0A">
      <w:r>
        <w:t>Mise en place et bon fonctionnement des structures.</w:t>
      </w:r>
    </w:p>
    <w:p w14:paraId="418E42E4" w14:textId="77777777" w:rsidR="00942FC7" w:rsidRDefault="00942FC7" w:rsidP="00B27A0A">
      <w:r>
        <w:t>Respect de la gouvernance.</w:t>
      </w:r>
    </w:p>
    <w:p w14:paraId="09A90339" w14:textId="385AD07D" w:rsidR="00942FC7" w:rsidRDefault="00942FC7" w:rsidP="00B27A0A">
      <w:r>
        <w:t>Amélioration continue de l’organisation.</w:t>
      </w:r>
    </w:p>
    <w:p w14:paraId="33ED57F5" w14:textId="77777777" w:rsidR="00942FC7" w:rsidRDefault="00942FC7" w:rsidP="00B27A0A">
      <w:r>
        <w:t>Mise à jour régulière des manuels et procédures.</w:t>
      </w:r>
    </w:p>
    <w:p w14:paraId="335418F6" w14:textId="0EFD22EE" w:rsidR="00942FC7" w:rsidRDefault="00942FC7" w:rsidP="00942FC7">
      <w:pPr>
        <w:pStyle w:val="Paragraphedeliste"/>
        <w:numPr>
          <w:ilvl w:val="0"/>
          <w:numId w:val="63"/>
        </w:numPr>
      </w:pPr>
      <w:r>
        <w:t>Développement du leadership</w:t>
      </w:r>
    </w:p>
    <w:p w14:paraId="3C4E6FBB" w14:textId="77777777" w:rsidR="00942FC7" w:rsidRDefault="00942FC7" w:rsidP="00B27A0A">
      <w:r>
        <w:t>Identification de nouveaux responsables.</w:t>
      </w:r>
    </w:p>
    <w:p w14:paraId="28213506" w14:textId="77777777" w:rsidR="00942FC7" w:rsidRDefault="00942FC7" w:rsidP="00B27A0A">
      <w:r>
        <w:t>Formation et accompagnement des leaders.</w:t>
      </w:r>
    </w:p>
    <w:p w14:paraId="1CFBE3B9" w14:textId="77777777" w:rsidR="00942FC7" w:rsidRDefault="00942FC7" w:rsidP="00B27A0A">
      <w:r>
        <w:lastRenderedPageBreak/>
        <w:t>Transmission progressive des responsabilités.</w:t>
      </w:r>
    </w:p>
    <w:p w14:paraId="065C010F" w14:textId="77777777" w:rsidR="00942FC7" w:rsidRDefault="00942FC7" w:rsidP="00B27A0A">
      <w:r>
        <w:t>Pérennisation de la vision.</w:t>
      </w:r>
    </w:p>
    <w:p w14:paraId="12A14F8E" w14:textId="7450F15E" w:rsidR="00942FC7" w:rsidRDefault="00942FC7" w:rsidP="00942FC7">
      <w:pPr>
        <w:pStyle w:val="Paragraphedeliste"/>
        <w:numPr>
          <w:ilvl w:val="0"/>
          <w:numId w:val="63"/>
        </w:numPr>
      </w:pPr>
      <w:r>
        <w:t>Croissance de l’Église</w:t>
      </w:r>
    </w:p>
    <w:p w14:paraId="5175A96A" w14:textId="1BEEB4C7" w:rsidR="00942FC7" w:rsidRDefault="00942FC7" w:rsidP="00B27A0A">
      <w:r>
        <w:t>L’évaluation prend notamment en compte :</w:t>
      </w:r>
    </w:p>
    <w:p w14:paraId="29F13581" w14:textId="317248B5" w:rsidR="00942FC7" w:rsidRDefault="00942FC7" w:rsidP="00B27A0A">
      <w:r>
        <w:t>La croissance spirituelle des membres ;</w:t>
      </w:r>
    </w:p>
    <w:p w14:paraId="259E6238" w14:textId="7C5137D9" w:rsidR="00942FC7" w:rsidRDefault="00942FC7" w:rsidP="00B27A0A">
      <w:r>
        <w:t>L’intégration des nouvelles âmes ;</w:t>
      </w:r>
    </w:p>
    <w:p w14:paraId="482AB557" w14:textId="4BEF601B" w:rsidR="00942FC7" w:rsidRDefault="00942FC7" w:rsidP="00B27A0A">
      <w:r>
        <w:t>Le développement des bergeries ;</w:t>
      </w:r>
    </w:p>
    <w:p w14:paraId="297BB0E2" w14:textId="1FB4B6F5" w:rsidR="00942FC7" w:rsidRDefault="00942FC7" w:rsidP="00B27A0A">
      <w:r>
        <w:t>L’évolution des ministères ;</w:t>
      </w:r>
    </w:p>
    <w:p w14:paraId="093DA59F" w14:textId="60082AAF" w:rsidR="00942FC7" w:rsidRDefault="00942FC7" w:rsidP="00B27A0A">
      <w:r>
        <w:t>L’impact missionnaire de l’Église.</w:t>
      </w:r>
    </w:p>
    <w:p w14:paraId="1D077E3C" w14:textId="345A642D" w:rsidR="00942FC7" w:rsidRDefault="00942FC7" w:rsidP="00942FC7">
      <w:pPr>
        <w:pStyle w:val="Paragraphedeliste"/>
        <w:numPr>
          <w:ilvl w:val="0"/>
          <w:numId w:val="63"/>
        </w:numPr>
      </w:pPr>
      <w:r>
        <w:t>Qualité de la gouvernance</w:t>
      </w:r>
    </w:p>
    <w:p w14:paraId="4382837C" w14:textId="77777777" w:rsidR="00942FC7" w:rsidRDefault="00942FC7" w:rsidP="00B27A0A">
      <w:r>
        <w:t>Clarté des orientations.</w:t>
      </w:r>
    </w:p>
    <w:p w14:paraId="00FB1507" w14:textId="77777777" w:rsidR="00942FC7" w:rsidRDefault="00942FC7" w:rsidP="00B27A0A">
      <w:r>
        <w:t>Fonctionnement harmonieux des structures.</w:t>
      </w:r>
    </w:p>
    <w:p w14:paraId="3B624D03" w14:textId="77777777" w:rsidR="00942FC7" w:rsidRDefault="00942FC7" w:rsidP="00B27A0A">
      <w:r>
        <w:t>Respect des mécanismes de redevabilité.</w:t>
      </w:r>
    </w:p>
    <w:p w14:paraId="45315105" w14:textId="77777777" w:rsidR="00942FC7" w:rsidRDefault="00942FC7" w:rsidP="00B27A0A">
      <w:r>
        <w:t>Bonne coordination entre les responsables.</w:t>
      </w:r>
    </w:p>
    <w:p w14:paraId="0FFE0576" w14:textId="5A42C242" w:rsidR="00942FC7" w:rsidRDefault="00942FC7" w:rsidP="00942FC7">
      <w:pPr>
        <w:pStyle w:val="Paragraphedeliste"/>
        <w:numPr>
          <w:ilvl w:val="0"/>
          <w:numId w:val="63"/>
        </w:numPr>
      </w:pPr>
      <w:r>
        <w:t>Témoignage et intégrité</w:t>
      </w:r>
    </w:p>
    <w:p w14:paraId="1F242EC6" w14:textId="18333F09" w:rsidR="00942FC7" w:rsidRDefault="00942FC7" w:rsidP="00B27A0A">
      <w:r>
        <w:t>Le Président-Fondateur veille à exercer son ministère dans un esprit d’intégrité, d’humilité, de fidélité et de transparence, afin que son témoignage honore Jésus-Christ et renforce la crédibilité de l’Église.</w:t>
      </w:r>
    </w:p>
    <w:p w14:paraId="4A233087" w14:textId="5B8EE6C6" w:rsidR="00942FC7" w:rsidRDefault="00942FC7" w:rsidP="00B27A0A">
      <w:r>
        <w:t>Principe d’évaluation</w:t>
      </w:r>
    </w:p>
    <w:p w14:paraId="430999A3" w14:textId="77777777" w:rsidR="00942FC7" w:rsidRDefault="00942FC7" w:rsidP="00B27A0A">
      <w:r>
        <w:t>Au Centre Apostolique Vie et Abondance (ÇA.VA.), les indicateurs de performance ne poursuivent pas une logique de contrôle ou de comparaison entre les personnes.</w:t>
      </w:r>
    </w:p>
    <w:p w14:paraId="6257DFF3" w14:textId="754C226F" w:rsidR="00942FC7" w:rsidRDefault="00942FC7" w:rsidP="00B27A0A">
      <w:r>
        <w:t>Ils constituent des repères permettant d’apprécier la fidélité à la mission, la qualité de la gouvernance, l’efficacité de l’organisation et la progression de l’Église dans l’accomplissement de sa vision.</w:t>
      </w:r>
    </w:p>
    <w:p w14:paraId="60375008" w14:textId="3DA00A78" w:rsidR="00942FC7" w:rsidRDefault="00942FC7" w:rsidP="00B27A0A">
      <w:r>
        <w:t>Ils favorisent une culture d’amélioration continue, de responsabilité et d’excellence, dans le respect des valeurs bibliques qui fondent la gouvernance de ÇA.VA.</w:t>
      </w:r>
    </w:p>
    <w:p w14:paraId="5F21E3AB" w14:textId="77777777" w:rsidR="003C3391" w:rsidRDefault="003C3391" w:rsidP="00B27A0A"/>
    <w:p w14:paraId="028E1765" w14:textId="77777777" w:rsidR="005D3D05" w:rsidRDefault="005D3D05" w:rsidP="00B27A0A">
      <w:r>
        <w:t>3.4.12. PROCÉDURES OPÉRATIONNELLES</w:t>
      </w:r>
    </w:p>
    <w:p w14:paraId="20242688" w14:textId="6F78EF4C" w:rsidR="005D3D05" w:rsidRDefault="005D3D05" w:rsidP="00B27A0A">
      <w:r>
        <w:t>Dans l’exercice de ses responsabilités, le Président-Fondateur (Pasteur principal) met en œuvre ou supervise plusieurs procédures institutionnelles essentielles au bon fonctionnement du Centre Apostolique Vie et Abondance (ÇA.VA.).</w:t>
      </w:r>
    </w:p>
    <w:p w14:paraId="25E6E2A9" w14:textId="2DFE9F51" w:rsidR="005D3D05" w:rsidRDefault="005D3D05" w:rsidP="00B27A0A">
      <w:r>
        <w:lastRenderedPageBreak/>
        <w:t>Ces procédures garantissent une gouvernance conforme aux principes bibliques, aux orientations stratégiques de l’Église et aux dispositions du présent manuel.</w:t>
      </w:r>
    </w:p>
    <w:p w14:paraId="2592412B" w14:textId="61CA6517" w:rsidR="005D3D05" w:rsidRDefault="005D3D05" w:rsidP="00B27A0A">
      <w:r>
        <w:t>Les principales procédures relevant de la Présidence comprennent notamment :</w:t>
      </w:r>
    </w:p>
    <w:p w14:paraId="76DAC4F1" w14:textId="13E8A0B6" w:rsidR="005D3D05" w:rsidRDefault="005D3D05" w:rsidP="005D3D05">
      <w:pPr>
        <w:pStyle w:val="Paragraphedeliste"/>
        <w:numPr>
          <w:ilvl w:val="0"/>
          <w:numId w:val="64"/>
        </w:numPr>
      </w:pPr>
      <w:r>
        <w:t>Procédure d’orientation stratégique</w:t>
      </w:r>
    </w:p>
    <w:p w14:paraId="41C245D7" w14:textId="27A10B2D" w:rsidR="005D3D05" w:rsidRDefault="005D3D05" w:rsidP="00B27A0A">
      <w:r>
        <w:t>Définition des orientations spirituelles, pastorales, missionnaires et institutionnelles de l’Église.</w:t>
      </w:r>
    </w:p>
    <w:p w14:paraId="54FE1F59" w14:textId="68368CEB" w:rsidR="005D3D05" w:rsidRDefault="005D3D05" w:rsidP="005D3D05">
      <w:pPr>
        <w:pStyle w:val="Paragraphedeliste"/>
        <w:numPr>
          <w:ilvl w:val="0"/>
          <w:numId w:val="64"/>
        </w:numPr>
      </w:pPr>
      <w:r>
        <w:t>Procédure de nomination des responsables</w:t>
      </w:r>
    </w:p>
    <w:p w14:paraId="340575CB" w14:textId="77777777" w:rsidR="005D3D05" w:rsidRDefault="005D3D05" w:rsidP="00B27A0A">
      <w:r>
        <w:t>Identification, sélection, nomination, installation, accompagnement et, le cas échéant, relève des responsables des différentes structures de ÇA.VA.</w:t>
      </w:r>
    </w:p>
    <w:p w14:paraId="5084CC21" w14:textId="5DE95F4F" w:rsidR="005D3D05" w:rsidRDefault="005D3D05" w:rsidP="005D3D05">
      <w:pPr>
        <w:pStyle w:val="Paragraphedeliste"/>
        <w:numPr>
          <w:ilvl w:val="0"/>
          <w:numId w:val="64"/>
        </w:numPr>
      </w:pPr>
      <w:r>
        <w:t>Procédure de création, de modification ou de suppression des structures</w:t>
      </w:r>
    </w:p>
    <w:p w14:paraId="1197F099" w14:textId="77777777" w:rsidR="005D3D05" w:rsidRDefault="005D3D05" w:rsidP="00B27A0A">
      <w:r>
        <w:t>Mise en place, réorganisation ou dissolution des instances, commissions, ministères, départements, services, cellules ou autres structures selon les besoins de la vision.</w:t>
      </w:r>
    </w:p>
    <w:p w14:paraId="0CF5D28F" w14:textId="46A2151D" w:rsidR="005D3D05" w:rsidRDefault="005D3D05" w:rsidP="005D3D05">
      <w:pPr>
        <w:pStyle w:val="Paragraphedeliste"/>
        <w:numPr>
          <w:ilvl w:val="0"/>
          <w:numId w:val="64"/>
        </w:numPr>
      </w:pPr>
      <w:r>
        <w:t>Procédure de validation des projets institutionnels</w:t>
      </w:r>
    </w:p>
    <w:p w14:paraId="4D9B7B89" w14:textId="3E022EAC" w:rsidR="005D3D05" w:rsidRDefault="005D3D05" w:rsidP="00B27A0A">
      <w:r>
        <w:t>Examen, approbation ou réorientation des projets majeurs de l’Église avant leur mise en œuvre.</w:t>
      </w:r>
    </w:p>
    <w:p w14:paraId="60DF0A76" w14:textId="74C56275" w:rsidR="005D3D05" w:rsidRDefault="005D3D05" w:rsidP="005D3D05">
      <w:pPr>
        <w:pStyle w:val="Paragraphedeliste"/>
        <w:numPr>
          <w:ilvl w:val="0"/>
          <w:numId w:val="64"/>
        </w:numPr>
      </w:pPr>
      <w:r>
        <w:t>Procédure de supervision générale</w:t>
      </w:r>
    </w:p>
    <w:p w14:paraId="67A14CF2" w14:textId="77777777" w:rsidR="005D3D05" w:rsidRDefault="005D3D05" w:rsidP="00B27A0A">
      <w:r>
        <w:t>Suivi du fonctionnement des structures, évaluation des activités et accompagnement des responsables.</w:t>
      </w:r>
    </w:p>
    <w:p w14:paraId="3211D853" w14:textId="59A361BE" w:rsidR="005D3D05" w:rsidRDefault="005D3D05" w:rsidP="005D3D05">
      <w:pPr>
        <w:pStyle w:val="Paragraphedeliste"/>
        <w:numPr>
          <w:ilvl w:val="0"/>
          <w:numId w:val="64"/>
        </w:numPr>
      </w:pPr>
      <w:r>
        <w:t>Procédure de gestion des situations exceptionnelles</w:t>
      </w:r>
    </w:p>
    <w:p w14:paraId="71A4BE04" w14:textId="053E86A7" w:rsidR="005D3D05" w:rsidRDefault="005D3D05" w:rsidP="00B27A0A">
      <w:r>
        <w:t>Traitement des situations majeures susceptibles d’affecter la vision, la doctrine, l’unité, la gouvernance ou le fonctionnement général de l’Église.</w:t>
      </w:r>
    </w:p>
    <w:p w14:paraId="581AA5CC" w14:textId="4AC06F30" w:rsidR="005D3D05" w:rsidRDefault="005D3D05" w:rsidP="005D3D05">
      <w:pPr>
        <w:pStyle w:val="Paragraphedeliste"/>
        <w:numPr>
          <w:ilvl w:val="0"/>
          <w:numId w:val="64"/>
        </w:numPr>
      </w:pPr>
      <w:r>
        <w:t>Procédure de représentation institutionnelle</w:t>
      </w:r>
    </w:p>
    <w:p w14:paraId="1157772D" w14:textId="77777777" w:rsidR="005D3D05" w:rsidRDefault="005D3D05" w:rsidP="00B27A0A">
      <w:r>
        <w:t>Représentation officielle de ÇA.VA. auprès des autorités, des partenaires, des institutions et des autres organisations.</w:t>
      </w:r>
    </w:p>
    <w:p w14:paraId="6383BAAF" w14:textId="77777777" w:rsidR="005D3D05" w:rsidRDefault="005D3D05" w:rsidP="00B27A0A">
      <w:r>
        <w:t>Disposition particulière</w:t>
      </w:r>
    </w:p>
    <w:p w14:paraId="4F9DB466" w14:textId="68F33B81" w:rsidR="005D3D05" w:rsidRDefault="005D3D05" w:rsidP="00B27A0A">
      <w:r>
        <w:t>Les modalités détaillées de chacune de ces procédures sont définies dans le Manuel n°2 : Manuel des Procédures Opérationnelles et Administratives de ÇA.VA.</w:t>
      </w:r>
    </w:p>
    <w:p w14:paraId="701E8B50" w14:textId="77777777" w:rsidR="005D3D05" w:rsidRDefault="005D3D05" w:rsidP="00B27A0A">
      <w:r>
        <w:t>Le présent manuel se limite à en présenter les principes généraux dans le cadre de la gouvernance institutionnelle.</w:t>
      </w:r>
    </w:p>
    <w:p w14:paraId="2DABF6AA" w14:textId="77777777" w:rsidR="00727514" w:rsidRDefault="00727514" w:rsidP="00B27A0A"/>
    <w:p w14:paraId="78A58742" w14:textId="77777777" w:rsidR="006258F0" w:rsidRDefault="006258F0" w:rsidP="00B27A0A">
      <w:r>
        <w:t>3.4.13. DISPOSITIONS PARTICULIÈRES</w:t>
      </w:r>
    </w:p>
    <w:p w14:paraId="0142F4F4" w14:textId="52CD50E3" w:rsidR="006258F0" w:rsidRDefault="006258F0" w:rsidP="00B27A0A">
      <w:r>
        <w:lastRenderedPageBreak/>
        <w:t>Le Président-Fondateur exerce son ministère conformément aux Saintes Écritures, à la vision du Centre Apostolique Vie et Abondance (ÇA.VA.) et aux dispositions du présent Manuel de Gouvernance et d’Administration.</w:t>
      </w:r>
    </w:p>
    <w:p w14:paraId="00BBDF6E" w14:textId="55E84E55" w:rsidR="006258F0" w:rsidRDefault="006258F0" w:rsidP="00B27A0A">
      <w:r>
        <w:t>Les dispositions particulières suivantes s’appliquent à cette fonction :</w:t>
      </w:r>
    </w:p>
    <w:p w14:paraId="42772793" w14:textId="30A0D755" w:rsidR="006258F0" w:rsidRDefault="006258F0" w:rsidP="006258F0">
      <w:pPr>
        <w:pStyle w:val="Paragraphedeliste"/>
        <w:numPr>
          <w:ilvl w:val="0"/>
          <w:numId w:val="65"/>
        </w:numPr>
      </w:pPr>
      <w:r>
        <w:t>Jésus-Christ est le Chef suprême de l’Église</w:t>
      </w:r>
    </w:p>
    <w:p w14:paraId="7036029C" w14:textId="37028056" w:rsidR="006258F0" w:rsidRDefault="006258F0" w:rsidP="00B27A0A">
      <w:r>
        <w:t>Le Président-Fondateur reconnaît que Jésus-Christ demeure l’unique Chef de l’Église. Son autorité s’exerce sous la souveraineté de Christ et dans une entière dépendance du Saint-Esprit.</w:t>
      </w:r>
    </w:p>
    <w:p w14:paraId="630F01D9" w14:textId="76022480" w:rsidR="006258F0" w:rsidRDefault="006258F0" w:rsidP="006258F0">
      <w:pPr>
        <w:pStyle w:val="Paragraphedeliste"/>
        <w:numPr>
          <w:ilvl w:val="0"/>
          <w:numId w:val="65"/>
        </w:numPr>
      </w:pPr>
      <w:r>
        <w:t>Gardien de la vision</w:t>
      </w:r>
    </w:p>
    <w:p w14:paraId="51C6C051" w14:textId="77777777" w:rsidR="006258F0" w:rsidRDefault="006258F0" w:rsidP="00B27A0A">
      <w:r>
        <w:t>Le Président-Fondateur est le gardien de la vision de ÇA.VA.</w:t>
      </w:r>
    </w:p>
    <w:p w14:paraId="50CCBF23" w14:textId="6A517679" w:rsidR="006258F0" w:rsidRDefault="006258F0" w:rsidP="00B27A0A">
      <w:r>
        <w:t>Il veille à sa fidélité, à sa transmission et à son application par l’ensemble des structures de l’Église.</w:t>
      </w:r>
    </w:p>
    <w:p w14:paraId="59CD8824" w14:textId="77777777" w:rsidR="006258F0" w:rsidRDefault="006258F0" w:rsidP="00B27A0A">
      <w:r>
        <w:t>Aucune décision majeure ne peut être prise si elle est contraire à la vision de ÇA.VA.</w:t>
      </w:r>
    </w:p>
    <w:p w14:paraId="3CECB288" w14:textId="523AFD3D" w:rsidR="006258F0" w:rsidRDefault="006258F0" w:rsidP="006258F0">
      <w:pPr>
        <w:pStyle w:val="Paragraphedeliste"/>
        <w:numPr>
          <w:ilvl w:val="0"/>
          <w:numId w:val="65"/>
        </w:numPr>
      </w:pPr>
      <w:r>
        <w:t>Autorité de nomination</w:t>
      </w:r>
    </w:p>
    <w:p w14:paraId="5F89E2FF" w14:textId="282973D0" w:rsidR="006258F0" w:rsidRDefault="006258F0" w:rsidP="00B27A0A">
      <w:r>
        <w:t>Le Président-Fondateur est l’autorité compétente pour nommer, installer, suspendre, relever ou remplacer les responsables des différentes structures de l’Église, conformément aux principes bibliques et aux dispositions du présent manuel.</w:t>
      </w:r>
    </w:p>
    <w:p w14:paraId="47D63770" w14:textId="5AFC36EA" w:rsidR="006258F0" w:rsidRDefault="006258F0" w:rsidP="006258F0">
      <w:pPr>
        <w:pStyle w:val="Paragraphedeliste"/>
        <w:numPr>
          <w:ilvl w:val="0"/>
          <w:numId w:val="65"/>
        </w:numPr>
      </w:pPr>
      <w:r>
        <w:t>Pouvoir d’organisation</w:t>
      </w:r>
    </w:p>
    <w:p w14:paraId="0019A59F" w14:textId="0D53DFA8" w:rsidR="006258F0" w:rsidRDefault="006258F0" w:rsidP="00B27A0A">
      <w:r>
        <w:t>Le Président-Fondateur peut, lorsque les besoins de la mission l’exigent :</w:t>
      </w:r>
    </w:p>
    <w:p w14:paraId="72F387BF" w14:textId="36CC0E36" w:rsidR="006258F0" w:rsidRDefault="006258F0" w:rsidP="00B27A0A">
      <w:r>
        <w:t>Créer de nouvelles structures ;</w:t>
      </w:r>
    </w:p>
    <w:p w14:paraId="03AB9311" w14:textId="790C6C75" w:rsidR="006258F0" w:rsidRDefault="006258F0" w:rsidP="00B27A0A">
      <w:r>
        <w:t>Fusionner des structures existantes ;</w:t>
      </w:r>
    </w:p>
    <w:p w14:paraId="6835AAD8" w14:textId="002E20C8" w:rsidR="006258F0" w:rsidRDefault="006258F0" w:rsidP="00B27A0A">
      <w:r>
        <w:t>Modifier l’organisation de l’Église ;</w:t>
      </w:r>
    </w:p>
    <w:p w14:paraId="6DE81F18" w14:textId="5E9BA0EC" w:rsidR="006258F0" w:rsidRDefault="006258F0" w:rsidP="00B27A0A">
      <w:r>
        <w:t>Supprimer des structures devenues inutiles.</w:t>
      </w:r>
    </w:p>
    <w:p w14:paraId="7CFDDADE" w14:textId="77777777" w:rsidR="006258F0" w:rsidRDefault="006258F0" w:rsidP="00B27A0A">
      <w:r>
        <w:t>Toute évolution organisationnelle doit cependant demeurer conforme à la vision de ÇA.VA. et aux principes bibliques.</w:t>
      </w:r>
    </w:p>
    <w:p w14:paraId="31C2804B" w14:textId="69ACF1BF" w:rsidR="006258F0" w:rsidRDefault="006258F0" w:rsidP="006258F0">
      <w:pPr>
        <w:pStyle w:val="Paragraphedeliste"/>
        <w:numPr>
          <w:ilvl w:val="0"/>
          <w:numId w:val="65"/>
        </w:numPr>
      </w:pPr>
      <w:r>
        <w:t>Devoir d’exemplarité</w:t>
      </w:r>
    </w:p>
    <w:p w14:paraId="0DC08AA7" w14:textId="77777777" w:rsidR="006258F0" w:rsidRDefault="006258F0" w:rsidP="00B27A0A">
      <w:r>
        <w:t>Le Président-Fondateur est appelé à mener une vie exemplaire dans les domaines spirituel, moral, familial, relationnel et institutionnel.</w:t>
      </w:r>
    </w:p>
    <w:p w14:paraId="2E93CE22" w14:textId="41AFDB47" w:rsidR="006258F0" w:rsidRDefault="006258F0" w:rsidP="00B27A0A">
      <w:r>
        <w:t>Son comportement doit refléter les valeurs de l’Évangile et inspirer l’ensemble des responsables et des membres de l’Église.</w:t>
      </w:r>
    </w:p>
    <w:p w14:paraId="7757C14B" w14:textId="127C01B2" w:rsidR="006258F0" w:rsidRDefault="006258F0" w:rsidP="006258F0">
      <w:pPr>
        <w:pStyle w:val="Paragraphedeliste"/>
        <w:numPr>
          <w:ilvl w:val="0"/>
          <w:numId w:val="65"/>
        </w:numPr>
      </w:pPr>
      <w:r>
        <w:t>Devoir de confidentialité</w:t>
      </w:r>
    </w:p>
    <w:p w14:paraId="7C9F5D5E" w14:textId="76719B77" w:rsidR="006258F0" w:rsidRDefault="006258F0" w:rsidP="00B27A0A">
      <w:r>
        <w:lastRenderedPageBreak/>
        <w:t>Dans l’exercice de ses fonctions, le Président-Fondateur est tenu à une stricte confidentialité concernant les informations sensibles, les situations pastorales, les décisions stratégiques et toute autre information dont la divulgation pourrait porter préjudice à l’Église ou aux personnes concernées.</w:t>
      </w:r>
    </w:p>
    <w:p w14:paraId="08CDDA69" w14:textId="7F661CF9" w:rsidR="006258F0" w:rsidRDefault="006258F0" w:rsidP="006258F0">
      <w:pPr>
        <w:pStyle w:val="Paragraphedeliste"/>
        <w:numPr>
          <w:ilvl w:val="0"/>
          <w:numId w:val="65"/>
        </w:numPr>
      </w:pPr>
      <w:r>
        <w:t>Devoir de transmission</w:t>
      </w:r>
    </w:p>
    <w:p w14:paraId="5C4099FA" w14:textId="0A30E24F" w:rsidR="006258F0" w:rsidRDefault="006258F0" w:rsidP="00B27A0A">
      <w:r>
        <w:t>Le Président-Fondateur veille à former et à accompagner les responsables afin d’assurer la continuité de la vision et la pérennité de l’œuvre.</w:t>
      </w:r>
    </w:p>
    <w:p w14:paraId="355FEFA0" w14:textId="77777777" w:rsidR="006258F0" w:rsidRDefault="006258F0" w:rsidP="00B27A0A">
      <w:r>
        <w:t>Il favorise une culture de mentorat, de délégation et de développement du leadership.</w:t>
      </w:r>
    </w:p>
    <w:p w14:paraId="3C78A4DE" w14:textId="77777777" w:rsidR="006258F0" w:rsidRDefault="006258F0" w:rsidP="00B27A0A">
      <w:r>
        <w:t>Principe général</w:t>
      </w:r>
    </w:p>
    <w:p w14:paraId="7B59A705" w14:textId="77777777" w:rsidR="006258F0" w:rsidRDefault="006258F0" w:rsidP="00B27A0A">
      <w:r>
        <w:t>La fonction de Président-Fondateur constitue une responsabilité spirituelle et institutionnelle confiée par Dieu au service de Son Église.</w:t>
      </w:r>
    </w:p>
    <w:p w14:paraId="39696ADF" w14:textId="46AC65AD" w:rsidR="006258F0" w:rsidRDefault="006258F0" w:rsidP="00B27A0A">
      <w:r>
        <w:t>Elle s’exerce dans un esprit de service, d’humilité, d’intégrité, de sagesse et de fidélité, afin que toute l’organisation demeure au service de la vision de ÇA.VA. et contribue à communiquer la vie abondante de Dieu par la Parole et le Saint-Esprit, à travers une Église spirituelle, structurée, organisée et impactante.</w:t>
      </w:r>
    </w:p>
    <w:p w14:paraId="5B2B2E7A" w14:textId="77777777" w:rsidR="006258F0" w:rsidRDefault="006258F0" w:rsidP="00B27A0A"/>
    <w:p w14:paraId="5EB95F1F" w14:textId="77777777" w:rsidR="00DD0650" w:rsidRDefault="00DD0650" w:rsidP="00DD0650">
      <w:r>
        <w:t>3.4.14. ENGAGEMENT DU PRÉSIDENT-FONDATEUR</w:t>
      </w:r>
    </w:p>
    <w:p w14:paraId="0883137D" w14:textId="77777777" w:rsidR="00DD0650" w:rsidRDefault="00DD0650" w:rsidP="00DD0650">
      <w:r>
        <w:t>Conscient que le leadership dans l'Église est avant tout un appel de Dieu au service de Son peuple, le Président-Fondateur (Pasteur principal) s'engage solennellement à exercer les responsabilités qui lui sont confiées avec fidélité, humilité, intégrité et dans une entière dépendance du Seigneur Jésus-Christ.</w:t>
      </w:r>
    </w:p>
    <w:p w14:paraId="278F531E" w14:textId="77777777" w:rsidR="00DD0650" w:rsidRDefault="00DD0650" w:rsidP="00DD0650">
      <w:r>
        <w:t>Il s'engage à :</w:t>
      </w:r>
    </w:p>
    <w:p w14:paraId="40745BEC" w14:textId="77777777" w:rsidR="00DD0650" w:rsidRDefault="00DD0650" w:rsidP="00DD0650">
      <w:r>
        <w:t>demeurer fidèle à la Parole de Dieu et à la direction du Saint-Esprit ;</w:t>
      </w:r>
    </w:p>
    <w:p w14:paraId="4AF74526" w14:textId="77777777" w:rsidR="00DD0650" w:rsidRDefault="00DD0650" w:rsidP="00DD0650">
      <w:r>
        <w:t>préserver, communiquer et transmettre fidèlement la vision du Centre Apostolique Vie et Abondance (ÇA.VA.) ;</w:t>
      </w:r>
    </w:p>
    <w:p w14:paraId="0B24A989" w14:textId="77777777" w:rsidR="00DD0650" w:rsidRDefault="00DD0650" w:rsidP="00DD0650">
      <w:r>
        <w:t>conduire l'Église dans le respect des principes bibliques, des valeurs et des dispositions institutionnelles de ÇA.VA. ;</w:t>
      </w:r>
    </w:p>
    <w:p w14:paraId="1888A15F" w14:textId="77777777" w:rsidR="00DD0650" w:rsidRDefault="00DD0650" w:rsidP="00DD0650">
      <w:r>
        <w:t>exercer son autorité comme un ministère de service, d'amour et d'édification, à l'exemple de Jésus-Christ ;</w:t>
      </w:r>
    </w:p>
    <w:p w14:paraId="4CA3809E" w14:textId="77777777" w:rsidR="00DD0650" w:rsidRDefault="00DD0650" w:rsidP="00DD0650">
      <w:r>
        <w:t>rechercher en toute circonstance l'intérêt supérieur de l'Église et l'avancement du Royaume de Dieu ;</w:t>
      </w:r>
    </w:p>
    <w:p w14:paraId="378A15B3" w14:textId="77777777" w:rsidR="00DD0650" w:rsidRDefault="00DD0650" w:rsidP="00DD0650">
      <w:r>
        <w:t>développer des responsables, encourager la relève et préparer les générations futures à poursuivre fidèlement la mission de l'Église ;</w:t>
      </w:r>
    </w:p>
    <w:p w14:paraId="476F47DF" w14:textId="77777777" w:rsidR="00DD0650" w:rsidRDefault="00DD0650" w:rsidP="00DD0650">
      <w:r>
        <w:lastRenderedPageBreak/>
        <w:t>administrer les responsabilités qui lui sont confiées avec sagesse, transparence et sens de la redevabilité ;</w:t>
      </w:r>
    </w:p>
    <w:p w14:paraId="132519AB" w14:textId="77777777" w:rsidR="00DD0650" w:rsidRDefault="00DD0650" w:rsidP="00DD0650">
      <w:r>
        <w:t>maintenir une conduite personnelle, familiale, spirituelle et ministérielle digne de l'Évangile de Jésus-Christ.</w:t>
      </w:r>
    </w:p>
    <w:p w14:paraId="11567EEE" w14:textId="77777777" w:rsidR="00DD0650" w:rsidRDefault="00DD0650" w:rsidP="00DD0650">
      <w:r>
        <w:t>Le Président-Fondateur reconnaît que son autorité est un dépôt confié par Dieu et qu'il rendra compte devant Lui de la manière dont il aura conduit l'Église.</w:t>
      </w:r>
    </w:p>
    <w:p w14:paraId="5C0F1148" w14:textId="3E5020B7" w:rsidR="006258F0" w:rsidRDefault="00DD0650" w:rsidP="00B27A0A">
      <w:r>
        <w:t>En conséquence, il renouvelle continuellement son engagement à servir avec fidélité, afin que le Centre Apostolique Vie et Abondance demeure une Église spirituelle, structurée, organisée et impactante, accomplissant fidèlement sa mission de communiquer la vie abondante de Dieu par la Parole et le Saint-Esprit.</w:t>
      </w:r>
    </w:p>
    <w:p w14:paraId="662537DA" w14:textId="77777777" w:rsidR="005D3D05" w:rsidRDefault="005D3D05" w:rsidP="00B27A0A"/>
    <w:p w14:paraId="7F96F8F9" w14:textId="77777777" w:rsidR="001E0FEB" w:rsidRDefault="001E0FEB" w:rsidP="00B27A0A"/>
    <w:p w14:paraId="39DDBA30" w14:textId="77777777" w:rsidR="001E0FEB" w:rsidRDefault="001E0FEB" w:rsidP="001E0FEB">
      <w:r>
        <w:t>3.5. LE CABINET DU PRÉSIDENT-FONDATEUR</w:t>
      </w:r>
    </w:p>
    <w:p w14:paraId="59AB9CE2" w14:textId="77777777" w:rsidR="00D132FC" w:rsidRDefault="00D132FC" w:rsidP="001E0FEB">
      <w:r>
        <w:t>3.5.1. FONDEMENT BIBLIQUE</w:t>
      </w:r>
    </w:p>
    <w:p w14:paraId="27AE7DCB" w14:textId="0445F572" w:rsidR="00D132FC" w:rsidRDefault="00D132FC" w:rsidP="001E0FEB">
      <w:r>
        <w:t>Le Cabinet du Président-Fondateur trouve son fondement dans le principe biblique selon lequel Dieu entoure les responsables qu’Il établit de collaborateurs qualifiés afin de les assister dans l’accomplissement de leur mission. Cette assistance favorise une meilleure gouvernance, une administration plus efficace et une exécution harmonieuse de l’œuvre de Dieu.</w:t>
      </w:r>
    </w:p>
    <w:p w14:paraId="6C1C999A" w14:textId="77777777" w:rsidR="00D132FC" w:rsidRDefault="00D132FC" w:rsidP="001E0FEB">
      <w:r>
        <w:t>Les Saintes Écritures présentent plusieurs exemples de cette collaboration au service de la vision.</w:t>
      </w:r>
    </w:p>
    <w:p w14:paraId="203DA661" w14:textId="0AE5B85C" w:rsidR="00D132FC" w:rsidRDefault="00D132FC" w:rsidP="00D132FC">
      <w:pPr>
        <w:pStyle w:val="Paragraphedeliste"/>
        <w:numPr>
          <w:ilvl w:val="0"/>
          <w:numId w:val="66"/>
        </w:numPr>
      </w:pPr>
      <w:r>
        <w:t>Moïse et les responsables établis auprès de lui</w:t>
      </w:r>
    </w:p>
    <w:p w14:paraId="78248D42" w14:textId="53D3E963" w:rsidR="00D132FC" w:rsidRDefault="00D132FC" w:rsidP="001E0FEB">
      <w:r>
        <w:t>« Choisis parmi tout le peuple des hommes capables… établis-les sur eux comme chefs de mille, de cent, de cinquante et de dix. Ils jugeront le peuple en tout temps… »</w:t>
      </w:r>
    </w:p>
    <w:p w14:paraId="2D4C1BC2" w14:textId="03AD678A" w:rsidR="00D132FC" w:rsidRDefault="00D132FC" w:rsidP="001E0FEB">
      <w:r>
        <w:t>Exode 18 :21-22</w:t>
      </w:r>
    </w:p>
    <w:p w14:paraId="5BD1A1D7" w14:textId="35F15370" w:rsidR="00D132FC" w:rsidRDefault="00D132FC" w:rsidP="001E0FEB">
      <w:r>
        <w:t xml:space="preserve">Sur le conseil de </w:t>
      </w:r>
      <w:proofErr w:type="spellStart"/>
      <w:r>
        <w:t>Jéthro</w:t>
      </w:r>
      <w:proofErr w:type="spellEnd"/>
      <w:r>
        <w:t>, Moïse s’entoura de collaborateurs pour partager les responsabilités. Cette organisation permit d’alléger sa charge, d’améliorer la gouvernance du peuple et d’assurer une administration plus efficace.</w:t>
      </w:r>
    </w:p>
    <w:p w14:paraId="143A9012" w14:textId="4FBC18BE" w:rsidR="00D132FC" w:rsidRDefault="00D132FC" w:rsidP="00D132FC">
      <w:pPr>
        <w:pStyle w:val="Paragraphedeliste"/>
        <w:numPr>
          <w:ilvl w:val="0"/>
          <w:numId w:val="66"/>
        </w:numPr>
      </w:pPr>
      <w:r>
        <w:t>David et l’organisation de sa maison royale</w:t>
      </w:r>
    </w:p>
    <w:p w14:paraId="25B5C9A6" w14:textId="7E0E2263" w:rsidR="00D132FC" w:rsidRDefault="00D132FC" w:rsidP="001E0FEB">
      <w:r>
        <w:t>1 Chroniques 27 :32-34</w:t>
      </w:r>
    </w:p>
    <w:p w14:paraId="4A05A73E" w14:textId="539521DC" w:rsidR="00D132FC" w:rsidRDefault="00D132FC" w:rsidP="001E0FEB">
      <w:r>
        <w:t>Le roi David exerçait son autorité avec l’appui de conseillers, de secrétaires, de trésoriers, de chefs militaires et d’autres responsables spécialisés. Chacun contribuait au bon fonctionnement du royaume selon des responsabilités clairement définies.</w:t>
      </w:r>
    </w:p>
    <w:p w14:paraId="55EDC95E" w14:textId="1B40CA1E" w:rsidR="00D132FC" w:rsidRDefault="00D132FC" w:rsidP="00D132FC">
      <w:pPr>
        <w:pStyle w:val="Paragraphedeliste"/>
        <w:numPr>
          <w:ilvl w:val="0"/>
          <w:numId w:val="66"/>
        </w:numPr>
      </w:pPr>
      <w:r>
        <w:lastRenderedPageBreak/>
        <w:t>Jésus et les Douze</w:t>
      </w:r>
    </w:p>
    <w:p w14:paraId="1E52FECE" w14:textId="77777777" w:rsidR="00D132FC" w:rsidRDefault="00D132FC" w:rsidP="001E0FEB">
      <w:r>
        <w:t>« Il en établit douze, pour les avoir avec lui, et pour les envoyer prêcher. »</w:t>
      </w:r>
    </w:p>
    <w:p w14:paraId="7105EEA3" w14:textId="588CAD98" w:rsidR="00D132FC" w:rsidRDefault="00D132FC" w:rsidP="001E0FEB">
      <w:r>
        <w:t>Marc 3 :14</w:t>
      </w:r>
    </w:p>
    <w:p w14:paraId="0BA0E033" w14:textId="538D1792" w:rsidR="00D132FC" w:rsidRDefault="00D132FC" w:rsidP="001E0FEB">
      <w:r>
        <w:t>Le Seigneur Jésus choisit des disciples qui L’accompagnaient continuellement. Ils participaient à l’organisation des activités, à la préparation des missions, à la gestion des besoins pratiques et à la diffusion de Son enseignement.</w:t>
      </w:r>
    </w:p>
    <w:p w14:paraId="35C5B71B" w14:textId="0BFC00F9" w:rsidR="00D132FC" w:rsidRDefault="00D132FC" w:rsidP="001E0FEB">
      <w:r>
        <w:t>Cette proximité illustre le principe d’une équipe directement attachée au leader pour soutenir son ministère.</w:t>
      </w:r>
    </w:p>
    <w:p w14:paraId="7D0E5195" w14:textId="5DBE098D" w:rsidR="00D132FC" w:rsidRDefault="00D132FC" w:rsidP="00D132FC">
      <w:pPr>
        <w:pStyle w:val="Paragraphedeliste"/>
        <w:numPr>
          <w:ilvl w:val="0"/>
          <w:numId w:val="66"/>
        </w:numPr>
      </w:pPr>
      <w:r>
        <w:t>Les apôtres et leurs collaborateurs</w:t>
      </w:r>
    </w:p>
    <w:p w14:paraId="295CCBF9" w14:textId="1D261009" w:rsidR="00D132FC" w:rsidRDefault="00D132FC" w:rsidP="001E0FEB">
      <w:r>
        <w:t>« Je n’ai personne ici qui partage mes sentiments pour prendre sincèrement à cœur votre situation. »</w:t>
      </w:r>
    </w:p>
    <w:p w14:paraId="6809D942" w14:textId="5841D853" w:rsidR="00D132FC" w:rsidRDefault="00D132FC" w:rsidP="001E0FEB">
      <w:r>
        <w:t>Philippiens 2 :20</w:t>
      </w:r>
    </w:p>
    <w:p w14:paraId="5CE0B5F5" w14:textId="25C29ED1" w:rsidR="00D132FC" w:rsidRDefault="00D132FC" w:rsidP="001E0FEB">
      <w:r>
        <w:t xml:space="preserve">L’apôtre Paul s’appuyait sur des collaborateurs tels que Timothée, Tite, Luc, </w:t>
      </w:r>
      <w:proofErr w:type="spellStart"/>
      <w:r>
        <w:t>Silas</w:t>
      </w:r>
      <w:proofErr w:type="spellEnd"/>
      <w:r>
        <w:t xml:space="preserve"> et plusieurs autres pour l’assister dans son ministère apostolique. Chacun recevait des missions spécifiques au service de l’Évangile et de l’Église.</w:t>
      </w:r>
    </w:p>
    <w:p w14:paraId="33B150F2" w14:textId="77777777" w:rsidR="00D132FC" w:rsidRDefault="00D132FC" w:rsidP="001E0FEB">
      <w:r>
        <w:t>Principe biblique</w:t>
      </w:r>
    </w:p>
    <w:p w14:paraId="347B1EB2" w14:textId="77777777" w:rsidR="00D132FC" w:rsidRDefault="00D132FC" w:rsidP="001E0FEB">
      <w:r>
        <w:t>Ces exemples démontrent que Dieu ne destine pas Ses serviteurs à exercer seuls les responsabilités qui leur sont confiées.</w:t>
      </w:r>
    </w:p>
    <w:p w14:paraId="725550C7" w14:textId="3B85467C" w:rsidR="00D132FC" w:rsidRDefault="00D132FC" w:rsidP="001E0FEB">
      <w:r>
        <w:t>Il suscite des collaborateurs capables, intègres et fidèles pour les accompagner, les conseiller, les soutenir et contribuer à l’accomplissement de la vision.</w:t>
      </w:r>
    </w:p>
    <w:p w14:paraId="4E08D263" w14:textId="087AAA97" w:rsidR="00D132FC" w:rsidRDefault="00D132FC" w:rsidP="001E0FEB">
      <w:r>
        <w:t>Le Cabinet du Président-Fondateur s’inscrit dans cette dynamique biblique. Il constitue une structure d’appui placée auprès du Président-Fondateur afin de lui fournir l’assistance nécessaire dans l’exercice de ses responsabilités spirituelles, pastorales et institutionnelles.</w:t>
      </w:r>
    </w:p>
    <w:p w14:paraId="0A3C89E0" w14:textId="77777777" w:rsidR="001E0FEB" w:rsidRDefault="001E0FEB" w:rsidP="001E0FEB">
      <w:r>
        <w:t>3.5.2. DÉFINITION</w:t>
      </w:r>
    </w:p>
    <w:p w14:paraId="4F81FFF6" w14:textId="77777777" w:rsidR="001E0FEB" w:rsidRDefault="001E0FEB" w:rsidP="001E0FEB">
      <w:r>
        <w:t>Le Cabinet du Président-Fondateur est l'ensemble des structures directement rattachées au Président-Fondateur (Pasteur principal) du Centre Apostolique Vie et Abondance (ÇA.VA.), créées pour l'assister dans l'exercice de ses responsabilités spirituelles, pastorales, institutionnelles, administratives, communicationnelles et protocolaires.</w:t>
      </w:r>
    </w:p>
    <w:p w14:paraId="494552F0" w14:textId="77777777" w:rsidR="001E0FEB" w:rsidRDefault="001E0FEB" w:rsidP="001E0FEB">
      <w:r>
        <w:t>Il constitue une structure permanente d'appui à la Présidence. Son rôle est de faciliter l'accomplissement de la mission du Président-Fondateur en assurant un soutien spécialisé dans les différents domaines qui relèvent directement de la Présidence.</w:t>
      </w:r>
    </w:p>
    <w:p w14:paraId="038BA179" w14:textId="77777777" w:rsidR="001E0FEB" w:rsidRDefault="001E0FEB" w:rsidP="001E0FEB">
      <w:r>
        <w:lastRenderedPageBreak/>
        <w:t>Le Cabinet agit dans le respect de la vision de ÇA.VA., sous l'autorité directe du Président-Fondateur, en collaboration avec le Secrétariat Exécutif National et les autres structures de l'Église.</w:t>
      </w:r>
    </w:p>
    <w:p w14:paraId="1EBE6218" w14:textId="77777777" w:rsidR="001E0FEB" w:rsidRDefault="001E0FEB" w:rsidP="001E0FEB">
      <w:r>
        <w:t>Il ne se substitue ni aux commissions, ni aux ministères, ni aux départements, ni aux services. Son intervention est limitée aux missions qui relèvent directement de la Présidence ou qui lui sont expressément confiées par le Président-Fondateur.</w:t>
      </w:r>
    </w:p>
    <w:p w14:paraId="08C602F8" w14:textId="77777777" w:rsidR="001E0FEB" w:rsidRDefault="001E0FEB" w:rsidP="001E0FEB">
      <w:r>
        <w:t>Le Cabinet du Président-Fondateur est composé des structures suivantes :</w:t>
      </w:r>
    </w:p>
    <w:p w14:paraId="2F6CAC2D" w14:textId="77777777" w:rsidR="001E0FEB" w:rsidRDefault="001E0FEB" w:rsidP="001E0FEB">
      <w:r>
        <w:t>Le Secrétariat Particulier ;</w:t>
      </w:r>
    </w:p>
    <w:p w14:paraId="77160A25" w14:textId="77777777" w:rsidR="001E0FEB" w:rsidRDefault="001E0FEB" w:rsidP="001E0FEB">
      <w:r>
        <w:t>La Cellule Communication &amp; Médias ;</w:t>
      </w:r>
    </w:p>
    <w:p w14:paraId="23901871" w14:textId="77777777" w:rsidR="001E0FEB" w:rsidRDefault="001E0FEB" w:rsidP="001E0FEB">
      <w:r>
        <w:t>La Cellule d'Accompagnement des Nouvelles Âmes (C.A.N.A.) ;</w:t>
      </w:r>
    </w:p>
    <w:p w14:paraId="6A066936" w14:textId="77777777" w:rsidR="001E0FEB" w:rsidRDefault="001E0FEB" w:rsidP="001E0FEB">
      <w:r>
        <w:t>La Cellule Protocole &amp; Sécurité.</w:t>
      </w:r>
    </w:p>
    <w:p w14:paraId="1EA8F03F" w14:textId="12FF255F" w:rsidR="001E0FEB" w:rsidRDefault="001E0FEB" w:rsidP="00B27A0A">
      <w:r>
        <w:t>Chacune de ces structures possède une mission spécifique et contribue, dans son domaine de compétence, au bon fonctionnement de la Présidence et au rayonnement du Centre Apostolique Vie et Abondance.</w:t>
      </w:r>
    </w:p>
    <w:p w14:paraId="56B8DFFA" w14:textId="77777777" w:rsidR="001E0FEB" w:rsidRDefault="001E0FEB" w:rsidP="00B27A0A"/>
    <w:p w14:paraId="532A4F26" w14:textId="4C712D2E" w:rsidR="00995DE1" w:rsidRDefault="00995DE1" w:rsidP="00B27A0A">
      <w:r>
        <w:t>Le Cabinet du Président-Fondateur : assiste la personne du Président-Fondateur dans l’exercice de son ministère et de ses responsabilités.</w:t>
      </w:r>
    </w:p>
    <w:p w14:paraId="192B54D3" w14:textId="5160D61C" w:rsidR="00995DE1" w:rsidRDefault="00995DE1" w:rsidP="00B27A0A">
      <w:r>
        <w:t>Le Secrétariat Exécutif National : coordonne l’institution ÇA.VA. dans son fonctionnement quotidien.</w:t>
      </w:r>
    </w:p>
    <w:p w14:paraId="2E61EB56" w14:textId="05A2200A" w:rsidR="00995DE1" w:rsidRDefault="00995DE1" w:rsidP="00B27A0A">
      <w:r>
        <w:t>Autrement dit :</w:t>
      </w:r>
    </w:p>
    <w:p w14:paraId="7D8DFD0F" w14:textId="77777777" w:rsidR="00995DE1" w:rsidRDefault="00995DE1" w:rsidP="00B27A0A">
      <w:r>
        <w:t>Le Cabinet est tourné vers la Présidence.</w:t>
      </w:r>
    </w:p>
    <w:p w14:paraId="4B3218D7" w14:textId="0B06D035" w:rsidR="00995DE1" w:rsidRDefault="00995DE1" w:rsidP="00B27A0A">
      <w:r>
        <w:t>Le Secrétariat Exécutif est tourné vers l’organisation.</w:t>
      </w:r>
    </w:p>
    <w:p w14:paraId="68A20470" w14:textId="77777777" w:rsidR="00FF592D" w:rsidRDefault="00FF592D" w:rsidP="00B27A0A"/>
    <w:p w14:paraId="0EB60573" w14:textId="77777777" w:rsidR="00FF592D" w:rsidRDefault="00FF592D" w:rsidP="00B27A0A">
      <w:r>
        <w:t>3.5.3. VISION</w:t>
      </w:r>
    </w:p>
    <w:p w14:paraId="77FBB72F" w14:textId="1C727CD6" w:rsidR="00FF592D" w:rsidRDefault="00FF592D" w:rsidP="00B27A0A">
      <w:r>
        <w:t>Le Cabinet du Président-Fondateur a pour vision d’être une structure d’excellence, de confiance et de proximité, entièrement dédiée à soutenir efficacement le Président-Fondateur (Pasteur principal) dans l’exercice de son ministère, afin de favoriser une gouvernance spirituelle, structurée, organisée et impactante.</w:t>
      </w:r>
    </w:p>
    <w:p w14:paraId="0EAF7EF0" w14:textId="4496C84B" w:rsidR="00FF592D" w:rsidRDefault="00FF592D" w:rsidP="00B27A0A">
      <w:r>
        <w:t>Il aspire à devenir un véritable centre d’appui stratégique, administratif et opérationnel, capable d’accompagner la Présidence avec professionnalisme, discrétion, efficacité et fidélité à la vision de ÇA.VA.</w:t>
      </w:r>
    </w:p>
    <w:p w14:paraId="7DA57036" w14:textId="6BF4AD43" w:rsidR="00FF592D" w:rsidRDefault="00FF592D" w:rsidP="00B27A0A">
      <w:r>
        <w:lastRenderedPageBreak/>
        <w:t>Le Cabinet œuvre à créer un environnement favorable permettant au Président-Fondateur de se consacrer pleinement à son appel, tout en bénéficiant d’une assistance qualifiée dans les domaines relevant directement de la Présidence.</w:t>
      </w:r>
    </w:p>
    <w:p w14:paraId="4ECEBC34" w14:textId="57192585" w:rsidR="00FF592D" w:rsidRDefault="00FF592D" w:rsidP="00B27A0A">
      <w:r>
        <w:t>À travers son action, le Cabinet contribue à renforcer la qualité de la gouvernance, à améliorer la coordination des activités de la Présidence et à préserver l’image institutionnelle du Centre Apostolique Vie et Abondance.</w:t>
      </w:r>
    </w:p>
    <w:p w14:paraId="6C170901" w14:textId="77777777" w:rsidR="00FF592D" w:rsidRDefault="00FF592D" w:rsidP="00B27A0A">
      <w:r>
        <w:t>Déclaration de vision</w:t>
      </w:r>
    </w:p>
    <w:p w14:paraId="4AC15DB4" w14:textId="7870ADEA" w:rsidR="00FF592D" w:rsidRDefault="00FF592D" w:rsidP="00B27A0A">
      <w:r>
        <w:t>Le Cabinet du Président-Fondateur aspire à être une structure d’appui exemplaire, reconnue pour son intégrité, son efficacité, sa discrétion et son engagement à accompagner fidèlement le Président-Fondateur dans l’accomplissement de la vision de ÇA.VA.</w:t>
      </w:r>
    </w:p>
    <w:p w14:paraId="6996D3F6" w14:textId="77777777" w:rsidR="00145BED" w:rsidRDefault="00145BED" w:rsidP="00B27A0A"/>
    <w:p w14:paraId="1161AE67" w14:textId="77777777" w:rsidR="00145BED" w:rsidRDefault="00145BED" w:rsidP="00B27A0A">
      <w:r>
        <w:t>3.5.4. MISSION GÉNÉRALE</w:t>
      </w:r>
    </w:p>
    <w:p w14:paraId="6B6C5299" w14:textId="25E46B74" w:rsidR="00145BED" w:rsidRDefault="00145BED" w:rsidP="00B27A0A">
      <w:r>
        <w:t>Le Cabinet du Pasteur principal a pour mission générale d’assister le Pasteur principal dans l’exercice de ses responsabilités spirituelles, pastorales, institutionnelles et administratives, afin de favoriser une gouvernance efficace, une coordination harmonieuse et une mise en œuvre fidèle de la vision du Centre Apostolique Vie et Abondance (ÇA.VA.).</w:t>
      </w:r>
    </w:p>
    <w:p w14:paraId="35A9A5BA" w14:textId="6DCDB392" w:rsidR="00145BED" w:rsidRDefault="00145BED" w:rsidP="00B27A0A">
      <w:r>
        <w:t>À ce titre, le Cabinet constitue un organe permanent d’appui à la Présidence. Il veille à fournir au Pasteur principal les moyens humains, organisationnels et techniques nécessaires à l’accomplissement de sa mission, tout en assurant la confidentialité, la qualité et la continuité des activités qui relèvent directement de la Présidence.</w:t>
      </w:r>
    </w:p>
    <w:p w14:paraId="4847AADC" w14:textId="58900553" w:rsidR="00145BED" w:rsidRDefault="00145BED" w:rsidP="00B27A0A">
      <w:r>
        <w:t>Le Cabinet contribue également à renforcer l’efficacité de l’action pastorale en facilitant la préparation, la coordination, le suivi et l’évaluation des missions confiées par le Pasteur principal.</w:t>
      </w:r>
    </w:p>
    <w:p w14:paraId="00728F0B" w14:textId="77777777" w:rsidR="00145BED" w:rsidRDefault="00145BED" w:rsidP="00B27A0A">
      <w:r>
        <w:t>Il agit dans un esprit de loyauté, de discrétion, de professionnalisme et de service, en veillant à ce que toutes ses interventions demeurent conformes à la vision, aux valeurs et aux principes de gouvernance de ÇA.VA.</w:t>
      </w:r>
    </w:p>
    <w:p w14:paraId="45E659A9" w14:textId="77777777" w:rsidR="00145BED" w:rsidRDefault="00145BED" w:rsidP="00B27A0A">
      <w:r>
        <w:t>Déclaration de mission</w:t>
      </w:r>
    </w:p>
    <w:p w14:paraId="310A78DF" w14:textId="4C874DBD" w:rsidR="00145BED" w:rsidRDefault="00145BED" w:rsidP="00B27A0A">
      <w:r>
        <w:t>Le Cabinet du Pasteur principal existe pour servir la vision en servant fidèlement le Pasteur principal, afin que celui-ci puisse exercer pleinement son ministère et conduire efficacement le Centre Apostolique Vie et Abondance dans l’accomplissement de sa mission.</w:t>
      </w:r>
    </w:p>
    <w:p w14:paraId="01BA3C4C" w14:textId="77777777" w:rsidR="00145BED" w:rsidRDefault="00145BED" w:rsidP="00B27A0A"/>
    <w:p w14:paraId="022EECBB" w14:textId="77777777" w:rsidR="00D4555E" w:rsidRDefault="00D4555E" w:rsidP="00B27A0A">
      <w:r>
        <w:t>3.5.5. OBJECTIFS SPÉCIFIQUES</w:t>
      </w:r>
    </w:p>
    <w:p w14:paraId="5D3C7735" w14:textId="2E1C8094" w:rsidR="00D4555E" w:rsidRDefault="00D4555E" w:rsidP="00B27A0A">
      <w:r>
        <w:lastRenderedPageBreak/>
        <w:t>Dans l’accomplissement de sa mission, le Cabinet du Pasteur principal poursuit les objectifs spécifiques suivants :</w:t>
      </w:r>
    </w:p>
    <w:p w14:paraId="73B60BB6" w14:textId="167D71BA" w:rsidR="00D4555E" w:rsidRDefault="00D4555E" w:rsidP="00D4555E">
      <w:pPr>
        <w:pStyle w:val="Paragraphedeliste"/>
        <w:numPr>
          <w:ilvl w:val="0"/>
          <w:numId w:val="67"/>
        </w:numPr>
      </w:pPr>
      <w:r>
        <w:t>Assurer une assistance permanente au Pasteur principal</w:t>
      </w:r>
    </w:p>
    <w:p w14:paraId="29EC45B2" w14:textId="7381206D" w:rsidR="00D4555E" w:rsidRDefault="00D4555E" w:rsidP="00B27A0A">
      <w:r>
        <w:t>Apporter au Pasteur principal un appui efficace dans l’exercice de ses responsabilités spirituelles, pastorales, administratives et institutionnelles.</w:t>
      </w:r>
    </w:p>
    <w:p w14:paraId="683A8BD0" w14:textId="6CFCC474" w:rsidR="00D4555E" w:rsidRDefault="00D4555E" w:rsidP="00D4555E">
      <w:pPr>
        <w:pStyle w:val="Paragraphedeliste"/>
        <w:numPr>
          <w:ilvl w:val="0"/>
          <w:numId w:val="67"/>
        </w:numPr>
      </w:pPr>
      <w:r>
        <w:t>Faciliter l’exercice du ministère du Pasteur principal</w:t>
      </w:r>
    </w:p>
    <w:p w14:paraId="291295B6" w14:textId="61F669DB" w:rsidR="00D4555E" w:rsidRDefault="00D4555E" w:rsidP="00B27A0A">
      <w:r>
        <w:t>Créer les conditions favorables permettant au Pasteur principal de se consacrer pleinement à la prière, à la Parole, à la vision et au leadership spirituel de l’Église.</w:t>
      </w:r>
    </w:p>
    <w:p w14:paraId="49063737" w14:textId="4547E29B" w:rsidR="00D4555E" w:rsidRDefault="00D4555E" w:rsidP="00D4555E">
      <w:pPr>
        <w:pStyle w:val="Paragraphedeliste"/>
        <w:numPr>
          <w:ilvl w:val="0"/>
          <w:numId w:val="67"/>
        </w:numPr>
      </w:pPr>
      <w:r>
        <w:t>Garantir une coordination efficace des activités de la Présidence</w:t>
      </w:r>
    </w:p>
    <w:p w14:paraId="0E81197E" w14:textId="77777777" w:rsidR="00D4555E" w:rsidRDefault="00D4555E" w:rsidP="00B27A0A">
      <w:r>
        <w:t>Assurer la préparation, le suivi et la coordination des activités directement liées à la Présidence.</w:t>
      </w:r>
    </w:p>
    <w:p w14:paraId="09BBA874" w14:textId="30D3B31E" w:rsidR="00D4555E" w:rsidRDefault="00D4555E" w:rsidP="00D4555E">
      <w:pPr>
        <w:pStyle w:val="Paragraphedeliste"/>
        <w:numPr>
          <w:ilvl w:val="0"/>
          <w:numId w:val="67"/>
        </w:numPr>
      </w:pPr>
      <w:r>
        <w:t>Préserver l’image et la crédibilité de la Présidence</w:t>
      </w:r>
    </w:p>
    <w:p w14:paraId="7F3A2E06" w14:textId="31DC07B9" w:rsidR="00D4555E" w:rsidRDefault="00D4555E" w:rsidP="00B27A0A">
      <w:r>
        <w:t>Veiller à la qualité de l’accueil, de la communication, de la représentation, du protocole et de toutes les actions relevant directement de la Présidence.</w:t>
      </w:r>
    </w:p>
    <w:p w14:paraId="76048BBF" w14:textId="61210398" w:rsidR="00D4555E" w:rsidRDefault="00D4555E" w:rsidP="00D4555E">
      <w:pPr>
        <w:pStyle w:val="Paragraphedeliste"/>
        <w:numPr>
          <w:ilvl w:val="0"/>
          <w:numId w:val="67"/>
        </w:numPr>
      </w:pPr>
      <w:r>
        <w:t>Assurer la confidentialité des informations</w:t>
      </w:r>
    </w:p>
    <w:p w14:paraId="27720A0F" w14:textId="77777777" w:rsidR="00D4555E" w:rsidRDefault="00D4555E" w:rsidP="00B27A0A">
      <w:r>
        <w:t>Garantir la protection des informations, des décisions stratégiques et des dossiers confidentiels traités par la Présidence.</w:t>
      </w:r>
    </w:p>
    <w:p w14:paraId="5CF8BC09" w14:textId="46BE63A2" w:rsidR="00D4555E" w:rsidRDefault="00D4555E" w:rsidP="00D4555E">
      <w:pPr>
        <w:pStyle w:val="Paragraphedeliste"/>
        <w:numPr>
          <w:ilvl w:val="0"/>
          <w:numId w:val="67"/>
        </w:numPr>
      </w:pPr>
      <w:r>
        <w:t>Favoriser une communication fluide entre la Présidence et les structures de ÇA.VA.</w:t>
      </w:r>
    </w:p>
    <w:p w14:paraId="4D529643" w14:textId="4B3229B5" w:rsidR="00D4555E" w:rsidRDefault="00D4555E" w:rsidP="00B27A0A">
      <w:r>
        <w:t>Faciliter les échanges entre le Pasteur principal et les différentes structures de l’Église, tout en respectant les circuits de communication et les niveaux de responsabilité établis.</w:t>
      </w:r>
    </w:p>
    <w:p w14:paraId="745B5EE1" w14:textId="5E76E87B" w:rsidR="00D4555E" w:rsidRDefault="00D4555E" w:rsidP="00D4555E">
      <w:pPr>
        <w:pStyle w:val="Paragraphedeliste"/>
        <w:numPr>
          <w:ilvl w:val="0"/>
          <w:numId w:val="67"/>
        </w:numPr>
      </w:pPr>
      <w:r>
        <w:t>Soutenir la mise en œuvre de la vision</w:t>
      </w:r>
    </w:p>
    <w:p w14:paraId="7053D612" w14:textId="3A30B3A6" w:rsidR="00D4555E" w:rsidRDefault="00D4555E" w:rsidP="00B27A0A">
      <w:r>
        <w:t>Contribuer, par son action quotidienne, à la réalisation des orientations données par le Pasteur principal et à l’accomplissement de la vision du Centre Apostolique Vie et Abondance.</w:t>
      </w:r>
    </w:p>
    <w:p w14:paraId="5B4865CD" w14:textId="678ACD2D" w:rsidR="00D4555E" w:rsidRDefault="00D4555E" w:rsidP="00D4555E">
      <w:pPr>
        <w:pStyle w:val="Paragraphedeliste"/>
        <w:numPr>
          <w:ilvl w:val="0"/>
          <w:numId w:val="67"/>
        </w:numPr>
      </w:pPr>
      <w:r>
        <w:t>Promouvoir une culture d’excellence</w:t>
      </w:r>
    </w:p>
    <w:p w14:paraId="03764DA8" w14:textId="13975EC8" w:rsidR="00D4555E" w:rsidRDefault="00D4555E" w:rsidP="00B27A0A">
      <w:r>
        <w:t>Développer un environnement de travail fondé sur la discipline, la loyauté, la discrétion, le professionnalisme, l’efficacité et le sens du service.</w:t>
      </w:r>
    </w:p>
    <w:p w14:paraId="6C8DD3E3" w14:textId="16C30CB6" w:rsidR="00D4555E" w:rsidRDefault="00D4555E" w:rsidP="00B27A0A">
      <w:r>
        <w:t>Déclaration d’engagement</w:t>
      </w:r>
    </w:p>
    <w:p w14:paraId="18068B9A" w14:textId="1CAE40D2" w:rsidR="00D4555E" w:rsidRDefault="00D4555E" w:rsidP="00B27A0A">
      <w:r>
        <w:lastRenderedPageBreak/>
        <w:t>Le Cabinet du Pasteur principal s’engage à servir avec fidélité, humilité et excellence, en mettant ses compétences et son savoir-faire au service de la vision de ÇA.VA., afin de contribuer efficacement au ministère du Pasteur principal et à l’édification de l’Église.</w:t>
      </w:r>
    </w:p>
    <w:p w14:paraId="7E6F16C4" w14:textId="77777777" w:rsidR="00DD408D" w:rsidRDefault="00DD408D" w:rsidP="00B27A0A"/>
    <w:p w14:paraId="475F53E8" w14:textId="77777777" w:rsidR="00A42AF7" w:rsidRDefault="00A42AF7" w:rsidP="00B27A0A">
      <w:r>
        <w:t>3.5.6. ATTRIBUTIONS ET RESPONSABILITÉS</w:t>
      </w:r>
    </w:p>
    <w:p w14:paraId="2F22B7A2" w14:textId="43ED5BAB" w:rsidR="00A42AF7" w:rsidRDefault="00A42AF7" w:rsidP="00B27A0A">
      <w:r>
        <w:t>Le Cabinet du Pasteur principal est chargé d’assister la Présidence dans l’accomplissement de ses responsabilités spirituelles, pastorales, institutionnelles et administratives.</w:t>
      </w:r>
    </w:p>
    <w:p w14:paraId="61EB9F36" w14:textId="266D82DE" w:rsidR="00A42AF7" w:rsidRDefault="00A42AF7" w:rsidP="00B27A0A">
      <w:r>
        <w:t>À ce titre, il exerce les attributions et responsabilités suivantes :</w:t>
      </w:r>
    </w:p>
    <w:p w14:paraId="2747C0E5" w14:textId="52423AF7" w:rsidR="00A42AF7" w:rsidRDefault="00A42AF7" w:rsidP="00A42AF7">
      <w:pPr>
        <w:pStyle w:val="Paragraphedeliste"/>
        <w:numPr>
          <w:ilvl w:val="0"/>
          <w:numId w:val="68"/>
        </w:numPr>
      </w:pPr>
      <w:r>
        <w:t>Assister le Pasteur principal</w:t>
      </w:r>
    </w:p>
    <w:p w14:paraId="06BFE8B6" w14:textId="25C810F2" w:rsidR="00A42AF7" w:rsidRDefault="00A42AF7" w:rsidP="00B27A0A">
      <w:r>
        <w:t>Apporter au Pasteur principal l’appui nécessaire à l’exercice de son ministère et de ses responsabilités institutionnelles.</w:t>
      </w:r>
    </w:p>
    <w:p w14:paraId="0B4F4797" w14:textId="073ED182" w:rsidR="00A42AF7" w:rsidRDefault="00A42AF7" w:rsidP="00A42AF7">
      <w:pPr>
        <w:pStyle w:val="Paragraphedeliste"/>
        <w:numPr>
          <w:ilvl w:val="0"/>
          <w:numId w:val="68"/>
        </w:numPr>
      </w:pPr>
      <w:r>
        <w:t>Coordonner les structures rattachées à la Présidence</w:t>
      </w:r>
    </w:p>
    <w:p w14:paraId="7B7A2B8B" w14:textId="77777777" w:rsidR="00A42AF7" w:rsidRDefault="00A42AF7" w:rsidP="00B27A0A">
      <w:r>
        <w:t>Veiller au bon fonctionnement, à la coordination et à la complémentarité des structures composant le Cabinet.</w:t>
      </w:r>
    </w:p>
    <w:p w14:paraId="18E55C79" w14:textId="3B83B906" w:rsidR="00A42AF7" w:rsidRDefault="00A42AF7" w:rsidP="00A42AF7">
      <w:pPr>
        <w:pStyle w:val="Paragraphedeliste"/>
        <w:numPr>
          <w:ilvl w:val="0"/>
          <w:numId w:val="68"/>
        </w:numPr>
      </w:pPr>
      <w:r>
        <w:t>Assurer la préparation des activités de la Présidence</w:t>
      </w:r>
    </w:p>
    <w:p w14:paraId="321953DE" w14:textId="77777777" w:rsidR="00A42AF7" w:rsidRDefault="00A42AF7" w:rsidP="00B27A0A">
      <w:r>
        <w:t>Organiser et préparer les réunions, audiences, déplacements, cérémonies, missions et autres activités relevant directement du Pasteur principal.</w:t>
      </w:r>
    </w:p>
    <w:p w14:paraId="10B3312F" w14:textId="217BE03F" w:rsidR="00A42AF7" w:rsidRDefault="00A42AF7" w:rsidP="00A42AF7">
      <w:pPr>
        <w:pStyle w:val="Paragraphedeliste"/>
        <w:numPr>
          <w:ilvl w:val="0"/>
          <w:numId w:val="68"/>
        </w:numPr>
      </w:pPr>
      <w:r>
        <w:t>Faciliter la circulation des informations</w:t>
      </w:r>
    </w:p>
    <w:p w14:paraId="4572A121" w14:textId="77777777" w:rsidR="00A42AF7" w:rsidRDefault="00A42AF7" w:rsidP="00B27A0A">
      <w:r>
        <w:t>Recevoir, traiter, transmettre et assurer le suivi des informations destinées à la Présidence, dans le respect des circuits institutionnels.</w:t>
      </w:r>
    </w:p>
    <w:p w14:paraId="599C4CA6" w14:textId="2B38C996" w:rsidR="00A42AF7" w:rsidRDefault="00A42AF7" w:rsidP="00A42AF7">
      <w:pPr>
        <w:pStyle w:val="Paragraphedeliste"/>
        <w:numPr>
          <w:ilvl w:val="0"/>
          <w:numId w:val="68"/>
        </w:numPr>
      </w:pPr>
      <w:r>
        <w:t>Garantir la confidentialité</w:t>
      </w:r>
    </w:p>
    <w:p w14:paraId="5C355817" w14:textId="77777777" w:rsidR="00A42AF7" w:rsidRDefault="00A42AF7" w:rsidP="00B27A0A">
      <w:r>
        <w:t>Veiller à la protection des informations sensibles, des dossiers confidentiels et des décisions relevant de la Présidence.</w:t>
      </w:r>
    </w:p>
    <w:p w14:paraId="058157C1" w14:textId="28CEE287" w:rsidR="00A42AF7" w:rsidRDefault="00A42AF7" w:rsidP="00A42AF7">
      <w:pPr>
        <w:pStyle w:val="Paragraphedeliste"/>
        <w:numPr>
          <w:ilvl w:val="0"/>
          <w:numId w:val="68"/>
        </w:numPr>
      </w:pPr>
      <w:r>
        <w:t>Soutenir la communication institutionnelle</w:t>
      </w:r>
    </w:p>
    <w:p w14:paraId="4E104215" w14:textId="77777777" w:rsidR="00A42AF7" w:rsidRDefault="00A42AF7" w:rsidP="00B27A0A">
      <w:r>
        <w:t>Contribuer à la diffusion des communications officielles de la Présidence en collaboration avec les structures compétentes.</w:t>
      </w:r>
    </w:p>
    <w:p w14:paraId="60C3F798" w14:textId="045CC7A4" w:rsidR="00A42AF7" w:rsidRDefault="00A42AF7" w:rsidP="00A42AF7">
      <w:pPr>
        <w:pStyle w:val="Paragraphedeliste"/>
        <w:numPr>
          <w:ilvl w:val="0"/>
          <w:numId w:val="68"/>
        </w:numPr>
      </w:pPr>
      <w:r>
        <w:t>Assurer le suivi des décisions du Pasteur principal</w:t>
      </w:r>
    </w:p>
    <w:p w14:paraId="58FE657F" w14:textId="6BA99AA7" w:rsidR="00A42AF7" w:rsidRDefault="00A42AF7" w:rsidP="00B27A0A">
      <w:r>
        <w:t>Veiller à la transmission, au suivi et à l’exécution des décisions relevant directement de la Présidence.</w:t>
      </w:r>
    </w:p>
    <w:p w14:paraId="3288ACD4" w14:textId="649ED8A6" w:rsidR="00A42AF7" w:rsidRDefault="00A42AF7" w:rsidP="00A42AF7">
      <w:pPr>
        <w:pStyle w:val="Paragraphedeliste"/>
        <w:numPr>
          <w:ilvl w:val="0"/>
          <w:numId w:val="68"/>
        </w:numPr>
      </w:pPr>
      <w:r>
        <w:t>Conseiller et alerter la Présidence</w:t>
      </w:r>
    </w:p>
    <w:p w14:paraId="405B05E0" w14:textId="63388176" w:rsidR="00A42AF7" w:rsidRDefault="00A42AF7" w:rsidP="00B27A0A">
      <w:r>
        <w:lastRenderedPageBreak/>
        <w:t>Porter à l’attention du Pasteur principal toute information susceptible d’influencer le bon fonctionnement de l’Église ou l’accomplissement de sa mission.</w:t>
      </w:r>
    </w:p>
    <w:p w14:paraId="7EFD3970" w14:textId="2002FAFF" w:rsidR="00A42AF7" w:rsidRDefault="00A42AF7" w:rsidP="00A42AF7">
      <w:pPr>
        <w:pStyle w:val="Paragraphedeliste"/>
        <w:numPr>
          <w:ilvl w:val="0"/>
          <w:numId w:val="68"/>
        </w:numPr>
      </w:pPr>
      <w:r>
        <w:t>Préserver l’image de la Présidence</w:t>
      </w:r>
    </w:p>
    <w:p w14:paraId="53918070" w14:textId="6ABDC1F5" w:rsidR="00A42AF7" w:rsidRDefault="00A42AF7" w:rsidP="00B27A0A">
      <w:r>
        <w:t>Veiller au respect du protocole, de la bienséance, de la discrétion et de l’excellence dans toutes les activités impliquant directement le Pasteur principal.</w:t>
      </w:r>
    </w:p>
    <w:p w14:paraId="0FF9212E" w14:textId="0CC6C47A" w:rsidR="00A42AF7" w:rsidRDefault="00A42AF7" w:rsidP="00A42AF7">
      <w:pPr>
        <w:pStyle w:val="Paragraphedeliste"/>
        <w:numPr>
          <w:ilvl w:val="0"/>
          <w:numId w:val="68"/>
        </w:numPr>
      </w:pPr>
      <w:r>
        <w:t>Servir la vision de ÇA.VA.</w:t>
      </w:r>
    </w:p>
    <w:p w14:paraId="637AA90A" w14:textId="77777777" w:rsidR="00A42AF7" w:rsidRDefault="00A42AF7" w:rsidP="00B27A0A">
      <w:r>
        <w:t>Exercer toutes ses responsabilités dans le respect de la vision, des valeurs, des principes de gouvernance et des orientations données par le Pasteur principal.</w:t>
      </w:r>
    </w:p>
    <w:p w14:paraId="255C4726" w14:textId="77777777" w:rsidR="00A42AF7" w:rsidRDefault="00A42AF7" w:rsidP="00B27A0A"/>
    <w:p w14:paraId="10386ADD" w14:textId="77777777" w:rsidR="008D6DB8" w:rsidRDefault="008D6DB8" w:rsidP="00B27A0A">
      <w:r>
        <w:t>3.5.7. ORGANISATION INTERNE</w:t>
      </w:r>
    </w:p>
    <w:p w14:paraId="5F685B41" w14:textId="7EE6E854" w:rsidR="008D6DB8" w:rsidRDefault="008D6DB8" w:rsidP="00B27A0A">
      <w:r>
        <w:t>Le Cabinet du Pasteur principal est placé sous l’autorité directe du Pasteur principal (Président-Fondateur). Il constitue l’organe permanent d’assistance à la Présidence et assure la coordination des structures qui lui sont directement rattachées.</w:t>
      </w:r>
    </w:p>
    <w:p w14:paraId="4181A494" w14:textId="30A67018" w:rsidR="008D6DB8" w:rsidRDefault="008D6DB8" w:rsidP="00B27A0A">
      <w:r>
        <w:t xml:space="preserve">Le Cabinet est dirigé par un </w:t>
      </w:r>
      <w:r w:rsidR="002D7E2D">
        <w:t xml:space="preserve">Directeur </w:t>
      </w:r>
      <w:r>
        <w:t>de Cabinet, nommé par le Pasteur principal.</w:t>
      </w:r>
    </w:p>
    <w:p w14:paraId="2593A50C" w14:textId="77777777" w:rsidR="008D6DB8" w:rsidRDefault="008D6DB8" w:rsidP="00B27A0A">
      <w:r>
        <w:t>Le Chef de Cabinet veille à la bonne organisation, à la coordination et au suivi des activités du Cabinet. Il assure également la liaison entre le Pasteur principal et les différentes structures composant le Cabinet.</w:t>
      </w:r>
    </w:p>
    <w:p w14:paraId="2C2F8AB0" w14:textId="72C51C2D" w:rsidR="008D6DB8" w:rsidRDefault="008D6DB8" w:rsidP="00B27A0A">
      <w:r>
        <w:t>Le Cabinet comprend les structures suivantes :</w:t>
      </w:r>
    </w:p>
    <w:p w14:paraId="36E846CC" w14:textId="0ED6E229" w:rsidR="008D6DB8" w:rsidRDefault="008D6DB8" w:rsidP="008D6DB8">
      <w:pPr>
        <w:pStyle w:val="Paragraphedeliste"/>
        <w:numPr>
          <w:ilvl w:val="0"/>
          <w:numId w:val="69"/>
        </w:numPr>
      </w:pPr>
      <w:r>
        <w:t>Le Secrétariat Particulier</w:t>
      </w:r>
    </w:p>
    <w:p w14:paraId="07F0D72E" w14:textId="4E1DF305" w:rsidR="008D6DB8" w:rsidRDefault="008D6DB8" w:rsidP="00B27A0A">
      <w:r>
        <w:t>Chargé d’assurer l’assistance administrative et organisationnelle directe du Pasteur principal.</w:t>
      </w:r>
    </w:p>
    <w:p w14:paraId="3D7BB5BC" w14:textId="6E00D8B6" w:rsidR="008D6DB8" w:rsidRDefault="008D6DB8" w:rsidP="008D6DB8">
      <w:pPr>
        <w:pStyle w:val="Paragraphedeliste"/>
        <w:numPr>
          <w:ilvl w:val="0"/>
          <w:numId w:val="69"/>
        </w:numPr>
      </w:pPr>
      <w:r>
        <w:t>La Cellule Communication &amp; Médias</w:t>
      </w:r>
    </w:p>
    <w:p w14:paraId="4DF7C5B6" w14:textId="1E251C51" w:rsidR="008D6DB8" w:rsidRDefault="008D6DB8" w:rsidP="00B27A0A">
      <w:r>
        <w:t>Chargée de la communication institutionnelle de la Présidence, des relations avec les médias et de la valorisation de l’image de ÇA.VA.</w:t>
      </w:r>
    </w:p>
    <w:p w14:paraId="3568BDD8" w14:textId="44968820" w:rsidR="008D6DB8" w:rsidRDefault="008D6DB8" w:rsidP="008D6DB8">
      <w:pPr>
        <w:pStyle w:val="Paragraphedeliste"/>
        <w:numPr>
          <w:ilvl w:val="0"/>
          <w:numId w:val="69"/>
        </w:numPr>
      </w:pPr>
      <w:r>
        <w:t>La Cellule d’Accompagnement des Nouvelles Âmes (C.A.N.A.)</w:t>
      </w:r>
    </w:p>
    <w:p w14:paraId="0E47E26F" w14:textId="0D05647C" w:rsidR="008D6DB8" w:rsidRDefault="008D6DB8" w:rsidP="00B27A0A">
      <w:r>
        <w:t>Chargée de coordonner l’accueil, l’intégration, le suivi et l’accompagnement des nouvelles âmes jusqu’à leur pleine intégration dans la vie de l’Église.</w:t>
      </w:r>
    </w:p>
    <w:p w14:paraId="76C6836E" w14:textId="22EC964E" w:rsidR="008D6DB8" w:rsidRDefault="008D6DB8" w:rsidP="008D6DB8">
      <w:pPr>
        <w:pStyle w:val="Paragraphedeliste"/>
        <w:numPr>
          <w:ilvl w:val="0"/>
          <w:numId w:val="69"/>
        </w:numPr>
      </w:pPr>
      <w:r>
        <w:t>La Cellule Protocole &amp; Sécurité</w:t>
      </w:r>
    </w:p>
    <w:p w14:paraId="38ACFB43" w14:textId="10EAA698" w:rsidR="008D6DB8" w:rsidRDefault="008D6DB8" w:rsidP="00B27A0A">
      <w:r>
        <w:t>Chargée du protocole, de l’accueil officiel, de la sécurité et de l’accompagnement du Pasteur principal lors des activités de l’Église.</w:t>
      </w:r>
    </w:p>
    <w:p w14:paraId="5F300D2F" w14:textId="19B4C90E" w:rsidR="008D6DB8" w:rsidRDefault="008D6DB8" w:rsidP="00B27A0A">
      <w:r>
        <w:lastRenderedPageBreak/>
        <w:t>Chaque structure est placée sous la responsabilité d’un responsable nommé par le Pasteur principal et exerce ses missions conformément aux orientations de la Présidence.</w:t>
      </w:r>
    </w:p>
    <w:p w14:paraId="5176A7BA" w14:textId="4188A2D2" w:rsidR="008D6DB8" w:rsidRDefault="008D6DB8" w:rsidP="00B27A0A">
      <w:r>
        <w:t>Les modalités d’organisation et de fonctionnement de chacune de ces structures sont développées dans les sections qui leur sont consacrées.</w:t>
      </w:r>
    </w:p>
    <w:p w14:paraId="3BD21168" w14:textId="77777777" w:rsidR="006E0327" w:rsidRDefault="006E0327" w:rsidP="00B27A0A"/>
    <w:p w14:paraId="675BB4DE" w14:textId="77777777" w:rsidR="006E0327" w:rsidRDefault="006E0327" w:rsidP="00B27A0A"/>
    <w:p w14:paraId="7CF24886" w14:textId="77777777" w:rsidR="001671AE" w:rsidRDefault="001671AE" w:rsidP="00B27A0A">
      <w:r>
        <w:t>3.5.8. FONCTIONNEMENT</w:t>
      </w:r>
    </w:p>
    <w:p w14:paraId="75D5481E" w14:textId="65E0FD59" w:rsidR="001671AE" w:rsidRDefault="001671AE" w:rsidP="00B27A0A">
      <w:r>
        <w:t>Le Cabinet du Pasteur principal fonctionne comme l’organe permanent d’assistance à la Présidence. Il agit sous l’autorité directe du Pasteur principal et assure, par l’intermédiaire de son Directeur de Cabinet, la coordination de toutes les structures qui lui sont rattachées.</w:t>
      </w:r>
    </w:p>
    <w:p w14:paraId="123CA874" w14:textId="77777777" w:rsidR="001671AE" w:rsidRDefault="001671AE" w:rsidP="00B27A0A">
      <w:r>
        <w:t>Le Directeur de Cabinet veille à la bonne organisation des activités de la Présidence, à la circulation des informations, au suivi des décisions du Pasteur principal et à la coordination des missions confiées aux différentes cellules du Cabinet.</w:t>
      </w:r>
    </w:p>
    <w:p w14:paraId="3C171FDD" w14:textId="1501D87F" w:rsidR="001671AE" w:rsidRDefault="001671AE" w:rsidP="00B27A0A">
      <w:r>
        <w:t>Chaque structure composant le Cabinet exerce ses responsabilités dans son domaine de compétence, tout en travaillant en étroite collaboration avec les autres structures afin de garantir l’efficacité, la cohérence et l’unité de l’action de la Présidence.</w:t>
      </w:r>
    </w:p>
    <w:p w14:paraId="5E2E4430" w14:textId="3063082C" w:rsidR="001671AE" w:rsidRDefault="001671AE" w:rsidP="00B27A0A">
      <w:r>
        <w:t>Le Cabinet fonctionne selon les principes suivants :</w:t>
      </w:r>
    </w:p>
    <w:p w14:paraId="2FFADCA6" w14:textId="63700192" w:rsidR="001671AE" w:rsidRDefault="001671AE" w:rsidP="00B27A0A">
      <w:r>
        <w:t>Fidélité à la vision et aux orientations du Pasteur principal ;</w:t>
      </w:r>
    </w:p>
    <w:p w14:paraId="45EFA5C5" w14:textId="250C96C3" w:rsidR="001671AE" w:rsidRDefault="001671AE" w:rsidP="00B27A0A">
      <w:r>
        <w:t>Confidentialité dans le traitement des informations et des dossiers sensibles ;</w:t>
      </w:r>
    </w:p>
    <w:p w14:paraId="15B74BC3" w14:textId="34736E3A" w:rsidR="001671AE" w:rsidRDefault="001671AE" w:rsidP="00B27A0A">
      <w:r>
        <w:t>Loyauté envers la Présidence et les intérêts de l’Église ;</w:t>
      </w:r>
    </w:p>
    <w:p w14:paraId="33E23F79" w14:textId="1A6DBDD0" w:rsidR="001671AE" w:rsidRDefault="001671AE" w:rsidP="00B27A0A">
      <w:r>
        <w:t>Excellence dans la qualité du service rendu ;</w:t>
      </w:r>
    </w:p>
    <w:p w14:paraId="09A9D150" w14:textId="4973A3A2" w:rsidR="001671AE" w:rsidRDefault="001671AE" w:rsidP="00B27A0A">
      <w:r>
        <w:t>Collaboration entre les structures du Cabinet et les autres instances de ÇA.VA. ;</w:t>
      </w:r>
    </w:p>
    <w:p w14:paraId="52CFA10F" w14:textId="24E197D1" w:rsidR="001671AE" w:rsidRDefault="001671AE" w:rsidP="00B27A0A">
      <w:r>
        <w:t>Redevabilité dans l’exercice des responsabilités confiées.</w:t>
      </w:r>
    </w:p>
    <w:p w14:paraId="0262A2BB" w14:textId="3BAFD7C7" w:rsidR="001671AE" w:rsidRDefault="001671AE" w:rsidP="00B27A0A">
      <w:r>
        <w:t>Le Cabinet tient des réunions de coordination selon les besoins ou sur convocation du Pasteur principal ou du Directeur de Cabinet. Ces réunions permettent de planifier les activités, d’assurer le suivi des décisions et d’évaluer l’accomplissement des missions confiées.</w:t>
      </w:r>
    </w:p>
    <w:p w14:paraId="1D099117" w14:textId="6677F9F0" w:rsidR="001671AE" w:rsidRDefault="001671AE" w:rsidP="00B27A0A">
      <w:r>
        <w:t>Le Cabinet veille enfin à maintenir une disponibilité permanente au service du Pasteur principal, afin de lui permettre d’exercer son ministère dans les meilleures conditions et de conduire efficacement le Centre Apostolique Vie et Abondance.</w:t>
      </w:r>
    </w:p>
    <w:p w14:paraId="399C38D4" w14:textId="77777777" w:rsidR="00285426" w:rsidRDefault="00285426" w:rsidP="00B27A0A"/>
    <w:p w14:paraId="6CC621A5" w14:textId="77777777" w:rsidR="001E0FEB" w:rsidRDefault="001E0FEB" w:rsidP="00B27A0A"/>
    <w:p w14:paraId="26D1071D" w14:textId="77777777" w:rsidR="00337EBA" w:rsidRDefault="00337EBA" w:rsidP="00B27A0A">
      <w:r>
        <w:t>3.5.9. RELATIONS HIÉRARCHIQUES ET FONCTIONNELLES</w:t>
      </w:r>
    </w:p>
    <w:p w14:paraId="3C0AA65F" w14:textId="640110CB" w:rsidR="00337EBA" w:rsidRDefault="00337EBA" w:rsidP="00B27A0A">
      <w:r>
        <w:t>Le Cabinet du Pasteur principal exerce ses missions dans le respect de l’architecture organisationnelle du Centre Apostolique Vie et Abondance (ÇA.VA.). Il entretient des relations hiérarchiques et fonctionnelles avec les différentes structures de l’Église afin de garantir une gouvernance harmonieuse et une coordination efficace.</w:t>
      </w:r>
    </w:p>
    <w:p w14:paraId="7F9D653F" w14:textId="17EE2B78" w:rsidR="00337EBA" w:rsidRDefault="00337EBA" w:rsidP="00337EBA">
      <w:pPr>
        <w:pStyle w:val="Paragraphedeliste"/>
        <w:numPr>
          <w:ilvl w:val="0"/>
          <w:numId w:val="70"/>
        </w:numPr>
      </w:pPr>
      <w:r>
        <w:t>Relations hiérarchiques</w:t>
      </w:r>
    </w:p>
    <w:p w14:paraId="544220D0" w14:textId="7B2D4E3A" w:rsidR="00337EBA" w:rsidRDefault="00337EBA" w:rsidP="00B27A0A">
      <w:r>
        <w:t>Le Cabinet est placé sous l’autorité directe du Pasteur principal (Président-Fondateur), auquel il rend compte de l’ensemble de ses activités.</w:t>
      </w:r>
    </w:p>
    <w:p w14:paraId="07F1C03B" w14:textId="02D1B7ED" w:rsidR="00337EBA" w:rsidRDefault="00337EBA" w:rsidP="00B27A0A">
      <w:r>
        <w:t>Le Directeur de Cabinet est responsable de la coordination générale du Cabinet et veille à l’exécution des orientations données par le Pasteur principal.</w:t>
      </w:r>
    </w:p>
    <w:p w14:paraId="606843CA" w14:textId="36DF6B3A" w:rsidR="00337EBA" w:rsidRDefault="00337EBA" w:rsidP="00B27A0A">
      <w:r>
        <w:t>Les responsables des structures composant le Cabinet sont placés sous l’autorité du Directeur de Cabinet et exercent leurs responsabilités dans le respect des orientations de la Présidence.</w:t>
      </w:r>
    </w:p>
    <w:p w14:paraId="1AFD8A9B" w14:textId="3421512F" w:rsidR="00337EBA" w:rsidRDefault="00337EBA" w:rsidP="00337EBA">
      <w:pPr>
        <w:pStyle w:val="Paragraphedeliste"/>
        <w:numPr>
          <w:ilvl w:val="0"/>
          <w:numId w:val="70"/>
        </w:numPr>
      </w:pPr>
      <w:r>
        <w:t>Relations fonctionnelles</w:t>
      </w:r>
    </w:p>
    <w:p w14:paraId="0BBB1735" w14:textId="3AE12A38" w:rsidR="00337EBA" w:rsidRDefault="00337EBA" w:rsidP="00B27A0A">
      <w:r>
        <w:t>Dans l’exercice de ses missions, le Cabinet collabore étroitement avec :</w:t>
      </w:r>
    </w:p>
    <w:p w14:paraId="2375F6E4" w14:textId="41384EC3" w:rsidR="00337EBA" w:rsidRDefault="00337EBA" w:rsidP="00B27A0A">
      <w:r>
        <w:t>Le Secrétariat Exécutif National, pour assurer une bonne articulation entre les activités de la Présidence et le fonctionnement général de l’Église ;</w:t>
      </w:r>
    </w:p>
    <w:p w14:paraId="7F8D49DD" w14:textId="5377D5BE" w:rsidR="00337EBA" w:rsidRDefault="00337EBA" w:rsidP="00B27A0A">
      <w:r>
        <w:t>Les Organes Consultatifs, lorsque leur expertise ou leur avis est sollicité par le Pasteur principal ;</w:t>
      </w:r>
    </w:p>
    <w:p w14:paraId="6A579699" w14:textId="5355AE4A" w:rsidR="00337EBA" w:rsidRDefault="00337EBA" w:rsidP="00B27A0A">
      <w:r>
        <w:t>Les Commissions, Ministères, Départements, Services et Cellules, pour le suivi des orientations de la Présidence et la coordination des activités qui les concernent ;</w:t>
      </w:r>
    </w:p>
    <w:p w14:paraId="3D395A67" w14:textId="040DC3AC" w:rsidR="00337EBA" w:rsidRDefault="00337EBA" w:rsidP="00B27A0A">
      <w:r>
        <w:t>Le Corps des Bergers, lorsque les actions de la Présidence nécessitent une coordination pastorale.</w:t>
      </w:r>
    </w:p>
    <w:p w14:paraId="5C4DEDB2" w14:textId="264C86EF" w:rsidR="00337EBA" w:rsidRDefault="00337EBA" w:rsidP="00B27A0A">
      <w:r>
        <w:t>Ces relations sont fondées sur la coopération, le respect des compétences de chacun et la recherche de l’intérêt supérieur de l’Église.</w:t>
      </w:r>
    </w:p>
    <w:p w14:paraId="34A49C0F" w14:textId="60E139A4" w:rsidR="00337EBA" w:rsidRDefault="00337EBA" w:rsidP="00337EBA">
      <w:pPr>
        <w:pStyle w:val="Paragraphedeliste"/>
        <w:numPr>
          <w:ilvl w:val="0"/>
          <w:numId w:val="70"/>
        </w:numPr>
      </w:pPr>
      <w:r>
        <w:t>Principe de subsidiarité</w:t>
      </w:r>
    </w:p>
    <w:p w14:paraId="2A03AF7C" w14:textId="7733C690" w:rsidR="00337EBA" w:rsidRDefault="00337EBA" w:rsidP="00B27A0A">
      <w:r>
        <w:t>Le Cabinet n’exerce ni autorité hiérarchique ni pouvoir de gestion sur les structures opérationnelles de ÇA.VA., sauf lorsqu’il agit en vertu d’une mission spécifique confiée par le Pasteur principal.</w:t>
      </w:r>
    </w:p>
    <w:p w14:paraId="6A6FFF30" w14:textId="0F6882EE" w:rsidR="00337EBA" w:rsidRDefault="00337EBA" w:rsidP="00B27A0A">
      <w:r>
        <w:t>Il exerce principalement une mission d’assistance, de coordination, de facilitation et de suivi, sans se substituer au Secrétariat Exécutif National, ni aux responsables des autres structures de l’Église.</w:t>
      </w:r>
    </w:p>
    <w:p w14:paraId="659DB7CA" w14:textId="37738F05" w:rsidR="00337EBA" w:rsidRDefault="00337EBA" w:rsidP="00337EBA">
      <w:pPr>
        <w:pStyle w:val="Paragraphedeliste"/>
        <w:numPr>
          <w:ilvl w:val="0"/>
          <w:numId w:val="70"/>
        </w:numPr>
      </w:pPr>
      <w:r>
        <w:lastRenderedPageBreak/>
        <w:t>Principe de collaboration institutionnelle</w:t>
      </w:r>
    </w:p>
    <w:p w14:paraId="6EA0BB0A" w14:textId="77777777" w:rsidR="00337EBA" w:rsidRDefault="00337EBA" w:rsidP="00B27A0A">
      <w:r>
        <w:t>Le Cabinet favorise une communication fluide entre la Présidence et les différentes structures de ÇA.VA.</w:t>
      </w:r>
    </w:p>
    <w:p w14:paraId="273455BC" w14:textId="77777777" w:rsidR="00337EBA" w:rsidRDefault="00337EBA" w:rsidP="00B27A0A">
      <w:r>
        <w:t>Il veille à faciliter la circulation des informations, le suivi des décisions et la coordination des actions relevant directement de la Présidence, dans le respect des circuits institutionnels établis.</w:t>
      </w:r>
    </w:p>
    <w:p w14:paraId="093EC790" w14:textId="77777777" w:rsidR="001671AE" w:rsidRDefault="001671AE" w:rsidP="00B27A0A"/>
    <w:p w14:paraId="10A10433" w14:textId="77777777" w:rsidR="00F50EDE" w:rsidRDefault="00F50EDE" w:rsidP="00B27A0A">
      <w:r>
        <w:t>3.5.10. RAPPORTS ET REDEVABILITÉ</w:t>
      </w:r>
    </w:p>
    <w:p w14:paraId="0C2AD167" w14:textId="77777777" w:rsidR="00F50EDE" w:rsidRDefault="00F50EDE" w:rsidP="00B27A0A">
      <w:r>
        <w:t>Le Cabinet du Pasteur principal exerce ses responsabilités dans un esprit de transparence, de fidélité, de responsabilité et de redevabilité. Il veille à rendre compte régulièrement de ses activités et à assurer un suivi rigoureux des missions qui lui sont confiées.</w:t>
      </w:r>
    </w:p>
    <w:p w14:paraId="61B00AB9" w14:textId="4FED56AF" w:rsidR="00F50EDE" w:rsidRDefault="00F50EDE" w:rsidP="00F50EDE">
      <w:pPr>
        <w:pStyle w:val="Paragraphedeliste"/>
        <w:numPr>
          <w:ilvl w:val="0"/>
          <w:numId w:val="71"/>
        </w:numPr>
      </w:pPr>
      <w:r>
        <w:t>Redevabilité</w:t>
      </w:r>
    </w:p>
    <w:p w14:paraId="39983ECA" w14:textId="3E94E279" w:rsidR="00F50EDE" w:rsidRDefault="00F50EDE" w:rsidP="00B27A0A">
      <w:r>
        <w:t>Le Cabinet est directement redevable au Pasteur principal, auquel il rend compte de l’exécution des missions, des activités réalisées, des difficultés rencontrées et des résultats obtenus.</w:t>
      </w:r>
    </w:p>
    <w:p w14:paraId="20AD8E39" w14:textId="77777777" w:rsidR="00F50EDE" w:rsidRDefault="00F50EDE" w:rsidP="00B27A0A">
      <w:r>
        <w:t>Le Directeur de Cabinet est le principal interlocuteur du Pasteur principal pour toutes les questions relatives au fonctionnement du Cabinet.</w:t>
      </w:r>
    </w:p>
    <w:p w14:paraId="3D35D515" w14:textId="70C10682" w:rsidR="00F50EDE" w:rsidRDefault="00F50EDE" w:rsidP="00F50EDE">
      <w:pPr>
        <w:pStyle w:val="Paragraphedeliste"/>
        <w:numPr>
          <w:ilvl w:val="0"/>
          <w:numId w:val="71"/>
        </w:numPr>
      </w:pPr>
      <w:r>
        <w:t>Rapports périodiques</w:t>
      </w:r>
    </w:p>
    <w:p w14:paraId="553C5F31" w14:textId="4BCF962F" w:rsidR="00F50EDE" w:rsidRDefault="00F50EDE" w:rsidP="00B27A0A">
      <w:r>
        <w:t>Le Cabinet produit notamment les rapports suivants :</w:t>
      </w:r>
    </w:p>
    <w:p w14:paraId="081CCF78" w14:textId="270F9886" w:rsidR="00F50EDE" w:rsidRDefault="00F50EDE" w:rsidP="00F50EDE">
      <w:pPr>
        <w:pStyle w:val="Paragraphedeliste"/>
        <w:numPr>
          <w:ilvl w:val="1"/>
          <w:numId w:val="71"/>
        </w:numPr>
      </w:pPr>
      <w:r>
        <w:t>Rapport d’activités</w:t>
      </w:r>
    </w:p>
    <w:p w14:paraId="544FDAF3" w14:textId="77777777" w:rsidR="00F50EDE" w:rsidRDefault="00F50EDE" w:rsidP="00B27A0A">
      <w:r>
        <w:t>Présente les activités réalisées par le Cabinet au cours de la période concernée.</w:t>
      </w:r>
    </w:p>
    <w:p w14:paraId="168F8A80" w14:textId="1C5B180F" w:rsidR="00F50EDE" w:rsidRDefault="00F50EDE" w:rsidP="00F50EDE">
      <w:pPr>
        <w:pStyle w:val="Paragraphedeliste"/>
        <w:numPr>
          <w:ilvl w:val="1"/>
          <w:numId w:val="71"/>
        </w:numPr>
      </w:pPr>
      <w:r>
        <w:t>Rapport de suivi des décisions</w:t>
      </w:r>
    </w:p>
    <w:p w14:paraId="1BC10B65" w14:textId="3C917F9E" w:rsidR="00F50EDE" w:rsidRDefault="00F50EDE" w:rsidP="00B27A0A">
      <w:r>
        <w:t>Présente l’état d’exécution des orientations et décisions prises par le Pasteur principal.</w:t>
      </w:r>
    </w:p>
    <w:p w14:paraId="57DEF2B0" w14:textId="34D99E66" w:rsidR="00F50EDE" w:rsidRDefault="00F50EDE" w:rsidP="00F50EDE">
      <w:pPr>
        <w:pStyle w:val="Paragraphedeliste"/>
        <w:numPr>
          <w:ilvl w:val="1"/>
          <w:numId w:val="71"/>
        </w:numPr>
      </w:pPr>
      <w:r>
        <w:t>Rapport des structures rattachées</w:t>
      </w:r>
    </w:p>
    <w:p w14:paraId="1F113157" w14:textId="77777777" w:rsidR="00F50EDE" w:rsidRDefault="00F50EDE" w:rsidP="00B27A0A">
      <w:r>
        <w:t>Synthèse des rapports transmis par les différentes structures composant le Cabinet.</w:t>
      </w:r>
    </w:p>
    <w:p w14:paraId="719EA38E" w14:textId="5B7178BB" w:rsidR="00F50EDE" w:rsidRDefault="00F50EDE" w:rsidP="00F50EDE">
      <w:pPr>
        <w:pStyle w:val="Paragraphedeliste"/>
        <w:numPr>
          <w:ilvl w:val="1"/>
          <w:numId w:val="71"/>
        </w:numPr>
      </w:pPr>
      <w:r>
        <w:t>Rapport de difficultés et recommandations</w:t>
      </w:r>
    </w:p>
    <w:p w14:paraId="6DF56D54" w14:textId="0B07E781" w:rsidR="00F50EDE" w:rsidRDefault="00F50EDE" w:rsidP="00B27A0A">
      <w:r>
        <w:t>Présente les difficultés rencontrées ainsi que les propositions d’amélioration soumises au Pasteur principal.</w:t>
      </w:r>
    </w:p>
    <w:p w14:paraId="7B701B2F" w14:textId="4948F2D0" w:rsidR="00F50EDE" w:rsidRDefault="00F50EDE" w:rsidP="00F50EDE">
      <w:pPr>
        <w:pStyle w:val="Paragraphedeliste"/>
        <w:numPr>
          <w:ilvl w:val="0"/>
          <w:numId w:val="71"/>
        </w:numPr>
      </w:pPr>
      <w:r>
        <w:t>Fréquence des rapports</w:t>
      </w:r>
    </w:p>
    <w:p w14:paraId="16CFDB07" w14:textId="699979CF" w:rsidR="00F50EDE" w:rsidRDefault="00F50EDE" w:rsidP="00B27A0A">
      <w:r>
        <w:t>Sauf disposition particulière du Pasteur principal :</w:t>
      </w:r>
    </w:p>
    <w:p w14:paraId="3F12663F" w14:textId="001D1ED3" w:rsidR="00F50EDE" w:rsidRDefault="00F50EDE" w:rsidP="00B27A0A">
      <w:r>
        <w:lastRenderedPageBreak/>
        <w:t>Un rapport mensuel est présenté sur les activités du Cabinet ;</w:t>
      </w:r>
    </w:p>
    <w:p w14:paraId="3FE95C66" w14:textId="147E08C3" w:rsidR="00F50EDE" w:rsidRDefault="00F50EDE" w:rsidP="00B27A0A">
      <w:r>
        <w:t>Un rapport trimestriel présente une évaluation globale du fonctionnement du Cabinet ;</w:t>
      </w:r>
    </w:p>
    <w:p w14:paraId="768A82E7" w14:textId="2EA4D0CB" w:rsidR="00F50EDE" w:rsidRDefault="00F50EDE" w:rsidP="00B27A0A">
      <w:r>
        <w:t>Un rapport exceptionnel peut être produit à la demande du Pasteur principal ou lorsqu’une situation importante l’exige.</w:t>
      </w:r>
    </w:p>
    <w:p w14:paraId="3ACCCD8E" w14:textId="03EABA77" w:rsidR="00F50EDE" w:rsidRDefault="00F50EDE" w:rsidP="00F50EDE">
      <w:pPr>
        <w:pStyle w:val="Paragraphedeliste"/>
        <w:numPr>
          <w:ilvl w:val="0"/>
          <w:numId w:val="71"/>
        </w:numPr>
      </w:pPr>
      <w:r>
        <w:t>Principes de redevabilité</w:t>
      </w:r>
    </w:p>
    <w:p w14:paraId="5DF6A12B" w14:textId="15BC8AD3" w:rsidR="00F50EDE" w:rsidRDefault="00F50EDE" w:rsidP="00B27A0A">
      <w:r>
        <w:t>Les rapports produits par le Cabinet doivent être :</w:t>
      </w:r>
    </w:p>
    <w:p w14:paraId="5991CDA1" w14:textId="294E9E11" w:rsidR="00F50EDE" w:rsidRDefault="00F50EDE" w:rsidP="00B27A0A">
      <w:r>
        <w:t>Exacts et vérifiables ;</w:t>
      </w:r>
    </w:p>
    <w:p w14:paraId="498A7F9E" w14:textId="17392D81" w:rsidR="00F50EDE" w:rsidRDefault="00F50EDE" w:rsidP="00B27A0A">
      <w:r>
        <w:t>Complets et objectifs ;</w:t>
      </w:r>
    </w:p>
    <w:p w14:paraId="614E99FA" w14:textId="39B3A5BB" w:rsidR="00F50EDE" w:rsidRDefault="00F50EDE" w:rsidP="00B27A0A">
      <w:r>
        <w:t>Transmis dans les délais fixés ;</w:t>
      </w:r>
    </w:p>
    <w:p w14:paraId="1F75F3E6" w14:textId="215849F0" w:rsidR="00F50EDE" w:rsidRDefault="00F50EDE" w:rsidP="00B27A0A">
      <w:r>
        <w:t>Présentés avec discrétion et confidentialité ;</w:t>
      </w:r>
    </w:p>
    <w:p w14:paraId="0B1A7D7F" w14:textId="0D42A503" w:rsidR="00F50EDE" w:rsidRDefault="00F50EDE" w:rsidP="00B27A0A">
      <w:r>
        <w:t>Accompagnés, lorsque nécessaire, de recommandations pertinentes.</w:t>
      </w:r>
    </w:p>
    <w:p w14:paraId="124D3ACB" w14:textId="77777777" w:rsidR="00F50EDE" w:rsidRDefault="00F50EDE" w:rsidP="00B27A0A">
      <w:r>
        <w:t>Principe général</w:t>
      </w:r>
    </w:p>
    <w:p w14:paraId="37D5466D" w14:textId="1C6113F4" w:rsidR="00F50EDE" w:rsidRDefault="00F50EDE" w:rsidP="00B27A0A">
      <w:r>
        <w:t>La redevabilité constitue un principe fondamental du fonctionnement du Cabinet. Elle permet au Pasteur principal de disposer d’informations fiables pour exercer efficacement son ministère, prendre des décisions éclairées et assurer le suivi de la vision du Centre Apostolique Vie et Abondance.</w:t>
      </w:r>
    </w:p>
    <w:p w14:paraId="0BFBA4C8" w14:textId="6B95F7D8" w:rsidR="00F50EDE" w:rsidRDefault="00F50EDE" w:rsidP="00B27A0A">
      <w:r>
        <w:t>Le Cabinet considère le rapport non comme une simple obligation administrative, mais comme un acte de fidélité, de transparence et de collaboration au service de la mission de l’Église.</w:t>
      </w:r>
    </w:p>
    <w:p w14:paraId="197FEC7D" w14:textId="77777777" w:rsidR="006C3310" w:rsidRDefault="006C3310" w:rsidP="00B27A0A">
      <w:r>
        <w:t>3.5.11. INDICATEURS DE PERFORMANCE</w:t>
      </w:r>
    </w:p>
    <w:p w14:paraId="5BA03214" w14:textId="36B232D8" w:rsidR="006C3310" w:rsidRDefault="006C3310" w:rsidP="00B27A0A">
      <w:r>
        <w:t>Les indicateurs de performance du Cabinet du Pasteur principal permettent d’apprécier la qualité de l’assistance apportée à la Présidence ainsi que l’efficacité de son organisation et de son fonctionnement.</w:t>
      </w:r>
    </w:p>
    <w:p w14:paraId="2BAE0BB9" w14:textId="5112475A" w:rsidR="006C3310" w:rsidRDefault="006C3310" w:rsidP="00B27A0A">
      <w:r>
        <w:t>Ils constituent des outils d’évaluation destinés à favoriser l’amélioration continue du service rendu à la Présidence et à l’ensemble de l’Église.</w:t>
      </w:r>
    </w:p>
    <w:p w14:paraId="4F04859B" w14:textId="7E2C748E" w:rsidR="006C3310" w:rsidRDefault="006C3310" w:rsidP="00B27A0A">
      <w:r>
        <w:t>Les principaux indicateurs sont les suivants :</w:t>
      </w:r>
    </w:p>
    <w:p w14:paraId="7B867D7F" w14:textId="03DD8962" w:rsidR="006C3310" w:rsidRDefault="006C3310" w:rsidP="006C3310">
      <w:pPr>
        <w:pStyle w:val="Paragraphedeliste"/>
        <w:numPr>
          <w:ilvl w:val="0"/>
          <w:numId w:val="72"/>
        </w:numPr>
      </w:pPr>
      <w:r>
        <w:t>Qualité de l’assistance à la Présidence</w:t>
      </w:r>
    </w:p>
    <w:p w14:paraId="71896A71" w14:textId="77777777" w:rsidR="006C3310" w:rsidRDefault="006C3310" w:rsidP="00B27A0A">
      <w:r>
        <w:t>Niveau de satisfaction du Pasteur principal.</w:t>
      </w:r>
    </w:p>
    <w:p w14:paraId="3FC57440" w14:textId="52713CF2" w:rsidR="006C3310" w:rsidRDefault="006C3310" w:rsidP="00B27A0A">
      <w:r>
        <w:t>Qualité de l’accompagnement apporté aux activités de la Présidence.</w:t>
      </w:r>
    </w:p>
    <w:p w14:paraId="15099731" w14:textId="77777777" w:rsidR="006C3310" w:rsidRDefault="006C3310" w:rsidP="00B27A0A">
      <w:r>
        <w:t>Disponibilité et réactivité du Cabinet.</w:t>
      </w:r>
    </w:p>
    <w:p w14:paraId="2BF9E168" w14:textId="5D3BF5F7" w:rsidR="006C3310" w:rsidRDefault="006C3310" w:rsidP="006C3310">
      <w:pPr>
        <w:pStyle w:val="Paragraphedeliste"/>
        <w:numPr>
          <w:ilvl w:val="0"/>
          <w:numId w:val="72"/>
        </w:numPr>
      </w:pPr>
      <w:r>
        <w:t>Coordination des structures du Cabinet</w:t>
      </w:r>
    </w:p>
    <w:p w14:paraId="2C492BDF" w14:textId="77777777" w:rsidR="006C3310" w:rsidRDefault="006C3310" w:rsidP="00B27A0A">
      <w:r>
        <w:lastRenderedPageBreak/>
        <w:t>Niveau de coordination entre les différentes cellules du Cabinet.</w:t>
      </w:r>
    </w:p>
    <w:p w14:paraId="0E24E2BB" w14:textId="77777777" w:rsidR="006C3310" w:rsidRDefault="006C3310" w:rsidP="00B27A0A">
      <w:r>
        <w:t>Respect des responsabilités de chaque structure.</w:t>
      </w:r>
    </w:p>
    <w:p w14:paraId="381AD5CF" w14:textId="77777777" w:rsidR="006C3310" w:rsidRDefault="006C3310" w:rsidP="00B27A0A">
      <w:r>
        <w:t>Qualité de la collaboration interne.</w:t>
      </w:r>
    </w:p>
    <w:p w14:paraId="788930AD" w14:textId="4432EFD9" w:rsidR="006C3310" w:rsidRDefault="006C3310" w:rsidP="006C3310">
      <w:pPr>
        <w:pStyle w:val="Paragraphedeliste"/>
        <w:numPr>
          <w:ilvl w:val="0"/>
          <w:numId w:val="72"/>
        </w:numPr>
      </w:pPr>
      <w:r>
        <w:t>Gestion des activités de la Présidence</w:t>
      </w:r>
    </w:p>
    <w:p w14:paraId="421D4BD1" w14:textId="77777777" w:rsidR="006C3310" w:rsidRDefault="006C3310" w:rsidP="00B27A0A">
      <w:r>
        <w:t>Respect des calendriers.</w:t>
      </w:r>
    </w:p>
    <w:p w14:paraId="78F26B36" w14:textId="77777777" w:rsidR="006C3310" w:rsidRDefault="006C3310" w:rsidP="00B27A0A">
      <w:r>
        <w:t>Bonne préparation des réunions, missions et événements.</w:t>
      </w:r>
    </w:p>
    <w:p w14:paraId="0707F21A" w14:textId="77777777" w:rsidR="006C3310" w:rsidRDefault="006C3310" w:rsidP="00B27A0A">
      <w:r>
        <w:t>Suivi effectif des décisions prises par le Pasteur principal.</w:t>
      </w:r>
    </w:p>
    <w:p w14:paraId="56DF901B" w14:textId="7E6C2E70" w:rsidR="006C3310" w:rsidRDefault="006C3310" w:rsidP="006C3310">
      <w:pPr>
        <w:pStyle w:val="Paragraphedeliste"/>
        <w:numPr>
          <w:ilvl w:val="0"/>
          <w:numId w:val="72"/>
        </w:numPr>
      </w:pPr>
      <w:r>
        <w:t>Qualité de la communication</w:t>
      </w:r>
    </w:p>
    <w:p w14:paraId="59A852A5" w14:textId="77777777" w:rsidR="006C3310" w:rsidRDefault="006C3310" w:rsidP="00B27A0A">
      <w:r>
        <w:t>Fiabilité des informations transmises.</w:t>
      </w:r>
    </w:p>
    <w:p w14:paraId="297760EE" w14:textId="77777777" w:rsidR="006C3310" w:rsidRDefault="006C3310" w:rsidP="00B27A0A">
      <w:r>
        <w:t>Respect des circuits de communication.</w:t>
      </w:r>
    </w:p>
    <w:p w14:paraId="63CE4DE5" w14:textId="77777777" w:rsidR="006C3310" w:rsidRDefault="006C3310" w:rsidP="00B27A0A">
      <w:r>
        <w:t>Délai de traitement des correspondances et des demandes.</w:t>
      </w:r>
    </w:p>
    <w:p w14:paraId="7C8F364F" w14:textId="219718E2" w:rsidR="006C3310" w:rsidRDefault="006C3310" w:rsidP="006C3310">
      <w:pPr>
        <w:pStyle w:val="Paragraphedeliste"/>
        <w:numPr>
          <w:ilvl w:val="0"/>
          <w:numId w:val="72"/>
        </w:numPr>
      </w:pPr>
      <w:r>
        <w:t>Respect de la confidentialité</w:t>
      </w:r>
    </w:p>
    <w:p w14:paraId="1D237906" w14:textId="77777777" w:rsidR="006C3310" w:rsidRDefault="006C3310" w:rsidP="00B27A0A">
      <w:r>
        <w:t>Protection des informations sensibles.</w:t>
      </w:r>
    </w:p>
    <w:p w14:paraId="74E6AC79" w14:textId="77777777" w:rsidR="006C3310" w:rsidRDefault="006C3310" w:rsidP="00B27A0A">
      <w:r>
        <w:t>Respect des règles de discrétion.</w:t>
      </w:r>
    </w:p>
    <w:p w14:paraId="5073A13B" w14:textId="77777777" w:rsidR="006C3310" w:rsidRDefault="006C3310" w:rsidP="00B27A0A">
      <w:r>
        <w:t>Absence de divulgation non autorisée des informations relevant de la Présidence.</w:t>
      </w:r>
    </w:p>
    <w:p w14:paraId="7EFD3743" w14:textId="44125E72" w:rsidR="006C3310" w:rsidRDefault="006C3310" w:rsidP="006C3310">
      <w:pPr>
        <w:pStyle w:val="Paragraphedeliste"/>
        <w:numPr>
          <w:ilvl w:val="0"/>
          <w:numId w:val="72"/>
        </w:numPr>
      </w:pPr>
      <w:r>
        <w:t>Production des rapports</w:t>
      </w:r>
    </w:p>
    <w:p w14:paraId="533DF595" w14:textId="77777777" w:rsidR="006C3310" w:rsidRDefault="006C3310" w:rsidP="00B27A0A">
      <w:r>
        <w:t>Respect des échéances de production.</w:t>
      </w:r>
    </w:p>
    <w:p w14:paraId="0B0332B8" w14:textId="77777777" w:rsidR="006C3310" w:rsidRDefault="006C3310" w:rsidP="00B27A0A">
      <w:r>
        <w:t>Qualité, précision et pertinence des rapports transmis.</w:t>
      </w:r>
    </w:p>
    <w:p w14:paraId="14BD6B4D" w14:textId="77777777" w:rsidR="006C3310" w:rsidRDefault="006C3310" w:rsidP="00B27A0A">
      <w:r>
        <w:t>Mise en œuvre des recommandations formulées.</w:t>
      </w:r>
    </w:p>
    <w:p w14:paraId="41CA3420" w14:textId="144D7FBC" w:rsidR="006C3310" w:rsidRDefault="006C3310" w:rsidP="006C3310">
      <w:pPr>
        <w:pStyle w:val="Paragraphedeliste"/>
        <w:numPr>
          <w:ilvl w:val="0"/>
          <w:numId w:val="72"/>
        </w:numPr>
      </w:pPr>
      <w:r>
        <w:t>Contribution à la vision</w:t>
      </w:r>
    </w:p>
    <w:p w14:paraId="053E9096" w14:textId="77777777" w:rsidR="006C3310" w:rsidRDefault="006C3310" w:rsidP="00B27A0A">
      <w:r>
        <w:t>Niveau de contribution du Cabinet à la mise en œuvre des orientations du Pasteur principal.</w:t>
      </w:r>
    </w:p>
    <w:p w14:paraId="4C3D7F9E" w14:textId="77777777" w:rsidR="006C3310" w:rsidRDefault="006C3310" w:rsidP="00B27A0A">
      <w:r>
        <w:t>Capacité à accompagner efficacement la réalisation de la vision de ÇA.VA.</w:t>
      </w:r>
    </w:p>
    <w:p w14:paraId="6E55A1EB" w14:textId="77777777" w:rsidR="006C3310" w:rsidRDefault="006C3310" w:rsidP="00B27A0A">
      <w:r>
        <w:t>Qualité du soutien apporté aux activités stratégiques de la Présidence.</w:t>
      </w:r>
    </w:p>
    <w:p w14:paraId="6631A62F" w14:textId="107ACABE" w:rsidR="006C3310" w:rsidRDefault="006C3310" w:rsidP="00B27A0A">
      <w:r>
        <w:t>Principe d’évaluation</w:t>
      </w:r>
    </w:p>
    <w:p w14:paraId="19C155FB" w14:textId="618F6889" w:rsidR="006C3310" w:rsidRDefault="006C3310" w:rsidP="00B27A0A">
      <w:r>
        <w:t>L’évaluation du Cabinet ne vise pas uniquement à mesurer son efficacité administrative.</w:t>
      </w:r>
    </w:p>
    <w:p w14:paraId="290C5028" w14:textId="278CC4DE" w:rsidR="006C3310" w:rsidRDefault="006C3310" w:rsidP="00B27A0A">
      <w:r>
        <w:t>Elle permet également d’apprécier sa fidélité à la vision de ÇA.VA., la qualité de son esprit de service, son sens de la collaboration et sa capacité à accompagner le Pasteur principal dans l’accomplissement de sa mission.</w:t>
      </w:r>
    </w:p>
    <w:p w14:paraId="586BDD6E" w14:textId="0FF5550A" w:rsidR="006C3310" w:rsidRDefault="006C3310" w:rsidP="00B27A0A">
      <w:r>
        <w:lastRenderedPageBreak/>
        <w:t>Les résultats de cette évaluation servent à identifier les axes d’amélioration, à renforcer les compétences des membres du Cabinet et à promouvoir une culture d’excellence, de responsabilité et de redevabilité au sein de la Présidence.</w:t>
      </w:r>
    </w:p>
    <w:p w14:paraId="1F2910F5" w14:textId="77777777" w:rsidR="006C3310" w:rsidRDefault="006C3310" w:rsidP="00B27A0A"/>
    <w:p w14:paraId="6286F8A5" w14:textId="77777777" w:rsidR="004B26DA" w:rsidRDefault="004B26DA" w:rsidP="00B27A0A">
      <w:r>
        <w:t>3.5.12. PROCÉDURES OPÉRATIONNELLES</w:t>
      </w:r>
    </w:p>
    <w:p w14:paraId="6EFDBB70" w14:textId="6FD799D9" w:rsidR="004B26DA" w:rsidRDefault="004B26DA" w:rsidP="00B27A0A">
      <w:r>
        <w:t>Dans l’exercice de ses responsabilités, le Cabinet du Pasteur principal met en œuvre des procédures destinées à assurer un fonctionnement harmonieux de la Présidence et une assistance efficace au Pasteur principal.</w:t>
      </w:r>
    </w:p>
    <w:p w14:paraId="170CAE4D" w14:textId="5B89AB5E" w:rsidR="004B26DA" w:rsidRDefault="004B26DA" w:rsidP="00B27A0A">
      <w:r>
        <w:t>Les principales procédures comprennent notamment :</w:t>
      </w:r>
    </w:p>
    <w:p w14:paraId="5C878821" w14:textId="3640FA07" w:rsidR="004B26DA" w:rsidRDefault="004B26DA" w:rsidP="004B26DA">
      <w:pPr>
        <w:pStyle w:val="Paragraphedeliste"/>
        <w:numPr>
          <w:ilvl w:val="0"/>
          <w:numId w:val="73"/>
        </w:numPr>
      </w:pPr>
      <w:r>
        <w:t>Procédure de gestion de l’agenda du Pasteur principal</w:t>
      </w:r>
    </w:p>
    <w:p w14:paraId="567E30C1" w14:textId="77777777" w:rsidR="004B26DA" w:rsidRDefault="004B26DA" w:rsidP="00B27A0A">
      <w:r>
        <w:t>Organisation, planification, validation et suivi des rendez-vous, réunions, déplacements, missions et activités officielles du Pasteur principal.</w:t>
      </w:r>
    </w:p>
    <w:p w14:paraId="422142FD" w14:textId="75C4A3A0" w:rsidR="004B26DA" w:rsidRDefault="004B26DA" w:rsidP="004B26DA">
      <w:pPr>
        <w:pStyle w:val="Paragraphedeliste"/>
        <w:numPr>
          <w:ilvl w:val="0"/>
          <w:numId w:val="73"/>
        </w:numPr>
      </w:pPr>
      <w:r>
        <w:t>Procédure de traitement des correspondances</w:t>
      </w:r>
    </w:p>
    <w:p w14:paraId="1113CCD0" w14:textId="77777777" w:rsidR="004B26DA" w:rsidRDefault="004B26DA" w:rsidP="00B27A0A">
      <w:r>
        <w:t>Réception, enregistrement, analyse, transmission, suivi et archivage des courriers, courriels et autres communications adressés à la Présidence.</w:t>
      </w:r>
    </w:p>
    <w:p w14:paraId="3FA5066D" w14:textId="10F78437" w:rsidR="004B26DA" w:rsidRDefault="004B26DA" w:rsidP="004B26DA">
      <w:pPr>
        <w:pStyle w:val="Paragraphedeliste"/>
        <w:numPr>
          <w:ilvl w:val="0"/>
          <w:numId w:val="73"/>
        </w:numPr>
      </w:pPr>
      <w:r>
        <w:t>Procédure de préparation des réunions de la Présidence</w:t>
      </w:r>
    </w:p>
    <w:p w14:paraId="38F46CA6" w14:textId="46D34A7F" w:rsidR="004B26DA" w:rsidRDefault="004B26DA" w:rsidP="00B27A0A">
      <w:r>
        <w:t>Préparation des convocations, élaboration de l’ordre du jour, organisation logistique, rédaction des comptes rendus et suivi des décisions.</w:t>
      </w:r>
    </w:p>
    <w:p w14:paraId="13F8E91C" w14:textId="32DDBB0F" w:rsidR="004B26DA" w:rsidRDefault="004B26DA" w:rsidP="004B26DA">
      <w:pPr>
        <w:pStyle w:val="Paragraphedeliste"/>
        <w:numPr>
          <w:ilvl w:val="0"/>
          <w:numId w:val="73"/>
        </w:numPr>
      </w:pPr>
      <w:r>
        <w:t>Procédure de suivi des décisions du Pasteur principal</w:t>
      </w:r>
    </w:p>
    <w:p w14:paraId="4F13919E" w14:textId="16D5692D" w:rsidR="004B26DA" w:rsidRDefault="004B26DA" w:rsidP="00B27A0A">
      <w:r>
        <w:t>Enregistrement des décisions prises, transmission aux structures concernées, suivi de leur mise en œuvre et production de rapports d’exécution.</w:t>
      </w:r>
    </w:p>
    <w:p w14:paraId="3CC627F3" w14:textId="14309AA6" w:rsidR="004B26DA" w:rsidRDefault="004B26DA" w:rsidP="004B26DA">
      <w:pPr>
        <w:pStyle w:val="Paragraphedeliste"/>
        <w:numPr>
          <w:ilvl w:val="0"/>
          <w:numId w:val="73"/>
        </w:numPr>
      </w:pPr>
      <w:r>
        <w:t>Procédure de gestion des informations confidentielles</w:t>
      </w:r>
    </w:p>
    <w:p w14:paraId="18F76F0B" w14:textId="77777777" w:rsidR="004B26DA" w:rsidRDefault="004B26DA" w:rsidP="00B27A0A">
      <w:r>
        <w:t>Classement, conservation, consultation et protection des documents, dossiers et informations sensibles relevant de la Présidence.</w:t>
      </w:r>
    </w:p>
    <w:p w14:paraId="676BC3B3" w14:textId="76B86ECF" w:rsidR="004B26DA" w:rsidRDefault="004B26DA" w:rsidP="004B26DA">
      <w:pPr>
        <w:pStyle w:val="Paragraphedeliste"/>
        <w:numPr>
          <w:ilvl w:val="0"/>
          <w:numId w:val="73"/>
        </w:numPr>
      </w:pPr>
      <w:r>
        <w:t>Procédure de coordination des structures du Cabinet</w:t>
      </w:r>
    </w:p>
    <w:p w14:paraId="2C3F878A" w14:textId="77777777" w:rsidR="004B26DA" w:rsidRDefault="004B26DA" w:rsidP="00B27A0A">
      <w:r>
        <w:t>Planification des activités, réunions de coordination, suivi des missions et évaluation des structures composant le Cabinet.</w:t>
      </w:r>
    </w:p>
    <w:p w14:paraId="1C3F86FC" w14:textId="5FBF551C" w:rsidR="004B26DA" w:rsidRDefault="004B26DA" w:rsidP="004B26DA">
      <w:pPr>
        <w:pStyle w:val="Paragraphedeliste"/>
        <w:numPr>
          <w:ilvl w:val="0"/>
          <w:numId w:val="73"/>
        </w:numPr>
      </w:pPr>
      <w:r>
        <w:t>Procédure d’appui aux missions de la Présidence</w:t>
      </w:r>
    </w:p>
    <w:p w14:paraId="4C2A40D2" w14:textId="5500DB3B" w:rsidR="004B26DA" w:rsidRDefault="004B26DA" w:rsidP="00B27A0A">
      <w:r>
        <w:t>Organisation des cérémonies officielles, déplacements, audiences, visites pastorales et autres activités nécessitant l’intervention du Cabinet.</w:t>
      </w:r>
    </w:p>
    <w:p w14:paraId="0C0598E0" w14:textId="77777777" w:rsidR="004B26DA" w:rsidRDefault="004B26DA" w:rsidP="00B27A0A">
      <w:r>
        <w:t>Disposition générale</w:t>
      </w:r>
    </w:p>
    <w:p w14:paraId="4DC68205" w14:textId="77777777" w:rsidR="004B26DA" w:rsidRDefault="004B26DA" w:rsidP="00B27A0A">
      <w:r>
        <w:lastRenderedPageBreak/>
        <w:t>Les procédures détaillées, les formulaires, les modèles de documents et les circuits de validation relatifs au fonctionnement du Cabinet sont définis dans le Manuel des Procédures Opérationnelles et Administratives de ÇA.VA.</w:t>
      </w:r>
    </w:p>
    <w:p w14:paraId="5376DFF1" w14:textId="77777777" w:rsidR="004B26DA" w:rsidRDefault="004B26DA" w:rsidP="00B27A0A">
      <w:r>
        <w:t>Le présent manuel se limite à en présenter les principes généraux dans le cadre de la gouvernance institutionnelle.</w:t>
      </w:r>
    </w:p>
    <w:p w14:paraId="705CDACB" w14:textId="77777777" w:rsidR="004B26DA" w:rsidRDefault="004B26DA" w:rsidP="00B27A0A"/>
    <w:p w14:paraId="21BABB76" w14:textId="77777777" w:rsidR="0047160C" w:rsidRDefault="0047160C" w:rsidP="00B27A0A">
      <w:r>
        <w:t>3.5.13. DISPOSITIONS PARTICULIÈRES</w:t>
      </w:r>
    </w:p>
    <w:p w14:paraId="13B665E0" w14:textId="7759725B" w:rsidR="0047160C" w:rsidRDefault="0047160C" w:rsidP="00B27A0A">
      <w:r>
        <w:t>Le Cabinet du Pasteur principal exerce ses missions dans le respect des principes bibliques, des valeurs de ÇA.VA. et des dispositions du présent Manuel de Gouvernance et d’Administration.</w:t>
      </w:r>
    </w:p>
    <w:p w14:paraId="576F0B34" w14:textId="30C2BE79" w:rsidR="0047160C" w:rsidRDefault="0047160C" w:rsidP="00B27A0A">
      <w:r>
        <w:t>En raison de la nature sensible de ses missions, les dispositions particulières suivantes lui sont applicables :</w:t>
      </w:r>
    </w:p>
    <w:p w14:paraId="5A0DB902" w14:textId="3A11F057" w:rsidR="0047160C" w:rsidRDefault="0047160C" w:rsidP="0047160C">
      <w:pPr>
        <w:pStyle w:val="Paragraphedeliste"/>
        <w:numPr>
          <w:ilvl w:val="0"/>
          <w:numId w:val="74"/>
        </w:numPr>
      </w:pPr>
      <w:r>
        <w:t>Devoir de loyauté</w:t>
      </w:r>
    </w:p>
    <w:p w14:paraId="5B7F69E0" w14:textId="4A57520E" w:rsidR="0047160C" w:rsidRDefault="0047160C" w:rsidP="00B27A0A">
      <w:r>
        <w:t>Tous les membres du Cabinet sont tenus à une loyauté totale envers Jésus-Christ, la vision de ÇA.VA., le Pasteur principal et les intérêts supérieurs de l’Église.</w:t>
      </w:r>
    </w:p>
    <w:p w14:paraId="420DA2A6" w14:textId="4C4C51CC" w:rsidR="0047160C" w:rsidRDefault="0047160C" w:rsidP="00B27A0A">
      <w:r>
        <w:t>Ils s’abstiennent de tout comportement susceptible de porter atteinte à l’unité, à la crédibilité ou au bon fonctionnement de la Présidence.</w:t>
      </w:r>
    </w:p>
    <w:p w14:paraId="20257FD7" w14:textId="26EACEC3" w:rsidR="0047160C" w:rsidRDefault="0047160C" w:rsidP="0047160C">
      <w:pPr>
        <w:pStyle w:val="Paragraphedeliste"/>
        <w:numPr>
          <w:ilvl w:val="0"/>
          <w:numId w:val="74"/>
        </w:numPr>
      </w:pPr>
      <w:r>
        <w:t>Obligation de confidentialité</w:t>
      </w:r>
    </w:p>
    <w:p w14:paraId="59A62429" w14:textId="77777777" w:rsidR="0047160C" w:rsidRDefault="0047160C" w:rsidP="00B27A0A">
      <w:r>
        <w:t>Les membres du Cabinet sont soumis à une stricte obligation de confidentialité.</w:t>
      </w:r>
    </w:p>
    <w:p w14:paraId="55C6168E" w14:textId="5F2D6AFB" w:rsidR="0047160C" w:rsidRDefault="0047160C" w:rsidP="00B27A0A">
      <w:r>
        <w:t>Toute information, tout document ou toute décision dont ils ont connaissance dans l’exercice de leurs fonctions ne peut être communiqué sans l’autorisation du Pasteur principal ou de l’autorité compétente.</w:t>
      </w:r>
    </w:p>
    <w:p w14:paraId="2B5C2160" w14:textId="77777777" w:rsidR="0047160C" w:rsidRDefault="0047160C" w:rsidP="00B27A0A">
      <w:r>
        <w:t>Cette obligation demeure applicable même après la cessation de leurs fonctions.</w:t>
      </w:r>
    </w:p>
    <w:p w14:paraId="087926E9" w14:textId="6C6E04DC" w:rsidR="0047160C" w:rsidRDefault="0047160C" w:rsidP="0047160C">
      <w:pPr>
        <w:pStyle w:val="Paragraphedeliste"/>
        <w:numPr>
          <w:ilvl w:val="0"/>
          <w:numId w:val="74"/>
        </w:numPr>
      </w:pPr>
      <w:r>
        <w:t>Devoir de discrétion</w:t>
      </w:r>
    </w:p>
    <w:p w14:paraId="2AD6739D" w14:textId="77777777" w:rsidR="0047160C" w:rsidRDefault="0047160C" w:rsidP="00B27A0A">
      <w:r>
        <w:t>Les membres du Cabinet exercent leurs responsabilités avec réserve, prudence et discernement.</w:t>
      </w:r>
    </w:p>
    <w:p w14:paraId="001E2601" w14:textId="61B78716" w:rsidR="0047160C" w:rsidRDefault="0047160C" w:rsidP="00B27A0A">
      <w:r>
        <w:t>Ils veillent à préserver la dignité de la Présidence, la réputation de l’Église et le respect dû aux personnes.</w:t>
      </w:r>
    </w:p>
    <w:p w14:paraId="1FA4B148" w14:textId="58C6522C" w:rsidR="0047160C" w:rsidRDefault="0047160C" w:rsidP="0047160C">
      <w:pPr>
        <w:pStyle w:val="Paragraphedeliste"/>
        <w:numPr>
          <w:ilvl w:val="0"/>
          <w:numId w:val="74"/>
        </w:numPr>
      </w:pPr>
      <w:r>
        <w:t>Disponibilité</w:t>
      </w:r>
    </w:p>
    <w:p w14:paraId="0C31E47D" w14:textId="2EDEF41C" w:rsidR="0047160C" w:rsidRDefault="0047160C" w:rsidP="00B27A0A">
      <w:r>
        <w:t>Les membres du Cabinet sont appelés à faire preuve d’une grande disponibilité afin de répondre, avec diligence, aux besoins de la Présidence et aux exigences de la mission qui leur est confiée.</w:t>
      </w:r>
    </w:p>
    <w:p w14:paraId="71173C4A" w14:textId="3A47A2D3" w:rsidR="0047160C" w:rsidRDefault="0047160C" w:rsidP="0047160C">
      <w:pPr>
        <w:pStyle w:val="Paragraphedeliste"/>
        <w:numPr>
          <w:ilvl w:val="0"/>
          <w:numId w:val="74"/>
        </w:numPr>
      </w:pPr>
      <w:r>
        <w:lastRenderedPageBreak/>
        <w:t>Esprit de service</w:t>
      </w:r>
    </w:p>
    <w:p w14:paraId="2370DB85" w14:textId="508651D6" w:rsidR="0047160C" w:rsidRDefault="0047160C" w:rsidP="00B27A0A">
      <w:r>
        <w:t>Le Cabinet exerce son ministère dans un esprit de service, d’humilité et de collaboration.</w:t>
      </w:r>
    </w:p>
    <w:p w14:paraId="3BA241BA" w14:textId="79BE2519" w:rsidR="0047160C" w:rsidRDefault="0047160C" w:rsidP="00B27A0A">
      <w:r>
        <w:t>Aucun membre du Cabinet ne peut utiliser sa position pour rechercher un avantage personnel ou exercer une influence contraire aux intérêts de l’Église.</w:t>
      </w:r>
    </w:p>
    <w:p w14:paraId="5AC05030" w14:textId="0EA21BFB" w:rsidR="0047160C" w:rsidRDefault="0047160C" w:rsidP="0047160C">
      <w:pPr>
        <w:pStyle w:val="Paragraphedeliste"/>
        <w:numPr>
          <w:ilvl w:val="0"/>
          <w:numId w:val="74"/>
        </w:numPr>
      </w:pPr>
      <w:r>
        <w:t>Respect de la chaîne de gouvernance</w:t>
      </w:r>
    </w:p>
    <w:p w14:paraId="1ED1368E" w14:textId="77777777" w:rsidR="0047160C" w:rsidRDefault="0047160C" w:rsidP="00B27A0A">
      <w:r>
        <w:t>Le Cabinet agit exclusivement dans le cadre des responsabilités qui lui sont confiées.</w:t>
      </w:r>
    </w:p>
    <w:p w14:paraId="5B269564" w14:textId="77777777" w:rsidR="0047160C" w:rsidRDefault="0047160C" w:rsidP="00B27A0A">
      <w:r>
        <w:t>Il ne se substitue ni au Secrétariat Exécutif National, ni aux commissions, ni aux ministères, ni aux autres structures de ÇA.VA.</w:t>
      </w:r>
    </w:p>
    <w:p w14:paraId="723DF2D2" w14:textId="6BEFFFDF" w:rsidR="0047160C" w:rsidRDefault="0047160C" w:rsidP="0047160C">
      <w:pPr>
        <w:pStyle w:val="Paragraphedeliste"/>
        <w:numPr>
          <w:ilvl w:val="0"/>
          <w:numId w:val="74"/>
        </w:numPr>
      </w:pPr>
      <w:r>
        <w:t>Exigence d’excellence</w:t>
      </w:r>
    </w:p>
    <w:p w14:paraId="4D9945CB" w14:textId="2BB7B763" w:rsidR="0047160C" w:rsidRDefault="0047160C" w:rsidP="00B27A0A">
      <w:r>
        <w:t>Le Cabinet veille à accomplir chacune de ses missions avec professionnalisme, rigueur, ponctualité et sens de l’organisation, afin d’offrir au Pasteur principal une assistance digne de la vision de ÇA.VA.</w:t>
      </w:r>
    </w:p>
    <w:p w14:paraId="0C175EFB" w14:textId="77777777" w:rsidR="0047160C" w:rsidRDefault="0047160C" w:rsidP="00B27A0A">
      <w:r>
        <w:t>Principe général</w:t>
      </w:r>
    </w:p>
    <w:p w14:paraId="77A37BAD" w14:textId="77777777" w:rsidR="0047160C" w:rsidRDefault="0047160C" w:rsidP="00B27A0A">
      <w:r>
        <w:t>Le Cabinet du Pasteur principal constitue une structure de confiance au service de la Présidence.</w:t>
      </w:r>
    </w:p>
    <w:p w14:paraId="55CC9A67" w14:textId="77777777" w:rsidR="0047160C" w:rsidRDefault="0047160C" w:rsidP="00B27A0A">
      <w:r>
        <w:t>Ses membres sont appelés à servir avec fidélité, intégrité, discrétion et excellence, conscients que leur engagement contribue directement à la qualité de la gouvernance, à la protection de la vision et au rayonnement du Centre Apostolique Vie et Abondance.</w:t>
      </w:r>
    </w:p>
    <w:p w14:paraId="1F75E575" w14:textId="77777777" w:rsidR="003C269B" w:rsidRDefault="003C269B" w:rsidP="00B27A0A">
      <w:r>
        <w:t>3.5.14. ENGAGEMENT DU CABINET DU PASTEUR PRINCIPAL</w:t>
      </w:r>
    </w:p>
    <w:p w14:paraId="08F08E2D" w14:textId="77777777" w:rsidR="003C269B" w:rsidRDefault="003C269B" w:rsidP="00B27A0A">
      <w:r>
        <w:t>Les membres du Cabinet du Pasteur principal reconnaissent que leur responsabilité constitue un ministère de confiance au service de Dieu, de Son Église et de la vision du Centre Apostolique Vie et Abondance (ÇA.VA.).</w:t>
      </w:r>
    </w:p>
    <w:p w14:paraId="0F8B1191" w14:textId="0E854888" w:rsidR="003C269B" w:rsidRDefault="003C269B" w:rsidP="00B27A0A">
      <w:r>
        <w:t>En acceptant leur mission, ils s’engagent solennellement à :</w:t>
      </w:r>
    </w:p>
    <w:p w14:paraId="652DAA83" w14:textId="3E7B27C6" w:rsidR="003C269B" w:rsidRDefault="003C269B" w:rsidP="00B27A0A">
      <w:r>
        <w:t>Servir le Seigneur Jésus-Christ avec fidélité, humilité et intégrité ;</w:t>
      </w:r>
    </w:p>
    <w:p w14:paraId="23F33E54" w14:textId="4AB0929A" w:rsidR="003C269B" w:rsidRDefault="003C269B" w:rsidP="00B27A0A">
      <w:r>
        <w:t>Soutenir loyalement le Pasteur principal dans l’accomplissement de son ministère ;</w:t>
      </w:r>
    </w:p>
    <w:p w14:paraId="45AAF515" w14:textId="71B5CFFB" w:rsidR="003C269B" w:rsidRDefault="003C269B" w:rsidP="00B27A0A">
      <w:r>
        <w:t>Préserver la confidentialité des informations, des décisions et des situations portées à leur connaissance ;</w:t>
      </w:r>
    </w:p>
    <w:p w14:paraId="4A88F4EE" w14:textId="2516D1C9" w:rsidR="003C269B" w:rsidRDefault="003C269B" w:rsidP="00B27A0A">
      <w:r>
        <w:t>Accomplir leurs responsabilités avec professionnalisme, excellence et sens du devoir ;</w:t>
      </w:r>
    </w:p>
    <w:p w14:paraId="03292130" w14:textId="79A219ED" w:rsidR="003C269B" w:rsidRDefault="003C269B" w:rsidP="00B27A0A">
      <w:r>
        <w:t>Respecter la gouvernance, les procédures et les valeurs institutionnelles de ÇA.VA. ;</w:t>
      </w:r>
    </w:p>
    <w:p w14:paraId="5BEACFEE" w14:textId="7B85FB82" w:rsidR="003C269B" w:rsidRDefault="003C269B" w:rsidP="00B27A0A">
      <w:r>
        <w:t>Promouvoir l’unité, la paix et la collaboration entre toutes les structures de l’Église ;</w:t>
      </w:r>
    </w:p>
    <w:p w14:paraId="5A37BEB8" w14:textId="5FE45095" w:rsidR="003C269B" w:rsidRDefault="003C269B" w:rsidP="00B27A0A">
      <w:r>
        <w:lastRenderedPageBreak/>
        <w:t>Faire preuve de disponibilité, de discrétion et de diligence dans l’exercice de leurs fonctions ;</w:t>
      </w:r>
    </w:p>
    <w:p w14:paraId="279C80D9" w14:textId="11D08E15" w:rsidR="003C269B" w:rsidRDefault="003C269B" w:rsidP="00B27A0A">
      <w:r>
        <w:t>Rechercher en toute circonstance la gloire de Dieu, l’édification de l’Église et l’accomplissement de la vision.</w:t>
      </w:r>
    </w:p>
    <w:p w14:paraId="3A07BCCE" w14:textId="343072DE" w:rsidR="003C269B" w:rsidRDefault="003C269B" w:rsidP="00B27A0A">
      <w:r>
        <w:t>Ils reconnaissent que le service au sein du Cabinet est avant tout un appel à servir et non à exercer un privilège ou une position d’honneur.</w:t>
      </w:r>
    </w:p>
    <w:p w14:paraId="55E2F89C" w14:textId="1C043D90" w:rsidR="003C269B" w:rsidRDefault="003C269B" w:rsidP="00B27A0A">
      <w:r>
        <w:t>Par conséquent, ils renouvellent leur engagement à exercer leur mission avec un esprit de consécration, de responsabilité et d’excellence, afin de contribuer fidèlement au rayonnement du Centre Apostolique Vie et Abondance.</w:t>
      </w:r>
    </w:p>
    <w:p w14:paraId="34097E94" w14:textId="77777777" w:rsidR="003C269B" w:rsidRDefault="003C269B" w:rsidP="00B27A0A"/>
    <w:p w14:paraId="4C05DEF4" w14:textId="77777777" w:rsidR="00E50B70" w:rsidRDefault="00E50B70" w:rsidP="00B27A0A">
      <w:r>
        <w:t>3.6. LES ORGANES CONSULTATIFS</w:t>
      </w:r>
    </w:p>
    <w:p w14:paraId="18472683" w14:textId="77777777" w:rsidR="00E50B70" w:rsidRDefault="00E50B70" w:rsidP="00B27A0A">
      <w:r>
        <w:t>3.6.1. Fondement biblique</w:t>
      </w:r>
    </w:p>
    <w:p w14:paraId="7C9D2A55" w14:textId="50DE1D88" w:rsidR="00E50B70" w:rsidRDefault="00E50B70" w:rsidP="00B27A0A">
      <w:r>
        <w:t>Les organes consultatifs trouvent leur fondement dans le principe biblique selon lequel Dieu accorde la sagesse et le discernement au travers d’une pluralité de conseillers. Si le leadership est personnel, la consultation est communautaire. Tout au long des Écritures, les responsables établis par Dieu ont su s’entourer d’hommes et de femmes sages afin d’éclairer leurs décisions et de favoriser une gouvernance équilibrée.</w:t>
      </w:r>
    </w:p>
    <w:p w14:paraId="346DE84E" w14:textId="741FBB07" w:rsidR="00E50B70" w:rsidRDefault="00E50B70" w:rsidP="00E50B70">
      <w:pPr>
        <w:pStyle w:val="Paragraphedeliste"/>
        <w:numPr>
          <w:ilvl w:val="0"/>
          <w:numId w:val="75"/>
        </w:numPr>
      </w:pPr>
      <w:r>
        <w:t>La sagesse de la multitude des conseillers</w:t>
      </w:r>
    </w:p>
    <w:p w14:paraId="7775C1B0" w14:textId="43FCE9D2" w:rsidR="00E50B70" w:rsidRDefault="00E50B70" w:rsidP="00B27A0A">
      <w:r>
        <w:t>« Les projets échouent faute d’une assemblée qui délibère ; mais ils réussissent quand il y a de nombreux conseillers. »</w:t>
      </w:r>
    </w:p>
    <w:p w14:paraId="7B947678" w14:textId="58A2F87A" w:rsidR="00E50B70" w:rsidRDefault="00E50B70" w:rsidP="00B27A0A">
      <w:r>
        <w:t>Proverbes 15 :22</w:t>
      </w:r>
    </w:p>
    <w:p w14:paraId="0991CB43" w14:textId="05CE64D2" w:rsidR="00E50B70" w:rsidRDefault="00E50B70" w:rsidP="00B27A0A">
      <w:r>
        <w:t>La consultation permet d’enrichir la réflexion, de prévenir les erreurs et de prendre des décisions avec davantage de discernement.</w:t>
      </w:r>
    </w:p>
    <w:p w14:paraId="392F91F2" w14:textId="38B7F8F4" w:rsidR="00E50B70" w:rsidRDefault="00E50B70" w:rsidP="00E50B70">
      <w:pPr>
        <w:pStyle w:val="Paragraphedeliste"/>
        <w:numPr>
          <w:ilvl w:val="0"/>
          <w:numId w:val="75"/>
        </w:numPr>
      </w:pPr>
      <w:r>
        <w:t>Moïse et les anciens d’Israël</w:t>
      </w:r>
    </w:p>
    <w:p w14:paraId="70FECB20" w14:textId="04D67DD7" w:rsidR="00E50B70" w:rsidRDefault="00E50B70" w:rsidP="00B27A0A">
      <w:r>
        <w:t>Nombres 11 :16-17</w:t>
      </w:r>
    </w:p>
    <w:p w14:paraId="79C37F23" w14:textId="77777777" w:rsidR="00E50B70" w:rsidRDefault="00E50B70" w:rsidP="00B27A0A">
      <w:r>
        <w:t>Dieu demanda à Moïse de réunir soixante-dix anciens afin de partager avec eux la responsabilité de conduire le peuple.</w:t>
      </w:r>
    </w:p>
    <w:p w14:paraId="5BF14CF0" w14:textId="5BE0293D" w:rsidR="00E50B70" w:rsidRDefault="00E50B70" w:rsidP="00B27A0A">
      <w:r>
        <w:t>Cette organisation montre que le leadership biblique sait s’appuyer sur des hommes expérimentés sans renoncer à l’autorité que Dieu lui a confiée.</w:t>
      </w:r>
    </w:p>
    <w:p w14:paraId="53216A54" w14:textId="419AE0AD" w:rsidR="00E50B70" w:rsidRDefault="00E50B70" w:rsidP="00E50B70">
      <w:pPr>
        <w:pStyle w:val="Paragraphedeliste"/>
        <w:numPr>
          <w:ilvl w:val="0"/>
          <w:numId w:val="75"/>
        </w:numPr>
      </w:pPr>
      <w:r>
        <w:t>Le Concile de Jérusalem</w:t>
      </w:r>
    </w:p>
    <w:p w14:paraId="43F8FBDF" w14:textId="57BBB3C4" w:rsidR="00E50B70" w:rsidRDefault="00E50B70" w:rsidP="00B27A0A">
      <w:r>
        <w:t>Actes 15 :1-29</w:t>
      </w:r>
    </w:p>
    <w:p w14:paraId="41E36E4E" w14:textId="77777777" w:rsidR="00E50B70" w:rsidRDefault="00E50B70" w:rsidP="00B27A0A">
      <w:r>
        <w:lastRenderedPageBreak/>
        <w:t>Face à une question doctrinale majeure, les apôtres et les anciens se réunirent pour examiner la situation, écouter les différents avis, rechercher la volonté de Dieu et proposer une orientation commune.</w:t>
      </w:r>
    </w:p>
    <w:p w14:paraId="4D0B8D70" w14:textId="6D110BBD" w:rsidR="00E50B70" w:rsidRDefault="00E50B70" w:rsidP="00B27A0A">
      <w:r>
        <w:t>Cette rencontre illustre l’importance de la consultation dans les décisions importantes concernant la vie de l’Église.</w:t>
      </w:r>
    </w:p>
    <w:p w14:paraId="4F3DD921" w14:textId="41FC4A38" w:rsidR="00E50B70" w:rsidRDefault="00E50B70" w:rsidP="00E50B70">
      <w:pPr>
        <w:pStyle w:val="Paragraphedeliste"/>
        <w:numPr>
          <w:ilvl w:val="0"/>
          <w:numId w:val="75"/>
        </w:numPr>
      </w:pPr>
      <w:r>
        <w:t>La sagesse de Salomon</w:t>
      </w:r>
    </w:p>
    <w:p w14:paraId="12BF9FDB" w14:textId="4F263D1E" w:rsidR="00E50B70" w:rsidRDefault="00E50B70" w:rsidP="00B27A0A">
      <w:r>
        <w:t>« Les pensées s’affermissent par le conseil… »</w:t>
      </w:r>
    </w:p>
    <w:p w14:paraId="5C64585E" w14:textId="0903891F" w:rsidR="00E50B70" w:rsidRDefault="00E50B70" w:rsidP="00B27A0A">
      <w:r>
        <w:t>Proverbes 20 :18</w:t>
      </w:r>
    </w:p>
    <w:p w14:paraId="109EF6C0" w14:textId="020D4B06" w:rsidR="00E50B70" w:rsidRDefault="00E50B70" w:rsidP="00B27A0A">
      <w:r>
        <w:t>Les décisions importantes gagnent en solidité lorsqu’elles sont précédées d’une consultation sage et éclairée.</w:t>
      </w:r>
    </w:p>
    <w:p w14:paraId="3D6CED1B" w14:textId="77777777" w:rsidR="00E50B70" w:rsidRDefault="00E50B70" w:rsidP="00B27A0A">
      <w:r>
        <w:t>Principe biblique</w:t>
      </w:r>
    </w:p>
    <w:p w14:paraId="16D0F7FB" w14:textId="77777777" w:rsidR="00E50B70" w:rsidRDefault="00E50B70" w:rsidP="00B27A0A">
      <w:r>
        <w:t>À ÇA.VA., les organes consultatifs sont institués pour mettre leur expérience, leur sagesse et leur discernement au service du Pasteur principal.</w:t>
      </w:r>
    </w:p>
    <w:p w14:paraId="69C6237C" w14:textId="5BC56580" w:rsidR="00E50B70" w:rsidRDefault="00E50B70" w:rsidP="00B27A0A">
      <w:r>
        <w:t>Ils n’exercent pas une autorité de gouvernement sur l’Église et ne se substituent pas au Pasteur principal dans la prise de décision.</w:t>
      </w:r>
    </w:p>
    <w:p w14:paraId="714C3AF0" w14:textId="31ED33F4" w:rsidR="00E50B70" w:rsidRDefault="00E50B70" w:rsidP="00B27A0A">
      <w:r>
        <w:t>Leur rôle est d’éclairer, de conseiller, d’encourager et de contribuer à la qualité des orientations stratégiques, spirituelles et institutionnelles de l’Église.</w:t>
      </w:r>
    </w:p>
    <w:p w14:paraId="0DA7E2D9" w14:textId="77777777" w:rsidR="00F742E0" w:rsidRDefault="00F742E0" w:rsidP="00B27A0A"/>
    <w:p w14:paraId="5CD99C88" w14:textId="77777777" w:rsidR="003F5A06" w:rsidRDefault="003F5A06" w:rsidP="00B27A0A">
      <w:r>
        <w:t>3.6.2. DÉFINITION</w:t>
      </w:r>
    </w:p>
    <w:p w14:paraId="2356F0D7" w14:textId="144CCA37" w:rsidR="003F5A06" w:rsidRDefault="003F5A06" w:rsidP="00B27A0A">
      <w:r>
        <w:t>Les Organes Consultatifs sont des instances permanentes instituées auprès du Pasteur principal (Président-Fondateur) afin de l’accompagner dans l’exercice de sa mission par des avis, des conseils, des analyses et des recommandations fondés sur les Saintes Écritures, la sagesse, l’expérience et la vision de ÇA.VA.</w:t>
      </w:r>
    </w:p>
    <w:p w14:paraId="59621D01" w14:textId="106C0172" w:rsidR="003F5A06" w:rsidRDefault="003F5A06" w:rsidP="00B27A0A">
      <w:r>
        <w:t>Ils constituent des organes de réflexion, de discernement et d’orientation. Leur rôle est de contribuer à la qualité des décisions stratégiques et pastorales, sans se substituer à l’autorité du Pasteur principal, qui demeure le premier responsable spirituel et institutionnel de l’Église.</w:t>
      </w:r>
    </w:p>
    <w:p w14:paraId="23FF9258" w14:textId="31067274" w:rsidR="003F5A06" w:rsidRDefault="003F5A06" w:rsidP="00B27A0A">
      <w:r>
        <w:t>Les Organes Consultatifs favorisent une gouvernance collégiale dans la réflexion, tout en préservant une gouvernance personnelle dans la décision. Ils offrent au Pasteur principal un cadre d’écoute, d’échange et de discernement sur les questions majeures concernant la vie, le développement et la mission de l’Église.</w:t>
      </w:r>
    </w:p>
    <w:p w14:paraId="1E9E11C9" w14:textId="40E15794" w:rsidR="003F5A06" w:rsidRDefault="003F5A06" w:rsidP="00B27A0A">
      <w:r>
        <w:t>À ÇA.VA., les Organes Consultatifs sont composés de deux instances :</w:t>
      </w:r>
    </w:p>
    <w:p w14:paraId="311D215D" w14:textId="1FE9A6F4" w:rsidR="003F5A06" w:rsidRDefault="003F5A06" w:rsidP="003F5A06">
      <w:pPr>
        <w:pStyle w:val="Paragraphedeliste"/>
        <w:numPr>
          <w:ilvl w:val="0"/>
          <w:numId w:val="76"/>
        </w:numPr>
      </w:pPr>
      <w:r>
        <w:t>Le Conseil des Sages</w:t>
      </w:r>
    </w:p>
    <w:p w14:paraId="4595C25A" w14:textId="77777777" w:rsidR="003F5A06" w:rsidRDefault="003F5A06" w:rsidP="00B27A0A">
      <w:r>
        <w:lastRenderedPageBreak/>
        <w:t>Le Conseil des Sages est une instance consultative composée de personnes reconnues pour leur maturité spirituelle, leur intégrité, leur expérience et leur sagesse.</w:t>
      </w:r>
    </w:p>
    <w:p w14:paraId="1D4DE12C" w14:textId="3BDE1CF5" w:rsidR="003F5A06" w:rsidRDefault="003F5A06" w:rsidP="00B27A0A">
      <w:r>
        <w:t>Il apporte au Pasteur principal des conseils sur les grandes orientations spirituelles, les situations sensibles, les questions doctrinales, les crises éventuelles et les décisions stratégiques de l’Église.</w:t>
      </w:r>
    </w:p>
    <w:p w14:paraId="4FC40CBB" w14:textId="74C55F00" w:rsidR="003F5A06" w:rsidRDefault="003F5A06" w:rsidP="003F5A06">
      <w:pPr>
        <w:pStyle w:val="Paragraphedeliste"/>
        <w:numPr>
          <w:ilvl w:val="0"/>
          <w:numId w:val="76"/>
        </w:numPr>
      </w:pPr>
      <w:r>
        <w:t>Le Conseil de l’Église</w:t>
      </w:r>
    </w:p>
    <w:p w14:paraId="2F29412B" w14:textId="20E0168F" w:rsidR="003F5A06" w:rsidRDefault="003F5A06" w:rsidP="00B27A0A">
      <w:r>
        <w:t>Le Conseil de l’Église est une instance consultative composée des principaux responsables de ÇA.VA.</w:t>
      </w:r>
    </w:p>
    <w:p w14:paraId="5CB5E34A" w14:textId="457E8281" w:rsidR="003F5A06" w:rsidRDefault="003F5A06" w:rsidP="00B27A0A">
      <w:r>
        <w:t>Il contribue à l’analyse de la vie de l’Église, à l’évaluation des activités, à la coordination des structures et à la formulation de propositions destinées à améliorer le fonctionnement et le développement de l’œuvre.</w:t>
      </w:r>
    </w:p>
    <w:p w14:paraId="48DD7176" w14:textId="77777777" w:rsidR="003F5A06" w:rsidRDefault="003F5A06" w:rsidP="00B27A0A">
      <w:r>
        <w:t>Principe de gouvernance</w:t>
      </w:r>
    </w:p>
    <w:p w14:paraId="7256A510" w14:textId="77777777" w:rsidR="003F5A06" w:rsidRDefault="003F5A06" w:rsidP="00B27A0A">
      <w:r>
        <w:t>Les Organes Consultatifs exercent exclusivement une mission de conseil.</w:t>
      </w:r>
    </w:p>
    <w:p w14:paraId="010757EB" w14:textId="5A9E7C69" w:rsidR="003F5A06" w:rsidRDefault="003F5A06" w:rsidP="00B27A0A">
      <w:r>
        <w:t>Ils ne disposent d’aucun pouvoir décisionnel autonome et n’exercent aucune autorité hiérarchique sur les structures de l’Église.</w:t>
      </w:r>
    </w:p>
    <w:p w14:paraId="11C484A7" w14:textId="60E44585" w:rsidR="003F5A06" w:rsidRDefault="003F5A06" w:rsidP="00B27A0A">
      <w:r>
        <w:t>Leurs avis, recommandations et propositions sont soumis à l’appréciation du Pasteur principal, qui demeure l’autorité compétente pour toute décision engageant le Centre Apostolique Vie et Abondance.</w:t>
      </w:r>
    </w:p>
    <w:p w14:paraId="6C79FB4D" w14:textId="77777777" w:rsidR="003F5A06" w:rsidRDefault="003F5A06" w:rsidP="00B27A0A"/>
    <w:p w14:paraId="11DD3B28" w14:textId="77777777" w:rsidR="003F5A06" w:rsidRDefault="003F5A06" w:rsidP="00B27A0A"/>
    <w:p w14:paraId="38D9BBD8" w14:textId="77777777" w:rsidR="001F475E" w:rsidRDefault="001F475E" w:rsidP="00B27A0A">
      <w:r>
        <w:t>3.6.3. VISION</w:t>
      </w:r>
    </w:p>
    <w:p w14:paraId="1408328D" w14:textId="77777777" w:rsidR="001F475E" w:rsidRDefault="001F475E" w:rsidP="00B27A0A">
      <w:r>
        <w:t>Les Organes Consultatifs ont pour vision de contribuer à une gouvernance spirituelle, sage et équilibrée, en mettant leur expérience, leur discernement et leur expertise au service du Pasteur principal, afin de favoriser des décisions conformes à la volonté de Dieu et à la vision du Centre Apostolique Vie et Abondance.</w:t>
      </w:r>
    </w:p>
    <w:p w14:paraId="1987FFFA" w14:textId="12DF3D91" w:rsidR="001F475E" w:rsidRDefault="001F475E" w:rsidP="00B27A0A">
      <w:r>
        <w:t>Ils aspirent à être des instances de référence en matière de sagesse, de discernement et de réflexion stratégique, capables d’accompagner le Pasteur principal dans les défis présents et futurs de l’Église.</w:t>
      </w:r>
    </w:p>
    <w:p w14:paraId="1173C881" w14:textId="30130F08" w:rsidR="001F475E" w:rsidRDefault="001F475E" w:rsidP="00B27A0A">
      <w:r>
        <w:t>Par leur ministère de conseil, ils œuvrent à renforcer la qualité de la gouvernance, à préserver l’unité de l’Église, à anticiper les défis et à soutenir le développement harmonieux de ÇA.VA.</w:t>
      </w:r>
    </w:p>
    <w:p w14:paraId="21DFB68F" w14:textId="74B171AB" w:rsidR="001F475E" w:rsidRDefault="001F475E" w:rsidP="00B27A0A">
      <w:r>
        <w:t>Les Organes Consultatifs recherchent en toute circonstance la gloire de Dieu, l’intérêt supérieur de l’Église et l’accomplissement fidèle de la vision confiée à ÇA.VA.</w:t>
      </w:r>
    </w:p>
    <w:p w14:paraId="1E6B608C" w14:textId="77777777" w:rsidR="001F475E" w:rsidRDefault="001F475E" w:rsidP="00B27A0A">
      <w:r>
        <w:lastRenderedPageBreak/>
        <w:t>Déclaration de vision</w:t>
      </w:r>
    </w:p>
    <w:p w14:paraId="1863911C" w14:textId="0A353138" w:rsidR="001F475E" w:rsidRDefault="001F475E" w:rsidP="00B27A0A">
      <w:r>
        <w:t>Être des organes de sagesse et de discernement qui accompagnent fidèlement le Pasteur principal, afin que chaque décision majeure contribue à l’édification de l’Église, à la préservation de sa vision et à l’accomplissement de sa mission.</w:t>
      </w:r>
    </w:p>
    <w:p w14:paraId="3B150BAF" w14:textId="77777777" w:rsidR="005E0130" w:rsidRDefault="005E0130" w:rsidP="00B27A0A"/>
    <w:p w14:paraId="0B72E037" w14:textId="77777777" w:rsidR="0096071B" w:rsidRDefault="0096071B" w:rsidP="00B27A0A">
      <w:r>
        <w:t>3.6.4. MISSION GÉNÉRALE</w:t>
      </w:r>
    </w:p>
    <w:p w14:paraId="511048D7" w14:textId="2D7E2ABA" w:rsidR="0096071B" w:rsidRDefault="0096071B" w:rsidP="00B27A0A">
      <w:r>
        <w:t>Les Organes Consultatifs ont pour mission générale d’accompagner le Pasteur principal dans l’exercice de son ministère en lui apportant des avis, des conseils, des analyses et des recommandations fondés sur les Saintes Écritures, la sagesse, le discernement et l’expérience.</w:t>
      </w:r>
    </w:p>
    <w:p w14:paraId="78C7360C" w14:textId="77777777" w:rsidR="0096071B" w:rsidRDefault="0096071B" w:rsidP="00B27A0A">
      <w:r>
        <w:t>Ils contribuent à la qualité de la gouvernance du Centre Apostolique Vie et Abondance (ÇA.VA.) en favorisant une réflexion approfondie sur les questions spirituelles, pastorales, stratégiques, organisationnelles et institutionnelles qui leur sont soumises.</w:t>
      </w:r>
    </w:p>
    <w:p w14:paraId="0D715150" w14:textId="220C4E9B" w:rsidR="0096071B" w:rsidRDefault="0096071B" w:rsidP="00B27A0A">
      <w:r>
        <w:t>Dans l’exercice de leur mission, les Organes Consultatifs :</w:t>
      </w:r>
    </w:p>
    <w:p w14:paraId="4F493391" w14:textId="043D0579" w:rsidR="0096071B" w:rsidRDefault="0096071B" w:rsidP="00B27A0A">
      <w:r>
        <w:t>Assistent le Pasteur principal dans le discernement des grandes orientations de l’Église ;</w:t>
      </w:r>
    </w:p>
    <w:p w14:paraId="464C22C8" w14:textId="5BFF4DB9" w:rsidR="0096071B" w:rsidRDefault="0096071B" w:rsidP="00B27A0A">
      <w:r>
        <w:t>Apportent un regard objectif et constructif sur les situations importantes concernant la vie et le développement de ÇA.VA. ;</w:t>
      </w:r>
    </w:p>
    <w:p w14:paraId="71DF3C14" w14:textId="3F97BDBB" w:rsidR="0096071B" w:rsidRDefault="0096071B" w:rsidP="00B27A0A">
      <w:r>
        <w:t>Formulent des recommandations destinées à renforcer la qualité des décisions et la bonne gouvernance de l’Église ;</w:t>
      </w:r>
    </w:p>
    <w:p w14:paraId="1C10BAE9" w14:textId="09EBDE2B" w:rsidR="0096071B" w:rsidRDefault="0096071B" w:rsidP="00B27A0A">
      <w:r>
        <w:t>Contribuent à la préservation de l’unité, de la vision, des valeurs et de l’identité institutionnelle de ÇA.VA. ;</w:t>
      </w:r>
    </w:p>
    <w:p w14:paraId="48DF48D9" w14:textId="1C754747" w:rsidR="0096071B" w:rsidRDefault="0096071B" w:rsidP="00B27A0A">
      <w:r>
        <w:t>Mettent leur expérience et leurs compétences au service de la croissance spirituelle et organisationnelle de l’Église.</w:t>
      </w:r>
    </w:p>
    <w:p w14:paraId="38FA7C42" w14:textId="4F40AB25" w:rsidR="0096071B" w:rsidRDefault="0096071B" w:rsidP="00B27A0A">
      <w:r>
        <w:t>Les Organes Consultatifs exercent leur mission dans un esprit de collaboration, de loyauté, de confidentialité et de respect de l’autorité du Pasteur principal.</w:t>
      </w:r>
    </w:p>
    <w:p w14:paraId="7C7DB821" w14:textId="7343B057" w:rsidR="0096071B" w:rsidRDefault="0096071B" w:rsidP="00B27A0A">
      <w:r>
        <w:t>Ils n’interviennent pas dans la gestion quotidienne des structures de l’Église et ne disposent d’aucun pouvoir exécutif ou décisionnel.</w:t>
      </w:r>
    </w:p>
    <w:p w14:paraId="7E0DC71D" w14:textId="77777777" w:rsidR="0096071B" w:rsidRDefault="0096071B" w:rsidP="00B27A0A">
      <w:r>
        <w:t>Déclaration de mission</w:t>
      </w:r>
    </w:p>
    <w:p w14:paraId="719CB0C6" w14:textId="77777777" w:rsidR="0096071B" w:rsidRDefault="0096071B" w:rsidP="00B27A0A">
      <w:r>
        <w:t>Les Organes Consultatifs existent pour éclairer le Pasteur principal par une sagesse biblique, un discernement spirituel et une réflexion stratégique, afin de contribuer à une gouvernance fidèle à Dieu, équilibrée et efficace au service de la vision de ÇA.VA.</w:t>
      </w:r>
    </w:p>
    <w:p w14:paraId="1768CA44" w14:textId="77777777" w:rsidR="0096071B" w:rsidRDefault="0096071B" w:rsidP="00B27A0A"/>
    <w:p w14:paraId="0FA7CB06" w14:textId="77777777" w:rsidR="00EE59DA" w:rsidRDefault="00EE59DA" w:rsidP="00B27A0A">
      <w:r>
        <w:lastRenderedPageBreak/>
        <w:t>3.6.4. MISSION GÉNÉRALE</w:t>
      </w:r>
    </w:p>
    <w:p w14:paraId="33247188" w14:textId="4661DBB0" w:rsidR="00EE59DA" w:rsidRDefault="00EE59DA" w:rsidP="00B27A0A">
      <w:r>
        <w:t>Les Organes Consultatifs ont pour mission générale d’accompagner le Pasteur principal dans l’exercice de son ministère en lui apportant des avis, des conseils, des analyses et des recommandations fondés sur les Saintes Écritures, la sagesse, le discernement et l’expérience.</w:t>
      </w:r>
    </w:p>
    <w:p w14:paraId="18244BC5" w14:textId="77777777" w:rsidR="00EE59DA" w:rsidRDefault="00EE59DA" w:rsidP="00B27A0A">
      <w:r>
        <w:t>Ils contribuent à la qualité de la gouvernance du Centre Apostolique Vie et Abondance (ÇA.VA.) en favorisant une réflexion approfondie sur les questions spirituelles, pastorales, stratégiques, organisationnelles et institutionnelles qui leur sont soumises.</w:t>
      </w:r>
    </w:p>
    <w:p w14:paraId="437B847B" w14:textId="2C8647F8" w:rsidR="00EE59DA" w:rsidRDefault="00EE59DA" w:rsidP="00B27A0A">
      <w:r>
        <w:t>Dans l’exercice de leur mission, les Organes Consultatifs :</w:t>
      </w:r>
    </w:p>
    <w:p w14:paraId="74963A32" w14:textId="52152875" w:rsidR="00EE59DA" w:rsidRDefault="00EE59DA" w:rsidP="00B27A0A">
      <w:r>
        <w:t>Assistent le Pasteur principal dans le discernement des grandes orientations de l’Église ;</w:t>
      </w:r>
    </w:p>
    <w:p w14:paraId="4243965C" w14:textId="15625B7D" w:rsidR="00EE59DA" w:rsidRDefault="00EE59DA" w:rsidP="00B27A0A">
      <w:r>
        <w:t>Apportent un regard objectif et constructif sur les situations importantes concernant la vie et le développement de ÇA.VA. ;</w:t>
      </w:r>
    </w:p>
    <w:p w14:paraId="35EC2D8D" w14:textId="5F90580F" w:rsidR="00EE59DA" w:rsidRDefault="00EE59DA" w:rsidP="00B27A0A">
      <w:r>
        <w:t>Formulent des recommandations destinées à renforcer la qualité des décisions et la bonne gouvernance de l’Église ;</w:t>
      </w:r>
    </w:p>
    <w:p w14:paraId="409C43CD" w14:textId="0449D926" w:rsidR="00EE59DA" w:rsidRDefault="00EE59DA" w:rsidP="00B27A0A">
      <w:r>
        <w:t>Contribuent à la préservation de l’unité, de la vision, des valeurs et de l’identité institutionnelle de ÇA.VA. ;</w:t>
      </w:r>
    </w:p>
    <w:p w14:paraId="45E1F78C" w14:textId="49F364C2" w:rsidR="00EE59DA" w:rsidRDefault="00EE59DA" w:rsidP="00B27A0A">
      <w:r>
        <w:t>Mettent leur expérience et leurs compétences au service de la croissance spirituelle et organisationnelle de l’Église.</w:t>
      </w:r>
    </w:p>
    <w:p w14:paraId="08E29B2B" w14:textId="10B084EF" w:rsidR="00EE59DA" w:rsidRDefault="00EE59DA" w:rsidP="00B27A0A">
      <w:r>
        <w:t>Les Organes Consultatifs exercent leur mission dans un esprit de collaboration, de loyauté, de confidentialité et de respect de l’autorité du Pasteur principal.</w:t>
      </w:r>
    </w:p>
    <w:p w14:paraId="786763E9" w14:textId="6EE6E270" w:rsidR="00EE59DA" w:rsidRDefault="00EE59DA" w:rsidP="00B27A0A">
      <w:r>
        <w:t>Ils n’interviennent pas dans la gestion quotidienne des structures de l’Église et ne disposent d’aucun pouvoir exécutif ou décisionnel.</w:t>
      </w:r>
    </w:p>
    <w:p w14:paraId="3170D0B1" w14:textId="77777777" w:rsidR="00EE59DA" w:rsidRDefault="00EE59DA" w:rsidP="00B27A0A">
      <w:r>
        <w:t>Déclaration de mission</w:t>
      </w:r>
    </w:p>
    <w:p w14:paraId="5002D11E" w14:textId="77777777" w:rsidR="00EE59DA" w:rsidRDefault="00EE59DA" w:rsidP="00B27A0A">
      <w:r>
        <w:t>Les Organes Consultatifs existent pour éclairer le Pasteur principal par une sagesse biblique, un discernement spirituel et une réflexion stratégique, afin de contribuer à une gouvernance fidèle à Dieu, équilibrée et efficace au service de la vision de ÇA.VA.</w:t>
      </w:r>
    </w:p>
    <w:p w14:paraId="0970D714" w14:textId="77777777" w:rsidR="00E9223A" w:rsidRDefault="00E9223A" w:rsidP="00B27A0A"/>
    <w:p w14:paraId="71195EFF" w14:textId="77777777" w:rsidR="004069FF" w:rsidRDefault="004069FF" w:rsidP="004069FF">
      <w:r>
        <w:t>3.6.5. OBJECTIFS SPÉCIFIQUES</w:t>
      </w:r>
    </w:p>
    <w:p w14:paraId="755E6048" w14:textId="77777777" w:rsidR="004069FF" w:rsidRDefault="004069FF" w:rsidP="004069FF">
      <w:r>
        <w:t>Les Organes Consultatifs poursuivent les objectifs spécifiques suivants :</w:t>
      </w:r>
    </w:p>
    <w:p w14:paraId="40A0AFE7" w14:textId="77777777" w:rsidR="004069FF" w:rsidRDefault="004069FF" w:rsidP="004069FF">
      <w:r>
        <w:t>1. Éclairer le Pasteur principal dans la prise de décision</w:t>
      </w:r>
    </w:p>
    <w:p w14:paraId="6F891399" w14:textId="77777777" w:rsidR="004069FF" w:rsidRDefault="004069FF" w:rsidP="004069FF">
      <w:r>
        <w:t xml:space="preserve">Mettre à la disposition du Pasteur principal des analyses, des avis et des recommandations fondés sur les Saintes Écritures, la sagesse, l'expérience et le </w:t>
      </w:r>
      <w:r>
        <w:lastRenderedPageBreak/>
        <w:t>discernement, afin de favoriser des décisions justes, équilibrées et conformes à la vision de ÇA.VA.</w:t>
      </w:r>
    </w:p>
    <w:p w14:paraId="78C1B6E3" w14:textId="77777777" w:rsidR="004069FF" w:rsidRDefault="004069FF" w:rsidP="004069FF">
      <w:r>
        <w:t>2. Renforcer la qualité de la gouvernance</w:t>
      </w:r>
    </w:p>
    <w:p w14:paraId="3A92084B" w14:textId="77777777" w:rsidR="004069FF" w:rsidRDefault="004069FF" w:rsidP="004069FF">
      <w:r>
        <w:t>Contribuer à l'amélioration continue de la gouvernance de l'Église en apportant un regard objectif, constructif et stratégique sur les questions qui leur sont soumises.</w:t>
      </w:r>
    </w:p>
    <w:p w14:paraId="0F54F965" w14:textId="77777777" w:rsidR="004069FF" w:rsidRDefault="004069FF" w:rsidP="004069FF">
      <w:r>
        <w:t>3. Préserver la vision et l'identité de ÇA.VA.</w:t>
      </w:r>
    </w:p>
    <w:p w14:paraId="49F04A7E" w14:textId="77777777" w:rsidR="004069FF" w:rsidRDefault="004069FF" w:rsidP="004069FF">
      <w:r>
        <w:t>Veiller, par leurs conseils, à ce que les orientations majeures de l'Église demeurent fidèles à sa vision, à ses valeurs, à sa doctrine et à ses principes de gouvernance.</w:t>
      </w:r>
    </w:p>
    <w:p w14:paraId="2266A376" w14:textId="77777777" w:rsidR="004069FF" w:rsidRDefault="004069FF" w:rsidP="004069FF">
      <w:r>
        <w:t>4. Favoriser un discernement collectif</w:t>
      </w:r>
    </w:p>
    <w:p w14:paraId="5699979E" w14:textId="77777777" w:rsidR="004069FF" w:rsidRDefault="004069FF" w:rsidP="004069FF">
      <w:r>
        <w:t>Créer un cadre d'échange et de réflexion permettant de confronter les expériences, les compétences et les sensibilités, afin d'enrichir le discernement du Pasteur principal.</w:t>
      </w:r>
    </w:p>
    <w:p w14:paraId="5D5A799D" w14:textId="77777777" w:rsidR="004069FF" w:rsidRDefault="004069FF" w:rsidP="004069FF">
      <w:r>
        <w:t>5. Contribuer à la prévention des risques</w:t>
      </w:r>
    </w:p>
    <w:p w14:paraId="72F8677B" w14:textId="77777777" w:rsidR="004069FF" w:rsidRDefault="004069FF" w:rsidP="004069FF">
      <w:r>
        <w:t>Identifier les difficultés, anticiper les défis et proposer des solutions susceptibles de préserver l'unité, la stabilité et le développement harmonieux de l'Église.</w:t>
      </w:r>
    </w:p>
    <w:p w14:paraId="3EA6C5A8" w14:textId="77777777" w:rsidR="004069FF" w:rsidRDefault="004069FF" w:rsidP="004069FF">
      <w:r>
        <w:t>6. Encourager l'amélioration continue</w:t>
      </w:r>
    </w:p>
    <w:p w14:paraId="1EF98E22" w14:textId="77777777" w:rsidR="004069FF" w:rsidRDefault="004069FF" w:rsidP="004069FF">
      <w:r>
        <w:t>Formuler des recommandations visant à améliorer les pratiques pastorales, organisationnelles, administratives et missionnaires de ÇA.VA.</w:t>
      </w:r>
    </w:p>
    <w:p w14:paraId="66CE687E" w14:textId="77777777" w:rsidR="004069FF" w:rsidRDefault="004069FF" w:rsidP="004069FF">
      <w:r>
        <w:t>7. Promouvoir une culture de sagesse et de responsabilité</w:t>
      </w:r>
    </w:p>
    <w:p w14:paraId="178BA82E" w14:textId="77777777" w:rsidR="004069FF" w:rsidRDefault="004069FF" w:rsidP="004069FF">
      <w:r>
        <w:t>Encourager une gouvernance fondée sur l'écoute, la réflexion, le respect mutuel, la transparence et la recherche de la volonté de Dieu.</w:t>
      </w:r>
    </w:p>
    <w:p w14:paraId="63BFB098" w14:textId="77777777" w:rsidR="004069FF" w:rsidRDefault="004069FF" w:rsidP="004069FF">
      <w:r>
        <w:t>Déclaration d'engagement</w:t>
      </w:r>
    </w:p>
    <w:p w14:paraId="13C320CC" w14:textId="4BE6A6C9" w:rsidR="00D95144" w:rsidRDefault="004069FF" w:rsidP="00B27A0A">
      <w:r>
        <w:t>Les Organes Consultatifs s'engagent à exercer leur mission avec humilité, impartialité, loyauté et discrétion, en recherchant avant tout la gloire de Dieu, l'intérêt supérieur de l'Église et l'accomplissement fidèle de la vision confiée au Centre Apostolique Vie et Abondance.</w:t>
      </w:r>
    </w:p>
    <w:p w14:paraId="17E978F2" w14:textId="77777777" w:rsidR="004069FF" w:rsidRDefault="004069FF" w:rsidP="00B27A0A"/>
    <w:p w14:paraId="6C5C568A" w14:textId="77777777" w:rsidR="00A36AFF" w:rsidRDefault="00A36AFF" w:rsidP="00B27A0A">
      <w:r>
        <w:t>3.7. LE CONSEIL DES SAGES</w:t>
      </w:r>
    </w:p>
    <w:p w14:paraId="2D70DA0E" w14:textId="77777777" w:rsidR="00A36AFF" w:rsidRDefault="00A36AFF" w:rsidP="00B27A0A">
      <w:r>
        <w:t>3.7.1. Fondement biblique</w:t>
      </w:r>
    </w:p>
    <w:p w14:paraId="5D6A108B" w14:textId="77777777" w:rsidR="00A36AFF" w:rsidRDefault="00A36AFF" w:rsidP="00B27A0A">
      <w:r>
        <w:t>Le Conseil des Sages trouve son fondement dans le principe biblique selon lequel Dieu accorde une place particulière aux hommes et aux femmes mûrs dans la foi pour accompagner les responsables de Son peuple par leurs conseils, leur discernement et leur expérience.</w:t>
      </w:r>
    </w:p>
    <w:p w14:paraId="49098CF2" w14:textId="77777777" w:rsidR="00A36AFF" w:rsidRDefault="00A36AFF" w:rsidP="00B27A0A">
      <w:r>
        <w:lastRenderedPageBreak/>
        <w:t>Tout au long des Saintes Écritures, la sagesse apparaît comme un don indispensable à une gouvernance juste et équilibrée.</w:t>
      </w:r>
    </w:p>
    <w:p w14:paraId="0E7101B3" w14:textId="11FF7D46" w:rsidR="00A36AFF" w:rsidRDefault="00A36AFF" w:rsidP="00A36AFF">
      <w:pPr>
        <w:pStyle w:val="Paragraphedeliste"/>
        <w:numPr>
          <w:ilvl w:val="0"/>
          <w:numId w:val="77"/>
        </w:numPr>
      </w:pPr>
      <w:r>
        <w:t>La sagesse de la multitude des conseillers</w:t>
      </w:r>
    </w:p>
    <w:p w14:paraId="205AE514" w14:textId="1AE58D1A" w:rsidR="00A36AFF" w:rsidRDefault="00A36AFF" w:rsidP="00B27A0A">
      <w:r>
        <w:t>« Les projets échouent faute d’une assemblée qui délibère ; mais ils réussissent quand il y a de nombreux conseillers. »</w:t>
      </w:r>
    </w:p>
    <w:p w14:paraId="5A12FAD1" w14:textId="7362D8F6" w:rsidR="00A36AFF" w:rsidRDefault="00A36AFF" w:rsidP="00B27A0A">
      <w:r>
        <w:t>Proverbes 15 :22</w:t>
      </w:r>
    </w:p>
    <w:p w14:paraId="252D19DD" w14:textId="77777777" w:rsidR="00A36AFF" w:rsidRDefault="00A36AFF" w:rsidP="00B27A0A">
      <w:r>
        <w:t>Dieu enseigne que la consultation de personnes sages favorise la réussite des projets et la qualité des décisions.</w:t>
      </w:r>
    </w:p>
    <w:p w14:paraId="4E460961" w14:textId="322A5040" w:rsidR="00A36AFF" w:rsidRDefault="00A36AFF" w:rsidP="00A36AFF">
      <w:pPr>
        <w:pStyle w:val="Paragraphedeliste"/>
        <w:numPr>
          <w:ilvl w:val="0"/>
          <w:numId w:val="77"/>
        </w:numPr>
      </w:pPr>
      <w:r>
        <w:t>Les anciens auprès de Moïse</w:t>
      </w:r>
    </w:p>
    <w:p w14:paraId="6FE29CC3" w14:textId="7D1FB900" w:rsidR="00A36AFF" w:rsidRDefault="00A36AFF" w:rsidP="00B27A0A">
      <w:r>
        <w:t>« Assemble auprès de moi soixante-dix hommes des anciens d’Israël… Je prendrai de l’Esprit qui est sur toi, et je le mettrai sur eux. »</w:t>
      </w:r>
    </w:p>
    <w:p w14:paraId="63A4CC77" w14:textId="45092D2F" w:rsidR="00A36AFF" w:rsidRDefault="00A36AFF" w:rsidP="00B27A0A">
      <w:r>
        <w:t>Nombres 11 :16-17</w:t>
      </w:r>
    </w:p>
    <w:p w14:paraId="4444D329" w14:textId="77777777" w:rsidR="00A36AFF" w:rsidRDefault="00A36AFF" w:rsidP="00B27A0A">
      <w:r>
        <w:t>Les anciens furent établis pour soutenir Moïse dans la conduite du peuple, en partageant avec lui la responsabilité et le discernement.</w:t>
      </w:r>
    </w:p>
    <w:p w14:paraId="1F65B53F" w14:textId="466BE588" w:rsidR="00A36AFF" w:rsidRDefault="00A36AFF" w:rsidP="00A36AFF">
      <w:pPr>
        <w:pStyle w:val="Paragraphedeliste"/>
        <w:numPr>
          <w:ilvl w:val="0"/>
          <w:numId w:val="77"/>
        </w:numPr>
      </w:pPr>
      <w:r>
        <w:t>Les anciens dans l’Église primitive</w:t>
      </w:r>
    </w:p>
    <w:p w14:paraId="1BE6F433" w14:textId="345179BC" w:rsidR="00A36AFF" w:rsidRDefault="00A36AFF" w:rsidP="00B27A0A">
      <w:r>
        <w:t>Actes 15 :6</w:t>
      </w:r>
    </w:p>
    <w:p w14:paraId="063318DB" w14:textId="6B0EC612" w:rsidR="00A36AFF" w:rsidRDefault="00A36AFF" w:rsidP="00B27A0A">
      <w:r>
        <w:t>Les apôtres et les anciens se réunirent afin d’examiner une question doctrinale importante. Après avoir écouté les différents avis et recherché la direction du Saint-Esprit, ils proposèrent une orientation favorable à l’unité de l’Église.</w:t>
      </w:r>
    </w:p>
    <w:p w14:paraId="714D323E" w14:textId="77777777" w:rsidR="00A36AFF" w:rsidRDefault="00A36AFF" w:rsidP="00B27A0A">
      <w:r>
        <w:t>Cet épisode montre que la sagesse collective est un soutien précieux au leadership spirituel.</w:t>
      </w:r>
    </w:p>
    <w:p w14:paraId="398D6691" w14:textId="6F755CFC" w:rsidR="00A36AFF" w:rsidRDefault="00A36AFF" w:rsidP="00A36AFF">
      <w:pPr>
        <w:pStyle w:val="Paragraphedeliste"/>
        <w:numPr>
          <w:ilvl w:val="0"/>
          <w:numId w:val="77"/>
        </w:numPr>
      </w:pPr>
      <w:r>
        <w:t>L’importance de la sagesse</w:t>
      </w:r>
    </w:p>
    <w:p w14:paraId="00A48DB0" w14:textId="308ABFEE" w:rsidR="00A36AFF" w:rsidRDefault="00A36AFF" w:rsidP="00B27A0A">
      <w:r>
        <w:t>« Heureux l’homme qui a trouvé la sagesse… »</w:t>
      </w:r>
    </w:p>
    <w:p w14:paraId="43DC5794" w14:textId="55F1CD73" w:rsidR="00A36AFF" w:rsidRDefault="00A36AFF" w:rsidP="00B27A0A">
      <w:r>
        <w:t>Proverbes 3 :13</w:t>
      </w:r>
    </w:p>
    <w:p w14:paraId="77189CE9" w14:textId="77777777" w:rsidR="00A36AFF" w:rsidRDefault="00A36AFF" w:rsidP="00B27A0A">
      <w:r>
        <w:t>La sagesse est une richesse que Dieu met au service de Son peuple pour conduire avec justice, discernement et prudence.</w:t>
      </w:r>
    </w:p>
    <w:p w14:paraId="06487B47" w14:textId="77777777" w:rsidR="00A36AFF" w:rsidRDefault="00A36AFF" w:rsidP="00B27A0A">
      <w:r>
        <w:t>Principe biblique</w:t>
      </w:r>
    </w:p>
    <w:p w14:paraId="25AE042C" w14:textId="5F154D0D" w:rsidR="00A36AFF" w:rsidRDefault="00A36AFF" w:rsidP="00B27A0A">
      <w:r>
        <w:t>Le Conseil des Sages est établi pour mettre la maturité spirituelle, l’expérience et le discernement de ses membres au service du Pasteur principal.</w:t>
      </w:r>
    </w:p>
    <w:p w14:paraId="1FE2DA5D" w14:textId="446B398D" w:rsidR="00A36AFF" w:rsidRDefault="00A36AFF" w:rsidP="00B27A0A">
      <w:r>
        <w:t>Il constitue une instance de conseil qui éclaire les grandes orientations de l’Église sans se substituer à l’autorité pastorale.</w:t>
      </w:r>
    </w:p>
    <w:p w14:paraId="5CDFD51C" w14:textId="4E8F24AB" w:rsidR="00A36AFF" w:rsidRDefault="00A36AFF" w:rsidP="00B27A0A">
      <w:r>
        <w:lastRenderedPageBreak/>
        <w:t>Par son ministère de sagesse, il contribue à préserver la fidélité doctrinale, l’unité de l’Église, la stabilité de la gouvernance et la pérennité de la vision du Centre Apostolique Vie et Abondance.</w:t>
      </w:r>
    </w:p>
    <w:p w14:paraId="67243C02" w14:textId="77777777" w:rsidR="00A36AFF" w:rsidRDefault="00A36AFF" w:rsidP="00B27A0A"/>
    <w:p w14:paraId="68095443" w14:textId="77777777" w:rsidR="00A36AFF" w:rsidRDefault="00A36AFF" w:rsidP="00B27A0A"/>
    <w:p w14:paraId="6F81BDF3" w14:textId="77777777" w:rsidR="004069FF" w:rsidRDefault="004069FF" w:rsidP="00B27A0A"/>
    <w:sectPr w:rsidR="004069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1A78"/>
    <w:multiLevelType w:val="hybridMultilevel"/>
    <w:tmpl w:val="09EE42EE"/>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325856"/>
    <w:multiLevelType w:val="hybridMultilevel"/>
    <w:tmpl w:val="BADCFE2A"/>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7295138"/>
    <w:multiLevelType w:val="hybridMultilevel"/>
    <w:tmpl w:val="71961E2E"/>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72F41A9"/>
    <w:multiLevelType w:val="hybridMultilevel"/>
    <w:tmpl w:val="03F42B90"/>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FAC6C10"/>
    <w:multiLevelType w:val="hybridMultilevel"/>
    <w:tmpl w:val="A802EE8C"/>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0DF727F"/>
    <w:multiLevelType w:val="hybridMultilevel"/>
    <w:tmpl w:val="11B6E498"/>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0F4064F"/>
    <w:multiLevelType w:val="hybridMultilevel"/>
    <w:tmpl w:val="87C4D02E"/>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3DA4E0B"/>
    <w:multiLevelType w:val="hybridMultilevel"/>
    <w:tmpl w:val="FE1881D6"/>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ED7441"/>
    <w:multiLevelType w:val="hybridMultilevel"/>
    <w:tmpl w:val="ECCCD5EA"/>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7460A3D"/>
    <w:multiLevelType w:val="hybridMultilevel"/>
    <w:tmpl w:val="B02E5A78"/>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9AE53CF"/>
    <w:multiLevelType w:val="hybridMultilevel"/>
    <w:tmpl w:val="1108E6C0"/>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B0E1BE9"/>
    <w:multiLevelType w:val="hybridMultilevel"/>
    <w:tmpl w:val="CC2C43BC"/>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B3E538A"/>
    <w:multiLevelType w:val="hybridMultilevel"/>
    <w:tmpl w:val="41CA7170"/>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DAD2556"/>
    <w:multiLevelType w:val="hybridMultilevel"/>
    <w:tmpl w:val="E4D44556"/>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E0612CE"/>
    <w:multiLevelType w:val="hybridMultilevel"/>
    <w:tmpl w:val="167C0CC6"/>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ED62B51"/>
    <w:multiLevelType w:val="hybridMultilevel"/>
    <w:tmpl w:val="A4A6DC38"/>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06A40A4"/>
    <w:multiLevelType w:val="hybridMultilevel"/>
    <w:tmpl w:val="170A1C8C"/>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0F16562"/>
    <w:multiLevelType w:val="hybridMultilevel"/>
    <w:tmpl w:val="64A478D6"/>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50E4CCC"/>
    <w:multiLevelType w:val="hybridMultilevel"/>
    <w:tmpl w:val="316E9530"/>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B896606"/>
    <w:multiLevelType w:val="hybridMultilevel"/>
    <w:tmpl w:val="7E20F854"/>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2C143F30"/>
    <w:multiLevelType w:val="hybridMultilevel"/>
    <w:tmpl w:val="A34E6DE2"/>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2C6F567D"/>
    <w:multiLevelType w:val="hybridMultilevel"/>
    <w:tmpl w:val="2B002580"/>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CD22560"/>
    <w:multiLevelType w:val="hybridMultilevel"/>
    <w:tmpl w:val="9C9231C4"/>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2D9314D3"/>
    <w:multiLevelType w:val="hybridMultilevel"/>
    <w:tmpl w:val="39D2B734"/>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2E6C2C80"/>
    <w:multiLevelType w:val="hybridMultilevel"/>
    <w:tmpl w:val="5A2EF152"/>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2ED02250"/>
    <w:multiLevelType w:val="hybridMultilevel"/>
    <w:tmpl w:val="70CCB9B4"/>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2FCF64EB"/>
    <w:multiLevelType w:val="hybridMultilevel"/>
    <w:tmpl w:val="795073F2"/>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11B0DA8"/>
    <w:multiLevelType w:val="hybridMultilevel"/>
    <w:tmpl w:val="04AEE156"/>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31681396"/>
    <w:multiLevelType w:val="hybridMultilevel"/>
    <w:tmpl w:val="82B8336E"/>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33F926A6"/>
    <w:multiLevelType w:val="hybridMultilevel"/>
    <w:tmpl w:val="A2D2E12A"/>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35326F9C"/>
    <w:multiLevelType w:val="hybridMultilevel"/>
    <w:tmpl w:val="70C48CE2"/>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37D35114"/>
    <w:multiLevelType w:val="hybridMultilevel"/>
    <w:tmpl w:val="3778813C"/>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385D1753"/>
    <w:multiLevelType w:val="hybridMultilevel"/>
    <w:tmpl w:val="3C98DFC6"/>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39FF3503"/>
    <w:multiLevelType w:val="hybridMultilevel"/>
    <w:tmpl w:val="22B6291A"/>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3B851A7C"/>
    <w:multiLevelType w:val="hybridMultilevel"/>
    <w:tmpl w:val="A66C116E"/>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3CB22F98"/>
    <w:multiLevelType w:val="hybridMultilevel"/>
    <w:tmpl w:val="95B26776"/>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3CE028BA"/>
    <w:multiLevelType w:val="hybridMultilevel"/>
    <w:tmpl w:val="C966F1AA"/>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3E2A064E"/>
    <w:multiLevelType w:val="hybridMultilevel"/>
    <w:tmpl w:val="817C1A46"/>
    <w:lvl w:ilvl="0" w:tplc="FFFFFFFF">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34A3D8D"/>
    <w:multiLevelType w:val="hybridMultilevel"/>
    <w:tmpl w:val="DDCC9C5E"/>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43B94567"/>
    <w:multiLevelType w:val="hybridMultilevel"/>
    <w:tmpl w:val="EE26AF72"/>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470C5BE1"/>
    <w:multiLevelType w:val="hybridMultilevel"/>
    <w:tmpl w:val="0C08E946"/>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48ED79F8"/>
    <w:multiLevelType w:val="hybridMultilevel"/>
    <w:tmpl w:val="B0A0581C"/>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4A2D5F56"/>
    <w:multiLevelType w:val="hybridMultilevel"/>
    <w:tmpl w:val="29D653CC"/>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4B8B67BC"/>
    <w:multiLevelType w:val="hybridMultilevel"/>
    <w:tmpl w:val="BE82025A"/>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4F27596E"/>
    <w:multiLevelType w:val="hybridMultilevel"/>
    <w:tmpl w:val="57946298"/>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4FD43318"/>
    <w:multiLevelType w:val="hybridMultilevel"/>
    <w:tmpl w:val="69B4AA70"/>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508E125A"/>
    <w:multiLevelType w:val="hybridMultilevel"/>
    <w:tmpl w:val="1C9C0FD8"/>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521356DC"/>
    <w:multiLevelType w:val="hybridMultilevel"/>
    <w:tmpl w:val="F726FCEC"/>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52695ED2"/>
    <w:multiLevelType w:val="hybridMultilevel"/>
    <w:tmpl w:val="6C927D5C"/>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5374538C"/>
    <w:multiLevelType w:val="hybridMultilevel"/>
    <w:tmpl w:val="2A1A94BC"/>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562E57E0"/>
    <w:multiLevelType w:val="hybridMultilevel"/>
    <w:tmpl w:val="128E12AE"/>
    <w:lvl w:ilvl="0" w:tplc="FFFFFFFF">
      <w:start w:val="1"/>
      <w:numFmt w:val="decimal"/>
      <w:lvlText w:val="%1."/>
      <w:lvlJc w:val="left"/>
      <w:pPr>
        <w:ind w:left="720" w:hanging="360"/>
      </w:pPr>
      <w:rPr>
        <w:rFonts w:hint="default"/>
      </w:rPr>
    </w:lvl>
    <w:lvl w:ilvl="1" w:tplc="ECD65F00">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5710468B"/>
    <w:multiLevelType w:val="hybridMultilevel"/>
    <w:tmpl w:val="A9F84012"/>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572D33AE"/>
    <w:multiLevelType w:val="multilevel"/>
    <w:tmpl w:val="FFFFFFFF"/>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5AB52DA9"/>
    <w:multiLevelType w:val="hybridMultilevel"/>
    <w:tmpl w:val="063EDF60"/>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5B307841"/>
    <w:multiLevelType w:val="hybridMultilevel"/>
    <w:tmpl w:val="ADA4EA5E"/>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5B8C51FA"/>
    <w:multiLevelType w:val="hybridMultilevel"/>
    <w:tmpl w:val="DD92DD60"/>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5CB26709"/>
    <w:multiLevelType w:val="hybridMultilevel"/>
    <w:tmpl w:val="EEB898E2"/>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5E2F047C"/>
    <w:multiLevelType w:val="hybridMultilevel"/>
    <w:tmpl w:val="BAB4028E"/>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5E44301D"/>
    <w:multiLevelType w:val="hybridMultilevel"/>
    <w:tmpl w:val="57723E7E"/>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5E750296"/>
    <w:multiLevelType w:val="hybridMultilevel"/>
    <w:tmpl w:val="D7603D88"/>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5F5B5EBA"/>
    <w:multiLevelType w:val="hybridMultilevel"/>
    <w:tmpl w:val="8B06D050"/>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6072373E"/>
    <w:multiLevelType w:val="hybridMultilevel"/>
    <w:tmpl w:val="0170880C"/>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60F608C9"/>
    <w:multiLevelType w:val="hybridMultilevel"/>
    <w:tmpl w:val="938278CA"/>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65BE6598"/>
    <w:multiLevelType w:val="hybridMultilevel"/>
    <w:tmpl w:val="C3EA97BE"/>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65DE3999"/>
    <w:multiLevelType w:val="hybridMultilevel"/>
    <w:tmpl w:val="107CA926"/>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15:restartNumberingAfterBreak="0">
    <w:nsid w:val="685D7611"/>
    <w:multiLevelType w:val="hybridMultilevel"/>
    <w:tmpl w:val="3B1617AA"/>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6AFE6354"/>
    <w:multiLevelType w:val="hybridMultilevel"/>
    <w:tmpl w:val="0E24F186"/>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6CA25780"/>
    <w:multiLevelType w:val="hybridMultilevel"/>
    <w:tmpl w:val="0C4AAFA8"/>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723D5EB0"/>
    <w:multiLevelType w:val="hybridMultilevel"/>
    <w:tmpl w:val="9FF4FB9A"/>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725C0778"/>
    <w:multiLevelType w:val="hybridMultilevel"/>
    <w:tmpl w:val="77D4700A"/>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73322076"/>
    <w:multiLevelType w:val="hybridMultilevel"/>
    <w:tmpl w:val="E490067C"/>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74E718CB"/>
    <w:multiLevelType w:val="hybridMultilevel"/>
    <w:tmpl w:val="53B602B6"/>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75BA2F49"/>
    <w:multiLevelType w:val="hybridMultilevel"/>
    <w:tmpl w:val="EABCD292"/>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75F4694B"/>
    <w:multiLevelType w:val="hybridMultilevel"/>
    <w:tmpl w:val="2A880A54"/>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76B60408"/>
    <w:multiLevelType w:val="hybridMultilevel"/>
    <w:tmpl w:val="BB6A4B42"/>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15:restartNumberingAfterBreak="0">
    <w:nsid w:val="7887156A"/>
    <w:multiLevelType w:val="hybridMultilevel"/>
    <w:tmpl w:val="8DD475D6"/>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15:restartNumberingAfterBreak="0">
    <w:nsid w:val="78C31AC6"/>
    <w:multiLevelType w:val="hybridMultilevel"/>
    <w:tmpl w:val="BA5848E8"/>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794F1D2A"/>
    <w:multiLevelType w:val="hybridMultilevel"/>
    <w:tmpl w:val="6BF074A2"/>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55911908">
    <w:abstractNumId w:val="52"/>
  </w:num>
  <w:num w:numId="2" w16cid:durableId="1415737642">
    <w:abstractNumId w:val="45"/>
  </w:num>
  <w:num w:numId="3" w16cid:durableId="1283271669">
    <w:abstractNumId w:val="21"/>
  </w:num>
  <w:num w:numId="4" w16cid:durableId="1031152139">
    <w:abstractNumId w:val="75"/>
  </w:num>
  <w:num w:numId="5" w16cid:durableId="154221854">
    <w:abstractNumId w:val="47"/>
  </w:num>
  <w:num w:numId="6" w16cid:durableId="154340556">
    <w:abstractNumId w:val="32"/>
  </w:num>
  <w:num w:numId="7" w16cid:durableId="260334731">
    <w:abstractNumId w:val="67"/>
  </w:num>
  <w:num w:numId="8" w16cid:durableId="1500654181">
    <w:abstractNumId w:val="49"/>
  </w:num>
  <w:num w:numId="9" w16cid:durableId="1211646484">
    <w:abstractNumId w:val="71"/>
  </w:num>
  <w:num w:numId="10" w16cid:durableId="1942182145">
    <w:abstractNumId w:val="29"/>
  </w:num>
  <w:num w:numId="11" w16cid:durableId="2124231714">
    <w:abstractNumId w:val="58"/>
  </w:num>
  <w:num w:numId="12" w16cid:durableId="117377200">
    <w:abstractNumId w:val="70"/>
  </w:num>
  <w:num w:numId="13" w16cid:durableId="1202208169">
    <w:abstractNumId w:val="60"/>
  </w:num>
  <w:num w:numId="14" w16cid:durableId="773087655">
    <w:abstractNumId w:val="46"/>
  </w:num>
  <w:num w:numId="15" w16cid:durableId="391580562">
    <w:abstractNumId w:val="0"/>
  </w:num>
  <w:num w:numId="16" w16cid:durableId="1119840244">
    <w:abstractNumId w:val="68"/>
  </w:num>
  <w:num w:numId="17" w16cid:durableId="1352486943">
    <w:abstractNumId w:val="59"/>
  </w:num>
  <w:num w:numId="18" w16cid:durableId="684287413">
    <w:abstractNumId w:val="42"/>
  </w:num>
  <w:num w:numId="19" w16cid:durableId="655112763">
    <w:abstractNumId w:val="23"/>
  </w:num>
  <w:num w:numId="20" w16cid:durableId="1611937797">
    <w:abstractNumId w:val="4"/>
  </w:num>
  <w:num w:numId="21" w16cid:durableId="861362408">
    <w:abstractNumId w:val="3"/>
  </w:num>
  <w:num w:numId="22" w16cid:durableId="381684030">
    <w:abstractNumId w:val="22"/>
  </w:num>
  <w:num w:numId="23" w16cid:durableId="544878140">
    <w:abstractNumId w:val="13"/>
  </w:num>
  <w:num w:numId="24" w16cid:durableId="899830644">
    <w:abstractNumId w:val="34"/>
  </w:num>
  <w:num w:numId="25" w16cid:durableId="707071021">
    <w:abstractNumId w:val="57"/>
  </w:num>
  <w:num w:numId="26" w16cid:durableId="857081544">
    <w:abstractNumId w:val="54"/>
  </w:num>
  <w:num w:numId="27" w16cid:durableId="621427813">
    <w:abstractNumId w:val="12"/>
  </w:num>
  <w:num w:numId="28" w16cid:durableId="1919972166">
    <w:abstractNumId w:val="10"/>
  </w:num>
  <w:num w:numId="29" w16cid:durableId="154497308">
    <w:abstractNumId w:val="61"/>
  </w:num>
  <w:num w:numId="30" w16cid:durableId="899637493">
    <w:abstractNumId w:val="63"/>
  </w:num>
  <w:num w:numId="31" w16cid:durableId="599340074">
    <w:abstractNumId w:val="36"/>
  </w:num>
  <w:num w:numId="32" w16cid:durableId="813067439">
    <w:abstractNumId w:val="69"/>
  </w:num>
  <w:num w:numId="33" w16cid:durableId="1520697657">
    <w:abstractNumId w:val="66"/>
  </w:num>
  <w:num w:numId="34" w16cid:durableId="879127245">
    <w:abstractNumId w:val="39"/>
  </w:num>
  <w:num w:numId="35" w16cid:durableId="1181699111">
    <w:abstractNumId w:val="19"/>
  </w:num>
  <w:num w:numId="36" w16cid:durableId="1017536903">
    <w:abstractNumId w:val="6"/>
  </w:num>
  <w:num w:numId="37" w16cid:durableId="676928379">
    <w:abstractNumId w:val="8"/>
  </w:num>
  <w:num w:numId="38" w16cid:durableId="201602523">
    <w:abstractNumId w:val="28"/>
  </w:num>
  <w:num w:numId="39" w16cid:durableId="261230410">
    <w:abstractNumId w:val="44"/>
  </w:num>
  <w:num w:numId="40" w16cid:durableId="1565410272">
    <w:abstractNumId w:val="26"/>
  </w:num>
  <w:num w:numId="41" w16cid:durableId="131218465">
    <w:abstractNumId w:val="38"/>
  </w:num>
  <w:num w:numId="42" w16cid:durableId="1672294812">
    <w:abstractNumId w:val="43"/>
  </w:num>
  <w:num w:numId="43" w16cid:durableId="1785298814">
    <w:abstractNumId w:val="11"/>
  </w:num>
  <w:num w:numId="44" w16cid:durableId="2036929640">
    <w:abstractNumId w:val="33"/>
  </w:num>
  <w:num w:numId="45" w16cid:durableId="2089230725">
    <w:abstractNumId w:val="77"/>
  </w:num>
  <w:num w:numId="46" w16cid:durableId="214238664">
    <w:abstractNumId w:val="27"/>
  </w:num>
  <w:num w:numId="47" w16cid:durableId="975641364">
    <w:abstractNumId w:val="5"/>
  </w:num>
  <w:num w:numId="48" w16cid:durableId="119688470">
    <w:abstractNumId w:val="56"/>
  </w:num>
  <w:num w:numId="49" w16cid:durableId="1548449442">
    <w:abstractNumId w:val="64"/>
  </w:num>
  <w:num w:numId="50" w16cid:durableId="869759959">
    <w:abstractNumId w:val="17"/>
  </w:num>
  <w:num w:numId="51" w16cid:durableId="1384598785">
    <w:abstractNumId w:val="74"/>
  </w:num>
  <w:num w:numId="52" w16cid:durableId="545921049">
    <w:abstractNumId w:val="31"/>
  </w:num>
  <w:num w:numId="53" w16cid:durableId="554244465">
    <w:abstractNumId w:val="2"/>
  </w:num>
  <w:num w:numId="54" w16cid:durableId="98263553">
    <w:abstractNumId w:val="40"/>
  </w:num>
  <w:num w:numId="55" w16cid:durableId="802423560">
    <w:abstractNumId w:val="7"/>
  </w:num>
  <w:num w:numId="56" w16cid:durableId="461849299">
    <w:abstractNumId w:val="1"/>
  </w:num>
  <w:num w:numId="57" w16cid:durableId="1843738085">
    <w:abstractNumId w:val="9"/>
  </w:num>
  <w:num w:numId="58" w16cid:durableId="395712046">
    <w:abstractNumId w:val="16"/>
  </w:num>
  <w:num w:numId="59" w16cid:durableId="224529896">
    <w:abstractNumId w:val="30"/>
  </w:num>
  <w:num w:numId="60" w16cid:durableId="325255367">
    <w:abstractNumId w:val="14"/>
  </w:num>
  <w:num w:numId="61" w16cid:durableId="1953436089">
    <w:abstractNumId w:val="18"/>
  </w:num>
  <w:num w:numId="62" w16cid:durableId="2077895878">
    <w:abstractNumId w:val="15"/>
  </w:num>
  <w:num w:numId="63" w16cid:durableId="1641767737">
    <w:abstractNumId w:val="41"/>
  </w:num>
  <w:num w:numId="64" w16cid:durableId="1222207334">
    <w:abstractNumId w:val="72"/>
  </w:num>
  <w:num w:numId="65" w16cid:durableId="1268536027">
    <w:abstractNumId w:val="76"/>
  </w:num>
  <w:num w:numId="66" w16cid:durableId="1507204360">
    <w:abstractNumId w:val="53"/>
  </w:num>
  <w:num w:numId="67" w16cid:durableId="266542770">
    <w:abstractNumId w:val="25"/>
  </w:num>
  <w:num w:numId="68" w16cid:durableId="758450748">
    <w:abstractNumId w:val="62"/>
  </w:num>
  <w:num w:numId="69" w16cid:durableId="2020040218">
    <w:abstractNumId w:val="51"/>
  </w:num>
  <w:num w:numId="70" w16cid:durableId="1681926355">
    <w:abstractNumId w:val="20"/>
  </w:num>
  <w:num w:numId="71" w16cid:durableId="1810202063">
    <w:abstractNumId w:val="50"/>
  </w:num>
  <w:num w:numId="72" w16cid:durableId="926228494">
    <w:abstractNumId w:val="55"/>
  </w:num>
  <w:num w:numId="73" w16cid:durableId="1824657353">
    <w:abstractNumId w:val="48"/>
  </w:num>
  <w:num w:numId="74" w16cid:durableId="1747998753">
    <w:abstractNumId w:val="24"/>
  </w:num>
  <w:num w:numId="75" w16cid:durableId="800998381">
    <w:abstractNumId w:val="73"/>
  </w:num>
  <w:num w:numId="76" w16cid:durableId="292951913">
    <w:abstractNumId w:val="35"/>
  </w:num>
  <w:num w:numId="77" w16cid:durableId="927273698">
    <w:abstractNumId w:val="65"/>
  </w:num>
  <w:num w:numId="78" w16cid:durableId="190338498">
    <w:abstractNumId w:val="3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AC"/>
    <w:rsid w:val="00005944"/>
    <w:rsid w:val="000072C7"/>
    <w:rsid w:val="00012C70"/>
    <w:rsid w:val="00014B21"/>
    <w:rsid w:val="00015248"/>
    <w:rsid w:val="000225B2"/>
    <w:rsid w:val="00030160"/>
    <w:rsid w:val="00031D03"/>
    <w:rsid w:val="00037F38"/>
    <w:rsid w:val="00043C10"/>
    <w:rsid w:val="00052A00"/>
    <w:rsid w:val="00055C76"/>
    <w:rsid w:val="00071DF7"/>
    <w:rsid w:val="00073127"/>
    <w:rsid w:val="00073EC6"/>
    <w:rsid w:val="00082F75"/>
    <w:rsid w:val="00093C22"/>
    <w:rsid w:val="00097C7C"/>
    <w:rsid w:val="000A1519"/>
    <w:rsid w:val="000B0EAD"/>
    <w:rsid w:val="000D01A9"/>
    <w:rsid w:val="000D195E"/>
    <w:rsid w:val="000D63DD"/>
    <w:rsid w:val="000E2FAD"/>
    <w:rsid w:val="000E4ACD"/>
    <w:rsid w:val="000E4B1E"/>
    <w:rsid w:val="000E5EAE"/>
    <w:rsid w:val="000E64F6"/>
    <w:rsid w:val="000E7129"/>
    <w:rsid w:val="001063A6"/>
    <w:rsid w:val="0011495E"/>
    <w:rsid w:val="00114E8D"/>
    <w:rsid w:val="001246C4"/>
    <w:rsid w:val="00127476"/>
    <w:rsid w:val="00140258"/>
    <w:rsid w:val="001402A7"/>
    <w:rsid w:val="00144603"/>
    <w:rsid w:val="00145BED"/>
    <w:rsid w:val="001651D8"/>
    <w:rsid w:val="001671AE"/>
    <w:rsid w:val="00181492"/>
    <w:rsid w:val="001A31BC"/>
    <w:rsid w:val="001A6183"/>
    <w:rsid w:val="001B1AFD"/>
    <w:rsid w:val="001B47D2"/>
    <w:rsid w:val="001D19CD"/>
    <w:rsid w:val="001D23A4"/>
    <w:rsid w:val="001E0FEB"/>
    <w:rsid w:val="001E253F"/>
    <w:rsid w:val="001E4825"/>
    <w:rsid w:val="001F119A"/>
    <w:rsid w:val="001F475E"/>
    <w:rsid w:val="00201418"/>
    <w:rsid w:val="0020192E"/>
    <w:rsid w:val="0020676B"/>
    <w:rsid w:val="00216BF1"/>
    <w:rsid w:val="00241803"/>
    <w:rsid w:val="002527D5"/>
    <w:rsid w:val="00267841"/>
    <w:rsid w:val="00285395"/>
    <w:rsid w:val="00285426"/>
    <w:rsid w:val="00285ACF"/>
    <w:rsid w:val="0029718D"/>
    <w:rsid w:val="002D7E2D"/>
    <w:rsid w:val="002E646E"/>
    <w:rsid w:val="002F5F29"/>
    <w:rsid w:val="00300728"/>
    <w:rsid w:val="00302574"/>
    <w:rsid w:val="0030389B"/>
    <w:rsid w:val="003175ED"/>
    <w:rsid w:val="00331854"/>
    <w:rsid w:val="00333212"/>
    <w:rsid w:val="00335CAD"/>
    <w:rsid w:val="00335CED"/>
    <w:rsid w:val="00337880"/>
    <w:rsid w:val="00337EBA"/>
    <w:rsid w:val="00341822"/>
    <w:rsid w:val="00351741"/>
    <w:rsid w:val="0035225C"/>
    <w:rsid w:val="0035704A"/>
    <w:rsid w:val="00363E4F"/>
    <w:rsid w:val="00367F1F"/>
    <w:rsid w:val="0037058F"/>
    <w:rsid w:val="00370634"/>
    <w:rsid w:val="00374462"/>
    <w:rsid w:val="00382BCE"/>
    <w:rsid w:val="00386695"/>
    <w:rsid w:val="003A0A3D"/>
    <w:rsid w:val="003A7835"/>
    <w:rsid w:val="003B26E8"/>
    <w:rsid w:val="003B2EDF"/>
    <w:rsid w:val="003C0726"/>
    <w:rsid w:val="003C269B"/>
    <w:rsid w:val="003C3391"/>
    <w:rsid w:val="003C4E89"/>
    <w:rsid w:val="003D3D85"/>
    <w:rsid w:val="003D3F95"/>
    <w:rsid w:val="003D4413"/>
    <w:rsid w:val="003D468F"/>
    <w:rsid w:val="003E1A41"/>
    <w:rsid w:val="003F3AD1"/>
    <w:rsid w:val="003F5A06"/>
    <w:rsid w:val="0040127E"/>
    <w:rsid w:val="00401BC2"/>
    <w:rsid w:val="00402C84"/>
    <w:rsid w:val="0040535E"/>
    <w:rsid w:val="00405943"/>
    <w:rsid w:val="004069FF"/>
    <w:rsid w:val="004128BF"/>
    <w:rsid w:val="0042056B"/>
    <w:rsid w:val="0042258E"/>
    <w:rsid w:val="004242B1"/>
    <w:rsid w:val="004251A0"/>
    <w:rsid w:val="004271F5"/>
    <w:rsid w:val="00431058"/>
    <w:rsid w:val="00434FFE"/>
    <w:rsid w:val="00437AA8"/>
    <w:rsid w:val="00445E57"/>
    <w:rsid w:val="004574A9"/>
    <w:rsid w:val="0046360C"/>
    <w:rsid w:val="0047160C"/>
    <w:rsid w:val="00477553"/>
    <w:rsid w:val="004863C2"/>
    <w:rsid w:val="004913F8"/>
    <w:rsid w:val="004A08EF"/>
    <w:rsid w:val="004A32BB"/>
    <w:rsid w:val="004A5347"/>
    <w:rsid w:val="004A779B"/>
    <w:rsid w:val="004B0303"/>
    <w:rsid w:val="004B26DA"/>
    <w:rsid w:val="004D0031"/>
    <w:rsid w:val="004D015C"/>
    <w:rsid w:val="004D1C4A"/>
    <w:rsid w:val="004E7318"/>
    <w:rsid w:val="00523B5C"/>
    <w:rsid w:val="005305AC"/>
    <w:rsid w:val="00534148"/>
    <w:rsid w:val="005439A1"/>
    <w:rsid w:val="00552A50"/>
    <w:rsid w:val="0055570A"/>
    <w:rsid w:val="005561F4"/>
    <w:rsid w:val="00560618"/>
    <w:rsid w:val="0056734E"/>
    <w:rsid w:val="0056778D"/>
    <w:rsid w:val="00575821"/>
    <w:rsid w:val="00576BDB"/>
    <w:rsid w:val="00583163"/>
    <w:rsid w:val="0058477E"/>
    <w:rsid w:val="00586D7B"/>
    <w:rsid w:val="00587855"/>
    <w:rsid w:val="005909EB"/>
    <w:rsid w:val="00592F95"/>
    <w:rsid w:val="00594339"/>
    <w:rsid w:val="005B79B8"/>
    <w:rsid w:val="005C05A8"/>
    <w:rsid w:val="005C312F"/>
    <w:rsid w:val="005C3DE6"/>
    <w:rsid w:val="005C7A29"/>
    <w:rsid w:val="005D3D05"/>
    <w:rsid w:val="005E0130"/>
    <w:rsid w:val="00601612"/>
    <w:rsid w:val="00602B5D"/>
    <w:rsid w:val="00616F1F"/>
    <w:rsid w:val="00624AF0"/>
    <w:rsid w:val="006258F0"/>
    <w:rsid w:val="0064060F"/>
    <w:rsid w:val="006419F7"/>
    <w:rsid w:val="00642C3E"/>
    <w:rsid w:val="0064383E"/>
    <w:rsid w:val="00652403"/>
    <w:rsid w:val="00652712"/>
    <w:rsid w:val="00656A02"/>
    <w:rsid w:val="006651A8"/>
    <w:rsid w:val="006709AD"/>
    <w:rsid w:val="006756B4"/>
    <w:rsid w:val="00676432"/>
    <w:rsid w:val="0068553A"/>
    <w:rsid w:val="0068578A"/>
    <w:rsid w:val="00692165"/>
    <w:rsid w:val="006A36CD"/>
    <w:rsid w:val="006A584C"/>
    <w:rsid w:val="006C10E5"/>
    <w:rsid w:val="006C3310"/>
    <w:rsid w:val="006C7449"/>
    <w:rsid w:val="006D1E9B"/>
    <w:rsid w:val="006D508A"/>
    <w:rsid w:val="006E0327"/>
    <w:rsid w:val="006E2FFB"/>
    <w:rsid w:val="006E53E6"/>
    <w:rsid w:val="006F1610"/>
    <w:rsid w:val="0070666A"/>
    <w:rsid w:val="00720680"/>
    <w:rsid w:val="00720B85"/>
    <w:rsid w:val="00727514"/>
    <w:rsid w:val="007372C7"/>
    <w:rsid w:val="00742AE4"/>
    <w:rsid w:val="00764CFD"/>
    <w:rsid w:val="00765B21"/>
    <w:rsid w:val="007767CA"/>
    <w:rsid w:val="00782DDB"/>
    <w:rsid w:val="007848B6"/>
    <w:rsid w:val="00793A8C"/>
    <w:rsid w:val="007B0D5C"/>
    <w:rsid w:val="007D0036"/>
    <w:rsid w:val="007D066A"/>
    <w:rsid w:val="007D0D58"/>
    <w:rsid w:val="007D297D"/>
    <w:rsid w:val="007D42E0"/>
    <w:rsid w:val="007D5232"/>
    <w:rsid w:val="007F4482"/>
    <w:rsid w:val="0081638C"/>
    <w:rsid w:val="00817794"/>
    <w:rsid w:val="008225AF"/>
    <w:rsid w:val="008231E9"/>
    <w:rsid w:val="00825DA4"/>
    <w:rsid w:val="00825F59"/>
    <w:rsid w:val="008269A3"/>
    <w:rsid w:val="0083248A"/>
    <w:rsid w:val="0083298D"/>
    <w:rsid w:val="008662B8"/>
    <w:rsid w:val="008760D9"/>
    <w:rsid w:val="00876A60"/>
    <w:rsid w:val="008841F9"/>
    <w:rsid w:val="00886DE1"/>
    <w:rsid w:val="008901EF"/>
    <w:rsid w:val="00891B14"/>
    <w:rsid w:val="008A2D05"/>
    <w:rsid w:val="008C4000"/>
    <w:rsid w:val="008D5D85"/>
    <w:rsid w:val="008D6DB8"/>
    <w:rsid w:val="008E6046"/>
    <w:rsid w:val="008E64AC"/>
    <w:rsid w:val="008F12B7"/>
    <w:rsid w:val="008F3E7E"/>
    <w:rsid w:val="009053EF"/>
    <w:rsid w:val="009077E4"/>
    <w:rsid w:val="00917311"/>
    <w:rsid w:val="00920130"/>
    <w:rsid w:val="009220CF"/>
    <w:rsid w:val="009238A3"/>
    <w:rsid w:val="0092434A"/>
    <w:rsid w:val="00925A95"/>
    <w:rsid w:val="00932058"/>
    <w:rsid w:val="00942FC7"/>
    <w:rsid w:val="00944782"/>
    <w:rsid w:val="00947675"/>
    <w:rsid w:val="009560A2"/>
    <w:rsid w:val="0096071B"/>
    <w:rsid w:val="0096268B"/>
    <w:rsid w:val="009648BF"/>
    <w:rsid w:val="00981D92"/>
    <w:rsid w:val="009917BE"/>
    <w:rsid w:val="00995DE1"/>
    <w:rsid w:val="009A0D89"/>
    <w:rsid w:val="009A3500"/>
    <w:rsid w:val="009B0D20"/>
    <w:rsid w:val="009C2E64"/>
    <w:rsid w:val="009D0497"/>
    <w:rsid w:val="009D41A7"/>
    <w:rsid w:val="009D750E"/>
    <w:rsid w:val="009E06B0"/>
    <w:rsid w:val="009E487A"/>
    <w:rsid w:val="009F329E"/>
    <w:rsid w:val="009F45B5"/>
    <w:rsid w:val="00A02357"/>
    <w:rsid w:val="00A06F55"/>
    <w:rsid w:val="00A15777"/>
    <w:rsid w:val="00A1777D"/>
    <w:rsid w:val="00A21766"/>
    <w:rsid w:val="00A36AFF"/>
    <w:rsid w:val="00A37663"/>
    <w:rsid w:val="00A42AF7"/>
    <w:rsid w:val="00A5799D"/>
    <w:rsid w:val="00A70AA1"/>
    <w:rsid w:val="00A70F94"/>
    <w:rsid w:val="00A73AF9"/>
    <w:rsid w:val="00A86107"/>
    <w:rsid w:val="00A908A2"/>
    <w:rsid w:val="00AA19E6"/>
    <w:rsid w:val="00AA4B9D"/>
    <w:rsid w:val="00AB1C90"/>
    <w:rsid w:val="00AB5929"/>
    <w:rsid w:val="00AC4455"/>
    <w:rsid w:val="00AC757F"/>
    <w:rsid w:val="00AF70E5"/>
    <w:rsid w:val="00B04A58"/>
    <w:rsid w:val="00B1616E"/>
    <w:rsid w:val="00B27A0A"/>
    <w:rsid w:val="00B30B43"/>
    <w:rsid w:val="00B30F21"/>
    <w:rsid w:val="00B352DC"/>
    <w:rsid w:val="00B54062"/>
    <w:rsid w:val="00B61BCC"/>
    <w:rsid w:val="00B7084D"/>
    <w:rsid w:val="00B70F38"/>
    <w:rsid w:val="00B8178F"/>
    <w:rsid w:val="00B90B7B"/>
    <w:rsid w:val="00B97DA2"/>
    <w:rsid w:val="00BA7556"/>
    <w:rsid w:val="00BB04F6"/>
    <w:rsid w:val="00BB31AA"/>
    <w:rsid w:val="00BC09F1"/>
    <w:rsid w:val="00BC663D"/>
    <w:rsid w:val="00BC7142"/>
    <w:rsid w:val="00BD2FC3"/>
    <w:rsid w:val="00BD3921"/>
    <w:rsid w:val="00BE427B"/>
    <w:rsid w:val="00BF69EE"/>
    <w:rsid w:val="00C20483"/>
    <w:rsid w:val="00C26616"/>
    <w:rsid w:val="00C32946"/>
    <w:rsid w:val="00C41FDE"/>
    <w:rsid w:val="00C468AE"/>
    <w:rsid w:val="00C60161"/>
    <w:rsid w:val="00C7103E"/>
    <w:rsid w:val="00CA3272"/>
    <w:rsid w:val="00CA7BB9"/>
    <w:rsid w:val="00CD5D04"/>
    <w:rsid w:val="00CF2C1C"/>
    <w:rsid w:val="00D014CD"/>
    <w:rsid w:val="00D04D80"/>
    <w:rsid w:val="00D0634C"/>
    <w:rsid w:val="00D07459"/>
    <w:rsid w:val="00D11C6C"/>
    <w:rsid w:val="00D132FC"/>
    <w:rsid w:val="00D35A4D"/>
    <w:rsid w:val="00D42E98"/>
    <w:rsid w:val="00D4555E"/>
    <w:rsid w:val="00D52638"/>
    <w:rsid w:val="00D62F37"/>
    <w:rsid w:val="00D675DF"/>
    <w:rsid w:val="00D71796"/>
    <w:rsid w:val="00D7514F"/>
    <w:rsid w:val="00D7681D"/>
    <w:rsid w:val="00D85AC2"/>
    <w:rsid w:val="00D86CA4"/>
    <w:rsid w:val="00D946FA"/>
    <w:rsid w:val="00D95144"/>
    <w:rsid w:val="00D95FA5"/>
    <w:rsid w:val="00DB3099"/>
    <w:rsid w:val="00DC0651"/>
    <w:rsid w:val="00DC13A9"/>
    <w:rsid w:val="00DD0650"/>
    <w:rsid w:val="00DD2F00"/>
    <w:rsid w:val="00DD408D"/>
    <w:rsid w:val="00DD46F0"/>
    <w:rsid w:val="00DF081A"/>
    <w:rsid w:val="00DF0AA2"/>
    <w:rsid w:val="00DF5BAA"/>
    <w:rsid w:val="00E10B0A"/>
    <w:rsid w:val="00E27F90"/>
    <w:rsid w:val="00E35F5C"/>
    <w:rsid w:val="00E40D34"/>
    <w:rsid w:val="00E5073C"/>
    <w:rsid w:val="00E50B70"/>
    <w:rsid w:val="00E54152"/>
    <w:rsid w:val="00E60D8D"/>
    <w:rsid w:val="00E70717"/>
    <w:rsid w:val="00E81E81"/>
    <w:rsid w:val="00E8748B"/>
    <w:rsid w:val="00E9223A"/>
    <w:rsid w:val="00EA39DA"/>
    <w:rsid w:val="00EB1C58"/>
    <w:rsid w:val="00EC6D95"/>
    <w:rsid w:val="00ED1E66"/>
    <w:rsid w:val="00ED4BC4"/>
    <w:rsid w:val="00EE364F"/>
    <w:rsid w:val="00EE57D3"/>
    <w:rsid w:val="00EE59DA"/>
    <w:rsid w:val="00EF15BF"/>
    <w:rsid w:val="00EF29E5"/>
    <w:rsid w:val="00F024DB"/>
    <w:rsid w:val="00F05E89"/>
    <w:rsid w:val="00F175C1"/>
    <w:rsid w:val="00F205C6"/>
    <w:rsid w:val="00F240A5"/>
    <w:rsid w:val="00F27129"/>
    <w:rsid w:val="00F425A1"/>
    <w:rsid w:val="00F44258"/>
    <w:rsid w:val="00F45547"/>
    <w:rsid w:val="00F50EDE"/>
    <w:rsid w:val="00F521BD"/>
    <w:rsid w:val="00F62D51"/>
    <w:rsid w:val="00F742E0"/>
    <w:rsid w:val="00F809C7"/>
    <w:rsid w:val="00F85A9F"/>
    <w:rsid w:val="00F9050E"/>
    <w:rsid w:val="00F95B6A"/>
    <w:rsid w:val="00FB1694"/>
    <w:rsid w:val="00FB1D2D"/>
    <w:rsid w:val="00FB58D1"/>
    <w:rsid w:val="00FC0285"/>
    <w:rsid w:val="00FC6118"/>
    <w:rsid w:val="00FC7000"/>
    <w:rsid w:val="00FD037D"/>
    <w:rsid w:val="00FD32F6"/>
    <w:rsid w:val="00FD5D91"/>
    <w:rsid w:val="00FD7D34"/>
    <w:rsid w:val="00FE2928"/>
    <w:rsid w:val="00FE487B"/>
    <w:rsid w:val="00FE4FCF"/>
    <w:rsid w:val="00FE66BA"/>
    <w:rsid w:val="00FF405A"/>
    <w:rsid w:val="00FF59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81C4BF5"/>
  <w15:chartTrackingRefBased/>
  <w15:docId w15:val="{5C532EEB-103F-274A-B728-0265DFB45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305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305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305A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305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305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305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305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305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305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305A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305A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305A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305A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305A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305A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305A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305A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305AC"/>
    <w:rPr>
      <w:rFonts w:eastAsiaTheme="majorEastAsia" w:cstheme="majorBidi"/>
      <w:color w:val="272727" w:themeColor="text1" w:themeTint="D8"/>
    </w:rPr>
  </w:style>
  <w:style w:type="paragraph" w:styleId="Titre">
    <w:name w:val="Title"/>
    <w:basedOn w:val="Normal"/>
    <w:next w:val="Normal"/>
    <w:link w:val="TitreCar"/>
    <w:uiPriority w:val="10"/>
    <w:qFormat/>
    <w:rsid w:val="00530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305A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305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305A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305AC"/>
    <w:pPr>
      <w:spacing w:before="160"/>
      <w:jc w:val="center"/>
    </w:pPr>
    <w:rPr>
      <w:i/>
      <w:iCs/>
      <w:color w:val="404040" w:themeColor="text1" w:themeTint="BF"/>
    </w:rPr>
  </w:style>
  <w:style w:type="character" w:customStyle="1" w:styleId="CitationCar">
    <w:name w:val="Citation Car"/>
    <w:basedOn w:val="Policepardfaut"/>
    <w:link w:val="Citation"/>
    <w:uiPriority w:val="29"/>
    <w:rsid w:val="005305AC"/>
    <w:rPr>
      <w:i/>
      <w:iCs/>
      <w:color w:val="404040" w:themeColor="text1" w:themeTint="BF"/>
    </w:rPr>
  </w:style>
  <w:style w:type="paragraph" w:styleId="Paragraphedeliste">
    <w:name w:val="List Paragraph"/>
    <w:basedOn w:val="Normal"/>
    <w:uiPriority w:val="34"/>
    <w:qFormat/>
    <w:rsid w:val="005305AC"/>
    <w:pPr>
      <w:ind w:left="720"/>
      <w:contextualSpacing/>
    </w:pPr>
  </w:style>
  <w:style w:type="character" w:styleId="Accentuationintense">
    <w:name w:val="Intense Emphasis"/>
    <w:basedOn w:val="Policepardfaut"/>
    <w:uiPriority w:val="21"/>
    <w:qFormat/>
    <w:rsid w:val="005305AC"/>
    <w:rPr>
      <w:i/>
      <w:iCs/>
      <w:color w:val="0F4761" w:themeColor="accent1" w:themeShade="BF"/>
    </w:rPr>
  </w:style>
  <w:style w:type="paragraph" w:styleId="Citationintense">
    <w:name w:val="Intense Quote"/>
    <w:basedOn w:val="Normal"/>
    <w:next w:val="Normal"/>
    <w:link w:val="CitationintenseCar"/>
    <w:uiPriority w:val="30"/>
    <w:qFormat/>
    <w:rsid w:val="005305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305AC"/>
    <w:rPr>
      <w:i/>
      <w:iCs/>
      <w:color w:val="0F4761" w:themeColor="accent1" w:themeShade="BF"/>
    </w:rPr>
  </w:style>
  <w:style w:type="character" w:styleId="Rfrenceintense">
    <w:name w:val="Intense Reference"/>
    <w:basedOn w:val="Policepardfaut"/>
    <w:uiPriority w:val="32"/>
    <w:qFormat/>
    <w:rsid w:val="005305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321</Pages>
  <Words>92971</Words>
  <Characters>511345</Characters>
  <Application>Microsoft Office Word</Application>
  <DocSecurity>0</DocSecurity>
  <Lines>4261</Lines>
  <Paragraphs>1206</Paragraphs>
  <ScaleCrop>false</ScaleCrop>
  <Company/>
  <LinksUpToDate>false</LinksUpToDate>
  <CharactersWithSpaces>603110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Roland LIADE</dc:creator>
  <cp:keywords/>
  <dc:description/>
  <cp:lastModifiedBy>Thierry Roland LIADE</cp:lastModifiedBy>
  <cp:revision>2</cp:revision>
  <dcterms:created xsi:type="dcterms:W3CDTF">2026-07-24T14:39:00Z</dcterms:created>
  <dcterms:modified xsi:type="dcterms:W3CDTF">2026-07-24T14:39:00Z</dcterms:modified>
</cp:coreProperties>
</file>