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1210" w:type="dxa"/>
        <w:tblInd w:w="-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7"/>
        <w:gridCol w:w="9133"/>
      </w:tblGrid>
      <w:tr w:rsidR="003854B2" w14:paraId="43AA89D7" w14:textId="77777777">
        <w:trPr>
          <w:trHeight w:val="120"/>
        </w:trPr>
        <w:tc>
          <w:tcPr>
            <w:tcW w:w="2077" w:type="dxa"/>
            <w:vMerge w:val="restart"/>
            <w:vAlign w:val="center"/>
          </w:tcPr>
          <w:p w14:paraId="567C0642" w14:textId="77777777" w:rsidR="003854B2" w:rsidRDefault="00F13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D39F905" wp14:editId="44131639">
                  <wp:simplePos x="0" y="0"/>
                  <wp:positionH relativeFrom="column">
                    <wp:posOffset>63501</wp:posOffset>
                  </wp:positionH>
                  <wp:positionV relativeFrom="paragraph">
                    <wp:posOffset>-101599</wp:posOffset>
                  </wp:positionV>
                  <wp:extent cx="1371600" cy="348615"/>
                  <wp:effectExtent l="0" t="0" r="0" b="0"/>
                  <wp:wrapSquare wrapText="bothSides" distT="0" distB="0" distL="114300" distR="114300"/>
                  <wp:docPr id="3" name="image2.png" descr="/Users/roese/Desktop/Untitled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/Users/roese/Desktop/Untitled-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8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33" w:type="dxa"/>
            <w:tcBorders>
              <w:bottom w:val="nil"/>
            </w:tcBorders>
            <w:vAlign w:val="center"/>
          </w:tcPr>
          <w:p w14:paraId="6F08E79E" w14:textId="77777777" w:rsidR="003854B2" w:rsidRDefault="00F13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DOCUMENTO AUXILIAR SIGE CLOUD</w:t>
            </w:r>
          </w:p>
        </w:tc>
      </w:tr>
      <w:tr w:rsidR="003854B2" w14:paraId="417BA272" w14:textId="77777777">
        <w:trPr>
          <w:trHeight w:val="264"/>
        </w:trPr>
        <w:tc>
          <w:tcPr>
            <w:tcW w:w="2077" w:type="dxa"/>
            <w:vMerge/>
            <w:vAlign w:val="center"/>
          </w:tcPr>
          <w:p w14:paraId="0076D740" w14:textId="77777777" w:rsidR="003854B2" w:rsidRDefault="00385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9133" w:type="dxa"/>
            <w:vMerge w:val="restart"/>
            <w:tcBorders>
              <w:top w:val="nil"/>
            </w:tcBorders>
            <w:vAlign w:val="center"/>
          </w:tcPr>
          <w:p w14:paraId="6A2C5311" w14:textId="77777777" w:rsidR="003854B2" w:rsidRDefault="00F13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  <w:t>REGISTRO DE EMPREGADO NOVO</w:t>
            </w:r>
          </w:p>
        </w:tc>
      </w:tr>
      <w:tr w:rsidR="003854B2" w14:paraId="2564FFF1" w14:textId="77777777">
        <w:trPr>
          <w:trHeight w:val="369"/>
        </w:trPr>
        <w:tc>
          <w:tcPr>
            <w:tcW w:w="2077" w:type="dxa"/>
            <w:vMerge/>
            <w:vAlign w:val="center"/>
          </w:tcPr>
          <w:p w14:paraId="3F13CA9A" w14:textId="77777777" w:rsidR="003854B2" w:rsidRDefault="00385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</w:p>
        </w:tc>
        <w:tc>
          <w:tcPr>
            <w:tcW w:w="9133" w:type="dxa"/>
            <w:vMerge/>
            <w:tcBorders>
              <w:top w:val="nil"/>
            </w:tcBorders>
            <w:vAlign w:val="center"/>
          </w:tcPr>
          <w:p w14:paraId="755051F4" w14:textId="77777777" w:rsidR="003854B2" w:rsidRDefault="00385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</w:p>
        </w:tc>
      </w:tr>
      <w:tr w:rsidR="003854B2" w14:paraId="1B1E2064" w14:textId="77777777">
        <w:trPr>
          <w:trHeight w:val="369"/>
        </w:trPr>
        <w:tc>
          <w:tcPr>
            <w:tcW w:w="2077" w:type="dxa"/>
            <w:vMerge/>
            <w:vAlign w:val="center"/>
          </w:tcPr>
          <w:p w14:paraId="2EBB9599" w14:textId="77777777" w:rsidR="003854B2" w:rsidRDefault="00385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</w:p>
        </w:tc>
        <w:tc>
          <w:tcPr>
            <w:tcW w:w="9133" w:type="dxa"/>
            <w:vMerge/>
            <w:tcBorders>
              <w:top w:val="nil"/>
            </w:tcBorders>
            <w:vAlign w:val="center"/>
          </w:tcPr>
          <w:p w14:paraId="6D66C846" w14:textId="77777777" w:rsidR="003854B2" w:rsidRDefault="00385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</w:p>
        </w:tc>
      </w:tr>
      <w:tr w:rsidR="003854B2" w14:paraId="0F190377" w14:textId="77777777">
        <w:trPr>
          <w:trHeight w:val="369"/>
        </w:trPr>
        <w:tc>
          <w:tcPr>
            <w:tcW w:w="2077" w:type="dxa"/>
            <w:vMerge/>
            <w:vAlign w:val="center"/>
          </w:tcPr>
          <w:p w14:paraId="6DCD52A6" w14:textId="77777777" w:rsidR="003854B2" w:rsidRDefault="00385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</w:p>
        </w:tc>
        <w:tc>
          <w:tcPr>
            <w:tcW w:w="9133" w:type="dxa"/>
            <w:vMerge/>
            <w:tcBorders>
              <w:top w:val="nil"/>
            </w:tcBorders>
            <w:vAlign w:val="center"/>
          </w:tcPr>
          <w:p w14:paraId="78E89E97" w14:textId="77777777" w:rsidR="003854B2" w:rsidRDefault="00385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</w:p>
        </w:tc>
      </w:tr>
    </w:tbl>
    <w:p w14:paraId="4DA6A267" w14:textId="77777777" w:rsidR="003854B2" w:rsidRDefault="00F13CE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DADOS DO FUNCIONÁRIO</w:t>
      </w:r>
    </w:p>
    <w:p w14:paraId="0CB12FC6" w14:textId="77777777" w:rsidR="003854B2" w:rsidRDefault="00F13CE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NOME: </w:t>
      </w:r>
    </w:p>
    <w:p w14:paraId="0482770E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ENDEREÇO:                                       n°:                              BAIRRO: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CEP:</w:t>
      </w:r>
    </w:p>
    <w:p w14:paraId="1C1E0970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CIDADE:                                        E-MAIL:                                </w:t>
      </w:r>
    </w:p>
    <w:p w14:paraId="475CCDC0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 DE NASCIMENTO:                            LOCAL DE NASCIMENTO:</w:t>
      </w:r>
    </w:p>
    <w:p w14:paraId="4E4E2434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CELULAR:                                       CELULAR PARA CONTATO EM CASO DE EMERGÊNCIA:            </w:t>
      </w:r>
    </w:p>
    <w:p w14:paraId="26CFB67C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GRAU DE INSTRUÇÃO:                                                   INSTITUIÇÃO: </w:t>
      </w:r>
    </w:p>
    <w:p w14:paraId="0998737D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CTPS Nº.                                       SÉRIE:           UF: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DATA EMISSÃO: </w:t>
      </w:r>
    </w:p>
    <w:p w14:paraId="38933DFB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PIS Nº: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         CPF Nº: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                        </w:t>
      </w:r>
    </w:p>
    <w:p w14:paraId="03BD892C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RG Nº:                                           DATA EMISSÃO:                 ORGÃO EXPEDITOR: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                                             </w:t>
      </w:r>
    </w:p>
    <w:p w14:paraId="19441F4C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CARTEIRA MOTORISTA Nº: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             CATEGORIA:</w:t>
      </w:r>
    </w:p>
    <w:p w14:paraId="657176EE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TÍTULO ELEITOTAL N°.                                   ZONA:                                 SEÇÃO:</w:t>
      </w:r>
    </w:p>
    <w:p w14:paraId="4CEC7DE0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CARTÃO DO SUS N°. </w:t>
      </w:r>
    </w:p>
    <w:p w14:paraId="27A5C60E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RAÇA  (  )  Branca;   (  )  Negra; (  )  Amarela  (  ) Parda</w:t>
      </w:r>
    </w:p>
    <w:p w14:paraId="1DABCC19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COR  (  )  Branca;   (  )  Negra; (  )  Amarela  (  ) Parda</w:t>
      </w:r>
    </w:p>
    <w:p w14:paraId="62C199B8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NOME DA MÃE: </w:t>
      </w:r>
    </w:p>
    <w:p w14:paraId="3833225A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NOME DO PAI: </w:t>
      </w:r>
    </w:p>
    <w:p w14:paraId="1CB9AFDD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ESTADO CIVIL: </w:t>
      </w:r>
    </w:p>
    <w:p w14:paraId="1A9C6A9C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NOME DO CONJUGE: </w:t>
      </w:r>
    </w:p>
    <w:p w14:paraId="7DB2946C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FILHOS, NOME E DATA DE NASCIMENTO: </w:t>
      </w:r>
    </w:p>
    <w:p w14:paraId="46F4E473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DEPEND P/IR:</w:t>
      </w:r>
    </w:p>
    <w:p w14:paraId="3BECFB4D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DADOS BANCÁRIOS</w:t>
      </w:r>
      <w:r>
        <w:rPr>
          <w:rFonts w:ascii="Times New Roman" w:eastAsia="Times New Roman" w:hAnsi="Times New Roman" w:cs="Times New Roman"/>
          <w:color w:val="000000"/>
        </w:rPr>
        <w:t xml:space="preserve">:  BANCO:                                AG:                           CONTA:       </w:t>
      </w:r>
    </w:p>
    <w:p w14:paraId="26F0341E" w14:textId="77777777" w:rsidR="0093354E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 ) CORRENTE OU ( ) POUPANÇA  (  )CONTA INDIVIDUAL           (  )CONTA CONJUNTA </w:t>
      </w:r>
    </w:p>
    <w:p w14:paraId="33F459A0" w14:textId="77777777" w:rsidR="0093354E" w:rsidRDefault="0093354E" w:rsidP="009335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UTILIZAÇÃO DE VT :  (  ) SIM    NÃO (  )  QUANTIDADE POR DIA </w:t>
      </w:r>
    </w:p>
    <w:p w14:paraId="680C206A" w14:textId="3ED17636" w:rsidR="0093354E" w:rsidRDefault="0093354E" w:rsidP="009335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Qual Linha:</w:t>
      </w:r>
    </w:p>
    <w:p w14:paraId="0DC8D08B" w14:textId="77777777" w:rsidR="00FE143D" w:rsidRDefault="00FE143D" w:rsidP="00FE14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__________________________________________________________________________________</w:t>
      </w:r>
    </w:p>
    <w:p w14:paraId="6BF50F94" w14:textId="3E50846B" w:rsidR="00FE143D" w:rsidRDefault="00FE143D" w:rsidP="00FE14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INFORMAÇÕES PARA E-MAIL DE APRESENTAÇÃO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33638B9D" w14:textId="119F3FAC" w:rsidR="00FE143D" w:rsidRDefault="00FE143D" w:rsidP="00FE14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GOSTO MUSICAL: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CEFE0C7" w14:textId="3D653ED6" w:rsidR="00FE143D" w:rsidRDefault="00FE143D" w:rsidP="00FE14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TIME:</w:t>
      </w:r>
    </w:p>
    <w:p w14:paraId="698EE47E" w14:textId="1D8B9791" w:rsidR="00FE143D" w:rsidRDefault="00FE143D" w:rsidP="00FE14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LIVROS E SÉRIES:</w:t>
      </w:r>
    </w:p>
    <w:p w14:paraId="29E0AA70" w14:textId="6AE76B77" w:rsidR="00FE143D" w:rsidRDefault="00FE143D" w:rsidP="00FE14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COMIDA PREFERIDA:</w:t>
      </w:r>
    </w:p>
    <w:p w14:paraId="4B129A6F" w14:textId="21792DE9" w:rsidR="00FE143D" w:rsidRDefault="00FE143D" w:rsidP="00FE14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PET:</w:t>
      </w:r>
    </w:p>
    <w:p w14:paraId="40E3043C" w14:textId="6EB1EE11" w:rsidR="00FE143D" w:rsidRDefault="00FE143D" w:rsidP="00FE14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UMA FOTO ESSA SERÁ ENVIADO NO E-MAIL PARA TODOS DA EMPRESA JUNTO COM ESSAS INFORMAÇÕES. PODE SER SALVA EM PJG.</w:t>
      </w:r>
    </w:p>
    <w:p w14:paraId="0D71858E" w14:textId="212C5FA2" w:rsidR="003854B2" w:rsidRDefault="00FE143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</w:t>
      </w:r>
      <w:r w:rsidR="00F13CE9"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</w:t>
      </w:r>
    </w:p>
    <w:p w14:paraId="571D3E20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DADOS PREENCHIDO PELA EMPRESA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17E52B8B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FUNÇÃO:                                                              SALÁRIO: </w:t>
      </w:r>
    </w:p>
    <w:p w14:paraId="4DC425C6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DATA ADMISSÃO: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UNIDADE DE TRABALHO:</w:t>
      </w:r>
    </w:p>
    <w:p w14:paraId="78E9F232" w14:textId="67E2990C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HORARIO DE TRABALHO: 08:30 – </w:t>
      </w:r>
      <w:r w:rsidR="006F2DA3">
        <w:rPr>
          <w:rFonts w:ascii="Times New Roman" w:eastAsia="Times New Roman" w:hAnsi="Times New Roman" w:cs="Times New Roman"/>
          <w:color w:val="000000"/>
        </w:rPr>
        <w:t xml:space="preserve">11:45 </w:t>
      </w:r>
      <w:r>
        <w:rPr>
          <w:rFonts w:ascii="Times New Roman" w:eastAsia="Times New Roman" w:hAnsi="Times New Roman" w:cs="Times New Roman"/>
          <w:color w:val="000000"/>
        </w:rPr>
        <w:t>das 13:</w:t>
      </w:r>
      <w:r w:rsidR="006F2DA3">
        <w:rPr>
          <w:rFonts w:ascii="Times New Roman" w:eastAsia="Times New Roman" w:hAnsi="Times New Roman" w:cs="Times New Roman"/>
          <w:color w:val="000000"/>
        </w:rPr>
        <w:t>00</w:t>
      </w:r>
      <w:r>
        <w:rPr>
          <w:rFonts w:ascii="Times New Roman" w:eastAsia="Times New Roman" w:hAnsi="Times New Roman" w:cs="Times New Roman"/>
          <w:color w:val="000000"/>
        </w:rPr>
        <w:t>– 18:30</w:t>
      </w:r>
    </w:p>
    <w:p w14:paraId="2FEA834C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CONTRATO EXPERIÊNCIA: (  X  ) 30 DIAS  (   ) 60 DIAS  (   ) 90 DIAS     (   ) NÃO</w:t>
      </w:r>
    </w:p>
    <w:p w14:paraId="52BBB8F3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__________________________________________________________________________________</w:t>
      </w:r>
    </w:p>
    <w:p w14:paraId="13699DA7" w14:textId="77777777" w:rsidR="00FE143D" w:rsidRDefault="00FE143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B320EA" w14:textId="3B06EAC7" w:rsidR="003854B2" w:rsidRDefault="00F13CE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Documentação Necessária:    OBS: obrigatoriedade ser (maior de 16 anos)</w:t>
      </w:r>
    </w:p>
    <w:p w14:paraId="2102744C" w14:textId="77777777" w:rsidR="003854B2" w:rsidRDefault="00F13CE9">
      <w:p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      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CTPS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 -  Carteira de Trabalho e Previdência Social; Comprovante de inscrição no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PIS/Pasep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</w:p>
    <w:p w14:paraId="76343F6E" w14:textId="51C6130A" w:rsidR="003854B2" w:rsidRDefault="00F13CE9">
      <w:p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      01 (uma)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fotos 3X4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  <w:r w:rsidR="00FE143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PARA FICHA DE ADMISSÃO</w:t>
      </w:r>
    </w:p>
    <w:p w14:paraId="4D72452A" w14:textId="48CBFC0F" w:rsidR="003854B2" w:rsidRDefault="00F13CE9">
      <w:p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3.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     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CPF, Título de Eleitor, Cartão do SUS, Certidão de Casamento</w:t>
      </w:r>
    </w:p>
    <w:p w14:paraId="33D42CCF" w14:textId="43CE8512" w:rsidR="003854B2" w:rsidRDefault="00F13CE9">
      <w:p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4.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Comprovante de Residência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  <w:r w:rsidR="000D60B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(tem que ser de água ou Luz)</w:t>
      </w:r>
    </w:p>
    <w:p w14:paraId="6DC7BECA" w14:textId="7419E70F" w:rsidR="003854B2" w:rsidRDefault="00F13CE9">
      <w:p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5.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Certidão de Nascimento dos FILHOS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; Até 6 anos cópia da carteira de vacina, e se for maior de 6 anos comprovante de frequência escolar.</w:t>
      </w:r>
    </w:p>
    <w:p w14:paraId="22EF3110" w14:textId="20C21C58" w:rsidR="003854B2" w:rsidRDefault="00F13CE9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6.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   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Separado Judicialmente: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Termo de Homologação do Divórcio;</w:t>
      </w:r>
    </w:p>
    <w:p w14:paraId="105CCC7D" w14:textId="20F742D7" w:rsidR="00FE143D" w:rsidRPr="00FE143D" w:rsidRDefault="00FE143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b/>
          <w:bCs/>
          <w:color w:val="FF0000"/>
          <w:u w:val="single"/>
        </w:rPr>
      </w:pPr>
      <w:r w:rsidRPr="00FE143D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  <w:u w:val="single"/>
        </w:rPr>
        <w:t>OBS: DOCUMENTAÇÃO LEVAR OS ORIGINAIS NO DIA DA ADMISSÃO QUE FAREMOS AS CÓPIAS.</w:t>
      </w:r>
    </w:p>
    <w:sectPr w:rsidR="00FE143D" w:rsidRPr="00FE143D">
      <w:headerReference w:type="default" r:id="rId9"/>
      <w:footerReference w:type="default" r:id="rId10"/>
      <w:pgSz w:w="11900" w:h="16840"/>
      <w:pgMar w:top="1417" w:right="1127" w:bottom="1417" w:left="85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84D64" w14:textId="77777777" w:rsidR="00BE6E38" w:rsidRDefault="00BE6E38">
      <w:r>
        <w:separator/>
      </w:r>
    </w:p>
  </w:endnote>
  <w:endnote w:type="continuationSeparator" w:id="0">
    <w:p w14:paraId="593EB5B4" w14:textId="77777777" w:rsidR="00BE6E38" w:rsidRDefault="00BE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23EAD" w14:textId="77777777" w:rsidR="003854B2" w:rsidRDefault="00F13C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15539C"/>
        <w:sz w:val="18"/>
        <w:szCs w:val="18"/>
      </w:rPr>
    </w:pPr>
    <w:r>
      <w:rPr>
        <w:color w:val="15539C"/>
        <w:sz w:val="18"/>
        <w:szCs w:val="18"/>
      </w:rPr>
      <w:br/>
    </w:r>
    <w:r>
      <w:rPr>
        <w:noProof/>
      </w:rPr>
      <w:drawing>
        <wp:anchor distT="0" distB="0" distL="0" distR="0" simplePos="0" relativeHeight="251658240" behindDoc="0" locked="0" layoutInCell="1" hidden="0" allowOverlap="1" wp14:anchorId="246A3D4E" wp14:editId="1ABEA7A3">
          <wp:simplePos x="0" y="0"/>
          <wp:positionH relativeFrom="column">
            <wp:posOffset>-76199</wp:posOffset>
          </wp:positionH>
          <wp:positionV relativeFrom="paragraph">
            <wp:posOffset>121920</wp:posOffset>
          </wp:positionV>
          <wp:extent cx="3495675" cy="514350"/>
          <wp:effectExtent l="0" t="0" r="0" b="0"/>
          <wp:wrapSquare wrapText="bothSides" distT="0" distB="0" distL="0" distR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956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4B4F2A" w14:textId="77777777" w:rsidR="003854B2" w:rsidRDefault="00F13C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15539C"/>
        <w:sz w:val="18"/>
        <w:szCs w:val="18"/>
      </w:rPr>
    </w:pPr>
    <w:r>
      <w:rPr>
        <w:color w:val="15539C"/>
        <w:sz w:val="18"/>
        <w:szCs w:val="18"/>
      </w:rPr>
      <w:t>Av. Itália, 288 - São Pelegrino, Caxias do Sul - RS, 95010-040</w:t>
    </w:r>
    <w:r>
      <w:rPr>
        <w:color w:val="15539C"/>
        <w:sz w:val="18"/>
        <w:szCs w:val="18"/>
      </w:rPr>
      <w:br/>
      <w:t>São Paulo (11) 4861.2480 - Demais regiões (54) 3698.0800</w:t>
    </w:r>
  </w:p>
  <w:p w14:paraId="6E28A957" w14:textId="77777777" w:rsidR="003854B2" w:rsidRDefault="003854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15539C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7B101" w14:textId="77777777" w:rsidR="00BE6E38" w:rsidRDefault="00BE6E38">
      <w:r>
        <w:separator/>
      </w:r>
    </w:p>
  </w:footnote>
  <w:footnote w:type="continuationSeparator" w:id="0">
    <w:p w14:paraId="4A5E9FE9" w14:textId="77777777" w:rsidR="00BE6E38" w:rsidRDefault="00BE6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FE8B9" w14:textId="77777777" w:rsidR="003854B2" w:rsidRDefault="00F13C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-291"/>
      <w:jc w:val="right"/>
      <w:rPr>
        <w:color w:val="15539C"/>
      </w:rPr>
    </w:pPr>
    <w:r>
      <w:rPr>
        <w:color w:val="000000"/>
      </w:rPr>
      <w:t xml:space="preserve">               </w:t>
    </w:r>
    <w:r>
      <w:rPr>
        <w:color w:val="15539C"/>
      </w:rPr>
      <w:t>www.sigecloud.com.br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B2D51"/>
    <w:multiLevelType w:val="multilevel"/>
    <w:tmpl w:val="8A488826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B2"/>
    <w:rsid w:val="000D60BC"/>
    <w:rsid w:val="003854B2"/>
    <w:rsid w:val="004E511C"/>
    <w:rsid w:val="006F2DA3"/>
    <w:rsid w:val="0093354E"/>
    <w:rsid w:val="00BE5CD5"/>
    <w:rsid w:val="00BE6E38"/>
    <w:rsid w:val="00CF4293"/>
    <w:rsid w:val="00F13CE9"/>
    <w:rsid w:val="00FE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C10B"/>
  <w15:docId w15:val="{8D84138E-B4CD-4C89-A6CC-95B168AC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94176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41762"/>
  </w:style>
  <w:style w:type="paragraph" w:styleId="Rodap">
    <w:name w:val="footer"/>
    <w:basedOn w:val="Normal"/>
    <w:link w:val="RodapChar"/>
    <w:uiPriority w:val="99"/>
    <w:unhideWhenUsed/>
    <w:rsid w:val="0094176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941762"/>
  </w:style>
  <w:style w:type="paragraph" w:customStyle="1" w:styleId="Normal1">
    <w:name w:val="Normal1"/>
    <w:rsid w:val="00910623"/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eJ/+KvAhAaKMDvPA4ZONY4w+9w==">AMUW2mUA8eozlYPIDvUSeRKXR2qIrHRbFZYUCnRQv/Z9cQ5jwT0BSoTQC8PtYqArso2bBidr4F7s6y37xGx21n3gOffEEsafEwBqzpCCZBuHTaV0xUgtKOaG+7bvy14z/9EyOe0XIrJC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472</Words>
  <Characters>2551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Microsoft Office</dc:creator>
  <cp:lastModifiedBy>Vania Marques</cp:lastModifiedBy>
  <cp:revision>4</cp:revision>
  <dcterms:created xsi:type="dcterms:W3CDTF">2020-07-27T16:25:00Z</dcterms:created>
  <dcterms:modified xsi:type="dcterms:W3CDTF">2020-08-31T14:22:00Z</dcterms:modified>
</cp:coreProperties>
</file>