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6FA2A81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175B0146" w:rsidR="00AD1154" w:rsidRDefault="0027129D">
      <w:pPr>
        <w:jc w:val="center"/>
        <w:rPr>
          <w:sz w:val="38"/>
          <w:szCs w:val="38"/>
        </w:rPr>
      </w:pPr>
      <w:r>
        <w:rPr>
          <w:sz w:val="38"/>
          <w:szCs w:val="38"/>
        </w:rPr>
        <w:t>ADMPROJET</w:t>
      </w:r>
      <w:r w:rsidR="00F578F9">
        <w:rPr>
          <w:sz w:val="38"/>
          <w:szCs w:val="38"/>
        </w:rPr>
        <w:br/>
        <w:t>Sistema de Gerenciamento de Projetos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7E0E85DA" w:rsidR="00AD1154" w:rsidRDefault="0027129D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Jean Antônio Rodrigues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32216D89" w:rsidR="00AD1154" w:rsidRDefault="0027129D">
      <w:pPr>
        <w:jc w:val="center"/>
        <w:rPr>
          <w:sz w:val="24"/>
          <w:szCs w:val="24"/>
        </w:rPr>
      </w:pPr>
      <w:r>
        <w:rPr>
          <w:sz w:val="24"/>
          <w:szCs w:val="24"/>
        </w:rPr>
        <w:t>Março</w:t>
      </w:r>
      <w:r w:rsidR="00D14B46">
        <w:rPr>
          <w:sz w:val="24"/>
          <w:szCs w:val="24"/>
        </w:rPr>
        <w:t xml:space="preserve"> 2022</w:t>
      </w:r>
    </w:p>
    <w:p w14:paraId="34298007" w14:textId="3C9EF141" w:rsidR="00AD1154" w:rsidRPr="00701E64" w:rsidRDefault="000435A3" w:rsidP="00701E64">
      <w:pPr>
        <w:jc w:val="center"/>
        <w:rPr>
          <w:b/>
          <w:bCs/>
        </w:rPr>
      </w:pPr>
      <w:r w:rsidRPr="00701E64">
        <w:rPr>
          <w:b/>
          <w:bCs/>
        </w:rPr>
        <w:br w:type="page"/>
      </w:r>
      <w:r w:rsidRPr="00701E64">
        <w:rPr>
          <w:b/>
          <w:bCs/>
        </w:rPr>
        <w:lastRenderedPageBreak/>
        <w:t>Trabalho de Conclusão de Curso</w:t>
      </w:r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C1EE48E" w14:textId="6827E85D" w:rsidR="00085EBB" w:rsidRDefault="000435A3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>
          <w:rPr>
            <w:noProof/>
          </w:rPr>
        </w:sdtEnd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95034245" w:history="1">
        <w:r w:rsidR="00085EBB" w:rsidRPr="00661340">
          <w:rPr>
            <w:rStyle w:val="Hyperlink"/>
            <w:noProof/>
          </w:rPr>
          <w:t>1.</w:t>
        </w:r>
        <w:r w:rsidR="00085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EBB" w:rsidRPr="00661340">
          <w:rPr>
            <w:rStyle w:val="Hyperlink"/>
            <w:noProof/>
          </w:rPr>
          <w:t>Cronograma de trabalho</w:t>
        </w:r>
        <w:r w:rsidR="00085EBB">
          <w:rPr>
            <w:noProof/>
            <w:webHidden/>
          </w:rPr>
          <w:tab/>
        </w:r>
        <w:r w:rsidR="00085EBB">
          <w:rPr>
            <w:noProof/>
            <w:webHidden/>
          </w:rPr>
          <w:fldChar w:fldCharType="begin"/>
        </w:r>
        <w:r w:rsidR="00085EBB">
          <w:rPr>
            <w:noProof/>
            <w:webHidden/>
          </w:rPr>
          <w:instrText xml:space="preserve"> PAGEREF _Toc95034245 \h </w:instrText>
        </w:r>
        <w:r w:rsidR="00085EBB">
          <w:rPr>
            <w:noProof/>
            <w:webHidden/>
          </w:rPr>
        </w:r>
        <w:r w:rsidR="00085EBB">
          <w:rPr>
            <w:noProof/>
            <w:webHidden/>
          </w:rPr>
          <w:fldChar w:fldCharType="separate"/>
        </w:r>
        <w:r w:rsidR="00085EBB">
          <w:rPr>
            <w:noProof/>
            <w:webHidden/>
          </w:rPr>
          <w:t>3</w:t>
        </w:r>
        <w:r w:rsidR="00085EBB">
          <w:rPr>
            <w:noProof/>
            <w:webHidden/>
          </w:rPr>
          <w:fldChar w:fldCharType="end"/>
        </w:r>
      </w:hyperlink>
    </w:p>
    <w:p w14:paraId="2832FA5F" w14:textId="4746CB46" w:rsidR="00085EBB" w:rsidRDefault="00ED313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4246" w:history="1">
        <w:r w:rsidR="00085EBB" w:rsidRPr="00661340">
          <w:rPr>
            <w:rStyle w:val="Hyperlink"/>
            <w:noProof/>
          </w:rPr>
          <w:t>2.</w:t>
        </w:r>
        <w:r w:rsidR="00085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EBB" w:rsidRPr="00661340">
          <w:rPr>
            <w:rStyle w:val="Hyperlink"/>
            <w:noProof/>
          </w:rPr>
          <w:t>Diagrama de casos de uso</w:t>
        </w:r>
        <w:r w:rsidR="00085EBB">
          <w:rPr>
            <w:noProof/>
            <w:webHidden/>
          </w:rPr>
          <w:tab/>
        </w:r>
        <w:r w:rsidR="00085EBB">
          <w:rPr>
            <w:noProof/>
            <w:webHidden/>
          </w:rPr>
          <w:fldChar w:fldCharType="begin"/>
        </w:r>
        <w:r w:rsidR="00085EBB">
          <w:rPr>
            <w:noProof/>
            <w:webHidden/>
          </w:rPr>
          <w:instrText xml:space="preserve"> PAGEREF _Toc95034246 \h </w:instrText>
        </w:r>
        <w:r w:rsidR="00085EBB">
          <w:rPr>
            <w:noProof/>
            <w:webHidden/>
          </w:rPr>
        </w:r>
        <w:r w:rsidR="00085EBB">
          <w:rPr>
            <w:noProof/>
            <w:webHidden/>
          </w:rPr>
          <w:fldChar w:fldCharType="separate"/>
        </w:r>
        <w:r w:rsidR="00085EBB">
          <w:rPr>
            <w:noProof/>
            <w:webHidden/>
          </w:rPr>
          <w:t>4</w:t>
        </w:r>
        <w:r w:rsidR="00085EBB">
          <w:rPr>
            <w:noProof/>
            <w:webHidden/>
          </w:rPr>
          <w:fldChar w:fldCharType="end"/>
        </w:r>
      </w:hyperlink>
    </w:p>
    <w:p w14:paraId="46BBDFBC" w14:textId="19F2DB1A" w:rsidR="00085EBB" w:rsidRDefault="00ED313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4247" w:history="1">
        <w:r w:rsidR="00085EBB" w:rsidRPr="00661340">
          <w:rPr>
            <w:rStyle w:val="Hyperlink"/>
            <w:noProof/>
          </w:rPr>
          <w:t>3.</w:t>
        </w:r>
        <w:r w:rsidR="00085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EBB" w:rsidRPr="00661340">
          <w:rPr>
            <w:rStyle w:val="Hyperlink"/>
            <w:noProof/>
          </w:rPr>
          <w:t>Requisitos não-funcionais</w:t>
        </w:r>
        <w:r w:rsidR="00085EBB">
          <w:rPr>
            <w:noProof/>
            <w:webHidden/>
          </w:rPr>
          <w:tab/>
        </w:r>
        <w:r w:rsidR="00085EBB">
          <w:rPr>
            <w:noProof/>
            <w:webHidden/>
          </w:rPr>
          <w:fldChar w:fldCharType="begin"/>
        </w:r>
        <w:r w:rsidR="00085EBB">
          <w:rPr>
            <w:noProof/>
            <w:webHidden/>
          </w:rPr>
          <w:instrText xml:space="preserve"> PAGEREF _Toc95034247 \h </w:instrText>
        </w:r>
        <w:r w:rsidR="00085EBB">
          <w:rPr>
            <w:noProof/>
            <w:webHidden/>
          </w:rPr>
        </w:r>
        <w:r w:rsidR="00085EBB">
          <w:rPr>
            <w:noProof/>
            <w:webHidden/>
          </w:rPr>
          <w:fldChar w:fldCharType="separate"/>
        </w:r>
        <w:r w:rsidR="00085EBB">
          <w:rPr>
            <w:noProof/>
            <w:webHidden/>
          </w:rPr>
          <w:t>4</w:t>
        </w:r>
        <w:r w:rsidR="00085EBB">
          <w:rPr>
            <w:noProof/>
            <w:webHidden/>
          </w:rPr>
          <w:fldChar w:fldCharType="end"/>
        </w:r>
      </w:hyperlink>
    </w:p>
    <w:p w14:paraId="3083053E" w14:textId="78FBDC32" w:rsidR="00085EBB" w:rsidRDefault="00ED313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4248" w:history="1">
        <w:r w:rsidR="00085EBB" w:rsidRPr="00661340">
          <w:rPr>
            <w:rStyle w:val="Hyperlink"/>
            <w:noProof/>
          </w:rPr>
          <w:t>4.</w:t>
        </w:r>
        <w:r w:rsidR="00085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EBB" w:rsidRPr="00661340">
          <w:rPr>
            <w:rStyle w:val="Hyperlink"/>
            <w:noProof/>
          </w:rPr>
          <w:t>Protótipo navegável do sistema</w:t>
        </w:r>
        <w:r w:rsidR="00085EBB">
          <w:rPr>
            <w:noProof/>
            <w:webHidden/>
          </w:rPr>
          <w:tab/>
        </w:r>
        <w:r w:rsidR="00085EBB">
          <w:rPr>
            <w:noProof/>
            <w:webHidden/>
          </w:rPr>
          <w:fldChar w:fldCharType="begin"/>
        </w:r>
        <w:r w:rsidR="00085EBB">
          <w:rPr>
            <w:noProof/>
            <w:webHidden/>
          </w:rPr>
          <w:instrText xml:space="preserve"> PAGEREF _Toc95034248 \h </w:instrText>
        </w:r>
        <w:r w:rsidR="00085EBB">
          <w:rPr>
            <w:noProof/>
            <w:webHidden/>
          </w:rPr>
        </w:r>
        <w:r w:rsidR="00085EBB">
          <w:rPr>
            <w:noProof/>
            <w:webHidden/>
          </w:rPr>
          <w:fldChar w:fldCharType="separate"/>
        </w:r>
        <w:r w:rsidR="00085EBB">
          <w:rPr>
            <w:noProof/>
            <w:webHidden/>
          </w:rPr>
          <w:t>5</w:t>
        </w:r>
        <w:r w:rsidR="00085EBB">
          <w:rPr>
            <w:noProof/>
            <w:webHidden/>
          </w:rPr>
          <w:fldChar w:fldCharType="end"/>
        </w:r>
      </w:hyperlink>
    </w:p>
    <w:p w14:paraId="2D6CDC1D" w14:textId="1032C0E6" w:rsidR="00085EBB" w:rsidRDefault="00ED313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4249" w:history="1">
        <w:r w:rsidR="00085EBB" w:rsidRPr="00661340">
          <w:rPr>
            <w:rStyle w:val="Hyperlink"/>
            <w:noProof/>
          </w:rPr>
          <w:t>5.</w:t>
        </w:r>
        <w:r w:rsidR="00085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EBB" w:rsidRPr="00661340">
          <w:rPr>
            <w:rStyle w:val="Hyperlink"/>
            <w:noProof/>
          </w:rPr>
          <w:t>Diagrama de classes de domínio</w:t>
        </w:r>
        <w:r w:rsidR="00085EBB">
          <w:rPr>
            <w:noProof/>
            <w:webHidden/>
          </w:rPr>
          <w:tab/>
        </w:r>
        <w:r w:rsidR="00085EBB">
          <w:rPr>
            <w:noProof/>
            <w:webHidden/>
          </w:rPr>
          <w:fldChar w:fldCharType="begin"/>
        </w:r>
        <w:r w:rsidR="00085EBB">
          <w:rPr>
            <w:noProof/>
            <w:webHidden/>
          </w:rPr>
          <w:instrText xml:space="preserve"> PAGEREF _Toc95034249 \h </w:instrText>
        </w:r>
        <w:r w:rsidR="00085EBB">
          <w:rPr>
            <w:noProof/>
            <w:webHidden/>
          </w:rPr>
        </w:r>
        <w:r w:rsidR="00085EBB">
          <w:rPr>
            <w:noProof/>
            <w:webHidden/>
          </w:rPr>
          <w:fldChar w:fldCharType="separate"/>
        </w:r>
        <w:r w:rsidR="00085EBB">
          <w:rPr>
            <w:noProof/>
            <w:webHidden/>
          </w:rPr>
          <w:t>5</w:t>
        </w:r>
        <w:r w:rsidR="00085EBB">
          <w:rPr>
            <w:noProof/>
            <w:webHidden/>
          </w:rPr>
          <w:fldChar w:fldCharType="end"/>
        </w:r>
      </w:hyperlink>
    </w:p>
    <w:p w14:paraId="44450E0A" w14:textId="6E7E3D4C" w:rsidR="00085EBB" w:rsidRDefault="00ED313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4250" w:history="1">
        <w:r w:rsidR="00085EBB" w:rsidRPr="00661340">
          <w:rPr>
            <w:rStyle w:val="Hyperlink"/>
            <w:noProof/>
          </w:rPr>
          <w:t>6.</w:t>
        </w:r>
        <w:r w:rsidR="00085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EBB" w:rsidRPr="00661340">
          <w:rPr>
            <w:rStyle w:val="Hyperlink"/>
            <w:noProof/>
          </w:rPr>
          <w:t>Modelo de componentes</w:t>
        </w:r>
        <w:r w:rsidR="00085EBB">
          <w:rPr>
            <w:noProof/>
            <w:webHidden/>
          </w:rPr>
          <w:tab/>
        </w:r>
        <w:r w:rsidR="00085EBB">
          <w:rPr>
            <w:noProof/>
            <w:webHidden/>
          </w:rPr>
          <w:fldChar w:fldCharType="begin"/>
        </w:r>
        <w:r w:rsidR="00085EBB">
          <w:rPr>
            <w:noProof/>
            <w:webHidden/>
          </w:rPr>
          <w:instrText xml:space="preserve"> PAGEREF _Toc95034250 \h </w:instrText>
        </w:r>
        <w:r w:rsidR="00085EBB">
          <w:rPr>
            <w:noProof/>
            <w:webHidden/>
          </w:rPr>
        </w:r>
        <w:r w:rsidR="00085EBB">
          <w:rPr>
            <w:noProof/>
            <w:webHidden/>
          </w:rPr>
          <w:fldChar w:fldCharType="separate"/>
        </w:r>
        <w:r w:rsidR="00085EBB">
          <w:rPr>
            <w:noProof/>
            <w:webHidden/>
          </w:rPr>
          <w:t>6</w:t>
        </w:r>
        <w:r w:rsidR="00085EBB">
          <w:rPr>
            <w:noProof/>
            <w:webHidden/>
          </w:rPr>
          <w:fldChar w:fldCharType="end"/>
        </w:r>
      </w:hyperlink>
    </w:p>
    <w:p w14:paraId="283876BE" w14:textId="043ACEDB" w:rsidR="00085EBB" w:rsidRDefault="00ED3131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4251" w:history="1">
        <w:r w:rsidR="00085EBB" w:rsidRPr="00661340">
          <w:rPr>
            <w:rStyle w:val="Hyperlink"/>
            <w:noProof/>
          </w:rPr>
          <w:t>6.1.</w:t>
        </w:r>
        <w:r w:rsidR="00085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EBB" w:rsidRPr="00661340">
          <w:rPr>
            <w:rStyle w:val="Hyperlink"/>
            <w:noProof/>
          </w:rPr>
          <w:t>Padrão arquitetural</w:t>
        </w:r>
        <w:r w:rsidR="00085EBB">
          <w:rPr>
            <w:noProof/>
            <w:webHidden/>
          </w:rPr>
          <w:tab/>
        </w:r>
        <w:r w:rsidR="00085EBB">
          <w:rPr>
            <w:noProof/>
            <w:webHidden/>
          </w:rPr>
          <w:fldChar w:fldCharType="begin"/>
        </w:r>
        <w:r w:rsidR="00085EBB">
          <w:rPr>
            <w:noProof/>
            <w:webHidden/>
          </w:rPr>
          <w:instrText xml:space="preserve"> PAGEREF _Toc95034251 \h </w:instrText>
        </w:r>
        <w:r w:rsidR="00085EBB">
          <w:rPr>
            <w:noProof/>
            <w:webHidden/>
          </w:rPr>
        </w:r>
        <w:r w:rsidR="00085EBB">
          <w:rPr>
            <w:noProof/>
            <w:webHidden/>
          </w:rPr>
          <w:fldChar w:fldCharType="separate"/>
        </w:r>
        <w:r w:rsidR="00085EBB">
          <w:rPr>
            <w:noProof/>
            <w:webHidden/>
          </w:rPr>
          <w:t>6</w:t>
        </w:r>
        <w:r w:rsidR="00085EBB">
          <w:rPr>
            <w:noProof/>
            <w:webHidden/>
          </w:rPr>
          <w:fldChar w:fldCharType="end"/>
        </w:r>
      </w:hyperlink>
    </w:p>
    <w:p w14:paraId="19301A16" w14:textId="288C117B" w:rsidR="00085EBB" w:rsidRDefault="00ED3131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4252" w:history="1">
        <w:r w:rsidR="00085EBB" w:rsidRPr="00661340">
          <w:rPr>
            <w:rStyle w:val="Hyperlink"/>
            <w:noProof/>
          </w:rPr>
          <w:t>6.2.</w:t>
        </w:r>
        <w:r w:rsidR="00085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EBB" w:rsidRPr="00661340">
          <w:rPr>
            <w:rStyle w:val="Hyperlink"/>
            <w:noProof/>
          </w:rPr>
          <w:t>Diagrama de componentes</w:t>
        </w:r>
        <w:r w:rsidR="00085EBB">
          <w:rPr>
            <w:noProof/>
            <w:webHidden/>
          </w:rPr>
          <w:tab/>
        </w:r>
        <w:r w:rsidR="00085EBB">
          <w:rPr>
            <w:noProof/>
            <w:webHidden/>
          </w:rPr>
          <w:fldChar w:fldCharType="begin"/>
        </w:r>
        <w:r w:rsidR="00085EBB">
          <w:rPr>
            <w:noProof/>
            <w:webHidden/>
          </w:rPr>
          <w:instrText xml:space="preserve"> PAGEREF _Toc95034252 \h </w:instrText>
        </w:r>
        <w:r w:rsidR="00085EBB">
          <w:rPr>
            <w:noProof/>
            <w:webHidden/>
          </w:rPr>
        </w:r>
        <w:r w:rsidR="00085EBB">
          <w:rPr>
            <w:noProof/>
            <w:webHidden/>
          </w:rPr>
          <w:fldChar w:fldCharType="separate"/>
        </w:r>
        <w:r w:rsidR="00085EBB">
          <w:rPr>
            <w:noProof/>
            <w:webHidden/>
          </w:rPr>
          <w:t>7</w:t>
        </w:r>
        <w:r w:rsidR="00085EBB">
          <w:rPr>
            <w:noProof/>
            <w:webHidden/>
          </w:rPr>
          <w:fldChar w:fldCharType="end"/>
        </w:r>
      </w:hyperlink>
    </w:p>
    <w:p w14:paraId="65658745" w14:textId="050E05E0" w:rsidR="00085EBB" w:rsidRDefault="00ED3131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4253" w:history="1">
        <w:r w:rsidR="00085EBB" w:rsidRPr="00661340">
          <w:rPr>
            <w:rStyle w:val="Hyperlink"/>
            <w:noProof/>
          </w:rPr>
          <w:t>6.3.</w:t>
        </w:r>
        <w:r w:rsidR="00085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EBB" w:rsidRPr="00661340">
          <w:rPr>
            <w:rStyle w:val="Hyperlink"/>
            <w:noProof/>
          </w:rPr>
          <w:t>Descrição dos componentes</w:t>
        </w:r>
        <w:r w:rsidR="00085EBB">
          <w:rPr>
            <w:noProof/>
            <w:webHidden/>
          </w:rPr>
          <w:tab/>
        </w:r>
        <w:r w:rsidR="00085EBB">
          <w:rPr>
            <w:noProof/>
            <w:webHidden/>
          </w:rPr>
          <w:fldChar w:fldCharType="begin"/>
        </w:r>
        <w:r w:rsidR="00085EBB">
          <w:rPr>
            <w:noProof/>
            <w:webHidden/>
          </w:rPr>
          <w:instrText xml:space="preserve"> PAGEREF _Toc95034253 \h </w:instrText>
        </w:r>
        <w:r w:rsidR="00085EBB">
          <w:rPr>
            <w:noProof/>
            <w:webHidden/>
          </w:rPr>
        </w:r>
        <w:r w:rsidR="00085EBB">
          <w:rPr>
            <w:noProof/>
            <w:webHidden/>
          </w:rPr>
          <w:fldChar w:fldCharType="separate"/>
        </w:r>
        <w:r w:rsidR="00085EBB">
          <w:rPr>
            <w:noProof/>
            <w:webHidden/>
          </w:rPr>
          <w:t>7</w:t>
        </w:r>
        <w:r w:rsidR="00085EBB">
          <w:rPr>
            <w:noProof/>
            <w:webHidden/>
          </w:rPr>
          <w:fldChar w:fldCharType="end"/>
        </w:r>
      </w:hyperlink>
    </w:p>
    <w:p w14:paraId="030354A3" w14:textId="67BB475D" w:rsidR="00085EBB" w:rsidRDefault="00ED313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4254" w:history="1">
        <w:r w:rsidR="00085EBB" w:rsidRPr="00661340">
          <w:rPr>
            <w:rStyle w:val="Hyperlink"/>
            <w:noProof/>
          </w:rPr>
          <w:t>7.</w:t>
        </w:r>
        <w:r w:rsidR="00085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EBB" w:rsidRPr="00661340">
          <w:rPr>
            <w:rStyle w:val="Hyperlink"/>
            <w:noProof/>
          </w:rPr>
          <w:t>Diagrama de implantação</w:t>
        </w:r>
        <w:r w:rsidR="00085EBB">
          <w:rPr>
            <w:noProof/>
            <w:webHidden/>
          </w:rPr>
          <w:tab/>
        </w:r>
        <w:r w:rsidR="00085EBB">
          <w:rPr>
            <w:noProof/>
            <w:webHidden/>
          </w:rPr>
          <w:fldChar w:fldCharType="begin"/>
        </w:r>
        <w:r w:rsidR="00085EBB">
          <w:rPr>
            <w:noProof/>
            <w:webHidden/>
          </w:rPr>
          <w:instrText xml:space="preserve"> PAGEREF _Toc95034254 \h </w:instrText>
        </w:r>
        <w:r w:rsidR="00085EBB">
          <w:rPr>
            <w:noProof/>
            <w:webHidden/>
          </w:rPr>
        </w:r>
        <w:r w:rsidR="00085EBB">
          <w:rPr>
            <w:noProof/>
            <w:webHidden/>
          </w:rPr>
          <w:fldChar w:fldCharType="separate"/>
        </w:r>
        <w:r w:rsidR="00085EBB">
          <w:rPr>
            <w:noProof/>
            <w:webHidden/>
          </w:rPr>
          <w:t>8</w:t>
        </w:r>
        <w:r w:rsidR="00085EBB">
          <w:rPr>
            <w:noProof/>
            <w:webHidden/>
          </w:rPr>
          <w:fldChar w:fldCharType="end"/>
        </w:r>
      </w:hyperlink>
    </w:p>
    <w:p w14:paraId="31D29A47" w14:textId="1DE07C24" w:rsidR="00085EBB" w:rsidRDefault="00ED313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4255" w:history="1">
        <w:r w:rsidR="00085EBB" w:rsidRPr="00661340">
          <w:rPr>
            <w:rStyle w:val="Hyperlink"/>
            <w:noProof/>
          </w:rPr>
          <w:t>8.</w:t>
        </w:r>
        <w:r w:rsidR="00085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EBB" w:rsidRPr="00661340">
          <w:rPr>
            <w:rStyle w:val="Hyperlink"/>
            <w:noProof/>
          </w:rPr>
          <w:t>Plano de Testes</w:t>
        </w:r>
        <w:r w:rsidR="00085EBB">
          <w:rPr>
            <w:noProof/>
            <w:webHidden/>
          </w:rPr>
          <w:tab/>
        </w:r>
        <w:r w:rsidR="00085EBB">
          <w:rPr>
            <w:noProof/>
            <w:webHidden/>
          </w:rPr>
          <w:fldChar w:fldCharType="begin"/>
        </w:r>
        <w:r w:rsidR="00085EBB">
          <w:rPr>
            <w:noProof/>
            <w:webHidden/>
          </w:rPr>
          <w:instrText xml:space="preserve"> PAGEREF _Toc95034255 \h </w:instrText>
        </w:r>
        <w:r w:rsidR="00085EBB">
          <w:rPr>
            <w:noProof/>
            <w:webHidden/>
          </w:rPr>
        </w:r>
        <w:r w:rsidR="00085EBB">
          <w:rPr>
            <w:noProof/>
            <w:webHidden/>
          </w:rPr>
          <w:fldChar w:fldCharType="separate"/>
        </w:r>
        <w:r w:rsidR="00085EBB">
          <w:rPr>
            <w:noProof/>
            <w:webHidden/>
          </w:rPr>
          <w:t>9</w:t>
        </w:r>
        <w:r w:rsidR="00085EBB">
          <w:rPr>
            <w:noProof/>
            <w:webHidden/>
          </w:rPr>
          <w:fldChar w:fldCharType="end"/>
        </w:r>
      </w:hyperlink>
    </w:p>
    <w:p w14:paraId="77755DF3" w14:textId="58DDC18B" w:rsidR="00085EBB" w:rsidRDefault="00ED313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4256" w:history="1">
        <w:r w:rsidR="00085EBB" w:rsidRPr="00661340">
          <w:rPr>
            <w:rStyle w:val="Hyperlink"/>
            <w:noProof/>
          </w:rPr>
          <w:t>9.</w:t>
        </w:r>
        <w:r w:rsidR="00085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EBB" w:rsidRPr="00661340">
          <w:rPr>
            <w:rStyle w:val="Hyperlink"/>
            <w:noProof/>
          </w:rPr>
          <w:t>Estimativa de pontos de função</w:t>
        </w:r>
        <w:r w:rsidR="00085EBB">
          <w:rPr>
            <w:noProof/>
            <w:webHidden/>
          </w:rPr>
          <w:tab/>
        </w:r>
        <w:r w:rsidR="00085EBB">
          <w:rPr>
            <w:noProof/>
            <w:webHidden/>
          </w:rPr>
          <w:fldChar w:fldCharType="begin"/>
        </w:r>
        <w:r w:rsidR="00085EBB">
          <w:rPr>
            <w:noProof/>
            <w:webHidden/>
          </w:rPr>
          <w:instrText xml:space="preserve"> PAGEREF _Toc95034256 \h </w:instrText>
        </w:r>
        <w:r w:rsidR="00085EBB">
          <w:rPr>
            <w:noProof/>
            <w:webHidden/>
          </w:rPr>
        </w:r>
        <w:r w:rsidR="00085EBB">
          <w:rPr>
            <w:noProof/>
            <w:webHidden/>
          </w:rPr>
          <w:fldChar w:fldCharType="separate"/>
        </w:r>
        <w:r w:rsidR="00085EBB">
          <w:rPr>
            <w:noProof/>
            <w:webHidden/>
          </w:rPr>
          <w:t>15</w:t>
        </w:r>
        <w:r w:rsidR="00085EBB">
          <w:rPr>
            <w:noProof/>
            <w:webHidden/>
          </w:rPr>
          <w:fldChar w:fldCharType="end"/>
        </w:r>
      </w:hyperlink>
    </w:p>
    <w:p w14:paraId="032CCF54" w14:textId="6CA2210B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3" w:name="_Toc95034245"/>
      <w:r>
        <w:lastRenderedPageBreak/>
        <w:t>Cronograma de trabalho</w:t>
      </w:r>
      <w:bookmarkEnd w:id="3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 w:rsidTr="00DA6581">
        <w:trPr>
          <w:trHeight w:val="723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1DB34" w14:textId="25CB124F" w:rsidR="00AD1154" w:rsidRDefault="004D5B0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 / 01</w:t>
            </w:r>
            <w:r w:rsidR="00BA641C"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5DFD" w14:textId="1F361522" w:rsidR="00AD1154" w:rsidRDefault="004D5B0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01</w:t>
            </w:r>
            <w:r w:rsidR="00AC175C"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0D0D7C16" w:rsidR="00AD1154" w:rsidRDefault="00DA6581" w:rsidP="00DA65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 MT" w:hAnsi="Arial MT"/>
                <w:sz w:val="18"/>
              </w:rPr>
              <w:t>Entendimento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do</w:t>
            </w:r>
            <w:r>
              <w:rPr>
                <w:rFonts w:ascii="Arial MT" w:hAnsi="Arial MT"/>
                <w:spacing w:val="2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escopo</w:t>
            </w:r>
            <w:r>
              <w:rPr>
                <w:rFonts w:ascii="Arial MT" w:hAnsi="Arial MT"/>
                <w:spacing w:val="2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</w:t>
            </w:r>
            <w:r>
              <w:rPr>
                <w:rFonts w:ascii="Arial MT" w:hAnsi="Arial MT"/>
                <w:spacing w:val="2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atividades</w:t>
            </w:r>
            <w:r>
              <w:rPr>
                <w:rFonts w:ascii="Arial MT" w:hAnsi="Arial MT"/>
                <w:spacing w:val="2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do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projeto</w:t>
            </w:r>
            <w:r w:rsidR="00537F78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F41A" w14:textId="77777777" w:rsidR="00AD1154" w:rsidRDefault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Lista das funcionalidades que </w:t>
            </w:r>
            <w:r w:rsidR="005140A0">
              <w:rPr>
                <w:rFonts w:ascii="Arial" w:eastAsia="Arial" w:hAnsi="Arial" w:cs="Arial"/>
              </w:rPr>
              <w:t>deverão compor os casos de uso</w:t>
            </w:r>
          </w:p>
          <w:p w14:paraId="444F7281" w14:textId="7C80F383" w:rsidR="005140A0" w:rsidRDefault="005140A0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DB63A8" w14:paraId="13B1E77A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66BBB" w14:textId="14588418" w:rsidR="00DB63A8" w:rsidRDefault="004D5B03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F9F87" w14:textId="48BE3C58" w:rsidR="00DB63A8" w:rsidRDefault="004D5B03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01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7F48F50B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="0078635A">
              <w:rPr>
                <w:rFonts w:ascii="Arial" w:eastAsia="Arial" w:hAnsi="Arial" w:cs="Arial"/>
              </w:rPr>
              <w:t>Estudo do material de apoio de</w:t>
            </w:r>
            <w:r>
              <w:rPr>
                <w:rFonts w:ascii="Arial" w:eastAsia="Arial" w:hAnsi="Arial" w:cs="Arial"/>
              </w:rPr>
              <w:t xml:space="preserve"> caso de uso</w:t>
            </w:r>
            <w:r w:rsidR="0078635A">
              <w:rPr>
                <w:rFonts w:ascii="Arial" w:eastAsia="Arial" w:hAnsi="Arial" w:cs="Arial"/>
              </w:rPr>
              <w:t xml:space="preserve"> e primeiro rascunho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1E1107EE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0488D019" w:rsidR="00DB63A8" w:rsidRDefault="0078635A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Rascunho do </w:t>
            </w:r>
            <w:r w:rsidR="00DB63A8">
              <w:rPr>
                <w:rFonts w:ascii="Arial" w:eastAsia="Arial" w:hAnsi="Arial" w:cs="Arial"/>
              </w:rPr>
              <w:t>Diagrama de caso de uso</w:t>
            </w:r>
          </w:p>
        </w:tc>
      </w:tr>
      <w:tr w:rsidR="00DB63A8" w14:paraId="731A807C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9FE53" w14:textId="46568F67" w:rsidR="00DB63A8" w:rsidRDefault="004D5B03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E892C" w14:textId="19FAF1E1" w:rsidR="00DB63A8" w:rsidRDefault="004D5B03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 w:rsidR="00B8672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01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0CAA609C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="0078635A">
              <w:rPr>
                <w:rFonts w:ascii="Arial" w:eastAsia="Arial" w:hAnsi="Arial" w:cs="Arial"/>
              </w:rPr>
              <w:t xml:space="preserve"> </w:t>
            </w:r>
            <w:r w:rsidR="006E1B1F">
              <w:rPr>
                <w:rFonts w:ascii="Arial" w:eastAsia="Arial" w:hAnsi="Arial" w:cs="Arial"/>
              </w:rPr>
              <w:t xml:space="preserve">Desenvolvimento </w:t>
            </w:r>
            <w:r w:rsidR="0078635A">
              <w:rPr>
                <w:rFonts w:ascii="Arial" w:eastAsia="Arial" w:hAnsi="Arial" w:cs="Arial"/>
              </w:rPr>
              <w:t>do Diagrama de caso de uso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3F6C7D41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25D4546A" w:rsidR="00DB63A8" w:rsidRDefault="0078635A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</w:t>
            </w:r>
          </w:p>
        </w:tc>
      </w:tr>
      <w:tr w:rsidR="00DB63A8" w14:paraId="05DAA7D5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02AA" w14:textId="729B0D70" w:rsidR="00DB63A8" w:rsidRDefault="004D5B03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32A13" w14:textId="54DB8F49" w:rsidR="00DB63A8" w:rsidRDefault="004D5B03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56300E88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="00A22EA3">
              <w:rPr>
                <w:rFonts w:ascii="Arial" w:eastAsia="Arial" w:hAnsi="Arial" w:cs="Arial"/>
              </w:rPr>
              <w:t xml:space="preserve"> Tirar dúvidas no fórum e revisão pessoal dos itens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6CA05D74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567B71D4" w:rsidR="00DB63A8" w:rsidRDefault="00A22EA3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Diagrama de Caso de uso revisado </w:t>
            </w:r>
          </w:p>
        </w:tc>
      </w:tr>
      <w:tr w:rsidR="00DB63A8" w14:paraId="548C3813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53819" w14:textId="7A6CE950" w:rsidR="00DB63A8" w:rsidRDefault="004D5B03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5E6E2" w14:textId="4A2281A8" w:rsidR="00DB63A8" w:rsidRDefault="004D5B03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A22EA3">
              <w:rPr>
                <w:rFonts w:ascii="Arial" w:eastAsia="Arial" w:hAnsi="Arial" w:cs="Arial"/>
              </w:rPr>
              <w:t>5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5130BF84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 w:rsidR="00A22EA3">
              <w:rPr>
                <w:rFonts w:ascii="Arial" w:eastAsia="Arial" w:hAnsi="Arial" w:cs="Arial"/>
              </w:rPr>
              <w:t xml:space="preserve"> </w:t>
            </w:r>
            <w:r w:rsidR="00667ADD">
              <w:rPr>
                <w:rFonts w:ascii="Arial" w:eastAsia="Arial" w:hAnsi="Arial" w:cs="Arial"/>
              </w:rPr>
              <w:t>Estudo e construção da versão inicial do protótipo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7FB584D1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7921135C" w:rsidR="00DB63A8" w:rsidRDefault="00667ADD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inicial</w:t>
            </w:r>
          </w:p>
        </w:tc>
      </w:tr>
      <w:tr w:rsidR="00DB63A8" w14:paraId="7DFB95C9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009D8" w14:textId="6FA0CDA2" w:rsidR="00DB63A8" w:rsidRDefault="004D5B03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667ADD">
              <w:rPr>
                <w:rFonts w:ascii="Arial" w:eastAsia="Arial" w:hAnsi="Arial" w:cs="Arial"/>
              </w:rPr>
              <w:t>6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01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66E3F" w14:textId="7CB19C3F" w:rsidR="00DB63A8" w:rsidRDefault="004D5B03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02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15D616AE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667ADD">
              <w:rPr>
                <w:rFonts w:ascii="Arial" w:eastAsia="Arial" w:hAnsi="Arial" w:cs="Arial"/>
              </w:rPr>
              <w:t xml:space="preserve"> Definição dos requisitos não-funcionais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25281EF4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22C49E07" w:rsidR="00DB63A8" w:rsidRDefault="00667ADD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dos requisitos não-funcionais</w:t>
            </w:r>
          </w:p>
        </w:tc>
      </w:tr>
      <w:tr w:rsidR="00DB63A8" w14:paraId="20F614F8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E2D0B" w14:textId="0DB59386" w:rsidR="00DB63A8" w:rsidRDefault="004D5B03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D14AF1">
              <w:rPr>
                <w:rFonts w:ascii="Arial" w:eastAsia="Arial" w:hAnsi="Arial" w:cs="Arial"/>
              </w:rPr>
              <w:t>7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8614E5">
              <w:rPr>
                <w:rFonts w:ascii="Arial" w:eastAsia="Arial" w:hAnsi="Arial" w:cs="Arial"/>
              </w:rPr>
              <w:t>02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8614E5"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2BD90" w14:textId="20B5D1B1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02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0A462140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D14AF1">
              <w:rPr>
                <w:rFonts w:ascii="Arial" w:eastAsia="Arial" w:hAnsi="Arial" w:cs="Arial"/>
              </w:rPr>
              <w:t xml:space="preserve"> Ajustes no protótipo e criação da navegação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4BB23AB2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4D9B8A8E" w:rsidR="00DB63A8" w:rsidRDefault="00D14AF1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</w:t>
            </w:r>
          </w:p>
        </w:tc>
      </w:tr>
      <w:tr w:rsidR="00DB63A8" w14:paraId="08BE7B60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F2312" w14:textId="5C6F516B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02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12D1F" w14:textId="22E611C1" w:rsidR="00DB63A8" w:rsidRDefault="00D14AF1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8614E5">
              <w:rPr>
                <w:rFonts w:ascii="Arial" w:eastAsia="Arial" w:hAnsi="Arial" w:cs="Arial"/>
              </w:rPr>
              <w:t>02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8614E5"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03630F14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="002B3C9B">
              <w:rPr>
                <w:rFonts w:ascii="Arial" w:eastAsia="Arial" w:hAnsi="Arial" w:cs="Arial"/>
              </w:rPr>
              <w:t xml:space="preserve"> Estudo do material de apoio e em outras fontes sobre diagrama de classe de domínio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777F3781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7D5785C" w:rsidR="00DB63A8" w:rsidRDefault="002B3C9B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Entendimento sobre o diagrama de classe de domínio </w:t>
            </w:r>
          </w:p>
        </w:tc>
      </w:tr>
      <w:tr w:rsidR="00DB63A8" w14:paraId="68777DF3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FD277" w14:textId="45F53F88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02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9E8BC" w14:textId="187D637C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02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8E4FA4B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 w:rsidR="00EC4B5C">
              <w:rPr>
                <w:rFonts w:ascii="Arial" w:eastAsia="Arial" w:hAnsi="Arial" w:cs="Arial"/>
              </w:rPr>
              <w:t xml:space="preserve"> </w:t>
            </w:r>
            <w:r w:rsidR="00B64E12">
              <w:rPr>
                <w:rFonts w:ascii="Arial" w:eastAsia="Arial" w:hAnsi="Arial" w:cs="Arial"/>
              </w:rPr>
              <w:t xml:space="preserve">Desenvolvimento </w:t>
            </w:r>
            <w:r w:rsidR="00EC4B5C">
              <w:rPr>
                <w:rFonts w:ascii="Arial" w:eastAsia="Arial" w:hAnsi="Arial" w:cs="Arial"/>
              </w:rPr>
              <w:t>do diagrama de classe de domínio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138339D8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48CF1BBE" w:rsidR="00DB63A8" w:rsidRDefault="00EC4B5C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Diagrama de classe de domínio </w:t>
            </w:r>
          </w:p>
        </w:tc>
      </w:tr>
      <w:tr w:rsidR="00DB63A8" w14:paraId="599CBDE1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7C910" w14:textId="6F9B5998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03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9F2C77"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95955" w14:textId="29D9DC50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9F2C77"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4D67D3D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 w:rsidR="009F2C77">
              <w:rPr>
                <w:rFonts w:ascii="Arial" w:eastAsia="Arial" w:hAnsi="Arial" w:cs="Arial"/>
              </w:rPr>
              <w:t xml:space="preserve"> </w:t>
            </w:r>
            <w:r w:rsidR="00B64E12">
              <w:rPr>
                <w:rFonts w:ascii="Arial" w:eastAsia="Arial" w:hAnsi="Arial" w:cs="Arial"/>
              </w:rPr>
              <w:t>Desenvolvimento do plano de teste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331DE8D2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145D8668" w:rsidR="00DB63A8" w:rsidRDefault="006E1B1F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</w:t>
            </w:r>
            <w:r w:rsidR="00BE7818">
              <w:rPr>
                <w:rFonts w:ascii="Arial" w:eastAsia="Arial" w:hAnsi="Arial" w:cs="Arial"/>
              </w:rPr>
              <w:t xml:space="preserve"> elaborado</w:t>
            </w:r>
          </w:p>
        </w:tc>
      </w:tr>
      <w:tr w:rsidR="00DB63A8" w14:paraId="668487FD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D49C9" w14:textId="075E291F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BE7818"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4972E" w14:textId="5056F5C6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BE7818"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02A7A7A1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6E1B1F">
              <w:rPr>
                <w:rFonts w:ascii="Arial" w:eastAsia="Arial" w:hAnsi="Arial" w:cs="Arial"/>
              </w:rPr>
              <w:t xml:space="preserve"> Escolha e escrita do padrão arquitetural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2355799A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6F6E1C46" w:rsidR="00DB63A8" w:rsidRDefault="00BE7818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 definido</w:t>
            </w:r>
          </w:p>
        </w:tc>
      </w:tr>
      <w:tr w:rsidR="00DB63A8" w14:paraId="2C96A158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1F185" w14:textId="1526D15C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BE7818"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B316B" w14:textId="52BD9E41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BE7818"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238D66A6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BE20AA">
              <w:rPr>
                <w:rFonts w:ascii="Arial" w:eastAsia="Arial" w:hAnsi="Arial" w:cs="Arial"/>
              </w:rPr>
              <w:t xml:space="preserve"> Desenvolvimento do diagrama de classes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3D2DA36F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1389D639" w:rsidR="00DB63A8" w:rsidRDefault="00BE20AA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Diagrama de classes elaborado </w:t>
            </w:r>
          </w:p>
        </w:tc>
      </w:tr>
      <w:tr w:rsidR="00DB63A8" w14:paraId="7F21584F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880AA" w14:textId="66D9F800" w:rsidR="00DB63A8" w:rsidRDefault="00BE20AA" w:rsidP="00BE20A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8614E5">
              <w:rPr>
                <w:rFonts w:ascii="Arial" w:eastAsia="Arial" w:hAnsi="Arial" w:cs="Arial"/>
              </w:rPr>
              <w:t>03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CCF7A" w14:textId="4801F5EB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BE20AA"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574595B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 w:rsidR="00BE20AA">
              <w:rPr>
                <w:rFonts w:ascii="Arial" w:eastAsia="Arial" w:hAnsi="Arial" w:cs="Arial"/>
              </w:rPr>
              <w:t xml:space="preserve"> Desenvolvimento do diagrama de componentes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1244E505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871BE70" w:rsidR="00DB63A8" w:rsidRDefault="00BE20AA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 elaborado</w:t>
            </w:r>
          </w:p>
        </w:tc>
      </w:tr>
      <w:tr w:rsidR="00DB63A8" w14:paraId="2E53E77E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5D5CC" w14:textId="6B6C5994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F000FB"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7B9C4" w14:textId="66C2CFA6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F000FB"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18BE4ABB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="00F000FB">
              <w:rPr>
                <w:rFonts w:ascii="Arial" w:eastAsia="Arial" w:hAnsi="Arial" w:cs="Arial"/>
              </w:rPr>
              <w:t xml:space="preserve"> Escrita da descrição dos componentes</w:t>
            </w:r>
            <w:r w:rsidR="00537F78">
              <w:rPr>
                <w:rFonts w:ascii="Arial" w:eastAsia="Arial" w:hAnsi="Arial" w:cs="Arial"/>
              </w:rPr>
              <w:t>.</w:t>
            </w:r>
          </w:p>
          <w:p w14:paraId="0C46FAA9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105AB182" w:rsidR="00DB63A8" w:rsidRDefault="00F000FB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componentes realizada</w:t>
            </w:r>
          </w:p>
        </w:tc>
      </w:tr>
      <w:tr w:rsidR="00DB63A8" w14:paraId="647FAEDA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A7CF" w14:textId="3734E72E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04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537F78">
              <w:rPr>
                <w:rFonts w:ascii="Arial" w:eastAsia="Arial" w:hAnsi="Arial" w:cs="Arial"/>
              </w:rPr>
              <w:t>2</w:t>
            </w:r>
            <w:r w:rsidR="00214B87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6A4A3" w14:textId="42BA381C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537F78">
              <w:rPr>
                <w:rFonts w:ascii="Arial" w:eastAsia="Arial" w:hAnsi="Arial" w:cs="Arial"/>
              </w:rPr>
              <w:t>2</w:t>
            </w:r>
            <w:r w:rsidR="00214B87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3403438C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="00537F78">
              <w:rPr>
                <w:rFonts w:ascii="Arial" w:eastAsia="Arial" w:hAnsi="Arial" w:cs="Arial"/>
              </w:rPr>
              <w:t xml:space="preserve"> Desenvolvimento do diagrama de implantação.</w:t>
            </w:r>
          </w:p>
          <w:p w14:paraId="4FFB27E9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370039BE" w:rsidR="00DB63A8" w:rsidRDefault="00537F78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</w:t>
            </w:r>
          </w:p>
        </w:tc>
      </w:tr>
      <w:tr w:rsidR="00DB63A8" w14:paraId="634A59EE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3E034" w14:textId="1867916F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214B87"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CD9CC" w14:textId="0B93DBBC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DB63A8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04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214B87"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0143495F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  <w:r w:rsidR="00214B87">
              <w:rPr>
                <w:rFonts w:ascii="Arial" w:eastAsia="Arial" w:hAnsi="Arial" w:cs="Arial"/>
              </w:rPr>
              <w:t xml:space="preserve">Estimativa de pontos de função </w:t>
            </w:r>
          </w:p>
          <w:p w14:paraId="0F854F5A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24BC4920" w:rsidR="00DB63A8" w:rsidRDefault="00214B87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pontos de função</w:t>
            </w:r>
          </w:p>
        </w:tc>
      </w:tr>
      <w:tr w:rsidR="00DB63A8" w14:paraId="2BE7EDE9" w14:textId="77777777" w:rsidTr="005140A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8E8BC" w14:textId="20DF94D3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0C4138">
              <w:rPr>
                <w:rFonts w:ascii="Arial" w:eastAsia="Arial" w:hAnsi="Arial" w:cs="Arial"/>
              </w:rPr>
              <w:t>3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0C4138"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55600" w14:textId="3FD1D117" w:rsidR="00DB63A8" w:rsidRDefault="008614E5" w:rsidP="00DB63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DB63A8">
              <w:rPr>
                <w:rFonts w:ascii="Arial" w:eastAsia="Arial" w:hAnsi="Arial" w:cs="Arial"/>
              </w:rPr>
              <w:t xml:space="preserve"> / </w:t>
            </w:r>
            <w:r w:rsidR="000C4138"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41948D3A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  <w:r w:rsidR="00214B87">
              <w:rPr>
                <w:rFonts w:ascii="Arial" w:eastAsia="Arial" w:hAnsi="Arial" w:cs="Arial"/>
              </w:rPr>
              <w:t>Revisão do TCC</w:t>
            </w:r>
          </w:p>
          <w:p w14:paraId="2DDD2BF3" w14:textId="77777777" w:rsidR="00DB63A8" w:rsidRDefault="00DB63A8" w:rsidP="00DB63A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2D6A3EC9" w:rsidR="00DB63A8" w:rsidRDefault="00214B87" w:rsidP="00DB63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TCC revisado</w:t>
            </w:r>
          </w:p>
        </w:tc>
      </w:tr>
    </w:tbl>
    <w:p w14:paraId="3B0750A1" w14:textId="3CFF9780" w:rsidR="005B18B8" w:rsidRPr="005B18B8" w:rsidRDefault="000435A3" w:rsidP="005B18B8">
      <w:pPr>
        <w:pStyle w:val="Ttulo2"/>
      </w:pPr>
      <w:r>
        <w:br w:type="page"/>
      </w:r>
      <w:bookmarkStart w:id="4" w:name="_Toc95034246"/>
      <w:r>
        <w:lastRenderedPageBreak/>
        <w:t>Diagrama de casos de uso</w:t>
      </w:r>
      <w:bookmarkEnd w:id="4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5B18B8" w14:paraId="7ED037C8" w14:textId="77777777" w:rsidTr="0027129D">
        <w:trPr>
          <w:trHeight w:val="568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7E4A2DE9" w14:textId="656ADD31" w:rsidR="005B18B8" w:rsidRDefault="00B06F1A" w:rsidP="0027129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C901908" wp14:editId="49EFCA9C">
                  <wp:extent cx="5486400" cy="3878317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878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5" w:name="_heading=h.e4qgsirqegbo" w:colFirst="0" w:colLast="0"/>
      <w:bookmarkStart w:id="6" w:name="_Toc95034247"/>
      <w:bookmarkEnd w:id="5"/>
      <w:r>
        <w:rPr>
          <w:rFonts w:ascii="Times New Roman" w:hAnsi="Times New Roman"/>
        </w:rPr>
        <w:t>Requisitos não-funcionais</w:t>
      </w:r>
      <w:bookmarkEnd w:id="6"/>
    </w:p>
    <w:p w14:paraId="018E7548" w14:textId="7B460269" w:rsidR="003269D7" w:rsidRPr="003269D7" w:rsidRDefault="003269D7" w:rsidP="003269D7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269D7">
        <w:rPr>
          <w:rFonts w:asciiTheme="majorHAnsi" w:hAnsiTheme="majorHAnsi" w:cstheme="majorHAnsi"/>
          <w:sz w:val="24"/>
          <w:szCs w:val="24"/>
        </w:rPr>
        <w:t>O sistema Web deve ser responsivo de forma a proporcionar a utilização de qualquer uma de suas funcionalidades</w:t>
      </w:r>
      <w:r w:rsidR="00AC054B">
        <w:rPr>
          <w:rFonts w:asciiTheme="majorHAnsi" w:hAnsiTheme="majorHAnsi" w:cstheme="majorHAnsi"/>
          <w:sz w:val="24"/>
          <w:szCs w:val="24"/>
        </w:rPr>
        <w:t>.</w:t>
      </w:r>
    </w:p>
    <w:p w14:paraId="24D5CE11" w14:textId="7CA9FFCE" w:rsidR="003269D7" w:rsidRDefault="003269D7" w:rsidP="003269D7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269D7">
        <w:rPr>
          <w:rFonts w:asciiTheme="majorHAnsi" w:hAnsiTheme="majorHAnsi" w:cstheme="majorHAnsi"/>
          <w:sz w:val="24"/>
          <w:szCs w:val="24"/>
        </w:rPr>
        <w:t>O sistema deve ser dimensionado para s</w:t>
      </w:r>
      <w:r w:rsidR="003C22FF">
        <w:rPr>
          <w:rFonts w:asciiTheme="majorHAnsi" w:hAnsiTheme="majorHAnsi" w:cstheme="majorHAnsi"/>
          <w:sz w:val="24"/>
          <w:szCs w:val="24"/>
        </w:rPr>
        <w:t>uportar, pelo menos, 3</w:t>
      </w:r>
      <w:r w:rsidRPr="003269D7">
        <w:rPr>
          <w:rFonts w:asciiTheme="majorHAnsi" w:hAnsiTheme="majorHAnsi" w:cstheme="majorHAnsi"/>
          <w:sz w:val="24"/>
          <w:szCs w:val="24"/>
        </w:rPr>
        <w:t>0 usuários conectados simultaneamente.</w:t>
      </w:r>
    </w:p>
    <w:p w14:paraId="693662F7" w14:textId="12BEEB63" w:rsidR="0083607C" w:rsidRPr="003269D7" w:rsidRDefault="0083607C" w:rsidP="003269D7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3607C">
        <w:rPr>
          <w:rFonts w:asciiTheme="majorHAnsi" w:hAnsiTheme="majorHAnsi" w:cstheme="majorHAnsi"/>
          <w:sz w:val="24"/>
          <w:szCs w:val="24"/>
        </w:rPr>
        <w:t xml:space="preserve">O sistema deverá ser acessado completamente via browser </w:t>
      </w:r>
      <w:r>
        <w:rPr>
          <w:rFonts w:asciiTheme="majorHAnsi" w:hAnsiTheme="majorHAnsi" w:cstheme="majorHAnsi"/>
          <w:sz w:val="24"/>
          <w:szCs w:val="24"/>
        </w:rPr>
        <w:t xml:space="preserve">pelo protocolo </w:t>
      </w:r>
      <w:r w:rsidRPr="0083607C">
        <w:rPr>
          <w:rFonts w:asciiTheme="majorHAnsi" w:hAnsiTheme="majorHAnsi" w:cstheme="majorHAnsi"/>
          <w:sz w:val="24"/>
          <w:szCs w:val="24"/>
        </w:rPr>
        <w:t>HTTP</w:t>
      </w:r>
      <w:r>
        <w:rPr>
          <w:rFonts w:asciiTheme="majorHAnsi" w:hAnsiTheme="majorHAnsi" w:cstheme="majorHAnsi"/>
          <w:sz w:val="24"/>
          <w:szCs w:val="24"/>
        </w:rPr>
        <w:t>S.</w:t>
      </w:r>
    </w:p>
    <w:p w14:paraId="394F3B1E" w14:textId="77777777" w:rsidR="003269D7" w:rsidRPr="003269D7" w:rsidRDefault="003269D7" w:rsidP="003269D7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269D7">
        <w:rPr>
          <w:rFonts w:asciiTheme="majorHAnsi" w:hAnsiTheme="majorHAnsi" w:cstheme="majorHAnsi"/>
          <w:sz w:val="24"/>
          <w:szCs w:val="24"/>
        </w:rPr>
        <w:t>O sistema deve garantir a segurança das senhas dos usuários, criptografando-as ao serem inseridas no banco de dados.</w:t>
      </w:r>
    </w:p>
    <w:p w14:paraId="22278737" w14:textId="7D9C9C65" w:rsidR="003269D7" w:rsidRDefault="003269D7" w:rsidP="003269D7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3269D7">
        <w:rPr>
          <w:rFonts w:asciiTheme="majorHAnsi" w:hAnsiTheme="majorHAnsi" w:cstheme="majorHAnsi"/>
          <w:sz w:val="24"/>
          <w:szCs w:val="24"/>
        </w:rPr>
        <w:t xml:space="preserve">O </w:t>
      </w:r>
      <w:r w:rsidR="001B4CF3" w:rsidRPr="001B4CF3">
        <w:rPr>
          <w:rFonts w:asciiTheme="majorHAnsi" w:hAnsiTheme="majorHAnsi" w:cstheme="majorHAnsi"/>
          <w:sz w:val="24"/>
          <w:szCs w:val="24"/>
        </w:rPr>
        <w:t xml:space="preserve">sistema Web </w:t>
      </w:r>
      <w:r w:rsidR="001B4CF3" w:rsidRPr="003269D7">
        <w:rPr>
          <w:rFonts w:asciiTheme="majorHAnsi" w:hAnsiTheme="majorHAnsi" w:cstheme="majorHAnsi"/>
          <w:sz w:val="24"/>
          <w:szCs w:val="24"/>
        </w:rPr>
        <w:t xml:space="preserve">deve ser responsivo de forma a proporcionar a utilização </w:t>
      </w:r>
      <w:r w:rsidRPr="003269D7">
        <w:rPr>
          <w:rFonts w:asciiTheme="majorHAnsi" w:hAnsiTheme="majorHAnsi" w:cstheme="majorHAnsi"/>
          <w:sz w:val="24"/>
          <w:szCs w:val="24"/>
        </w:rPr>
        <w:t>em plataforma</w:t>
      </w:r>
      <w:r w:rsidR="001B4CF3">
        <w:rPr>
          <w:rFonts w:asciiTheme="majorHAnsi" w:hAnsiTheme="majorHAnsi" w:cstheme="majorHAnsi"/>
          <w:sz w:val="24"/>
          <w:szCs w:val="24"/>
        </w:rPr>
        <w:t>s mobile</w:t>
      </w:r>
      <w:r w:rsidRPr="003269D7">
        <w:rPr>
          <w:rFonts w:asciiTheme="majorHAnsi" w:hAnsiTheme="majorHAnsi" w:cstheme="majorHAnsi"/>
          <w:sz w:val="24"/>
          <w:szCs w:val="24"/>
        </w:rPr>
        <w:t xml:space="preserve"> </w:t>
      </w:r>
      <w:r w:rsidR="001B4CF3">
        <w:rPr>
          <w:rFonts w:asciiTheme="majorHAnsi" w:hAnsiTheme="majorHAnsi" w:cstheme="majorHAnsi"/>
          <w:sz w:val="24"/>
          <w:szCs w:val="24"/>
        </w:rPr>
        <w:t>(</w:t>
      </w:r>
      <w:r w:rsidRPr="003269D7">
        <w:rPr>
          <w:rFonts w:asciiTheme="majorHAnsi" w:hAnsiTheme="majorHAnsi" w:cstheme="majorHAnsi"/>
          <w:sz w:val="24"/>
          <w:szCs w:val="24"/>
        </w:rPr>
        <w:t>Android</w:t>
      </w:r>
      <w:r w:rsidR="001B4CF3">
        <w:rPr>
          <w:rFonts w:asciiTheme="majorHAnsi" w:hAnsiTheme="majorHAnsi" w:cstheme="majorHAnsi"/>
          <w:sz w:val="24"/>
          <w:szCs w:val="24"/>
        </w:rPr>
        <w:t>, IOS e Windows Phone)</w:t>
      </w:r>
      <w:r w:rsidRPr="003269D7">
        <w:rPr>
          <w:sz w:val="24"/>
          <w:szCs w:val="24"/>
        </w:rPr>
        <w:t>.</w:t>
      </w:r>
    </w:p>
    <w:p w14:paraId="5BFC3E02" w14:textId="77777777" w:rsidR="003C22FF" w:rsidRDefault="003C22FF" w:rsidP="003C22FF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sz w:val="24"/>
          <w:szCs w:val="24"/>
        </w:rPr>
      </w:pPr>
    </w:p>
    <w:p w14:paraId="47AF8F55" w14:textId="77777777" w:rsidR="00AC054B" w:rsidRPr="003269D7" w:rsidRDefault="00AC054B" w:rsidP="003C22FF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sz w:val="24"/>
          <w:szCs w:val="24"/>
        </w:rPr>
      </w:pPr>
    </w:p>
    <w:p w14:paraId="6A3347DD" w14:textId="5C7228F2" w:rsidR="00AD1154" w:rsidRDefault="000435A3">
      <w:pPr>
        <w:pStyle w:val="Ttulo2"/>
        <w:jc w:val="both"/>
        <w:rPr>
          <w:rFonts w:ascii="Times New Roman" w:hAnsi="Times New Roman"/>
        </w:rPr>
      </w:pPr>
      <w:bookmarkStart w:id="7" w:name="_heading=h.ltbu7zl67dmw" w:colFirst="0" w:colLast="0"/>
      <w:bookmarkStart w:id="8" w:name="_Toc95034248"/>
      <w:bookmarkEnd w:id="7"/>
      <w:r>
        <w:rPr>
          <w:rFonts w:ascii="Times New Roman" w:hAnsi="Times New Roman"/>
        </w:rPr>
        <w:lastRenderedPageBreak/>
        <w:t>Protótipo navegável do sistema</w:t>
      </w:r>
      <w:bookmarkEnd w:id="8"/>
    </w:p>
    <w:p w14:paraId="6E0BF7B6" w14:textId="7CDB2617" w:rsidR="0047643B" w:rsidRDefault="0047643B" w:rsidP="00F739A4">
      <w:pPr>
        <w:pStyle w:val="Corpodetexto"/>
        <w:ind w:left="360"/>
      </w:pPr>
      <w:r>
        <w:t>Links referentes ao protótipo:</w:t>
      </w:r>
    </w:p>
    <w:p w14:paraId="7E513CA8" w14:textId="21E3BEE7" w:rsidR="00F739A4" w:rsidRDefault="00F739A4" w:rsidP="00F6543B">
      <w:pPr>
        <w:pStyle w:val="Corpodetexto"/>
        <w:numPr>
          <w:ilvl w:val="0"/>
          <w:numId w:val="24"/>
        </w:numPr>
      </w:pPr>
      <w:r>
        <w:t>Repositório:</w:t>
      </w:r>
      <w:r w:rsidR="00E64918">
        <w:t xml:space="preserve"> </w:t>
      </w:r>
      <w:hyperlink r:id="rId9" w:history="1">
        <w:r w:rsidR="00E64918" w:rsidRPr="00E64918">
          <w:rPr>
            <w:rStyle w:val="Hyperlink"/>
          </w:rPr>
          <w:t>gith</w:t>
        </w:r>
        <w:r w:rsidR="00AC054B">
          <w:rPr>
            <w:rStyle w:val="Hyperlink"/>
          </w:rPr>
          <w:t>ub.com/</w:t>
        </w:r>
        <w:r w:rsidR="00F6543B" w:rsidRPr="00F6543B">
          <w:t xml:space="preserve"> </w:t>
        </w:r>
        <w:r w:rsidR="00F6543B" w:rsidRPr="00F6543B">
          <w:rPr>
            <w:rStyle w:val="Hyperlink"/>
          </w:rPr>
          <w:t>jeanRodrigues07</w:t>
        </w:r>
        <w:r w:rsidR="00E64918" w:rsidRPr="00E64918">
          <w:rPr>
            <w:rStyle w:val="Hyperlink"/>
          </w:rPr>
          <w:t>/TCC</w:t>
        </w:r>
      </w:hyperlink>
    </w:p>
    <w:p w14:paraId="2A6D179E" w14:textId="27AD86F4" w:rsidR="00F739A4" w:rsidRDefault="00F739A4" w:rsidP="00214B87">
      <w:pPr>
        <w:pStyle w:val="Corpodetexto"/>
        <w:numPr>
          <w:ilvl w:val="0"/>
          <w:numId w:val="24"/>
        </w:numPr>
      </w:pPr>
      <w:r>
        <w:t xml:space="preserve">Protótipo navegável: </w:t>
      </w:r>
      <w:hyperlink r:id="rId10" w:history="1">
        <w:r w:rsidR="00E64918">
          <w:rPr>
            <w:rStyle w:val="Hyperlink"/>
          </w:rPr>
          <w:t>figma.com/</w:t>
        </w:r>
        <w:proofErr w:type="spellStart"/>
        <w:r w:rsidR="00AC054B">
          <w:rPr>
            <w:rStyle w:val="Hyperlink"/>
          </w:rPr>
          <w:t>admProject</w:t>
        </w:r>
        <w:proofErr w:type="spellEnd"/>
      </w:hyperlink>
    </w:p>
    <w:p w14:paraId="596AFAC5" w14:textId="0D64C461" w:rsidR="00214B87" w:rsidRPr="006C3E47" w:rsidRDefault="00F739A4" w:rsidP="00AC054B">
      <w:pPr>
        <w:pStyle w:val="Corpodetexto"/>
        <w:numPr>
          <w:ilvl w:val="0"/>
          <w:numId w:val="24"/>
        </w:numPr>
      </w:pPr>
      <w:proofErr w:type="spellStart"/>
      <w:r>
        <w:t>YouTube</w:t>
      </w:r>
      <w:proofErr w:type="spellEnd"/>
      <w:r>
        <w:t>:</w:t>
      </w:r>
      <w:r w:rsidR="00214B87">
        <w:t xml:space="preserve"> </w:t>
      </w:r>
      <w:r w:rsidR="00ED3131">
        <w:rPr>
          <w:rStyle w:val="Hyperlink"/>
        </w:rPr>
        <w:fldChar w:fldCharType="begin"/>
      </w:r>
      <w:r w:rsidR="008777BA">
        <w:rPr>
          <w:rStyle w:val="Hyperlink"/>
        </w:rPr>
        <w:instrText>HYPERLINK "https://youtu.be/e0788HbXbWU"</w:instrText>
      </w:r>
      <w:r w:rsidR="008777BA">
        <w:rPr>
          <w:rStyle w:val="Hyperlink"/>
        </w:rPr>
      </w:r>
      <w:r w:rsidR="00ED3131">
        <w:rPr>
          <w:rStyle w:val="Hyperlink"/>
        </w:rPr>
        <w:fldChar w:fldCharType="separate"/>
      </w:r>
      <w:r w:rsidR="008777BA">
        <w:rPr>
          <w:rStyle w:val="Hyperlink"/>
        </w:rPr>
        <w:t>https://youtu.be/e0788HbX</w:t>
      </w:r>
      <w:bookmarkStart w:id="9" w:name="_GoBack"/>
      <w:bookmarkEnd w:id="9"/>
      <w:r w:rsidR="008777BA">
        <w:rPr>
          <w:rStyle w:val="Hyperlink"/>
        </w:rPr>
        <w:t>bWU</w:t>
      </w:r>
      <w:r w:rsidR="00ED3131">
        <w:rPr>
          <w:rStyle w:val="Hyperlink"/>
        </w:rPr>
        <w:fldChar w:fldCharType="end"/>
      </w:r>
    </w:p>
    <w:p w14:paraId="02DB22C5" w14:textId="07CF9BD0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95034249"/>
      <w:r>
        <w:rPr>
          <w:rFonts w:ascii="Times New Roman" w:hAnsi="Times New Roman"/>
        </w:rPr>
        <w:t>Diagrama de classes de domínio</w:t>
      </w:r>
      <w:bookmarkEnd w:id="10"/>
    </w:p>
    <w:p w14:paraId="1FF3FBFC" w14:textId="36D4D62F" w:rsidR="006C3E47" w:rsidRDefault="00AC054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E29938E" wp14:editId="7451FF17">
            <wp:extent cx="5280025" cy="48679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ADE" w14:textId="4C1B3D40" w:rsidR="00AD1154" w:rsidRDefault="000435A3" w:rsidP="00235DCA">
      <w:pPr>
        <w:pStyle w:val="Ttulo2"/>
        <w:numPr>
          <w:ilvl w:val="0"/>
          <w:numId w:val="13"/>
        </w:numPr>
        <w:jc w:val="both"/>
        <w:rPr>
          <w:rFonts w:ascii="Times New Roman" w:hAnsi="Times New Roman"/>
        </w:rPr>
      </w:pPr>
      <w:r>
        <w:br w:type="page"/>
      </w:r>
      <w:bookmarkStart w:id="11" w:name="_Toc95034250"/>
      <w:r w:rsidR="00235DCA"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2" w:name="_Toc95034251"/>
      <w:r>
        <w:t>Padrão arquitetural</w:t>
      </w:r>
      <w:bookmarkEnd w:id="12"/>
    </w:p>
    <w:p w14:paraId="6CC67E00" w14:textId="279ADACE" w:rsidR="005E5C1B" w:rsidRDefault="005E5C1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padrão arquitetural </w:t>
      </w:r>
      <w:r w:rsidR="00AC054B">
        <w:rPr>
          <w:color w:val="000000"/>
          <w:sz w:val="24"/>
          <w:szCs w:val="24"/>
        </w:rPr>
        <w:t>usado n</w:t>
      </w:r>
      <w:r w:rsidR="00541779">
        <w:rPr>
          <w:color w:val="000000"/>
          <w:sz w:val="24"/>
          <w:szCs w:val="24"/>
        </w:rPr>
        <w:t>o projeto do</w:t>
      </w:r>
      <w:r w:rsidR="00AC054B">
        <w:rPr>
          <w:color w:val="000000"/>
          <w:sz w:val="24"/>
          <w:szCs w:val="24"/>
        </w:rPr>
        <w:t xml:space="preserve"> ADMPROJET</w:t>
      </w:r>
      <w:r w:rsidR="00541779">
        <w:rPr>
          <w:color w:val="000000"/>
          <w:sz w:val="24"/>
          <w:szCs w:val="24"/>
        </w:rPr>
        <w:t xml:space="preserve"> </w:t>
      </w:r>
      <w:r w:rsidR="007E019A">
        <w:rPr>
          <w:color w:val="000000"/>
          <w:sz w:val="24"/>
          <w:szCs w:val="24"/>
        </w:rPr>
        <w:t xml:space="preserve">será </w:t>
      </w:r>
      <w:r>
        <w:rPr>
          <w:color w:val="000000"/>
          <w:sz w:val="24"/>
          <w:szCs w:val="24"/>
        </w:rPr>
        <w:t>o MVC</w:t>
      </w:r>
      <w:r w:rsidR="007E019A">
        <w:rPr>
          <w:color w:val="000000"/>
          <w:sz w:val="24"/>
          <w:szCs w:val="24"/>
        </w:rPr>
        <w:t>, pois os benefícios apresentados por ele serão de grande valor para o projeto.</w:t>
      </w:r>
    </w:p>
    <w:p w14:paraId="13DCDD44" w14:textId="58D0E3DC" w:rsidR="007E019A" w:rsidRDefault="007E019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Benefícios do padrão MVC:</w:t>
      </w:r>
    </w:p>
    <w:p w14:paraId="3AD717F6" w14:textId="77777777" w:rsidR="007E019A" w:rsidRPr="007E019A" w:rsidRDefault="007E019A" w:rsidP="007E019A">
      <w:pPr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7E019A">
        <w:rPr>
          <w:b/>
          <w:bCs/>
          <w:color w:val="000000"/>
          <w:sz w:val="24"/>
          <w:szCs w:val="24"/>
        </w:rPr>
        <w:t>Segurança</w:t>
      </w:r>
      <w:r w:rsidRPr="007E019A">
        <w:rPr>
          <w:color w:val="000000"/>
          <w:sz w:val="24"/>
          <w:szCs w:val="24"/>
        </w:rPr>
        <w:t xml:space="preserve">: O </w:t>
      </w:r>
      <w:proofErr w:type="spellStart"/>
      <w:r w:rsidRPr="007E019A">
        <w:rPr>
          <w:color w:val="000000"/>
          <w:sz w:val="24"/>
          <w:szCs w:val="24"/>
        </w:rPr>
        <w:t>controller</w:t>
      </w:r>
      <w:proofErr w:type="spellEnd"/>
      <w:r w:rsidRPr="007E019A">
        <w:rPr>
          <w:color w:val="000000"/>
          <w:sz w:val="24"/>
          <w:szCs w:val="24"/>
        </w:rPr>
        <w:t xml:space="preserve"> funciona como uma espécie de filtro capaz de impedir que qualquer dado incorreto chegue até a camada modelo. </w:t>
      </w:r>
    </w:p>
    <w:p w14:paraId="68BF1E31" w14:textId="77777777" w:rsidR="007E019A" w:rsidRPr="007E019A" w:rsidRDefault="007E019A" w:rsidP="007E019A">
      <w:pPr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7E019A">
        <w:rPr>
          <w:b/>
          <w:bCs/>
          <w:color w:val="000000"/>
          <w:sz w:val="24"/>
          <w:szCs w:val="24"/>
        </w:rPr>
        <w:t>Organização</w:t>
      </w:r>
      <w:r w:rsidRPr="007E019A">
        <w:rPr>
          <w:color w:val="000000"/>
          <w:sz w:val="24"/>
          <w:szCs w:val="24"/>
        </w:rPr>
        <w:t>: Esse método de programação permite que um novo desenvolvedor tenha muito mais facilidade em entender o que foi construído, assim como os erros se tornam mais fácil de serem encontrados e corrigidos.</w:t>
      </w:r>
    </w:p>
    <w:p w14:paraId="06F6383D" w14:textId="60C251FA" w:rsidR="007E019A" w:rsidRPr="007E019A" w:rsidRDefault="007E019A" w:rsidP="007E019A">
      <w:pPr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7E019A">
        <w:rPr>
          <w:b/>
          <w:bCs/>
          <w:color w:val="000000"/>
          <w:sz w:val="24"/>
          <w:szCs w:val="24"/>
        </w:rPr>
        <w:t>Eficiência</w:t>
      </w:r>
      <w:r w:rsidRPr="007E019A">
        <w:rPr>
          <w:color w:val="000000"/>
          <w:sz w:val="24"/>
          <w:szCs w:val="24"/>
        </w:rPr>
        <w:t>: Como a arquitetura de software é dividida em 3 componentes, sua aplicação fica muito mais leve, permitindo que vários desenvolvedores trabalhem no projeto de forma independente.</w:t>
      </w:r>
    </w:p>
    <w:p w14:paraId="2ED827FF" w14:textId="77777777" w:rsidR="007E019A" w:rsidRPr="007E019A" w:rsidRDefault="007E019A" w:rsidP="007E019A">
      <w:pPr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7E019A">
        <w:rPr>
          <w:b/>
          <w:bCs/>
          <w:color w:val="000000"/>
          <w:sz w:val="24"/>
          <w:szCs w:val="24"/>
        </w:rPr>
        <w:t>Tempo</w:t>
      </w:r>
      <w:r w:rsidRPr="007E019A">
        <w:rPr>
          <w:color w:val="000000"/>
          <w:sz w:val="24"/>
          <w:szCs w:val="24"/>
        </w:rPr>
        <w:t>: Com a dinâmica facilitada pela colaboração entre os profissionais de desenvolvimento, o projeto pode ser concluído com muito mais rapidez, tornando o projeto escalável.  </w:t>
      </w:r>
    </w:p>
    <w:p w14:paraId="35831F14" w14:textId="77777777" w:rsidR="007E019A" w:rsidRPr="007E019A" w:rsidRDefault="007E019A" w:rsidP="007E019A">
      <w:pPr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7E019A">
        <w:rPr>
          <w:b/>
          <w:bCs/>
          <w:color w:val="000000"/>
          <w:sz w:val="24"/>
          <w:szCs w:val="24"/>
        </w:rPr>
        <w:t>Transformação</w:t>
      </w:r>
      <w:r w:rsidRPr="007E019A">
        <w:rPr>
          <w:color w:val="000000"/>
          <w:sz w:val="24"/>
          <w:szCs w:val="24"/>
        </w:rPr>
        <w:t>: As mudanças que forem necessárias também são mais fluidas, já que não será essencial trabalhar nas regras de negócio e correção de bugs.</w:t>
      </w:r>
    </w:p>
    <w:p w14:paraId="21884024" w14:textId="151B52CF" w:rsidR="007E019A" w:rsidRDefault="007E019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Será </w:t>
      </w:r>
      <w:r w:rsidR="00456C72">
        <w:rPr>
          <w:color w:val="000000"/>
          <w:sz w:val="24"/>
          <w:szCs w:val="24"/>
        </w:rPr>
        <w:t xml:space="preserve">utilizado o framework </w:t>
      </w:r>
      <w:r w:rsidR="0040617A" w:rsidRPr="0040617A">
        <w:rPr>
          <w:color w:val="000000"/>
          <w:sz w:val="24"/>
          <w:szCs w:val="24"/>
        </w:rPr>
        <w:t>NET Framework</w:t>
      </w:r>
      <w:r w:rsidR="00456C72">
        <w:rPr>
          <w:color w:val="000000"/>
          <w:sz w:val="24"/>
          <w:szCs w:val="24"/>
        </w:rPr>
        <w:t>.</w:t>
      </w:r>
      <w:r w:rsidR="0040617A" w:rsidRPr="0040617A">
        <w:t xml:space="preserve"> </w:t>
      </w:r>
      <w:proofErr w:type="gramStart"/>
      <w:r w:rsidR="0040617A" w:rsidRPr="0040617A">
        <w:rPr>
          <w:color w:val="000000"/>
          <w:sz w:val="24"/>
          <w:szCs w:val="24"/>
        </w:rPr>
        <w:t>.NET</w:t>
      </w:r>
      <w:proofErr w:type="gramEnd"/>
      <w:r w:rsidR="0040617A" w:rsidRPr="0040617A">
        <w:rPr>
          <w:color w:val="000000"/>
          <w:sz w:val="24"/>
          <w:szCs w:val="24"/>
        </w:rPr>
        <w:t xml:space="preserve"> Framework é um ambiente de execução de tempo de execução que gerencia os aplicativos direcionados .NET Framework. Ele consiste no Common </w:t>
      </w:r>
      <w:proofErr w:type="spellStart"/>
      <w:r w:rsidR="0040617A" w:rsidRPr="0040617A">
        <w:rPr>
          <w:color w:val="000000"/>
          <w:sz w:val="24"/>
          <w:szCs w:val="24"/>
        </w:rPr>
        <w:t>Language</w:t>
      </w:r>
      <w:proofErr w:type="spellEnd"/>
      <w:r w:rsidR="0040617A" w:rsidRPr="0040617A">
        <w:rPr>
          <w:color w:val="000000"/>
          <w:sz w:val="24"/>
          <w:szCs w:val="24"/>
        </w:rPr>
        <w:t xml:space="preserve"> </w:t>
      </w:r>
      <w:proofErr w:type="spellStart"/>
      <w:r w:rsidR="0040617A" w:rsidRPr="0040617A">
        <w:rPr>
          <w:color w:val="000000"/>
          <w:sz w:val="24"/>
          <w:szCs w:val="24"/>
        </w:rPr>
        <w:t>Runtime</w:t>
      </w:r>
      <w:proofErr w:type="spellEnd"/>
      <w:r w:rsidR="0040617A" w:rsidRPr="0040617A">
        <w:rPr>
          <w:color w:val="000000"/>
          <w:sz w:val="24"/>
          <w:szCs w:val="24"/>
        </w:rPr>
        <w:t>, que fornece gerenciamento de memória e outros serviços do sistema, além de em uma biblioteca de classes extensa, o que permite que programadores usem o código robusto e confiável para todas as áreas principais do desenvolvimento de aplicativos.</w:t>
      </w:r>
    </w:p>
    <w:p w14:paraId="3143765D" w14:textId="7F3A4073" w:rsidR="00AD1154" w:rsidRDefault="00E3453A" w:rsidP="003B48A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aplicação Front-</w:t>
      </w:r>
      <w:proofErr w:type="spellStart"/>
      <w:r>
        <w:rPr>
          <w:color w:val="000000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 xml:space="preserve"> será desenvolvida em </w:t>
      </w:r>
      <w:r w:rsidR="0040617A" w:rsidRPr="0040617A">
        <w:rPr>
          <w:color w:val="000000"/>
          <w:sz w:val="24"/>
          <w:szCs w:val="24"/>
        </w:rPr>
        <w:t xml:space="preserve">HTML, </w:t>
      </w:r>
      <w:proofErr w:type="spellStart"/>
      <w:r w:rsidR="0040617A" w:rsidRPr="0040617A">
        <w:rPr>
          <w:color w:val="000000"/>
          <w:sz w:val="24"/>
          <w:szCs w:val="24"/>
        </w:rPr>
        <w:t>JQuery</w:t>
      </w:r>
      <w:proofErr w:type="spellEnd"/>
      <w:r w:rsidR="0040617A" w:rsidRPr="0040617A">
        <w:rPr>
          <w:color w:val="000000"/>
          <w:sz w:val="24"/>
          <w:szCs w:val="24"/>
        </w:rPr>
        <w:t xml:space="preserve"> para requisições e interações, e CSS (</w:t>
      </w:r>
      <w:proofErr w:type="spellStart"/>
      <w:r w:rsidR="0040617A" w:rsidRPr="0040617A">
        <w:rPr>
          <w:color w:val="000000"/>
          <w:sz w:val="24"/>
          <w:szCs w:val="24"/>
        </w:rPr>
        <w:t>Bo</w:t>
      </w:r>
      <w:r w:rsidR="0040617A">
        <w:rPr>
          <w:color w:val="000000"/>
          <w:sz w:val="24"/>
          <w:szCs w:val="24"/>
        </w:rPr>
        <w:t>otstrap</w:t>
      </w:r>
      <w:proofErr w:type="spellEnd"/>
      <w:r w:rsidR="0040617A">
        <w:rPr>
          <w:color w:val="000000"/>
          <w:sz w:val="24"/>
          <w:szCs w:val="24"/>
        </w:rPr>
        <w:t>) para layout responsivo</w:t>
      </w:r>
      <w:r w:rsidRPr="00E3453A">
        <w:rPr>
          <w:color w:val="000000"/>
          <w:sz w:val="24"/>
          <w:szCs w:val="24"/>
        </w:rPr>
        <w:t>.</w:t>
      </w:r>
    </w:p>
    <w:p w14:paraId="54CAB682" w14:textId="09144965" w:rsidR="007E6B68" w:rsidRDefault="007E6B68" w:rsidP="003B48A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banco de dados utilizado será o </w:t>
      </w:r>
      <w:r w:rsidR="00AF7149" w:rsidRPr="00AF7149">
        <w:rPr>
          <w:color w:val="000000"/>
          <w:sz w:val="24"/>
          <w:szCs w:val="24"/>
        </w:rPr>
        <w:t>SQL Server</w:t>
      </w:r>
      <w:r>
        <w:rPr>
          <w:color w:val="000000"/>
          <w:sz w:val="24"/>
          <w:szCs w:val="24"/>
        </w:rPr>
        <w:t>.</w:t>
      </w:r>
    </w:p>
    <w:p w14:paraId="7613C649" w14:textId="6FAACEFC" w:rsidR="00040430" w:rsidRDefault="00040430" w:rsidP="003B48A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6D38C1E" w14:textId="17B2A157" w:rsidR="00040430" w:rsidRDefault="00040430" w:rsidP="003B48A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AE44792" w14:textId="77777777" w:rsidR="00040430" w:rsidRDefault="00040430" w:rsidP="003B48A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Ttulo3"/>
        <w:numPr>
          <w:ilvl w:val="1"/>
          <w:numId w:val="13"/>
        </w:numPr>
      </w:pPr>
      <w:bookmarkStart w:id="13" w:name="_Toc95034252"/>
      <w:r>
        <w:lastRenderedPageBreak/>
        <w:t>Diagrama de componentes</w:t>
      </w:r>
      <w:bookmarkEnd w:id="13"/>
    </w:p>
    <w:p w14:paraId="72568542" w14:textId="77777777" w:rsidR="00AD1154" w:rsidRDefault="00F81387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CF9BFF5" wp14:editId="00394115">
            <wp:extent cx="5280025" cy="71951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Compon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A4BA" w14:textId="77777777" w:rsidR="00F81387" w:rsidRDefault="00F81387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6A8CB7C" w14:textId="77777777" w:rsidR="00F81387" w:rsidRDefault="00F81387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4931AC7" w14:textId="77777777" w:rsidR="00F81387" w:rsidRDefault="00F81387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A77301D" w14:textId="77777777" w:rsidR="00F81387" w:rsidRDefault="00F81387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8C3A9C7" w14:textId="75D356CF" w:rsidR="00AD1154" w:rsidRDefault="000435A3" w:rsidP="009B4AD1">
      <w:pPr>
        <w:pStyle w:val="Ttulo3"/>
        <w:numPr>
          <w:ilvl w:val="1"/>
          <w:numId w:val="13"/>
        </w:numPr>
      </w:pPr>
      <w:bookmarkStart w:id="14" w:name="_Toc95034253"/>
      <w:r>
        <w:lastRenderedPageBreak/>
        <w:t>Descrição dos componentes</w:t>
      </w:r>
      <w:bookmarkStart w:id="15" w:name="_heading=h.26in1rg" w:colFirst="0" w:colLast="0"/>
      <w:bookmarkEnd w:id="14"/>
      <w:bookmarkEnd w:id="15"/>
    </w:p>
    <w:p w14:paraId="3948528F" w14:textId="77777777" w:rsidR="00AF7149" w:rsidRPr="00AF7149" w:rsidRDefault="00AF7149" w:rsidP="00AF7149">
      <w:pPr>
        <w:pStyle w:val="Corpodetexto"/>
      </w:pPr>
    </w:p>
    <w:tbl>
      <w:tblPr>
        <w:tblStyle w:val="a1"/>
        <w:tblpPr w:leftFromText="141" w:rightFromText="141" w:vertAnchor="text" w:tblpY="1"/>
        <w:tblOverlap w:val="never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 w:rsidTr="009B4AD1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 w:rsidP="009B4AD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 w:rsidP="009B4AD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 w:rsidP="009B4AD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 w:rsidTr="009B4AD1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 w:rsidP="009B4AD1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  <w:vAlign w:val="center"/>
          </w:tcPr>
          <w:p w14:paraId="067FC9F4" w14:textId="3602E8E4" w:rsidR="00AD1154" w:rsidRDefault="00F81387" w:rsidP="009B4AD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F81387">
              <w:rPr>
                <w:color w:val="000000"/>
                <w:sz w:val="24"/>
                <w:szCs w:val="24"/>
              </w:rPr>
              <w:t>Amazon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Pr="00F81387">
              <w:rPr>
                <w:color w:val="000000"/>
                <w:sz w:val="24"/>
                <w:szCs w:val="24"/>
              </w:rPr>
              <w:t>ELB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5B74184C" w:rsidR="00AD1154" w:rsidRDefault="00F81387" w:rsidP="009B4AD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F81387">
              <w:rPr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F81387">
              <w:rPr>
                <w:color w:val="000000"/>
                <w:sz w:val="24"/>
                <w:szCs w:val="24"/>
              </w:rPr>
              <w:t>Elastic</w:t>
            </w:r>
            <w:proofErr w:type="spellEnd"/>
            <w:r w:rsidRPr="00F8138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1387">
              <w:rPr>
                <w:color w:val="000000"/>
                <w:sz w:val="24"/>
                <w:szCs w:val="24"/>
              </w:rPr>
              <w:t>Load</w:t>
            </w:r>
            <w:proofErr w:type="spellEnd"/>
            <w:r w:rsidRPr="00F8138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1387">
              <w:rPr>
                <w:color w:val="000000"/>
                <w:sz w:val="24"/>
                <w:szCs w:val="24"/>
              </w:rPr>
              <w:t>Balancing</w:t>
            </w:r>
            <w:proofErr w:type="spellEnd"/>
            <w:r w:rsidRPr="00F81387">
              <w:rPr>
                <w:color w:val="000000"/>
                <w:sz w:val="24"/>
                <w:szCs w:val="24"/>
              </w:rPr>
              <w:t xml:space="preserve"> (ELB) distribui automaticamente o tráfego de aplicações de entrada entre vários destinos e dispositivos virtuais em uma ou mais Zonas de disponibilidade (</w:t>
            </w:r>
            <w:proofErr w:type="spellStart"/>
            <w:r w:rsidRPr="00F81387">
              <w:rPr>
                <w:color w:val="000000"/>
                <w:sz w:val="24"/>
                <w:szCs w:val="24"/>
              </w:rPr>
              <w:t>AZs</w:t>
            </w:r>
            <w:proofErr w:type="spellEnd"/>
            <w:r w:rsidRPr="00F81387">
              <w:rPr>
                <w:color w:val="000000"/>
                <w:sz w:val="24"/>
                <w:szCs w:val="24"/>
              </w:rPr>
              <w:t>).</w:t>
            </w:r>
          </w:p>
        </w:tc>
      </w:tr>
      <w:tr w:rsidR="00AD1154" w14:paraId="2149CB6D" w14:textId="77777777" w:rsidTr="009B4AD1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 w:rsidP="009B4AD1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  <w:vAlign w:val="center"/>
          </w:tcPr>
          <w:p w14:paraId="0BAD4E9C" w14:textId="408A2B24" w:rsidR="00AD1154" w:rsidRDefault="00F81387" w:rsidP="009B4AD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81387">
              <w:rPr>
                <w:color w:val="000000"/>
                <w:sz w:val="24"/>
                <w:szCs w:val="24"/>
              </w:rPr>
              <w:t>Amazon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F81387">
              <w:rPr>
                <w:color w:val="000000"/>
                <w:sz w:val="24"/>
                <w:szCs w:val="24"/>
              </w:rPr>
              <w:t>EC</w:t>
            </w:r>
            <w:proofErr w:type="gramEnd"/>
            <w:r w:rsidRPr="00F8138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41A91B62" w:rsidR="00AD1154" w:rsidRDefault="00F81387" w:rsidP="009B4AD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F81387">
              <w:rPr>
                <w:color w:val="000000"/>
                <w:sz w:val="24"/>
                <w:szCs w:val="24"/>
              </w:rPr>
              <w:t xml:space="preserve">O EC2 permite a implantação de aplicações escaláveis ao prover um Web </w:t>
            </w:r>
            <w:proofErr w:type="spellStart"/>
            <w:r w:rsidRPr="00F81387">
              <w:rPr>
                <w:color w:val="000000"/>
                <w:sz w:val="24"/>
                <w:szCs w:val="24"/>
              </w:rPr>
              <w:t>service</w:t>
            </w:r>
            <w:proofErr w:type="spellEnd"/>
            <w:r w:rsidRPr="00F81387">
              <w:rPr>
                <w:color w:val="000000"/>
                <w:sz w:val="24"/>
                <w:szCs w:val="24"/>
              </w:rPr>
              <w:t xml:space="preserve"> através do qual um usuário pode iniciar uma </w:t>
            </w:r>
            <w:proofErr w:type="spellStart"/>
            <w:r w:rsidRPr="00F81387">
              <w:rPr>
                <w:color w:val="000000"/>
                <w:sz w:val="24"/>
                <w:szCs w:val="24"/>
              </w:rPr>
              <w:t>Amazon</w:t>
            </w:r>
            <w:proofErr w:type="spellEnd"/>
            <w:r w:rsidRPr="00F8138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1387">
              <w:rPr>
                <w:color w:val="000000"/>
                <w:sz w:val="24"/>
                <w:szCs w:val="24"/>
              </w:rPr>
              <w:t>Machine</w:t>
            </w:r>
            <w:proofErr w:type="spellEnd"/>
            <w:r w:rsidRPr="00F8138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1387">
              <w:rPr>
                <w:color w:val="000000"/>
                <w:sz w:val="24"/>
                <w:szCs w:val="24"/>
              </w:rPr>
              <w:t>Image</w:t>
            </w:r>
            <w:proofErr w:type="spellEnd"/>
            <w:r w:rsidRPr="00F81387">
              <w:rPr>
                <w:color w:val="000000"/>
                <w:sz w:val="24"/>
                <w:szCs w:val="24"/>
              </w:rPr>
              <w:t xml:space="preserve"> para criar uma máquina virtual, que a </w:t>
            </w:r>
            <w:proofErr w:type="spellStart"/>
            <w:r w:rsidRPr="00F81387">
              <w:rPr>
                <w:color w:val="000000"/>
                <w:sz w:val="24"/>
                <w:szCs w:val="24"/>
              </w:rPr>
              <w:t>Amazon</w:t>
            </w:r>
            <w:proofErr w:type="spellEnd"/>
            <w:r w:rsidRPr="00F81387">
              <w:rPr>
                <w:color w:val="000000"/>
                <w:sz w:val="24"/>
                <w:szCs w:val="24"/>
              </w:rPr>
              <w:t xml:space="preserve"> chama uma "instância", contendo qualquer software desejado</w:t>
            </w:r>
          </w:p>
        </w:tc>
      </w:tr>
      <w:tr w:rsidR="00784DDD" w14:paraId="6170A445" w14:textId="77777777" w:rsidTr="009B4AD1">
        <w:tc>
          <w:tcPr>
            <w:tcW w:w="1063" w:type="dxa"/>
            <w:tcMar>
              <w:top w:w="0" w:type="dxa"/>
              <w:bottom w:w="0" w:type="dxa"/>
            </w:tcMar>
          </w:tcPr>
          <w:p w14:paraId="462E5F56" w14:textId="77777777" w:rsidR="00784DDD" w:rsidRDefault="00784DDD" w:rsidP="009B4AD1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  <w:vAlign w:val="center"/>
          </w:tcPr>
          <w:p w14:paraId="7C0C5210" w14:textId="44CF6C29" w:rsidR="00784DDD" w:rsidRDefault="00F81387" w:rsidP="009B4AD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81387">
              <w:rPr>
                <w:color w:val="000000"/>
                <w:sz w:val="24"/>
                <w:szCs w:val="24"/>
              </w:rPr>
              <w:t>Amazon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F81387">
              <w:rPr>
                <w:color w:val="000000"/>
                <w:sz w:val="24"/>
                <w:szCs w:val="24"/>
              </w:rPr>
              <w:t>RDS</w:t>
            </w:r>
            <w:proofErr w:type="gramEnd"/>
            <w:r w:rsidR="00AF7149">
              <w:rPr>
                <w:color w:val="000000"/>
                <w:sz w:val="24"/>
                <w:szCs w:val="24"/>
              </w:rPr>
              <w:t xml:space="preserve"> </w:t>
            </w:r>
            <w:r w:rsidR="00AF7149">
              <w:t xml:space="preserve"> </w:t>
            </w:r>
            <w:r w:rsidR="00AF7149" w:rsidRPr="00AF7149">
              <w:rPr>
                <w:color w:val="000000"/>
                <w:sz w:val="24"/>
                <w:szCs w:val="24"/>
              </w:rPr>
              <w:t>for SQL Server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FB51842" w14:textId="1BC6E135" w:rsidR="00784DDD" w:rsidRDefault="00AF7149" w:rsidP="009B4AD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AF7149">
              <w:rPr>
                <w:color w:val="000000"/>
                <w:sz w:val="24"/>
                <w:szCs w:val="24"/>
              </w:rPr>
              <w:t xml:space="preserve">O SQL Server é um sistema de gerenciamento de bancos de dados relacionais desenvolvido pela Microsoft. O </w:t>
            </w:r>
            <w:proofErr w:type="spellStart"/>
            <w:r w:rsidRPr="00AF7149">
              <w:rPr>
                <w:color w:val="000000"/>
                <w:sz w:val="24"/>
                <w:szCs w:val="24"/>
              </w:rPr>
              <w:t>Amazon</w:t>
            </w:r>
            <w:proofErr w:type="spellEnd"/>
            <w:r w:rsidRPr="00AF7149">
              <w:rPr>
                <w:color w:val="000000"/>
                <w:sz w:val="24"/>
                <w:szCs w:val="24"/>
              </w:rPr>
              <w:t xml:space="preserve"> RDS for SQL Server facilita a configuração, a operação e a escalabilidade de implantações do SQL Server na nuvem. Com o </w:t>
            </w:r>
            <w:proofErr w:type="spellStart"/>
            <w:r w:rsidRPr="00AF7149">
              <w:rPr>
                <w:color w:val="000000"/>
                <w:sz w:val="24"/>
                <w:szCs w:val="24"/>
              </w:rPr>
              <w:t>Amazon</w:t>
            </w:r>
            <w:proofErr w:type="spellEnd"/>
            <w:r w:rsidRPr="00AF7149">
              <w:rPr>
                <w:color w:val="000000"/>
                <w:sz w:val="24"/>
                <w:szCs w:val="24"/>
              </w:rPr>
              <w:t xml:space="preserve"> RDS, você pode implantar várias edições do SQL Server (2012, 2014, 2016, 2017 e 2019), como Express, Web, Standard e Enterprise, em poucos minutos, com economia e capacidade computacional redimensionável.</w:t>
            </w:r>
          </w:p>
        </w:tc>
      </w:tr>
    </w:tbl>
    <w:p w14:paraId="53CFD843" w14:textId="4299262C" w:rsidR="00AD1154" w:rsidRDefault="000435A3" w:rsidP="00235DCA">
      <w:pPr>
        <w:pStyle w:val="Ttulo2"/>
        <w:numPr>
          <w:ilvl w:val="0"/>
          <w:numId w:val="13"/>
        </w:numPr>
        <w:jc w:val="both"/>
        <w:rPr>
          <w:rFonts w:ascii="Times New Roman" w:hAnsi="Times New Roman"/>
        </w:rPr>
      </w:pPr>
      <w:bookmarkStart w:id="16" w:name="_Toc95034254"/>
      <w:r>
        <w:rPr>
          <w:rFonts w:ascii="Times New Roman" w:hAnsi="Times New Roman"/>
        </w:rPr>
        <w:t>Diagrama de implantação</w:t>
      </w:r>
      <w:bookmarkEnd w:id="16"/>
    </w:p>
    <w:p w14:paraId="1D6AC637" w14:textId="77777777" w:rsidR="00BD0C28" w:rsidRDefault="00BD0C28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CDCC0D" w14:textId="6FDE5B28" w:rsidR="00AD1154" w:rsidRDefault="002C4F3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405BFA41" wp14:editId="3273BD72">
            <wp:extent cx="5280025" cy="62033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grama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F4CB" w14:textId="2BD8BFA0" w:rsidR="009635D3" w:rsidRDefault="009635D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38A874" w14:textId="77777777" w:rsidR="009635D3" w:rsidRDefault="009635D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3E3E37" w14:textId="7E6F87EA" w:rsidR="00F40F0E" w:rsidRPr="00F15CEF" w:rsidRDefault="000F358D" w:rsidP="00235DCA">
      <w:pPr>
        <w:pStyle w:val="Ttulo2"/>
        <w:numPr>
          <w:ilvl w:val="0"/>
          <w:numId w:val="13"/>
        </w:numPr>
        <w:jc w:val="both"/>
        <w:rPr>
          <w:rFonts w:ascii="Times New Roman" w:hAnsi="Times New Roman"/>
        </w:rPr>
      </w:pPr>
      <w:bookmarkStart w:id="17" w:name="_Toc95034255"/>
      <w:r>
        <w:rPr>
          <w:rFonts w:ascii="Times New Roman" w:hAnsi="Times New Roman"/>
        </w:rPr>
        <w:t>P</w:t>
      </w:r>
      <w:r w:rsidR="000435A3">
        <w:rPr>
          <w:rFonts w:ascii="Times New Roman" w:hAnsi="Times New Roman"/>
        </w:rPr>
        <w:t>lano de Testes</w:t>
      </w:r>
      <w:bookmarkEnd w:id="17"/>
    </w:p>
    <w:tbl>
      <w:tblPr>
        <w:tblStyle w:val="a2"/>
        <w:tblpPr w:leftFromText="141" w:rightFromText="141" w:vertAnchor="text" w:tblpY="1"/>
        <w:tblOverlap w:val="never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134"/>
        <w:gridCol w:w="1417"/>
        <w:gridCol w:w="2771"/>
        <w:gridCol w:w="2127"/>
      </w:tblGrid>
      <w:tr w:rsidR="00AD1154" w14:paraId="149533AC" w14:textId="77777777" w:rsidTr="00E21BCA">
        <w:trPr>
          <w:trHeight w:val="134"/>
        </w:trPr>
        <w:tc>
          <w:tcPr>
            <w:tcW w:w="985" w:type="dxa"/>
            <w:tcMar>
              <w:top w:w="0" w:type="dxa"/>
              <w:bottom w:w="0" w:type="dxa"/>
            </w:tcMar>
          </w:tcPr>
          <w:p w14:paraId="7F62A93B" w14:textId="42876A83" w:rsidR="00AD1154" w:rsidRDefault="000435A3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134" w:type="dxa"/>
            <w:tcMar>
              <w:top w:w="0" w:type="dxa"/>
              <w:bottom w:w="0" w:type="dxa"/>
            </w:tcMar>
          </w:tcPr>
          <w:p w14:paraId="0703361F" w14:textId="77777777" w:rsidR="00AD1154" w:rsidRDefault="000435A3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213FF624" w14:textId="77777777" w:rsidR="00AD1154" w:rsidRDefault="000435A3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2771" w:type="dxa"/>
            <w:tcMar>
              <w:top w:w="0" w:type="dxa"/>
              <w:bottom w:w="0" w:type="dxa"/>
            </w:tcMar>
          </w:tcPr>
          <w:p w14:paraId="2DD2835E" w14:textId="77777777" w:rsidR="00AD1154" w:rsidRDefault="000435A3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 w:rsidTr="00E21BCA">
        <w:tc>
          <w:tcPr>
            <w:tcW w:w="985" w:type="dxa"/>
            <w:tcMar>
              <w:top w:w="0" w:type="dxa"/>
              <w:bottom w:w="0" w:type="dxa"/>
            </w:tcMar>
          </w:tcPr>
          <w:p w14:paraId="3AEC0F0C" w14:textId="77777777" w:rsidR="00AD1154" w:rsidRPr="00D514D9" w:rsidRDefault="00AD1154" w:rsidP="00E21BCA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</w:tcPr>
          <w:p w14:paraId="0D0A2463" w14:textId="228F525A" w:rsidR="00AD1154" w:rsidRPr="00D514D9" w:rsidRDefault="00D514D9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 w:rsidRPr="00D514D9">
              <w:rPr>
                <w:color w:val="000000"/>
              </w:rPr>
              <w:t>Realizar login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59228FE1" w14:textId="2A985139" w:rsidR="00AD1154" w:rsidRPr="00D514D9" w:rsidRDefault="003779F7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Validar acesso</w:t>
            </w:r>
          </w:p>
        </w:tc>
        <w:tc>
          <w:tcPr>
            <w:tcW w:w="2771" w:type="dxa"/>
            <w:tcMar>
              <w:top w:w="0" w:type="dxa"/>
              <w:bottom w:w="0" w:type="dxa"/>
            </w:tcMar>
          </w:tcPr>
          <w:p w14:paraId="084EE2F8" w14:textId="3070C389" w:rsidR="00D514D9" w:rsidRDefault="00D514D9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 w:rsidRPr="00D514D9">
              <w:rPr>
                <w:color w:val="000000"/>
              </w:rPr>
              <w:t>- Informar os seguintes dados</w:t>
            </w:r>
          </w:p>
          <w:p w14:paraId="282F70A0" w14:textId="2F22163E" w:rsidR="00D514D9" w:rsidRDefault="00D514D9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 w:rsidRPr="00D514D9">
              <w:rPr>
                <w:b/>
                <w:bCs/>
                <w:color w:val="000000"/>
              </w:rPr>
              <w:t>Usuário</w:t>
            </w:r>
            <w:r>
              <w:rPr>
                <w:color w:val="000000"/>
              </w:rPr>
              <w:t xml:space="preserve">: </w:t>
            </w:r>
            <w:r w:rsidRPr="00D514D9">
              <w:rPr>
                <w:color w:val="000000"/>
              </w:rPr>
              <w:t xml:space="preserve"> </w:t>
            </w:r>
            <w:proofErr w:type="spellStart"/>
            <w:r w:rsidR="003779F7">
              <w:rPr>
                <w:color w:val="000000"/>
              </w:rPr>
              <w:t>admin</w:t>
            </w:r>
            <w:proofErr w:type="spellEnd"/>
          </w:p>
          <w:p w14:paraId="65BDD7A6" w14:textId="50C723BC" w:rsidR="00D514D9" w:rsidRDefault="00D514D9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 w:rsidRPr="00D514D9">
              <w:rPr>
                <w:b/>
                <w:bCs/>
                <w:color w:val="000000"/>
              </w:rPr>
              <w:t>Senha</w:t>
            </w:r>
            <w:r w:rsidR="003779F7">
              <w:rPr>
                <w:color w:val="000000"/>
              </w:rPr>
              <w:t xml:space="preserve">: </w:t>
            </w:r>
            <w:proofErr w:type="spellStart"/>
            <w:r w:rsidR="003779F7">
              <w:rPr>
                <w:color w:val="000000"/>
              </w:rPr>
              <w:t>Admin</w:t>
            </w:r>
            <w:proofErr w:type="spellEnd"/>
          </w:p>
          <w:p w14:paraId="1DF68122" w14:textId="11942F40" w:rsidR="00D514D9" w:rsidRPr="00D514D9" w:rsidRDefault="00D514D9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28038BA8" w:rsidR="00AD1154" w:rsidRPr="00D514D9" w:rsidRDefault="00D514D9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73570">
              <w:rPr>
                <w:color w:val="000000"/>
              </w:rPr>
              <w:t xml:space="preserve">Sistema apresenta a tela principal do sistema </w:t>
            </w:r>
          </w:p>
        </w:tc>
      </w:tr>
      <w:tr w:rsidR="00AD1154" w14:paraId="68B3BACD" w14:textId="77777777" w:rsidTr="00E21BCA">
        <w:tc>
          <w:tcPr>
            <w:tcW w:w="985" w:type="dxa"/>
            <w:tcMar>
              <w:top w:w="0" w:type="dxa"/>
              <w:bottom w:w="0" w:type="dxa"/>
            </w:tcMar>
          </w:tcPr>
          <w:p w14:paraId="21D7092A" w14:textId="77777777" w:rsidR="00AD1154" w:rsidRPr="00D514D9" w:rsidRDefault="00AD1154" w:rsidP="00E21BCA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</w:tcPr>
          <w:p w14:paraId="5187648D" w14:textId="6BD014D3" w:rsidR="00AD1154" w:rsidRPr="00D514D9" w:rsidRDefault="00E73570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Realizar Login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52295C53" w14:textId="28696E18" w:rsidR="00AD1154" w:rsidRPr="00D514D9" w:rsidRDefault="00E73570" w:rsidP="003779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Verificar</w:t>
            </w:r>
            <w:r w:rsidR="003779F7">
              <w:rPr>
                <w:color w:val="000000"/>
              </w:rPr>
              <w:t xml:space="preserve"> mensagem de erro de </w:t>
            </w:r>
            <w:proofErr w:type="spellStart"/>
            <w:r w:rsidR="003779F7">
              <w:rPr>
                <w:color w:val="000000"/>
              </w:rPr>
              <w:t>login</w:t>
            </w:r>
            <w:proofErr w:type="spellEnd"/>
          </w:p>
        </w:tc>
        <w:tc>
          <w:tcPr>
            <w:tcW w:w="2771" w:type="dxa"/>
            <w:tcMar>
              <w:top w:w="0" w:type="dxa"/>
              <w:bottom w:w="0" w:type="dxa"/>
            </w:tcMar>
          </w:tcPr>
          <w:p w14:paraId="28EC2190" w14:textId="6FB161BD" w:rsidR="00E73570" w:rsidRDefault="00E73570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 w:rsidRPr="00D514D9">
              <w:rPr>
                <w:color w:val="000000"/>
              </w:rPr>
              <w:t>- Informar os seguintes dados</w:t>
            </w:r>
          </w:p>
          <w:p w14:paraId="05D0616A" w14:textId="1CFA942E" w:rsidR="00E73570" w:rsidRDefault="00E73570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 w:rsidRPr="00D514D9">
              <w:rPr>
                <w:b/>
                <w:bCs/>
                <w:color w:val="000000"/>
              </w:rPr>
              <w:t>Usuário</w:t>
            </w:r>
            <w:r>
              <w:rPr>
                <w:color w:val="000000"/>
              </w:rPr>
              <w:t xml:space="preserve">: </w:t>
            </w:r>
            <w:r w:rsidRPr="00D514D9">
              <w:rPr>
                <w:color w:val="000000"/>
              </w:rPr>
              <w:t xml:space="preserve"> </w:t>
            </w:r>
            <w:proofErr w:type="spellStart"/>
            <w:r w:rsidR="003779F7">
              <w:rPr>
                <w:color w:val="000000"/>
              </w:rPr>
              <w:t>adminProject</w:t>
            </w:r>
            <w:proofErr w:type="spellEnd"/>
          </w:p>
          <w:p w14:paraId="2635D9A7" w14:textId="77777777" w:rsidR="00E73570" w:rsidRDefault="00E73570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 w:rsidRPr="00D514D9">
              <w:rPr>
                <w:b/>
                <w:bCs/>
                <w:color w:val="000000"/>
              </w:rPr>
              <w:lastRenderedPageBreak/>
              <w:t>Senha</w:t>
            </w:r>
            <w:r>
              <w:rPr>
                <w:color w:val="000000"/>
              </w:rPr>
              <w:t>: Admin01</w:t>
            </w:r>
          </w:p>
          <w:p w14:paraId="17C7B399" w14:textId="77777777" w:rsidR="00AD1154" w:rsidRPr="00D514D9" w:rsidRDefault="00AD1154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B73919E" w:rsidR="00AD1154" w:rsidRPr="00D514D9" w:rsidRDefault="00E73570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- Sistema apresenta a mensagem de erro: “Usuário e/ou senha </w:t>
            </w:r>
            <w:proofErr w:type="gramStart"/>
            <w:r w:rsidRPr="00E73570">
              <w:rPr>
                <w:color w:val="000000"/>
              </w:rPr>
              <w:lastRenderedPageBreak/>
              <w:t>inválido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s). Tente </w:t>
            </w:r>
            <w:proofErr w:type="gramStart"/>
            <w:r>
              <w:rPr>
                <w:color w:val="000000"/>
              </w:rPr>
              <w:t>novamente.”</w:t>
            </w:r>
            <w:proofErr w:type="gramEnd"/>
          </w:p>
        </w:tc>
      </w:tr>
      <w:tr w:rsidR="00AD1154" w14:paraId="28A7D66B" w14:textId="77777777" w:rsidTr="00E21BCA">
        <w:tc>
          <w:tcPr>
            <w:tcW w:w="985" w:type="dxa"/>
            <w:tcMar>
              <w:top w:w="0" w:type="dxa"/>
              <w:bottom w:w="0" w:type="dxa"/>
            </w:tcMar>
          </w:tcPr>
          <w:p w14:paraId="41A1727D" w14:textId="77777777" w:rsidR="00AD1154" w:rsidRPr="00D514D9" w:rsidRDefault="00AD1154" w:rsidP="00E21BCA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</w:tcPr>
          <w:p w14:paraId="69B1E9D1" w14:textId="6ED4BC53" w:rsidR="00AD1154" w:rsidRPr="00D514D9" w:rsidRDefault="00D627F0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Acessos por perfil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6963F0E8" w14:textId="7CEB6E93" w:rsidR="00AD1154" w:rsidRPr="00D514D9" w:rsidRDefault="00376025" w:rsidP="00D627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Verificar </w:t>
            </w:r>
            <w:r w:rsidR="00D627F0">
              <w:rPr>
                <w:color w:val="000000"/>
              </w:rPr>
              <w:t>permissão de acesso por perfil</w:t>
            </w:r>
          </w:p>
        </w:tc>
        <w:tc>
          <w:tcPr>
            <w:tcW w:w="2771" w:type="dxa"/>
            <w:tcMar>
              <w:top w:w="0" w:type="dxa"/>
              <w:bottom w:w="0" w:type="dxa"/>
            </w:tcMar>
          </w:tcPr>
          <w:p w14:paraId="3A1DE965" w14:textId="2F9C1B63" w:rsidR="00D87E08" w:rsidRPr="002B598A" w:rsidRDefault="00376025" w:rsidP="002B598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- Realizar login com usuário </w:t>
            </w:r>
            <w:r w:rsidR="00F20252">
              <w:rPr>
                <w:color w:val="000000"/>
              </w:rPr>
              <w:t>com o perfil Admin</w:t>
            </w:r>
            <w:r w:rsidR="002B598A">
              <w:rPr>
                <w:color w:val="000000"/>
              </w:rPr>
              <w:t>istrador ou Gerente de Projetos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3F914112" w:rsidR="00D87E08" w:rsidRPr="00D514D9" w:rsidRDefault="00D87E08" w:rsidP="002B598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- Sistema apresenta </w:t>
            </w:r>
            <w:r w:rsidR="002B598A">
              <w:rPr>
                <w:color w:val="000000"/>
              </w:rPr>
              <w:t xml:space="preserve">Área de trabalho </w:t>
            </w:r>
            <w:r w:rsidR="00D627F0">
              <w:rPr>
                <w:color w:val="000000"/>
              </w:rPr>
              <w:t>e as opções de menu Projetos, Relatórios, Perfil e usuários.</w:t>
            </w:r>
          </w:p>
        </w:tc>
      </w:tr>
      <w:tr w:rsidR="00AD1154" w14:paraId="2E942C34" w14:textId="77777777" w:rsidTr="00E21BCA">
        <w:tc>
          <w:tcPr>
            <w:tcW w:w="985" w:type="dxa"/>
            <w:tcMar>
              <w:top w:w="0" w:type="dxa"/>
              <w:bottom w:w="0" w:type="dxa"/>
            </w:tcMar>
          </w:tcPr>
          <w:p w14:paraId="49D98403" w14:textId="77777777" w:rsidR="00AD1154" w:rsidRPr="00D514D9" w:rsidRDefault="00AD1154" w:rsidP="00E21BCA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</w:tcPr>
          <w:p w14:paraId="38AA4952" w14:textId="78AC2241" w:rsidR="00AD1154" w:rsidRPr="00D514D9" w:rsidRDefault="00D627F0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Acessos por perfil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77CBADA5" w14:textId="37F2F314" w:rsidR="00AD1154" w:rsidRPr="00D514D9" w:rsidRDefault="00D627F0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Verificar permissão de acesso por perfil</w:t>
            </w:r>
          </w:p>
        </w:tc>
        <w:tc>
          <w:tcPr>
            <w:tcW w:w="2771" w:type="dxa"/>
            <w:tcMar>
              <w:top w:w="0" w:type="dxa"/>
              <w:bottom w:w="0" w:type="dxa"/>
            </w:tcMar>
          </w:tcPr>
          <w:p w14:paraId="7A14FDE3" w14:textId="43E19D77" w:rsidR="004219C5" w:rsidRDefault="004219C5" w:rsidP="00D627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- Realizar login com usuário com o perfil </w:t>
            </w:r>
            <w:r w:rsidR="00D627F0">
              <w:rPr>
                <w:color w:val="000000"/>
              </w:rPr>
              <w:t>Desenvolvedor</w:t>
            </w:r>
          </w:p>
          <w:p w14:paraId="5BD1917E" w14:textId="77777777" w:rsidR="00AD1154" w:rsidRPr="00D514D9" w:rsidRDefault="00AD1154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407F9E1F" w:rsidR="00AD1154" w:rsidRPr="00D514D9" w:rsidRDefault="00D627F0" w:rsidP="00D627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- Sistema apresenta Área de trabalho e as opções de menu Projetos, Relatórios.</w:t>
            </w:r>
          </w:p>
        </w:tc>
      </w:tr>
      <w:tr w:rsidR="00E21BCA" w14:paraId="3C753C65" w14:textId="77777777" w:rsidTr="00E21BCA">
        <w:tc>
          <w:tcPr>
            <w:tcW w:w="985" w:type="dxa"/>
            <w:tcMar>
              <w:top w:w="0" w:type="dxa"/>
              <w:bottom w:w="0" w:type="dxa"/>
            </w:tcMar>
          </w:tcPr>
          <w:p w14:paraId="2ECADD7E" w14:textId="77777777" w:rsidR="00E21BCA" w:rsidRPr="00D514D9" w:rsidRDefault="00E21BCA" w:rsidP="00E21BCA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</w:tcPr>
          <w:p w14:paraId="379FE84A" w14:textId="0B5561CA" w:rsidR="00E21BCA" w:rsidRPr="00D627F0" w:rsidRDefault="009A48F0" w:rsidP="00D627F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Acesso aba Projetos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0C9F3D98" w14:textId="29A19AB0" w:rsidR="00E21BCA" w:rsidRPr="007326BA" w:rsidRDefault="009A48F0" w:rsidP="007326B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Listar projetos</w:t>
            </w:r>
            <w:r w:rsidR="007326BA">
              <w:rPr>
                <w:sz w:val="23"/>
                <w:szCs w:val="23"/>
              </w:rPr>
              <w:t xml:space="preserve"> </w:t>
            </w:r>
          </w:p>
        </w:tc>
        <w:tc>
          <w:tcPr>
            <w:tcW w:w="2771" w:type="dxa"/>
            <w:tcMar>
              <w:top w:w="0" w:type="dxa"/>
              <w:bottom w:w="0" w:type="dxa"/>
            </w:tcMar>
          </w:tcPr>
          <w:p w14:paraId="7766E444" w14:textId="2AF27136" w:rsidR="007326BA" w:rsidRPr="009A48F0" w:rsidRDefault="001C5D1E" w:rsidP="007326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3"/>
                <w:szCs w:val="23"/>
              </w:rPr>
            </w:pPr>
            <w:r>
              <w:rPr>
                <w:color w:val="000000"/>
              </w:rPr>
              <w:t xml:space="preserve">- </w:t>
            </w:r>
            <w:r w:rsidR="007326BA">
              <w:rPr>
                <w:color w:val="000000"/>
              </w:rPr>
              <w:t xml:space="preserve"> </w:t>
            </w:r>
            <w:r w:rsidR="007326BA">
              <w:rPr>
                <w:sz w:val="23"/>
                <w:szCs w:val="23"/>
              </w:rPr>
              <w:t xml:space="preserve">acesse o menu </w:t>
            </w:r>
            <w:r w:rsidR="009A48F0">
              <w:rPr>
                <w:sz w:val="23"/>
                <w:szCs w:val="23"/>
              </w:rPr>
              <w:t xml:space="preserve">Projetos </w:t>
            </w:r>
            <w:r w:rsidR="00DC3045">
              <w:rPr>
                <w:sz w:val="23"/>
                <w:szCs w:val="23"/>
              </w:rPr>
              <w:t xml:space="preserve">com </w:t>
            </w:r>
            <w:r w:rsidR="009A48F0">
              <w:rPr>
                <w:color w:val="000000"/>
              </w:rPr>
              <w:t>perfil Administrador ou Gerente de Projetos</w:t>
            </w:r>
          </w:p>
          <w:p w14:paraId="540ABA79" w14:textId="77777777" w:rsidR="00E21BCA" w:rsidRDefault="00E21BCA" w:rsidP="00E21B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AA08E06" w14:textId="7EE76DC8" w:rsidR="00E21BCA" w:rsidRDefault="001C5D1E" w:rsidP="009A48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- O </w:t>
            </w:r>
            <w:r w:rsidR="009A48F0">
              <w:rPr>
                <w:color w:val="000000"/>
              </w:rPr>
              <w:t xml:space="preserve">sistema ira listar todos projetos cadastrado. </w:t>
            </w:r>
          </w:p>
        </w:tc>
      </w:tr>
      <w:tr w:rsidR="001C5D1E" w14:paraId="7249145D" w14:textId="77777777" w:rsidTr="00E21BCA">
        <w:tc>
          <w:tcPr>
            <w:tcW w:w="985" w:type="dxa"/>
            <w:tcMar>
              <w:top w:w="0" w:type="dxa"/>
              <w:bottom w:w="0" w:type="dxa"/>
            </w:tcMar>
          </w:tcPr>
          <w:p w14:paraId="2B591A1D" w14:textId="4AA42B5E" w:rsidR="001C5D1E" w:rsidRPr="00D514D9" w:rsidRDefault="001C5D1E" w:rsidP="001C5D1E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</w:tcPr>
          <w:p w14:paraId="144B9A7D" w14:textId="28C8D6AE" w:rsidR="001C5D1E" w:rsidRDefault="009A48F0" w:rsidP="001C5D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sz w:val="23"/>
                <w:szCs w:val="23"/>
              </w:rPr>
              <w:t>Acesso aba Projetos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3372599E" w14:textId="6E67B10B" w:rsidR="001C5D1E" w:rsidRDefault="009A48F0" w:rsidP="001C5D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sz w:val="23"/>
                <w:szCs w:val="23"/>
              </w:rPr>
              <w:t>Listar projetos</w:t>
            </w:r>
          </w:p>
        </w:tc>
        <w:tc>
          <w:tcPr>
            <w:tcW w:w="2771" w:type="dxa"/>
            <w:tcMar>
              <w:top w:w="0" w:type="dxa"/>
              <w:bottom w:w="0" w:type="dxa"/>
            </w:tcMar>
          </w:tcPr>
          <w:p w14:paraId="1063E165" w14:textId="78DBFFD4" w:rsidR="009A48F0" w:rsidRPr="009A48F0" w:rsidRDefault="00834A20" w:rsidP="009A48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3"/>
                <w:szCs w:val="23"/>
              </w:rPr>
            </w:pPr>
            <w:r>
              <w:rPr>
                <w:color w:val="000000"/>
              </w:rPr>
              <w:t xml:space="preserve">- </w:t>
            </w:r>
            <w:r w:rsidR="009A48F0">
              <w:rPr>
                <w:sz w:val="23"/>
                <w:szCs w:val="23"/>
              </w:rPr>
              <w:t xml:space="preserve"> acesse o menu Projetos </w:t>
            </w:r>
            <w:r w:rsidR="00DC3045">
              <w:rPr>
                <w:sz w:val="23"/>
                <w:szCs w:val="23"/>
              </w:rPr>
              <w:t xml:space="preserve">com </w:t>
            </w:r>
            <w:r w:rsidR="009A48F0">
              <w:rPr>
                <w:color w:val="000000"/>
              </w:rPr>
              <w:t>perfil desenvolvedor</w:t>
            </w:r>
          </w:p>
          <w:p w14:paraId="44E4E2AE" w14:textId="67A3C25A" w:rsidR="001C5D1E" w:rsidRDefault="001C5D1E" w:rsidP="001C5D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BD916B6" w14:textId="62144BFC" w:rsidR="001C5D1E" w:rsidRDefault="00834A20" w:rsidP="009A48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9A48F0">
              <w:rPr>
                <w:color w:val="000000"/>
              </w:rPr>
              <w:t>O sistema ira listar todos projetos que desenvolvedor esta alocado.</w:t>
            </w:r>
          </w:p>
        </w:tc>
      </w:tr>
      <w:tr w:rsidR="001C5D1E" w14:paraId="76237F3B" w14:textId="77777777" w:rsidTr="00E21BCA">
        <w:tc>
          <w:tcPr>
            <w:tcW w:w="985" w:type="dxa"/>
            <w:tcMar>
              <w:top w:w="0" w:type="dxa"/>
              <w:bottom w:w="0" w:type="dxa"/>
            </w:tcMar>
          </w:tcPr>
          <w:p w14:paraId="7B664968" w14:textId="77777777" w:rsidR="001C5D1E" w:rsidRPr="00D514D9" w:rsidRDefault="001C5D1E" w:rsidP="001C5D1E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</w:tcPr>
          <w:p w14:paraId="1E1B179D" w14:textId="305C440F" w:rsidR="001C5D1E" w:rsidRDefault="009A48F0" w:rsidP="006D774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sz w:val="23"/>
                <w:szCs w:val="23"/>
              </w:rPr>
              <w:t xml:space="preserve">Acesso aba </w:t>
            </w:r>
            <w:r w:rsidR="006D774B">
              <w:rPr>
                <w:sz w:val="23"/>
                <w:szCs w:val="23"/>
              </w:rPr>
              <w:t>Relatórios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1065AD31" w14:textId="60083A2A" w:rsidR="001C5D1E" w:rsidRPr="00D514D9" w:rsidRDefault="006D774B" w:rsidP="001C5D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sz w:val="23"/>
                <w:szCs w:val="23"/>
              </w:rPr>
              <w:t>Listar Relatórios</w:t>
            </w:r>
          </w:p>
        </w:tc>
        <w:tc>
          <w:tcPr>
            <w:tcW w:w="2771" w:type="dxa"/>
            <w:tcMar>
              <w:top w:w="0" w:type="dxa"/>
              <w:bottom w:w="0" w:type="dxa"/>
            </w:tcMar>
          </w:tcPr>
          <w:p w14:paraId="27B1EB66" w14:textId="7A80EEB2" w:rsidR="001C5D1E" w:rsidRPr="006D774B" w:rsidRDefault="006D774B" w:rsidP="006D774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3"/>
                <w:szCs w:val="23"/>
              </w:rPr>
            </w:pPr>
            <w:r>
              <w:rPr>
                <w:color w:val="000000"/>
              </w:rPr>
              <w:t xml:space="preserve">-  </w:t>
            </w:r>
            <w:r>
              <w:rPr>
                <w:sz w:val="23"/>
                <w:szCs w:val="23"/>
              </w:rPr>
              <w:t>acesse o menu Relatórios</w:t>
            </w:r>
            <w:r w:rsidR="00DC3045">
              <w:rPr>
                <w:sz w:val="23"/>
                <w:szCs w:val="23"/>
              </w:rPr>
              <w:t xml:space="preserve"> com</w:t>
            </w:r>
            <w:r>
              <w:rPr>
                <w:color w:val="000000"/>
              </w:rPr>
              <w:t xml:space="preserve"> perfil Administrador ou Gerente de Projetos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FA05D2D" w14:textId="39BCDB01" w:rsidR="001C5D1E" w:rsidRDefault="006D774B" w:rsidP="006D774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- O perfil administrador e gerente de projeto deve ter visões de todos projetos cadastrados.</w:t>
            </w:r>
          </w:p>
        </w:tc>
      </w:tr>
      <w:tr w:rsidR="001C5D1E" w14:paraId="5BF70186" w14:textId="77777777" w:rsidTr="00E21BCA">
        <w:tc>
          <w:tcPr>
            <w:tcW w:w="985" w:type="dxa"/>
            <w:tcMar>
              <w:top w:w="0" w:type="dxa"/>
              <w:bottom w:w="0" w:type="dxa"/>
            </w:tcMar>
          </w:tcPr>
          <w:p w14:paraId="4851F3B1" w14:textId="77777777" w:rsidR="001C5D1E" w:rsidRPr="00D514D9" w:rsidRDefault="001C5D1E" w:rsidP="001C5D1E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</w:tcPr>
          <w:p w14:paraId="0AFE9B74" w14:textId="6CDA4C18" w:rsidR="001C5D1E" w:rsidRDefault="006D774B" w:rsidP="001C5D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sz w:val="23"/>
                <w:szCs w:val="23"/>
              </w:rPr>
              <w:t>Acesso aba Relatórios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649E75EC" w14:textId="6BCE31E7" w:rsidR="001C5D1E" w:rsidRPr="00D514D9" w:rsidRDefault="006D774B" w:rsidP="001C5D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sz w:val="23"/>
                <w:szCs w:val="23"/>
              </w:rPr>
              <w:t>Listar Relatórios</w:t>
            </w:r>
          </w:p>
        </w:tc>
        <w:tc>
          <w:tcPr>
            <w:tcW w:w="2771" w:type="dxa"/>
            <w:tcMar>
              <w:top w:w="0" w:type="dxa"/>
              <w:bottom w:w="0" w:type="dxa"/>
            </w:tcMar>
          </w:tcPr>
          <w:p w14:paraId="2E1ED533" w14:textId="3F5227D0" w:rsidR="001C5D1E" w:rsidRPr="006D774B" w:rsidRDefault="006D774B" w:rsidP="006D774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3"/>
                <w:szCs w:val="23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sz w:val="23"/>
                <w:szCs w:val="23"/>
              </w:rPr>
              <w:t xml:space="preserve"> acesse o menu Relatórios</w:t>
            </w:r>
            <w:r w:rsidR="00DC3045">
              <w:rPr>
                <w:sz w:val="23"/>
                <w:szCs w:val="23"/>
              </w:rPr>
              <w:t xml:space="preserve"> com</w:t>
            </w:r>
            <w:r>
              <w:rPr>
                <w:color w:val="000000"/>
              </w:rPr>
              <w:t xml:space="preserve"> perfil desenvolvedor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FE5BFAB" w14:textId="79F4F18D" w:rsidR="001C5D1E" w:rsidRDefault="00DC3045" w:rsidP="00DC304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- O perfil desenvolvedor deve ter visões de todos projetos que está alocado.</w:t>
            </w:r>
          </w:p>
        </w:tc>
      </w:tr>
      <w:tr w:rsidR="001C5D1E" w14:paraId="6C3DEB46" w14:textId="77777777" w:rsidTr="00E21BCA">
        <w:tc>
          <w:tcPr>
            <w:tcW w:w="985" w:type="dxa"/>
            <w:tcMar>
              <w:top w:w="0" w:type="dxa"/>
              <w:bottom w:w="0" w:type="dxa"/>
            </w:tcMar>
          </w:tcPr>
          <w:p w14:paraId="18D6044E" w14:textId="77777777" w:rsidR="001C5D1E" w:rsidRPr="00D514D9" w:rsidRDefault="001C5D1E" w:rsidP="001C5D1E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</w:tcPr>
          <w:p w14:paraId="656FE692" w14:textId="732CC762" w:rsidR="001C5D1E" w:rsidRDefault="00DC3045" w:rsidP="001C5D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sz w:val="23"/>
                <w:szCs w:val="23"/>
              </w:rPr>
              <w:t>Acesso aba Perfil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10ED5EC3" w14:textId="4E983F98" w:rsidR="001C5D1E" w:rsidRDefault="00DC3045" w:rsidP="001C5D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sz w:val="23"/>
                <w:szCs w:val="23"/>
              </w:rPr>
              <w:t>Listar Perfil</w:t>
            </w:r>
          </w:p>
        </w:tc>
        <w:tc>
          <w:tcPr>
            <w:tcW w:w="2771" w:type="dxa"/>
            <w:tcMar>
              <w:top w:w="0" w:type="dxa"/>
              <w:bottom w:w="0" w:type="dxa"/>
            </w:tcMar>
          </w:tcPr>
          <w:p w14:paraId="7D590BA5" w14:textId="4DCE27DC" w:rsidR="00291D16" w:rsidRDefault="00DC3045" w:rsidP="001C5D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-  </w:t>
            </w:r>
            <w:r>
              <w:rPr>
                <w:sz w:val="23"/>
                <w:szCs w:val="23"/>
              </w:rPr>
              <w:t>acesse o menu Perfil</w:t>
            </w:r>
            <w:r>
              <w:rPr>
                <w:color w:val="000000"/>
              </w:rPr>
              <w:t xml:space="preserve"> com perfil Administrador ou Gerente de Projetos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5C20AA9B" w14:textId="432195E9" w:rsidR="006F7CB7" w:rsidRDefault="00DC3045" w:rsidP="001C5D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- O sistema ira listar todos </w:t>
            </w:r>
            <w:r>
              <w:rPr>
                <w:sz w:val="23"/>
                <w:szCs w:val="23"/>
              </w:rPr>
              <w:t>Perfil</w:t>
            </w:r>
            <w:r>
              <w:rPr>
                <w:color w:val="000000"/>
              </w:rPr>
              <w:t xml:space="preserve"> cadastrado.</w:t>
            </w:r>
          </w:p>
        </w:tc>
      </w:tr>
      <w:tr w:rsidR="00783FB9" w14:paraId="09DC65D7" w14:textId="77777777" w:rsidTr="00E21BCA">
        <w:tc>
          <w:tcPr>
            <w:tcW w:w="985" w:type="dxa"/>
            <w:tcMar>
              <w:top w:w="0" w:type="dxa"/>
              <w:bottom w:w="0" w:type="dxa"/>
            </w:tcMar>
          </w:tcPr>
          <w:p w14:paraId="4216CACF" w14:textId="77777777" w:rsidR="00783FB9" w:rsidRPr="00D514D9" w:rsidRDefault="00783FB9" w:rsidP="00783FB9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</w:tcPr>
          <w:p w14:paraId="7F6F3E6A" w14:textId="27084EE5" w:rsidR="00783FB9" w:rsidRDefault="00783FB9" w:rsidP="00783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sz w:val="23"/>
                <w:szCs w:val="23"/>
              </w:rPr>
              <w:t>Acesso aba Usuários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69BA52D4" w14:textId="7408C3A7" w:rsidR="00783FB9" w:rsidRDefault="00783FB9" w:rsidP="00783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sz w:val="23"/>
                <w:szCs w:val="23"/>
              </w:rPr>
              <w:t>Listar Usuários</w:t>
            </w:r>
          </w:p>
        </w:tc>
        <w:tc>
          <w:tcPr>
            <w:tcW w:w="2771" w:type="dxa"/>
            <w:tcMar>
              <w:top w:w="0" w:type="dxa"/>
              <w:bottom w:w="0" w:type="dxa"/>
            </w:tcMar>
          </w:tcPr>
          <w:p w14:paraId="2C0885A1" w14:textId="3B3AEAAD" w:rsidR="00783FB9" w:rsidRDefault="00783FB9" w:rsidP="00783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-  </w:t>
            </w:r>
            <w:r>
              <w:rPr>
                <w:sz w:val="23"/>
                <w:szCs w:val="23"/>
              </w:rPr>
              <w:t>acesse o menu Usuários</w:t>
            </w:r>
            <w:r>
              <w:rPr>
                <w:color w:val="000000"/>
              </w:rPr>
              <w:t xml:space="preserve"> com perfil Administrador ou Gerente de Projetos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5DFB3991" w14:textId="69A876EF" w:rsidR="00783FB9" w:rsidRDefault="00783FB9" w:rsidP="00783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- O sistema ira listar todos </w:t>
            </w:r>
            <w:r>
              <w:rPr>
                <w:sz w:val="23"/>
                <w:szCs w:val="23"/>
              </w:rPr>
              <w:t>Usuários</w:t>
            </w:r>
            <w:r>
              <w:rPr>
                <w:color w:val="000000"/>
              </w:rPr>
              <w:t xml:space="preserve"> cadastrado.</w:t>
            </w:r>
          </w:p>
        </w:tc>
      </w:tr>
    </w:tbl>
    <w:p w14:paraId="61A17914" w14:textId="77777777" w:rsidR="00AD1154" w:rsidRDefault="000435A3" w:rsidP="00235DCA">
      <w:pPr>
        <w:pStyle w:val="Ttulo2"/>
        <w:numPr>
          <w:ilvl w:val="0"/>
          <w:numId w:val="13"/>
        </w:numPr>
        <w:jc w:val="both"/>
        <w:rPr>
          <w:rFonts w:ascii="Times New Roman" w:hAnsi="Times New Roman"/>
        </w:rPr>
      </w:pPr>
      <w:r w:rsidRPr="00027925">
        <w:rPr>
          <w:b w:val="0"/>
          <w:bCs/>
          <w:i w:val="0"/>
          <w:iCs/>
        </w:rPr>
        <w:br w:type="page"/>
      </w:r>
      <w:bookmarkStart w:id="18" w:name="_Toc95034256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6A5BB3C6" w14:textId="1AAF089D" w:rsidR="00A226FA" w:rsidRDefault="00A226F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 de acesso ao repositório: </w:t>
      </w:r>
      <w:hyperlink r:id="rId14" w:history="1">
        <w:r w:rsidR="00921630" w:rsidRPr="008777BA">
          <w:rPr>
            <w:rStyle w:val="Hyperlink"/>
            <w:sz w:val="24"/>
            <w:szCs w:val="24"/>
          </w:rPr>
          <w:t>h</w:t>
        </w:r>
        <w:r w:rsidR="00921630" w:rsidRPr="008777BA">
          <w:rPr>
            <w:rStyle w:val="Hyperlink"/>
            <w:sz w:val="24"/>
            <w:szCs w:val="24"/>
          </w:rPr>
          <w:t>ttps://github.com/jeanRodrigues07/TCC</w:t>
        </w:r>
      </w:hyperlink>
    </w:p>
    <w:p w14:paraId="39DEB85A" w14:textId="6D16DC7D" w:rsidR="00A226FA" w:rsidRDefault="00A226F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Previa da planilha:</w:t>
      </w:r>
    </w:p>
    <w:p w14:paraId="24D3A23B" w14:textId="72D2C7E5" w:rsidR="00AD1154" w:rsidRPr="00085EBB" w:rsidRDefault="00097352" w:rsidP="00085EB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07E238" wp14:editId="666604CB">
            <wp:extent cx="5280025" cy="2085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154" w:rsidRPr="00085EBB">
      <w:headerReference w:type="even" r:id="rId16"/>
      <w:headerReference w:type="default" r:id="rId17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DB49D" w14:textId="77777777" w:rsidR="00ED3131" w:rsidRDefault="00ED3131">
      <w:r>
        <w:separator/>
      </w:r>
    </w:p>
  </w:endnote>
  <w:endnote w:type="continuationSeparator" w:id="0">
    <w:p w14:paraId="5D88E8D6" w14:textId="77777777" w:rsidR="00ED3131" w:rsidRDefault="00ED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E0D5E" w14:textId="77777777" w:rsidR="00ED3131" w:rsidRDefault="00ED3131">
      <w:r>
        <w:separator/>
      </w:r>
    </w:p>
  </w:footnote>
  <w:footnote w:type="continuationSeparator" w:id="0">
    <w:p w14:paraId="74A30A3C" w14:textId="77777777" w:rsidR="00ED3131" w:rsidRDefault="00ED31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F438E" w14:textId="24FF65AC" w:rsidR="002C4F30" w:rsidRDefault="002C4F30" w:rsidP="00F578F9">
    <w:pPr>
      <w:pStyle w:val="Cabealho"/>
    </w:pPr>
    <w:r>
      <w:t>ADMPROJET: Sistema de Gerenciamento de Projetos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9B1D8" w14:textId="5F944A6D" w:rsidR="002C4F30" w:rsidRPr="00F604DF" w:rsidRDefault="002C4F30" w:rsidP="00F6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C7E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BA62B6"/>
    <w:multiLevelType w:val="hybridMultilevel"/>
    <w:tmpl w:val="45706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663DD"/>
    <w:multiLevelType w:val="hybridMultilevel"/>
    <w:tmpl w:val="B720B53A"/>
    <w:lvl w:ilvl="0" w:tplc="9710DAE2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7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231A44"/>
    <w:multiLevelType w:val="hybridMultilevel"/>
    <w:tmpl w:val="D58C03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2" w15:restartNumberingAfterBreak="0">
    <w:nsid w:val="596E0EB2"/>
    <w:multiLevelType w:val="hybridMultilevel"/>
    <w:tmpl w:val="D92E4C5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8A0092"/>
    <w:multiLevelType w:val="multilevel"/>
    <w:tmpl w:val="1B48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84BE9"/>
    <w:multiLevelType w:val="hybridMultilevel"/>
    <w:tmpl w:val="FEACA6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702B4E"/>
    <w:multiLevelType w:val="hybridMultilevel"/>
    <w:tmpl w:val="37286F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4"/>
  </w:num>
  <w:num w:numId="7">
    <w:abstractNumId w:val="19"/>
  </w:num>
  <w:num w:numId="8">
    <w:abstractNumId w:val="3"/>
  </w:num>
  <w:num w:numId="9">
    <w:abstractNumId w:val="10"/>
  </w:num>
  <w:num w:numId="10">
    <w:abstractNumId w:val="7"/>
  </w:num>
  <w:num w:numId="11">
    <w:abstractNumId w:val="20"/>
  </w:num>
  <w:num w:numId="12">
    <w:abstractNumId w:val="15"/>
  </w:num>
  <w:num w:numId="13">
    <w:abstractNumId w:val="0"/>
  </w:num>
  <w:num w:numId="14">
    <w:abstractNumId w:val="9"/>
  </w:num>
  <w:num w:numId="15">
    <w:abstractNumId w:val="1"/>
  </w:num>
  <w:num w:numId="16">
    <w:abstractNumId w:val="3"/>
  </w:num>
  <w:num w:numId="17">
    <w:abstractNumId w:val="5"/>
  </w:num>
  <w:num w:numId="18">
    <w:abstractNumId w:val="6"/>
  </w:num>
  <w:num w:numId="19">
    <w:abstractNumId w:val="8"/>
  </w:num>
  <w:num w:numId="20">
    <w:abstractNumId w:val="2"/>
  </w:num>
  <w:num w:numId="21">
    <w:abstractNumId w:val="16"/>
  </w:num>
  <w:num w:numId="22">
    <w:abstractNumId w:val="18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4"/>
    <w:rsid w:val="00027925"/>
    <w:rsid w:val="00040430"/>
    <w:rsid w:val="000435A3"/>
    <w:rsid w:val="00085EBB"/>
    <w:rsid w:val="000961AE"/>
    <w:rsid w:val="00097352"/>
    <w:rsid w:val="000C4138"/>
    <w:rsid w:val="000D609F"/>
    <w:rsid w:val="000F358D"/>
    <w:rsid w:val="0010522D"/>
    <w:rsid w:val="001A5B6A"/>
    <w:rsid w:val="001A660C"/>
    <w:rsid w:val="001B4CF3"/>
    <w:rsid w:val="001C58A3"/>
    <w:rsid w:val="001C5D1E"/>
    <w:rsid w:val="001C6649"/>
    <w:rsid w:val="001E3684"/>
    <w:rsid w:val="00214B87"/>
    <w:rsid w:val="00235DCA"/>
    <w:rsid w:val="00242B17"/>
    <w:rsid w:val="00252776"/>
    <w:rsid w:val="0027129D"/>
    <w:rsid w:val="0028086F"/>
    <w:rsid w:val="00283283"/>
    <w:rsid w:val="00291D16"/>
    <w:rsid w:val="00296E44"/>
    <w:rsid w:val="002B3C9B"/>
    <w:rsid w:val="002B3CC6"/>
    <w:rsid w:val="002B598A"/>
    <w:rsid w:val="002C4F30"/>
    <w:rsid w:val="002D2A14"/>
    <w:rsid w:val="002F03C9"/>
    <w:rsid w:val="003269D7"/>
    <w:rsid w:val="0034165D"/>
    <w:rsid w:val="0037254B"/>
    <w:rsid w:val="00374D26"/>
    <w:rsid w:val="00376025"/>
    <w:rsid w:val="003779F7"/>
    <w:rsid w:val="00395242"/>
    <w:rsid w:val="003A3EAA"/>
    <w:rsid w:val="003B09DE"/>
    <w:rsid w:val="003B2A16"/>
    <w:rsid w:val="003B48AD"/>
    <w:rsid w:val="003C22FF"/>
    <w:rsid w:val="0040617A"/>
    <w:rsid w:val="004219C5"/>
    <w:rsid w:val="00424D05"/>
    <w:rsid w:val="004515DD"/>
    <w:rsid w:val="00456C72"/>
    <w:rsid w:val="0047643B"/>
    <w:rsid w:val="004904DB"/>
    <w:rsid w:val="004C6B18"/>
    <w:rsid w:val="004D5B03"/>
    <w:rsid w:val="004E1ED3"/>
    <w:rsid w:val="004E389C"/>
    <w:rsid w:val="005140A0"/>
    <w:rsid w:val="0052309D"/>
    <w:rsid w:val="00537F78"/>
    <w:rsid w:val="00541779"/>
    <w:rsid w:val="0054775F"/>
    <w:rsid w:val="005543CC"/>
    <w:rsid w:val="00566635"/>
    <w:rsid w:val="005828CB"/>
    <w:rsid w:val="00585B2E"/>
    <w:rsid w:val="005A4FED"/>
    <w:rsid w:val="005B18B8"/>
    <w:rsid w:val="005D34EB"/>
    <w:rsid w:val="005E5C1B"/>
    <w:rsid w:val="006401B9"/>
    <w:rsid w:val="00667ADD"/>
    <w:rsid w:val="006828CB"/>
    <w:rsid w:val="006A602A"/>
    <w:rsid w:val="006B2AC4"/>
    <w:rsid w:val="006B3CF6"/>
    <w:rsid w:val="006C3E47"/>
    <w:rsid w:val="006D774B"/>
    <w:rsid w:val="006E1B1F"/>
    <w:rsid w:val="006F0CE9"/>
    <w:rsid w:val="006F7CB7"/>
    <w:rsid w:val="00701E64"/>
    <w:rsid w:val="007326BA"/>
    <w:rsid w:val="00743DD1"/>
    <w:rsid w:val="00762898"/>
    <w:rsid w:val="00783FB9"/>
    <w:rsid w:val="00784DDD"/>
    <w:rsid w:val="0078635A"/>
    <w:rsid w:val="007D0F64"/>
    <w:rsid w:val="007E019A"/>
    <w:rsid w:val="007E6B68"/>
    <w:rsid w:val="00804E94"/>
    <w:rsid w:val="00834A20"/>
    <w:rsid w:val="0083607C"/>
    <w:rsid w:val="0084015F"/>
    <w:rsid w:val="008614E5"/>
    <w:rsid w:val="008777BA"/>
    <w:rsid w:val="008C0781"/>
    <w:rsid w:val="008D4205"/>
    <w:rsid w:val="00921630"/>
    <w:rsid w:val="00940792"/>
    <w:rsid w:val="00950160"/>
    <w:rsid w:val="009635D3"/>
    <w:rsid w:val="009744F8"/>
    <w:rsid w:val="00983F58"/>
    <w:rsid w:val="009A48F0"/>
    <w:rsid w:val="009B4AD1"/>
    <w:rsid w:val="009B50FB"/>
    <w:rsid w:val="009C16B1"/>
    <w:rsid w:val="009F2C77"/>
    <w:rsid w:val="00A226FA"/>
    <w:rsid w:val="00A22EA3"/>
    <w:rsid w:val="00A37291"/>
    <w:rsid w:val="00A415A3"/>
    <w:rsid w:val="00A60ABB"/>
    <w:rsid w:val="00A9514A"/>
    <w:rsid w:val="00AA4350"/>
    <w:rsid w:val="00AC054B"/>
    <w:rsid w:val="00AC175C"/>
    <w:rsid w:val="00AC6BA0"/>
    <w:rsid w:val="00AD1154"/>
    <w:rsid w:val="00AD2598"/>
    <w:rsid w:val="00AF7149"/>
    <w:rsid w:val="00B06F1A"/>
    <w:rsid w:val="00B20758"/>
    <w:rsid w:val="00B23A99"/>
    <w:rsid w:val="00B63405"/>
    <w:rsid w:val="00B64E12"/>
    <w:rsid w:val="00B804A1"/>
    <w:rsid w:val="00B86721"/>
    <w:rsid w:val="00BA641C"/>
    <w:rsid w:val="00BD0C28"/>
    <w:rsid w:val="00BE20AA"/>
    <w:rsid w:val="00BE4131"/>
    <w:rsid w:val="00BE7818"/>
    <w:rsid w:val="00C30553"/>
    <w:rsid w:val="00C3786C"/>
    <w:rsid w:val="00C4583E"/>
    <w:rsid w:val="00C518F9"/>
    <w:rsid w:val="00C56950"/>
    <w:rsid w:val="00C90E65"/>
    <w:rsid w:val="00C96949"/>
    <w:rsid w:val="00CB172F"/>
    <w:rsid w:val="00CF2E5F"/>
    <w:rsid w:val="00D14AF1"/>
    <w:rsid w:val="00D14B46"/>
    <w:rsid w:val="00D32D7B"/>
    <w:rsid w:val="00D4116D"/>
    <w:rsid w:val="00D514D9"/>
    <w:rsid w:val="00D60699"/>
    <w:rsid w:val="00D627F0"/>
    <w:rsid w:val="00D71FEE"/>
    <w:rsid w:val="00D81762"/>
    <w:rsid w:val="00D876D3"/>
    <w:rsid w:val="00D87E08"/>
    <w:rsid w:val="00DA5BB9"/>
    <w:rsid w:val="00DA6581"/>
    <w:rsid w:val="00DB63A8"/>
    <w:rsid w:val="00DC3045"/>
    <w:rsid w:val="00DE0167"/>
    <w:rsid w:val="00E113B4"/>
    <w:rsid w:val="00E21BCA"/>
    <w:rsid w:val="00E3453A"/>
    <w:rsid w:val="00E54688"/>
    <w:rsid w:val="00E64918"/>
    <w:rsid w:val="00E73570"/>
    <w:rsid w:val="00E76DEE"/>
    <w:rsid w:val="00EA7C9C"/>
    <w:rsid w:val="00EB068F"/>
    <w:rsid w:val="00EC4B5C"/>
    <w:rsid w:val="00EC5757"/>
    <w:rsid w:val="00ED3131"/>
    <w:rsid w:val="00F000FB"/>
    <w:rsid w:val="00F15CEF"/>
    <w:rsid w:val="00F20252"/>
    <w:rsid w:val="00F22E21"/>
    <w:rsid w:val="00F40F0E"/>
    <w:rsid w:val="00F43D9A"/>
    <w:rsid w:val="00F578F9"/>
    <w:rsid w:val="00F604DF"/>
    <w:rsid w:val="00F6543B"/>
    <w:rsid w:val="00F732AD"/>
    <w:rsid w:val="00F739A4"/>
    <w:rsid w:val="00F81387"/>
    <w:rsid w:val="00F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2855D805-D0FF-403C-BBEB-5FAB9F90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37254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7254B"/>
    <w:rPr>
      <w:color w:val="800080" w:themeColor="followedHyperlink"/>
      <w:u w:val="single"/>
    </w:rPr>
  </w:style>
  <w:style w:type="paragraph" w:customStyle="1" w:styleId="Default">
    <w:name w:val="Default"/>
    <w:rsid w:val="00D627F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figma.com/proto/xnnVYkLl492kXQDK6c8Z0d/TCC?node-id=2%3A2&amp;scaling=min-zoom&amp;page-id=0%3A1&amp;starting-point-node-id=2%3A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eanRodrigues07/TCC" TargetMode="External"/><Relationship Id="rId14" Type="http://schemas.openxmlformats.org/officeDocument/2006/relationships/hyperlink" Target="https://github.com/jeanRodrigues07/T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1440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randrade</cp:lastModifiedBy>
  <cp:revision>2</cp:revision>
  <dcterms:created xsi:type="dcterms:W3CDTF">2022-04-16T20:14:00Z</dcterms:created>
  <dcterms:modified xsi:type="dcterms:W3CDTF">2022-04-16T20:14:00Z</dcterms:modified>
</cp:coreProperties>
</file>