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2B7" w14:textId="4AEE5125" w:rsidR="00B867D7" w:rsidRDefault="004B45FE" w:rsidP="004B45FE">
      <w:pPr>
        <w:jc w:val="center"/>
      </w:pPr>
      <w:r w:rsidRPr="004B45FE">
        <w:rPr>
          <w:rFonts w:ascii="Montserrat" w:eastAsiaTheme="majorEastAsia" w:hAnsi="Montserrat" w:cstheme="majorBidi"/>
          <w:spacing w:val="-10"/>
          <w:kern w:val="28"/>
          <w:sz w:val="56"/>
          <w:szCs w:val="56"/>
        </w:rPr>
        <w:t xml:space="preserve">Number Guessing Game </w:t>
      </w:r>
      <w:r>
        <w:rPr>
          <w:rFonts w:ascii="Montserrat" w:eastAsiaTheme="majorEastAsia" w:hAnsi="Montserrat" w:cstheme="majorBidi"/>
          <w:spacing w:val="-10"/>
          <w:kern w:val="28"/>
          <w:sz w:val="56"/>
          <w:szCs w:val="56"/>
        </w:rPr>
        <w:br/>
      </w:r>
      <w:r w:rsidRPr="004B45FE">
        <w:rPr>
          <w:rFonts w:ascii="Montserrat" w:eastAsiaTheme="majorEastAsia" w:hAnsi="Montserrat" w:cstheme="majorBidi"/>
          <w:spacing w:val="-10"/>
          <w:kern w:val="28"/>
          <w:sz w:val="56"/>
          <w:szCs w:val="56"/>
        </w:rPr>
        <w:t>Console App</w:t>
      </w:r>
    </w:p>
    <w:p w14:paraId="5E447890" w14:textId="77777777" w:rsidR="0021590B" w:rsidRDefault="0021590B" w:rsidP="0052006D">
      <w:pPr>
        <w:jc w:val="both"/>
        <w:rPr>
          <w:rFonts w:ascii="Montserrat" w:hAnsi="Montserrat"/>
          <w:sz w:val="24"/>
          <w:szCs w:val="24"/>
        </w:rPr>
      </w:pPr>
    </w:p>
    <w:p w14:paraId="12957198" w14:textId="582F8AC7" w:rsidR="00F10B0E" w:rsidRPr="00095E1B" w:rsidRDefault="00A512E9" w:rsidP="0052006D">
      <w:pPr>
        <w:jc w:val="both"/>
        <w:rPr>
          <w:rFonts w:ascii="Montserrat" w:hAnsi="Montserrat"/>
          <w:sz w:val="24"/>
          <w:szCs w:val="24"/>
        </w:rPr>
      </w:pPr>
      <w:r w:rsidRPr="00A512E9">
        <w:rPr>
          <w:rFonts w:ascii="Montserrat" w:hAnsi="Montserrat"/>
          <w:sz w:val="24"/>
          <w:szCs w:val="24"/>
        </w:rPr>
        <w:t>In this mini project, we will create a Number Guessing Game console application. The objective of the game is to guess a randomly generated number within a specified range. The player will be given a limited number of attempts to guess the correct number.</w:t>
      </w:r>
    </w:p>
    <w:p w14:paraId="04DF4B08" w14:textId="77777777" w:rsidR="008850C6" w:rsidRDefault="008850C6" w:rsidP="0052006D">
      <w:pPr>
        <w:jc w:val="both"/>
        <w:rPr>
          <w:rFonts w:ascii="Montserrat" w:hAnsi="Montserrat"/>
          <w:b/>
          <w:bCs/>
          <w:sz w:val="28"/>
          <w:szCs w:val="28"/>
        </w:rPr>
      </w:pPr>
    </w:p>
    <w:p w14:paraId="3FFF51EC" w14:textId="110195DF" w:rsidR="00F10B0E" w:rsidRPr="004C7263" w:rsidRDefault="00F10B0E" w:rsidP="0052006D">
      <w:pPr>
        <w:jc w:val="both"/>
        <w:rPr>
          <w:rFonts w:ascii="Montserrat" w:hAnsi="Montserrat"/>
          <w:b/>
          <w:bCs/>
          <w:sz w:val="28"/>
          <w:szCs w:val="28"/>
        </w:rPr>
      </w:pPr>
      <w:r w:rsidRPr="004C7263">
        <w:rPr>
          <w:rFonts w:ascii="Montserrat" w:hAnsi="Montserrat"/>
          <w:b/>
          <w:bCs/>
          <w:sz w:val="28"/>
          <w:szCs w:val="28"/>
        </w:rPr>
        <w:t>Requirements:</w:t>
      </w:r>
    </w:p>
    <w:p w14:paraId="7F52308B" w14:textId="0F1D4CA5" w:rsidR="00F10B0E" w:rsidRPr="003274F4" w:rsidRDefault="00F10B0E" w:rsidP="0052006D">
      <w:pPr>
        <w:jc w:val="both"/>
        <w:rPr>
          <w:rFonts w:ascii="Montserrat" w:hAnsi="Montserrat"/>
          <w:sz w:val="28"/>
          <w:szCs w:val="28"/>
        </w:rPr>
      </w:pPr>
    </w:p>
    <w:p w14:paraId="5723DD09" w14:textId="021541E8" w:rsidR="00F10B0E" w:rsidRPr="003274F4" w:rsidRDefault="00C440BB" w:rsidP="00D553A5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C440BB">
        <w:rPr>
          <w:rFonts w:ascii="Montserrat" w:hAnsi="Montserrat"/>
          <w:sz w:val="28"/>
          <w:szCs w:val="28"/>
        </w:rPr>
        <w:t>The program should generate a random number within a specified range.</w:t>
      </w:r>
      <w:r w:rsidR="00232BA2">
        <w:rPr>
          <w:rFonts w:ascii="Montserrat" w:hAnsi="Montserrat"/>
          <w:sz w:val="28"/>
          <w:szCs w:val="28"/>
        </w:rPr>
        <w:br/>
      </w:r>
    </w:p>
    <w:p w14:paraId="15E394FD" w14:textId="1726D634" w:rsidR="00F10B0E" w:rsidRPr="004D051B" w:rsidRDefault="00C440BB" w:rsidP="00D553A5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C440BB">
        <w:rPr>
          <w:rFonts w:ascii="Montserrat" w:hAnsi="Montserrat"/>
          <w:sz w:val="28"/>
          <w:szCs w:val="28"/>
        </w:rPr>
        <w:t>The player should be prompted to enter their guess.</w:t>
      </w:r>
      <w:r w:rsidR="00232BA2" w:rsidRPr="004D051B">
        <w:rPr>
          <w:rFonts w:ascii="Montserrat" w:hAnsi="Montserrat"/>
          <w:sz w:val="28"/>
          <w:szCs w:val="28"/>
        </w:rPr>
        <w:br/>
      </w:r>
    </w:p>
    <w:p w14:paraId="56D764E8" w14:textId="6F218394" w:rsidR="00F10B0E" w:rsidRPr="003274F4" w:rsidRDefault="005F610D" w:rsidP="00D553A5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5F610D">
        <w:rPr>
          <w:rFonts w:ascii="Montserrat" w:hAnsi="Montserrat"/>
          <w:sz w:val="28"/>
          <w:szCs w:val="28"/>
        </w:rPr>
        <w:t>The program should provide feedback to the player if their guess is too high or too low.</w:t>
      </w:r>
      <w:r w:rsidR="00232BA2">
        <w:rPr>
          <w:rFonts w:ascii="Montserrat" w:hAnsi="Montserrat"/>
          <w:sz w:val="28"/>
          <w:szCs w:val="28"/>
        </w:rPr>
        <w:br/>
      </w:r>
    </w:p>
    <w:p w14:paraId="2046FE90" w14:textId="0824F0F0" w:rsidR="00F10B0E" w:rsidRPr="003274F4" w:rsidRDefault="000C69B0" w:rsidP="00D553A5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0C69B0">
        <w:rPr>
          <w:rFonts w:ascii="Montserrat" w:hAnsi="Montserrat"/>
          <w:sz w:val="28"/>
          <w:szCs w:val="28"/>
        </w:rPr>
        <w:t>The player should be given a limited number of attempts.</w:t>
      </w:r>
      <w:r w:rsidR="00232BA2">
        <w:rPr>
          <w:rFonts w:ascii="Montserrat" w:hAnsi="Montserrat"/>
          <w:sz w:val="28"/>
          <w:szCs w:val="28"/>
        </w:rPr>
        <w:br/>
      </w:r>
    </w:p>
    <w:p w14:paraId="61EB1138" w14:textId="6347D0CB" w:rsidR="002A3193" w:rsidRDefault="006C5DFD" w:rsidP="00D553A5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6C5DFD">
        <w:rPr>
          <w:rFonts w:ascii="Montserrat" w:hAnsi="Montserrat"/>
          <w:sz w:val="28"/>
          <w:szCs w:val="28"/>
        </w:rPr>
        <w:t>If the player guesses the correct number, the program should display a congratulatory message and the number of attempts taken.</w:t>
      </w:r>
      <w:r w:rsidR="00D73127">
        <w:rPr>
          <w:rFonts w:ascii="Montserrat" w:hAnsi="Montserrat"/>
          <w:sz w:val="28"/>
          <w:szCs w:val="28"/>
        </w:rPr>
        <w:br/>
      </w:r>
    </w:p>
    <w:p w14:paraId="5EA08B77" w14:textId="0E21EC25" w:rsidR="00F10B0E" w:rsidRPr="003274F4" w:rsidRDefault="00D73127" w:rsidP="00D553A5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D73127">
        <w:rPr>
          <w:rFonts w:ascii="Montserrat" w:hAnsi="Montserrat"/>
          <w:sz w:val="28"/>
          <w:szCs w:val="28"/>
        </w:rPr>
        <w:t>If the player exhausts all attempts without guessing the correct number, the program should display a message indicating the end of the game.</w:t>
      </w:r>
      <w:r w:rsidR="00232BA2">
        <w:rPr>
          <w:rFonts w:ascii="Montserrat" w:hAnsi="Montserrat"/>
          <w:sz w:val="28"/>
          <w:szCs w:val="28"/>
        </w:rPr>
        <w:br/>
      </w:r>
    </w:p>
    <w:p w14:paraId="3E4C2903" w14:textId="77777777" w:rsidR="00AE3407" w:rsidRDefault="00AE3407" w:rsidP="0052006D">
      <w:pPr>
        <w:jc w:val="both"/>
        <w:rPr>
          <w:rFonts w:ascii="Montserrat" w:hAnsi="Montserrat"/>
          <w:sz w:val="28"/>
          <w:szCs w:val="28"/>
        </w:rPr>
      </w:pPr>
    </w:p>
    <w:p w14:paraId="20368D7A" w14:textId="77777777" w:rsidR="00AE3407" w:rsidRDefault="00AE3407" w:rsidP="0052006D">
      <w:pPr>
        <w:jc w:val="both"/>
        <w:rPr>
          <w:rFonts w:ascii="Montserrat" w:hAnsi="Montserrat"/>
          <w:sz w:val="28"/>
          <w:szCs w:val="28"/>
        </w:rPr>
      </w:pPr>
    </w:p>
    <w:p w14:paraId="539C1C45" w14:textId="1C9C3C57" w:rsidR="00AE3407" w:rsidRDefault="00AE3407" w:rsidP="0052006D">
      <w:pPr>
        <w:jc w:val="both"/>
        <w:rPr>
          <w:rFonts w:ascii="Montserrat" w:hAnsi="Montserrat"/>
          <w:sz w:val="28"/>
          <w:szCs w:val="28"/>
        </w:rPr>
      </w:pPr>
      <w:r w:rsidRPr="00AE3407">
        <w:rPr>
          <w:rFonts w:ascii="Montserrat" w:hAnsi="Montserrat"/>
          <w:sz w:val="28"/>
          <w:szCs w:val="28"/>
        </w:rPr>
        <w:lastRenderedPageBreak/>
        <w:t>Example gameplay:</w:t>
      </w:r>
    </w:p>
    <w:p w14:paraId="30C39A51" w14:textId="5B03DE8E" w:rsidR="00D51569" w:rsidRDefault="00D51569" w:rsidP="0052006D">
      <w:pPr>
        <w:jc w:val="both"/>
        <w:rPr>
          <w:rFonts w:ascii="Montserrat" w:hAnsi="Montserrat"/>
          <w:sz w:val="28"/>
          <w:szCs w:val="28"/>
        </w:rPr>
      </w:pPr>
    </w:p>
    <w:p w14:paraId="3E7DD237" w14:textId="314FDAAD" w:rsidR="00D51569" w:rsidRDefault="00F27A00" w:rsidP="0052006D">
      <w:pPr>
        <w:jc w:val="both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5F84E308" wp14:editId="41FC409F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85A2" w14:textId="77777777" w:rsidR="00AE3407" w:rsidRDefault="00AE3407" w:rsidP="0052006D">
      <w:pPr>
        <w:jc w:val="both"/>
        <w:rPr>
          <w:rFonts w:ascii="Montserrat" w:hAnsi="Montserrat"/>
          <w:sz w:val="28"/>
          <w:szCs w:val="28"/>
        </w:rPr>
      </w:pPr>
    </w:p>
    <w:p w14:paraId="01DCD88A" w14:textId="4123F6A6" w:rsidR="00E40C81" w:rsidRPr="00E40C81" w:rsidRDefault="00E40C81" w:rsidP="00E40C81">
      <w:pPr>
        <w:jc w:val="both"/>
        <w:rPr>
          <w:rFonts w:ascii="Montserrat" w:hAnsi="Montserrat"/>
          <w:sz w:val="28"/>
          <w:szCs w:val="28"/>
        </w:rPr>
      </w:pPr>
      <w:r w:rsidRPr="00E40C81">
        <w:rPr>
          <w:rFonts w:ascii="Montserrat" w:hAnsi="Montserrat"/>
          <w:sz w:val="28"/>
          <w:szCs w:val="28"/>
        </w:rPr>
        <w:t>The code for this project will involve generating a random number, handling user input, comparing the guess with the target number, and keeping track of the number of attempts.</w:t>
      </w:r>
    </w:p>
    <w:p w14:paraId="0BE06D6C" w14:textId="11E1A5DF" w:rsidR="00F10B0E" w:rsidRPr="003274F4" w:rsidRDefault="00E40C81" w:rsidP="00E40C81">
      <w:pPr>
        <w:jc w:val="both"/>
        <w:rPr>
          <w:rFonts w:ascii="Montserrat" w:hAnsi="Montserrat"/>
          <w:sz w:val="28"/>
          <w:szCs w:val="28"/>
        </w:rPr>
      </w:pPr>
      <w:r w:rsidRPr="00E40C81">
        <w:rPr>
          <w:rFonts w:ascii="Montserrat" w:hAnsi="Montserrat"/>
          <w:sz w:val="28"/>
          <w:szCs w:val="28"/>
        </w:rPr>
        <w:t>Are you ready to dive into the Number Guessing Game project? Let's get started!</w:t>
      </w:r>
      <w:r>
        <w:rPr>
          <w:rFonts w:ascii="Montserrat" w:hAnsi="Montserrat"/>
          <w:sz w:val="28"/>
          <w:szCs w:val="28"/>
        </w:rPr>
        <w:t xml:space="preserve"> </w:t>
      </w:r>
      <w:r w:rsidR="00F10B0E" w:rsidRPr="003274F4">
        <w:rPr>
          <w:rFonts w:ascii="Montserrat" w:hAnsi="Montserrat"/>
          <w:sz w:val="28"/>
          <w:szCs w:val="28"/>
        </w:rPr>
        <w:t>Happy coding!</w:t>
      </w:r>
    </w:p>
    <w:sectPr w:rsidR="00F10B0E" w:rsidRPr="003274F4" w:rsidSect="001653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D04E" w14:textId="77777777" w:rsidR="00A57BC3" w:rsidRDefault="00A57BC3" w:rsidP="007A479F">
      <w:pPr>
        <w:spacing w:after="0" w:line="240" w:lineRule="auto"/>
      </w:pPr>
      <w:r>
        <w:separator/>
      </w:r>
    </w:p>
  </w:endnote>
  <w:endnote w:type="continuationSeparator" w:id="0">
    <w:p w14:paraId="50DDCA09" w14:textId="77777777" w:rsidR="00A57BC3" w:rsidRDefault="00A57BC3" w:rsidP="007A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29C0" w14:textId="77777777" w:rsidR="007A479F" w:rsidRDefault="007A4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AACF" w14:textId="77777777" w:rsidR="007A479F" w:rsidRDefault="007A47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9A32" w14:textId="77777777" w:rsidR="007A479F" w:rsidRDefault="007A4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25AC" w14:textId="77777777" w:rsidR="00A57BC3" w:rsidRDefault="00A57BC3" w:rsidP="007A479F">
      <w:pPr>
        <w:spacing w:after="0" w:line="240" w:lineRule="auto"/>
      </w:pPr>
      <w:r>
        <w:separator/>
      </w:r>
    </w:p>
  </w:footnote>
  <w:footnote w:type="continuationSeparator" w:id="0">
    <w:p w14:paraId="31DEAAF2" w14:textId="77777777" w:rsidR="00A57BC3" w:rsidRDefault="00A57BC3" w:rsidP="007A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C422" w14:textId="021531DB" w:rsidR="007A479F" w:rsidRDefault="00000000">
    <w:pPr>
      <w:pStyle w:val="Header"/>
    </w:pPr>
    <w:r>
      <w:rPr>
        <w:noProof/>
      </w:rPr>
      <w:pict w14:anchorId="5F134A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38047" o:spid="_x0000_s1028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thub.com/arslandev9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889A" w14:textId="0B78F458" w:rsidR="007A479F" w:rsidRDefault="00000000">
    <w:pPr>
      <w:pStyle w:val="Header"/>
    </w:pPr>
    <w:r>
      <w:rPr>
        <w:noProof/>
      </w:rPr>
      <w:pict w14:anchorId="49E5A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38048" o:spid="_x0000_s1029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thub.com/arslandev9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5F7D" w14:textId="56D1BA74" w:rsidR="007A479F" w:rsidRDefault="00000000">
    <w:pPr>
      <w:pStyle w:val="Header"/>
    </w:pPr>
    <w:r>
      <w:rPr>
        <w:noProof/>
      </w:rPr>
      <w:pict w14:anchorId="26DF12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38046" o:spid="_x0000_s1027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thub.com/arslandev9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843"/>
    <w:multiLevelType w:val="hybridMultilevel"/>
    <w:tmpl w:val="D396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9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E7"/>
    <w:rsid w:val="00071D05"/>
    <w:rsid w:val="00073C8C"/>
    <w:rsid w:val="00095E1B"/>
    <w:rsid w:val="000C69B0"/>
    <w:rsid w:val="0011592E"/>
    <w:rsid w:val="0016533B"/>
    <w:rsid w:val="001919A2"/>
    <w:rsid w:val="001C58E7"/>
    <w:rsid w:val="0021590B"/>
    <w:rsid w:val="00232BA2"/>
    <w:rsid w:val="002A3193"/>
    <w:rsid w:val="003274F4"/>
    <w:rsid w:val="0037385C"/>
    <w:rsid w:val="00420DBF"/>
    <w:rsid w:val="004B45FE"/>
    <w:rsid w:val="004C7263"/>
    <w:rsid w:val="004D051B"/>
    <w:rsid w:val="00512F6A"/>
    <w:rsid w:val="0052006D"/>
    <w:rsid w:val="00566541"/>
    <w:rsid w:val="005F23A4"/>
    <w:rsid w:val="005F610D"/>
    <w:rsid w:val="006A66B4"/>
    <w:rsid w:val="006C5DFD"/>
    <w:rsid w:val="007803FC"/>
    <w:rsid w:val="007A479F"/>
    <w:rsid w:val="00823779"/>
    <w:rsid w:val="008324D5"/>
    <w:rsid w:val="00857FAB"/>
    <w:rsid w:val="008850C6"/>
    <w:rsid w:val="008B1CD7"/>
    <w:rsid w:val="008F2DBF"/>
    <w:rsid w:val="009459A6"/>
    <w:rsid w:val="009D3A97"/>
    <w:rsid w:val="009E0855"/>
    <w:rsid w:val="00A046C3"/>
    <w:rsid w:val="00A22E85"/>
    <w:rsid w:val="00A512E9"/>
    <w:rsid w:val="00A57BC3"/>
    <w:rsid w:val="00AE3407"/>
    <w:rsid w:val="00B867D7"/>
    <w:rsid w:val="00C20983"/>
    <w:rsid w:val="00C440BB"/>
    <w:rsid w:val="00CB4793"/>
    <w:rsid w:val="00D51569"/>
    <w:rsid w:val="00D553A5"/>
    <w:rsid w:val="00D73127"/>
    <w:rsid w:val="00E40C81"/>
    <w:rsid w:val="00F10B0E"/>
    <w:rsid w:val="00F27A00"/>
    <w:rsid w:val="00F5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D5477"/>
  <w15:chartTrackingRefBased/>
  <w15:docId w15:val="{887D0167-5520-43D2-9653-5FB2B3D3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3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F"/>
  </w:style>
  <w:style w:type="paragraph" w:styleId="Footer">
    <w:name w:val="footer"/>
    <w:basedOn w:val="Normal"/>
    <w:link w:val="FooterChar"/>
    <w:uiPriority w:val="99"/>
    <w:unhideWhenUsed/>
    <w:rsid w:val="007A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Muhammad Arslan</cp:lastModifiedBy>
  <cp:revision>55</cp:revision>
  <dcterms:created xsi:type="dcterms:W3CDTF">2023-06-15T21:03:00Z</dcterms:created>
  <dcterms:modified xsi:type="dcterms:W3CDTF">2023-06-15T21:30:00Z</dcterms:modified>
</cp:coreProperties>
</file>