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criar uma apresentação no Prezi: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https://www.youtube.com/watch?v=8D6OkhtBkew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 simulação de tráfego: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http://codepen.io/dissimulate/full/hDmAk/</w:t>
        </w:r>
      </w:hyperlink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55555"/>
          <w:rtl w:val="0"/>
        </w:rPr>
        <w:t xml:space="preserve">Esclarecimento sobre a Taxa de Preservação Ambiental: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http://www.bombinhas.sc.gov.br/noticias/index/ver/codMapaItem/10974/codNoticia/91967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8D6OkhtBkew" TargetMode="External"/><Relationship Id="rId6" Type="http://schemas.openxmlformats.org/officeDocument/2006/relationships/hyperlink" Target="http://codepen.io/dissimulate/full/hDmAk/" TargetMode="External"/><Relationship Id="rId7" Type="http://schemas.openxmlformats.org/officeDocument/2006/relationships/hyperlink" Target="http://www.bombinhas.sc.gov.br/noticias/index/ver/codMapaItem/10974/codNoticia/91967" TargetMode="External"/></Relationships>
</file>