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1F2F" w14:textId="1155B331" w:rsidR="0055012F" w:rsidRDefault="00BC7F96">
      <w:r>
        <w:t>RENCONTRE EN PREPA PT</w:t>
      </w:r>
    </w:p>
    <w:p w14:paraId="36800169" w14:textId="2FEED764" w:rsidR="00386C51" w:rsidRDefault="00386C51" w:rsidP="00386C51">
      <w:r>
        <w:t xml:space="preserve">En 2019, </w:t>
      </w:r>
      <w:r w:rsidR="00DB2F07">
        <w:t>nous</w:t>
      </w:r>
      <w:r>
        <w:t xml:space="preserve"> </w:t>
      </w:r>
      <w:r w:rsidR="00DB2F07">
        <w:t>déménageons</w:t>
      </w:r>
      <w:r>
        <w:t xml:space="preserve"> tous les deux à Paris. Valentine rejoint son frère dans une colocation </w:t>
      </w:r>
      <w:r w:rsidR="00414F1D">
        <w:t>de l’Avenue de Versailles</w:t>
      </w:r>
      <w:r>
        <w:t>, tandis que Jean s’installe dans un studio avec vue</w:t>
      </w:r>
      <w:r w:rsidR="00285187">
        <w:t xml:space="preserve"> T</w:t>
      </w:r>
      <w:r>
        <w:t>our Eiffel</w:t>
      </w:r>
      <w:r w:rsidR="00285187">
        <w:t xml:space="preserve"> ! </w:t>
      </w:r>
      <w:r w:rsidR="008160BE" w:rsidRPr="00BF0B77">
        <w:rPr>
          <w:i/>
          <w:iCs/>
        </w:rPr>
        <w:t xml:space="preserve">(en sortant bien la </w:t>
      </w:r>
      <w:r w:rsidR="00414F1D" w:rsidRPr="00BF0B77">
        <w:rPr>
          <w:i/>
          <w:iCs/>
        </w:rPr>
        <w:t xml:space="preserve">tête </w:t>
      </w:r>
      <w:r w:rsidR="008160BE" w:rsidRPr="00BF0B77">
        <w:rPr>
          <w:i/>
          <w:iCs/>
        </w:rPr>
        <w:t xml:space="preserve">de la </w:t>
      </w:r>
      <w:r w:rsidR="00414F1D" w:rsidRPr="00BF0B77">
        <w:rPr>
          <w:i/>
          <w:iCs/>
        </w:rPr>
        <w:t>fenêtre</w:t>
      </w:r>
      <w:r w:rsidR="008160BE" w:rsidRPr="00BF0B77">
        <w:rPr>
          <w:i/>
          <w:iCs/>
        </w:rPr>
        <w:t>)</w:t>
      </w:r>
    </w:p>
    <w:p w14:paraId="181B839F" w14:textId="25331FAB" w:rsidR="004C3D88" w:rsidRDefault="00DB2F07" w:rsidP="00386C51">
      <w:r>
        <w:t xml:space="preserve">Nous arrivons </w:t>
      </w:r>
      <w:r w:rsidR="00386C51">
        <w:t>au lycée Jean-Baptiste-Say, dans une classe de prépa PT de 45 élèves, dont seulement 20 % de filles. Deux ans de cours, de devoirs et de concours commencent alors</w:t>
      </w:r>
      <w:r w:rsidR="00285187">
        <w:t>.</w:t>
      </w:r>
    </w:p>
    <w:p w14:paraId="5DF10B8F" w14:textId="77777777" w:rsidR="00DB34A2" w:rsidRDefault="00DB34A2" w:rsidP="00386C51"/>
    <w:p w14:paraId="38375477" w14:textId="5C4F0148" w:rsidR="00BF0B77" w:rsidRDefault="00BF0B77" w:rsidP="00BC7F96">
      <w:pPr>
        <w:ind w:left="708"/>
      </w:pPr>
      <w:r>
        <w:t>VALENTINE</w:t>
      </w:r>
    </w:p>
    <w:p w14:paraId="4D461755" w14:textId="3AF2CEF1" w:rsidR="00BF0B77" w:rsidRDefault="00DB34A2" w:rsidP="00BC7F96">
      <w:pPr>
        <w:ind w:left="708"/>
      </w:pPr>
      <w:r>
        <w:t xml:space="preserve">J’arrive dans cette top prépa avec un objectif : réussir les concours </w:t>
      </w:r>
      <w:r w:rsidR="00D27D27">
        <w:t>sans redoubler</w:t>
      </w:r>
      <w:r>
        <w:t xml:space="preserve">, et avoir AU MOINS les Arts &amp; Métiers, mais pour ça, il faut </w:t>
      </w:r>
      <w:r w:rsidR="002C1037">
        <w:t>bien</w:t>
      </w:r>
      <w:r>
        <w:t xml:space="preserve"> travailler. </w:t>
      </w:r>
    </w:p>
    <w:p w14:paraId="28A48DBE" w14:textId="77777777" w:rsidR="00BF0B77" w:rsidRDefault="00BF0B77" w:rsidP="00386C51"/>
    <w:p w14:paraId="44C58E6E" w14:textId="20CD2236" w:rsidR="00164226" w:rsidRDefault="00164226" w:rsidP="00386C51">
      <w:r>
        <w:t>BALADES PARISIENNES</w:t>
      </w:r>
    </w:p>
    <w:p w14:paraId="1A8D8883" w14:textId="63216E00" w:rsidR="00164226" w:rsidRDefault="00164226" w:rsidP="00386C51">
      <w:r w:rsidRPr="00164226">
        <w:t xml:space="preserve">À la sortie du confinement, le besoin de s'aérer se fait sentir. </w:t>
      </w:r>
      <w:r w:rsidR="00DB2F07">
        <w:t>Nous faisons</w:t>
      </w:r>
      <w:r w:rsidRPr="00164226">
        <w:t xml:space="preserve"> alors quelques pauses de plus en plus régulières sous forme de balades </w:t>
      </w:r>
      <w:r w:rsidR="00A429BF">
        <w:t>dans Paris</w:t>
      </w:r>
      <w:r w:rsidRPr="00164226">
        <w:t>. Mais attention, exigence de la prépa oblige</w:t>
      </w:r>
      <w:r w:rsidR="00A429BF">
        <w:t xml:space="preserve"> </w:t>
      </w:r>
      <w:r w:rsidRPr="00164226">
        <w:t>: la promenade ne doit pas durer trop longtemps et ne doit commencer ni trop tôt, ni trop tard</w:t>
      </w:r>
      <w:r w:rsidR="00A429BF">
        <w:t xml:space="preserve">. </w:t>
      </w:r>
      <w:r w:rsidR="00CE44A0">
        <w:t>Rapidement, n</w:t>
      </w:r>
      <w:r w:rsidR="00DB2F07">
        <w:t xml:space="preserve">ous commençons à noter tous les parcs parisiens, et nous avons </w:t>
      </w:r>
      <w:r w:rsidR="00CE44A0">
        <w:t>déjà</w:t>
      </w:r>
      <w:r w:rsidR="00DB2F07">
        <w:t xml:space="preserve"> </w:t>
      </w:r>
      <w:r w:rsidR="00B64555">
        <w:t>un favori</w:t>
      </w:r>
      <w:r w:rsidR="00000F05">
        <w:t> : celui des Buttes Chaumont.</w:t>
      </w:r>
    </w:p>
    <w:p w14:paraId="3D039B63" w14:textId="77777777" w:rsidR="00362D16" w:rsidRDefault="00362D16" w:rsidP="00386C51"/>
    <w:p w14:paraId="4694B537" w14:textId="1186D165" w:rsidR="00362D16" w:rsidRDefault="00362D16" w:rsidP="00BC7F96">
      <w:pPr>
        <w:ind w:left="708"/>
      </w:pPr>
      <w:r>
        <w:t>VALENTINE</w:t>
      </w:r>
    </w:p>
    <w:p w14:paraId="4F6059B4" w14:textId="045D1389" w:rsidR="00362D16" w:rsidRDefault="00B64555" w:rsidP="00BC7F96">
      <w:pPr>
        <w:ind w:left="708"/>
      </w:pPr>
      <w:r>
        <w:t xml:space="preserve">J’ai gardé la note dans mon téléphone des </w:t>
      </w:r>
      <w:r w:rsidR="000730D5">
        <w:t>évaluations faites sur les parcs</w:t>
      </w:r>
      <w:r w:rsidR="00D56900">
        <w:t> : le Parc Monceau est en dernière position !!</w:t>
      </w:r>
    </w:p>
    <w:p w14:paraId="387AC441" w14:textId="77777777" w:rsidR="00D56900" w:rsidRDefault="00D56900" w:rsidP="00386C51"/>
    <w:p w14:paraId="018A4831" w14:textId="3F8DA2A0" w:rsidR="00D56900" w:rsidRDefault="00D56900" w:rsidP="00386C51">
      <w:r>
        <w:t>R</w:t>
      </w:r>
      <w:r w:rsidR="00BC7F96">
        <w:t>ESULTAT DES CONCOURS</w:t>
      </w:r>
    </w:p>
    <w:p w14:paraId="713A5FD7" w14:textId="071A0EFB" w:rsidR="00CF2C72" w:rsidRPr="00CF2C72" w:rsidRDefault="00CF2C72" w:rsidP="00CF2C72">
      <w:r w:rsidRPr="00CF2C72">
        <w:t xml:space="preserve">Deux ans après </w:t>
      </w:r>
      <w:r w:rsidR="00EC6B0C">
        <w:t>notre</w:t>
      </w:r>
      <w:r w:rsidRPr="00CF2C72">
        <w:t xml:space="preserve"> rentrée en prépa, les concours marquent le début d’une nouvelle étape. Valentine intègre </w:t>
      </w:r>
      <w:r w:rsidR="009507FF">
        <w:t xml:space="preserve">les </w:t>
      </w:r>
      <w:r w:rsidRPr="00CF2C72">
        <w:t xml:space="preserve">Arts </w:t>
      </w:r>
      <w:r w:rsidR="009507FF">
        <w:t>&amp;</w:t>
      </w:r>
      <w:r w:rsidRPr="00CF2C72">
        <w:t xml:space="preserve"> Métiers à Metz, tandis que Jean rejoint IMT Atlantique à Brest.</w:t>
      </w:r>
    </w:p>
    <w:p w14:paraId="677BBDEE" w14:textId="382D6F01" w:rsidR="00CF2C72" w:rsidRPr="00CF2C72" w:rsidRDefault="00CF2C72" w:rsidP="00CF2C72">
      <w:r w:rsidRPr="00CF2C72">
        <w:t>La prépa est terminée, la vie étudiante commence</w:t>
      </w:r>
      <w:r w:rsidR="009507FF">
        <w:t>…</w:t>
      </w:r>
      <w:r w:rsidRPr="00CF2C72">
        <w:t xml:space="preserve"> à distance</w:t>
      </w:r>
      <w:r w:rsidR="00650C55">
        <w:t>.</w:t>
      </w:r>
      <w:r w:rsidR="009507FF">
        <w:t xml:space="preserve"> A</w:t>
      </w:r>
      <w:r w:rsidRPr="00CF2C72">
        <w:t xml:space="preserve">vec près de 1 000 kilomètres entre </w:t>
      </w:r>
      <w:r w:rsidR="00EC6B0C">
        <w:t>nos</w:t>
      </w:r>
      <w:r w:rsidRPr="00CF2C72">
        <w:t xml:space="preserve"> deux écoles, il va falloir s’organiser.</w:t>
      </w:r>
      <w:r w:rsidR="00650C55">
        <w:t xml:space="preserve"> La distance commence à être une habitude dans la famille Chem-lenhof !</w:t>
      </w:r>
    </w:p>
    <w:p w14:paraId="3010D13E" w14:textId="043E3000" w:rsidR="00EB289A" w:rsidRDefault="00EB289A" w:rsidP="00EB289A">
      <w:pPr>
        <w:ind w:left="708"/>
      </w:pPr>
      <w:r>
        <w:lastRenderedPageBreak/>
        <w:br/>
      </w:r>
      <w:r>
        <w:br/>
      </w:r>
      <w:r>
        <w:t>VALENTINE</w:t>
      </w:r>
    </w:p>
    <w:p w14:paraId="59440188" w14:textId="6BEB0CA5" w:rsidR="00BC7F96" w:rsidRDefault="00EB289A" w:rsidP="00EB289A">
      <w:pPr>
        <w:ind w:left="708"/>
      </w:pPr>
      <w:r>
        <w:t>Jeannot m’appelle tout content de m’annoncer qu’il est pris à Brest, pendant que je réalise de mon coté que Brest-Metz ne se fait pas si vite …</w:t>
      </w:r>
    </w:p>
    <w:p w14:paraId="26C5CD36" w14:textId="77777777" w:rsidR="00EB289A" w:rsidRDefault="00EB289A" w:rsidP="00EB289A"/>
    <w:p w14:paraId="5D792D49" w14:textId="3E54183F" w:rsidR="00EB289A" w:rsidRDefault="00EB289A" w:rsidP="00EB289A">
      <w:r>
        <w:t>3 ANS A DISTANCE</w:t>
      </w:r>
    </w:p>
    <w:p w14:paraId="30D0F62A" w14:textId="647593D1" w:rsidR="00EB289A" w:rsidRDefault="00137CE1" w:rsidP="00EB289A">
      <w:r>
        <w:t xml:space="preserve">Et comme si la distance entre Brest et Metz ne suffisait pas, Jean s’en va pendant 6 mois </w:t>
      </w:r>
      <w:r w:rsidR="000F44EE">
        <w:t xml:space="preserve">en plein cœur de la Finlande, puis Valentine aux Etats Unis. Mais cela </w:t>
      </w:r>
      <w:r w:rsidR="00EC6B0C">
        <w:t>nous</w:t>
      </w:r>
      <w:r w:rsidR="000F44EE">
        <w:t xml:space="preserve"> permet de vire des expériences inédites : bains dans des lacs glacés, </w:t>
      </w:r>
      <w:r w:rsidR="008A01C8">
        <w:t>randonnées sauvages avec face à face avec des Ours Bruns du Tennessee.</w:t>
      </w:r>
    </w:p>
    <w:p w14:paraId="4778CC5B" w14:textId="0C217FBE" w:rsidR="008A01C8" w:rsidRDefault="008A01C8" w:rsidP="00B6106F">
      <w:pPr>
        <w:ind w:left="708"/>
      </w:pPr>
      <w:r>
        <w:t>VALENTINE</w:t>
      </w:r>
    </w:p>
    <w:p w14:paraId="16A43F13" w14:textId="7953B391" w:rsidR="008A01C8" w:rsidRDefault="00A112B0" w:rsidP="00B6106F">
      <w:pPr>
        <w:ind w:left="708"/>
      </w:pPr>
      <w:r>
        <w:t xml:space="preserve">Plutôt que de faire un échange </w:t>
      </w:r>
      <w:r w:rsidR="00AE4A1A">
        <w:t xml:space="preserve">dans une école en Laponie, Jean a décidé de vivre dans le sud de la Finlande, dans </w:t>
      </w:r>
      <w:r w:rsidR="00B923D5">
        <w:t>une région froide</w:t>
      </w:r>
      <w:r w:rsidR="00B6106F">
        <w:t xml:space="preserve">, </w:t>
      </w:r>
      <w:r w:rsidR="00D52212">
        <w:t>grise</w:t>
      </w:r>
      <w:r w:rsidR="00D52212">
        <w:t xml:space="preserve"> </w:t>
      </w:r>
      <w:r w:rsidR="00B6106F">
        <w:t xml:space="preserve">et </w:t>
      </w:r>
      <w:r w:rsidR="00B6106F">
        <w:t xml:space="preserve">sans soleil </w:t>
      </w:r>
      <w:r w:rsidR="00D52212">
        <w:t>…</w:t>
      </w:r>
      <w:r w:rsidR="00B923D5">
        <w:t xml:space="preserve"> Super les vacances …</w:t>
      </w:r>
    </w:p>
    <w:p w14:paraId="39ED5EFC" w14:textId="77777777" w:rsidR="00B923D5" w:rsidRDefault="00B923D5" w:rsidP="00B923D5"/>
    <w:p w14:paraId="5B3862A5" w14:textId="2A7C8C5B" w:rsidR="00B923D5" w:rsidRDefault="001064AE" w:rsidP="00B923D5">
      <w:r>
        <w:t xml:space="preserve">RETROUVAILLES A PARIS </w:t>
      </w:r>
    </w:p>
    <w:p w14:paraId="3B5C6A4E" w14:textId="6F9EDAA6" w:rsidR="00F714EF" w:rsidRDefault="00F714EF" w:rsidP="00F714EF">
      <w:r w:rsidRPr="00F714EF">
        <w:t>En mars 2025, Valentine rejoint Jean à Paris pour commencer sa vie professionnelle</w:t>
      </w:r>
      <w:r w:rsidR="00FE471F">
        <w:t>, dans le conseil naturellement</w:t>
      </w:r>
      <w:r w:rsidRPr="00F714EF">
        <w:t>. Après plusieurs années de trains et d’avions</w:t>
      </w:r>
      <w:r w:rsidR="00FE471F">
        <w:t xml:space="preserve"> réguliers</w:t>
      </w:r>
      <w:r w:rsidRPr="00F714EF">
        <w:t xml:space="preserve">, la longue distance prend fin : </w:t>
      </w:r>
      <w:r w:rsidR="00FE471F">
        <w:t>Jean habite dans le 15</w:t>
      </w:r>
      <w:r w:rsidR="00FE471F" w:rsidRPr="00FE471F">
        <w:rPr>
          <w:vertAlign w:val="superscript"/>
        </w:rPr>
        <w:t>e</w:t>
      </w:r>
      <w:r w:rsidR="00FE471F">
        <w:t xml:space="preserve">, </w:t>
      </w:r>
      <w:r w:rsidRPr="00F714EF">
        <w:t>elle s’installe dans le 12</w:t>
      </w:r>
      <w:r w:rsidRPr="00F714EF">
        <w:rPr>
          <w:rFonts w:ascii="Arial" w:hAnsi="Arial" w:cs="Arial"/>
        </w:rPr>
        <w:t>ᵉ</w:t>
      </w:r>
      <w:r w:rsidRPr="00F714EF">
        <w:t xml:space="preserve"> arrondissement</w:t>
      </w:r>
      <w:r w:rsidR="00FE471F">
        <w:t xml:space="preserve"> (l</w:t>
      </w:r>
      <w:r w:rsidR="00F57599">
        <w:t>es deux arrondissements les plus éloignés de Paris sans doute)</w:t>
      </w:r>
      <w:r w:rsidRPr="00F714EF">
        <w:t>.</w:t>
      </w:r>
    </w:p>
    <w:p w14:paraId="26B14F3E" w14:textId="6DD3E0D2" w:rsidR="00F57599" w:rsidRDefault="00F57599" w:rsidP="00D01448">
      <w:pPr>
        <w:ind w:left="708"/>
      </w:pPr>
      <w:r>
        <w:t>VALENTINE</w:t>
      </w:r>
    </w:p>
    <w:p w14:paraId="2533A3F3" w14:textId="6702A916" w:rsidR="009911A5" w:rsidRDefault="00D01448" w:rsidP="00D01448">
      <w:pPr>
        <w:ind w:left="708"/>
      </w:pPr>
      <w:r>
        <w:t>Après</w:t>
      </w:r>
      <w:r w:rsidR="00857329">
        <w:t xml:space="preserve"> 5 ans de relations sans jamais vivre dans la même ville, on se retrouve enfin à Paris ! Il y a forcément un petit temps d’adaptation</w:t>
      </w:r>
      <w:r>
        <w:t xml:space="preserve"> pour redécouvrir la vie à quelques minutes en métro l’un de l’autre.</w:t>
      </w:r>
    </w:p>
    <w:p w14:paraId="466947C6" w14:textId="228C8EE8" w:rsidR="00D01448" w:rsidRDefault="00EC6B0C" w:rsidP="00F714EF">
      <w:r>
        <w:t>LA DEMANDE</w:t>
      </w:r>
    </w:p>
    <w:p w14:paraId="5F1E1351" w14:textId="06D1318D" w:rsidR="00EC6B0C" w:rsidRPr="00F714EF" w:rsidRDefault="00EC6B0C" w:rsidP="00F714EF">
      <w:r w:rsidRPr="00EC6B0C">
        <w:t>Après plusieurs mois de préparatifs secrets, Jean propose une balade hivernale aux Buttes-Chaumont. Le lieu n'est évidemment pas choisi au hasard : c'est ce même parc qu</w:t>
      </w:r>
      <w:r>
        <w:t xml:space="preserve">e nous avions </w:t>
      </w:r>
      <w:r w:rsidRPr="00EC6B0C">
        <w:t>officiellement élu "meilleur parc parisien"</w:t>
      </w:r>
      <w:r>
        <w:t>.</w:t>
      </w:r>
      <w:r w:rsidRPr="00EC6B0C">
        <w:t xml:space="preserve"> C'est dans ce décor symbolique qu'il se lance et fait sa demande en mariage. Et après (seulement !) quelques petites secondes de réflexion pour faire durer le suspense</w:t>
      </w:r>
      <w:r w:rsidR="0019038B">
        <w:t>, à base de « QUOI ? » « MAIS QUOI ??? »</w:t>
      </w:r>
      <w:r w:rsidRPr="00EC6B0C">
        <w:t>, Valentine dit "oui</w:t>
      </w:r>
      <w:r w:rsidR="0019038B">
        <w:t>, évidemment</w:t>
      </w:r>
      <w:r w:rsidRPr="00EC6B0C">
        <w:t>" !</w:t>
      </w:r>
    </w:p>
    <w:p w14:paraId="240350BF" w14:textId="5E8990B6" w:rsidR="001064AE" w:rsidRDefault="0019038B" w:rsidP="00B923D5">
      <w:r>
        <w:t>VALENTINE</w:t>
      </w:r>
    </w:p>
    <w:p w14:paraId="286E67A2" w14:textId="3770471E" w:rsidR="0019038B" w:rsidRDefault="005555CC" w:rsidP="00B923D5">
      <w:r>
        <w:lastRenderedPageBreak/>
        <w:t>Il est arrivé hyper en avance à la balade</w:t>
      </w:r>
      <w:r w:rsidR="000A069B">
        <w:t>, alors qu’il préfère arriver pile à l’heure histoire de ne pas trop poireauter. Ça aurait dû me mettre la puce à l’oreille !</w:t>
      </w:r>
    </w:p>
    <w:p w14:paraId="7DF98106" w14:textId="77777777" w:rsidR="00B923D5" w:rsidRDefault="00B923D5" w:rsidP="00B923D5"/>
    <w:p w14:paraId="58A0B8AE" w14:textId="77777777" w:rsidR="00B923D5" w:rsidRDefault="00B923D5" w:rsidP="00B923D5"/>
    <w:sectPr w:rsidR="00B923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46"/>
    <w:rsid w:val="00000F05"/>
    <w:rsid w:val="000730D5"/>
    <w:rsid w:val="000A069B"/>
    <w:rsid w:val="000F44EE"/>
    <w:rsid w:val="001064AE"/>
    <w:rsid w:val="001266F5"/>
    <w:rsid w:val="00137CE1"/>
    <w:rsid w:val="00164226"/>
    <w:rsid w:val="0019038B"/>
    <w:rsid w:val="00285187"/>
    <w:rsid w:val="002C1037"/>
    <w:rsid w:val="003242DF"/>
    <w:rsid w:val="00362D16"/>
    <w:rsid w:val="00386C51"/>
    <w:rsid w:val="003977F7"/>
    <w:rsid w:val="003D5602"/>
    <w:rsid w:val="00414F1D"/>
    <w:rsid w:val="004167BD"/>
    <w:rsid w:val="004C3D88"/>
    <w:rsid w:val="0055012F"/>
    <w:rsid w:val="005555CC"/>
    <w:rsid w:val="00650C55"/>
    <w:rsid w:val="007C77C9"/>
    <w:rsid w:val="008160BE"/>
    <w:rsid w:val="00857329"/>
    <w:rsid w:val="008A01C8"/>
    <w:rsid w:val="00922552"/>
    <w:rsid w:val="009507FF"/>
    <w:rsid w:val="009911A5"/>
    <w:rsid w:val="00A112B0"/>
    <w:rsid w:val="00A429BF"/>
    <w:rsid w:val="00AE4A1A"/>
    <w:rsid w:val="00B6106F"/>
    <w:rsid w:val="00B64555"/>
    <w:rsid w:val="00B923D5"/>
    <w:rsid w:val="00BC7F96"/>
    <w:rsid w:val="00BD325F"/>
    <w:rsid w:val="00BF0B77"/>
    <w:rsid w:val="00C90356"/>
    <w:rsid w:val="00CE44A0"/>
    <w:rsid w:val="00CF2C72"/>
    <w:rsid w:val="00D01448"/>
    <w:rsid w:val="00D27D27"/>
    <w:rsid w:val="00D52212"/>
    <w:rsid w:val="00D56900"/>
    <w:rsid w:val="00DB2F07"/>
    <w:rsid w:val="00DB34A2"/>
    <w:rsid w:val="00EB289A"/>
    <w:rsid w:val="00EC6B0C"/>
    <w:rsid w:val="00F57599"/>
    <w:rsid w:val="00F714EF"/>
    <w:rsid w:val="00FA5E46"/>
    <w:rsid w:val="00FE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8E29A"/>
  <w15:chartTrackingRefBased/>
  <w15:docId w15:val="{BC25DC66-B5DB-4F49-B990-48A79E64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89A"/>
  </w:style>
  <w:style w:type="paragraph" w:styleId="Titre1">
    <w:name w:val="heading 1"/>
    <w:basedOn w:val="Normal"/>
    <w:next w:val="Normal"/>
    <w:link w:val="Titre1Car"/>
    <w:uiPriority w:val="9"/>
    <w:qFormat/>
    <w:rsid w:val="00FA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5E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5E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5E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5E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5E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5E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5E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5E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5E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5E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607</Words>
  <Characters>2887</Characters>
  <Application>Microsoft Office Word</Application>
  <DocSecurity>0</DocSecurity>
  <Lines>67</Lines>
  <Paragraphs>26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CHEM-LENHOF</dc:creator>
  <cp:keywords/>
  <dc:description/>
  <cp:lastModifiedBy>Valentine CHEM-LENHOF</cp:lastModifiedBy>
  <cp:revision>50</cp:revision>
  <dcterms:created xsi:type="dcterms:W3CDTF">2026-10-02T19:37:00Z</dcterms:created>
  <dcterms:modified xsi:type="dcterms:W3CDTF">2026-10-02T20:37:00Z</dcterms:modified>
</cp:coreProperties>
</file>