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ECEF" w14:textId="77777777" w:rsidR="005A176D" w:rsidRPr="005A176D" w:rsidRDefault="005A176D" w:rsidP="005A176D">
      <w:pPr>
        <w:pStyle w:val="1"/>
      </w:pPr>
      <w:r w:rsidRPr="005A176D">
        <w:t xml:space="preserve">APA Hotel Woodbridge Instagram &amp; Facebook </w:t>
      </w:r>
      <w:r w:rsidRPr="005A176D">
        <w:t>自動回覆機器人技術文件</w:t>
      </w:r>
    </w:p>
    <w:p w14:paraId="12C55881" w14:textId="45F100EE" w:rsidR="005A176D" w:rsidRPr="005A176D" w:rsidRDefault="005A176D" w:rsidP="005A176D">
      <w:pPr>
        <w:pStyle w:val="2"/>
      </w:pPr>
      <w:r w:rsidRPr="005A176D">
        <w:t xml:space="preserve"> </w:t>
      </w:r>
      <w:r w:rsidRPr="005A176D">
        <w:t>目的</w:t>
      </w:r>
    </w:p>
    <w:p w14:paraId="37E111E0" w14:textId="77777777" w:rsidR="005A176D" w:rsidRPr="005A176D" w:rsidRDefault="005A176D" w:rsidP="005A176D">
      <w:r w:rsidRPr="005A176D">
        <w:t>打造一個可自動回覆</w:t>
      </w:r>
      <w:r w:rsidRPr="005A176D">
        <w:t xml:space="preserve"> IG </w:t>
      </w:r>
      <w:r w:rsidRPr="005A176D">
        <w:t>和</w:t>
      </w:r>
      <w:r w:rsidRPr="005A176D">
        <w:t xml:space="preserve"> Facebook </w:t>
      </w:r>
      <w:r w:rsidRPr="005A176D">
        <w:t>訊息的多語言聊天機器人，服務</w:t>
      </w:r>
      <w:r w:rsidRPr="005A176D">
        <w:t xml:space="preserve"> APA Hotel Woodbridge </w:t>
      </w:r>
      <w:r w:rsidRPr="005A176D">
        <w:t>粉絲與潛在顧客。</w:t>
      </w:r>
    </w:p>
    <w:p w14:paraId="50777D04" w14:textId="77777777" w:rsidR="005A176D" w:rsidRPr="005A176D" w:rsidRDefault="005A176D" w:rsidP="005A176D">
      <w:r w:rsidRPr="005A176D">
        <w:pict w14:anchorId="6EC56AB1">
          <v:rect id="_x0000_i1085" style="width:0;height:1.5pt" o:hralign="center" o:hrstd="t" o:hr="t" fillcolor="#a0a0a0" stroked="f"/>
        </w:pict>
      </w:r>
    </w:p>
    <w:p w14:paraId="1303D69A" w14:textId="49BD904A" w:rsidR="005A176D" w:rsidRPr="005A176D" w:rsidRDefault="005A176D" w:rsidP="005A176D">
      <w:pPr>
        <w:pStyle w:val="2"/>
      </w:pPr>
      <w:r w:rsidRPr="005A176D">
        <w:t xml:space="preserve"> </w:t>
      </w:r>
      <w:r w:rsidRPr="005A176D">
        <w:t>系統功能概述</w:t>
      </w:r>
    </w:p>
    <w:p w14:paraId="154C84C0" w14:textId="77777777" w:rsidR="005A176D" w:rsidRPr="005A176D" w:rsidRDefault="005A176D" w:rsidP="005A176D">
      <w:pPr>
        <w:numPr>
          <w:ilvl w:val="0"/>
          <w:numId w:val="3"/>
        </w:numPr>
      </w:pPr>
      <w:r w:rsidRPr="005A176D">
        <w:t>支援平台：</w:t>
      </w:r>
      <w:r w:rsidRPr="005A176D">
        <w:t>Instagram + Facebook Messenger</w:t>
      </w:r>
    </w:p>
    <w:p w14:paraId="338D7312" w14:textId="77777777" w:rsidR="005A176D" w:rsidRPr="005A176D" w:rsidRDefault="005A176D" w:rsidP="005A176D">
      <w:pPr>
        <w:numPr>
          <w:ilvl w:val="0"/>
          <w:numId w:val="3"/>
        </w:numPr>
      </w:pPr>
      <w:r w:rsidRPr="005A176D">
        <w:t>語言支援：中文、英文、日文（自動判斷）</w:t>
      </w:r>
    </w:p>
    <w:p w14:paraId="548451A7" w14:textId="77777777" w:rsidR="005A176D" w:rsidRPr="005A176D" w:rsidRDefault="005A176D" w:rsidP="005A176D">
      <w:pPr>
        <w:numPr>
          <w:ilvl w:val="0"/>
          <w:numId w:val="3"/>
        </w:numPr>
      </w:pPr>
      <w:r w:rsidRPr="005A176D">
        <w:t>功能內容：</w:t>
      </w:r>
    </w:p>
    <w:p w14:paraId="733D64E2" w14:textId="77777777" w:rsidR="005A176D" w:rsidRPr="005A176D" w:rsidRDefault="005A176D" w:rsidP="005A176D">
      <w:pPr>
        <w:numPr>
          <w:ilvl w:val="1"/>
          <w:numId w:val="3"/>
        </w:numPr>
      </w:pPr>
      <w:r w:rsidRPr="005A176D">
        <w:t>回覆訂房連結</w:t>
      </w:r>
    </w:p>
    <w:p w14:paraId="15541D8D" w14:textId="77777777" w:rsidR="005A176D" w:rsidRPr="005A176D" w:rsidRDefault="005A176D" w:rsidP="005A176D">
      <w:pPr>
        <w:numPr>
          <w:ilvl w:val="1"/>
          <w:numId w:val="3"/>
        </w:numPr>
      </w:pPr>
      <w:r w:rsidRPr="005A176D">
        <w:t>回覆飯店地址</w:t>
      </w:r>
    </w:p>
    <w:p w14:paraId="56FE6FFB" w14:textId="77777777" w:rsidR="005A176D" w:rsidRPr="005A176D" w:rsidRDefault="005A176D" w:rsidP="005A176D">
      <w:pPr>
        <w:numPr>
          <w:ilvl w:val="1"/>
          <w:numId w:val="3"/>
        </w:numPr>
      </w:pPr>
      <w:r w:rsidRPr="005A176D">
        <w:t>回覆入住</w:t>
      </w:r>
      <w:r w:rsidRPr="005A176D">
        <w:t>/</w:t>
      </w:r>
      <w:r w:rsidRPr="005A176D">
        <w:t>退房時間</w:t>
      </w:r>
    </w:p>
    <w:p w14:paraId="7A1ACE24" w14:textId="77777777" w:rsidR="005A176D" w:rsidRPr="005A176D" w:rsidRDefault="005A176D" w:rsidP="005A176D">
      <w:pPr>
        <w:numPr>
          <w:ilvl w:val="1"/>
          <w:numId w:val="3"/>
        </w:numPr>
      </w:pPr>
      <w:r w:rsidRPr="005A176D">
        <w:t>回覆一般感謝語</w:t>
      </w:r>
    </w:p>
    <w:p w14:paraId="716332BC" w14:textId="77777777" w:rsidR="005A176D" w:rsidRPr="005A176D" w:rsidRDefault="005A176D" w:rsidP="005A176D">
      <w:r w:rsidRPr="005A176D">
        <w:pict w14:anchorId="269B0475">
          <v:rect id="_x0000_i1086" style="width:0;height:1.5pt" o:hralign="center" o:hrstd="t" o:hr="t" fillcolor="#a0a0a0" stroked="f"/>
        </w:pict>
      </w:r>
    </w:p>
    <w:p w14:paraId="059E59A6" w14:textId="08553AF5" w:rsidR="005A176D" w:rsidRPr="005A176D" w:rsidRDefault="005A176D" w:rsidP="005A176D">
      <w:pPr>
        <w:pStyle w:val="2"/>
      </w:pPr>
      <w:r w:rsidRPr="005A176D">
        <w:t xml:space="preserve"> </w:t>
      </w:r>
      <w:r w:rsidRPr="005A176D">
        <w:t>架構與技術</w:t>
      </w:r>
    </w:p>
    <w:p w14:paraId="26E1F8D1" w14:textId="77777777" w:rsidR="005A176D" w:rsidRPr="005A176D" w:rsidRDefault="005A176D" w:rsidP="005A176D">
      <w:pPr>
        <w:numPr>
          <w:ilvl w:val="0"/>
          <w:numId w:val="4"/>
        </w:numPr>
      </w:pPr>
      <w:r w:rsidRPr="005A176D">
        <w:t>語言：</w:t>
      </w:r>
      <w:r w:rsidRPr="005A176D">
        <w:t>Python</w:t>
      </w:r>
    </w:p>
    <w:p w14:paraId="461336A7" w14:textId="77777777" w:rsidR="005A176D" w:rsidRPr="005A176D" w:rsidRDefault="005A176D" w:rsidP="005A176D">
      <w:pPr>
        <w:numPr>
          <w:ilvl w:val="0"/>
          <w:numId w:val="4"/>
        </w:numPr>
      </w:pPr>
      <w:r w:rsidRPr="005A176D">
        <w:t xml:space="preserve">Web </w:t>
      </w:r>
      <w:r w:rsidRPr="005A176D">
        <w:t>框架：</w:t>
      </w:r>
      <w:r w:rsidRPr="005A176D">
        <w:t>Flask</w:t>
      </w:r>
    </w:p>
    <w:p w14:paraId="6A247E81" w14:textId="77777777" w:rsidR="005A176D" w:rsidRPr="005A176D" w:rsidRDefault="005A176D" w:rsidP="005A176D">
      <w:pPr>
        <w:numPr>
          <w:ilvl w:val="0"/>
          <w:numId w:val="4"/>
        </w:numPr>
      </w:pPr>
      <w:r w:rsidRPr="005A176D">
        <w:t>伺服器部署：</w:t>
      </w:r>
      <w:r w:rsidRPr="005A176D">
        <w:t>Render</w:t>
      </w:r>
      <w:r w:rsidRPr="005A176D">
        <w:t>（推薦）</w:t>
      </w:r>
    </w:p>
    <w:p w14:paraId="151612E7" w14:textId="77777777" w:rsidR="005A176D" w:rsidRPr="005A176D" w:rsidRDefault="005A176D" w:rsidP="005A176D">
      <w:pPr>
        <w:numPr>
          <w:ilvl w:val="0"/>
          <w:numId w:val="4"/>
        </w:numPr>
      </w:pPr>
      <w:r w:rsidRPr="005A176D">
        <w:t>使用</w:t>
      </w:r>
      <w:r w:rsidRPr="005A176D">
        <w:t xml:space="preserve"> Facebook Graph API</w:t>
      </w:r>
    </w:p>
    <w:p w14:paraId="0ADFDAF3" w14:textId="77777777" w:rsidR="005A176D" w:rsidRPr="005A176D" w:rsidRDefault="005A176D" w:rsidP="005A176D">
      <w:pPr>
        <w:numPr>
          <w:ilvl w:val="0"/>
          <w:numId w:val="4"/>
        </w:numPr>
      </w:pPr>
      <w:r w:rsidRPr="005A176D">
        <w:t>使用</w:t>
      </w:r>
      <w:r w:rsidRPr="005A176D">
        <w:t xml:space="preserve"> Webhook </w:t>
      </w:r>
      <w:r w:rsidRPr="005A176D">
        <w:t>接收訊息事件</w:t>
      </w:r>
    </w:p>
    <w:p w14:paraId="48DF4424" w14:textId="77777777" w:rsidR="005A176D" w:rsidRPr="005A176D" w:rsidRDefault="005A176D" w:rsidP="005A176D">
      <w:r w:rsidRPr="005A176D">
        <w:pict w14:anchorId="2406D598">
          <v:rect id="_x0000_i1087" style="width:0;height:1.5pt" o:hralign="center" o:hrstd="t" o:hr="t" fillcolor="#a0a0a0" stroked="f"/>
        </w:pict>
      </w:r>
    </w:p>
    <w:p w14:paraId="3845E4D5" w14:textId="48C374D6" w:rsidR="005A176D" w:rsidRPr="005A176D" w:rsidRDefault="005A176D" w:rsidP="005A176D">
      <w:pPr>
        <w:pStyle w:val="2"/>
      </w:pPr>
      <w:r w:rsidRPr="005A176D">
        <w:lastRenderedPageBreak/>
        <w:t xml:space="preserve"> </w:t>
      </w:r>
      <w:r w:rsidRPr="005A176D">
        <w:t>檔案結構</w:t>
      </w:r>
    </w:p>
    <w:p w14:paraId="6C688B5B" w14:textId="77777777" w:rsidR="005A176D" w:rsidRPr="005A176D" w:rsidRDefault="005A176D" w:rsidP="005A176D">
      <w:r w:rsidRPr="005A176D">
        <w:t>project/</w:t>
      </w:r>
    </w:p>
    <w:p w14:paraId="01B702F2" w14:textId="77777777" w:rsidR="005A176D" w:rsidRPr="005A176D" w:rsidRDefault="005A176D" w:rsidP="005A176D">
      <w:r w:rsidRPr="005A176D">
        <w:rPr>
          <w:rFonts w:ascii="PMingLiU" w:eastAsia="PMingLiU" w:hAnsi="PMingLiU" w:cs="PMingLiU" w:hint="eastAsia"/>
        </w:rPr>
        <w:t>├</w:t>
      </w:r>
      <w:r w:rsidRPr="005A176D">
        <w:rPr>
          <w:rFonts w:ascii="Aptos" w:hAnsi="Aptos" w:cs="Aptos"/>
        </w:rPr>
        <w:t>──</w:t>
      </w:r>
      <w:r w:rsidRPr="005A176D">
        <w:t xml:space="preserve"> webhook.py            # </w:t>
      </w:r>
      <w:r w:rsidRPr="005A176D">
        <w:t>主程式</w:t>
      </w:r>
    </w:p>
    <w:p w14:paraId="64F8AC25" w14:textId="77777777" w:rsidR="005A176D" w:rsidRPr="005A176D" w:rsidRDefault="005A176D" w:rsidP="005A176D">
      <w:r w:rsidRPr="005A176D">
        <w:rPr>
          <w:rFonts w:ascii="PMingLiU" w:eastAsia="PMingLiU" w:hAnsi="PMingLiU" w:cs="PMingLiU" w:hint="eastAsia"/>
        </w:rPr>
        <w:t>├</w:t>
      </w:r>
      <w:r w:rsidRPr="005A176D">
        <w:rPr>
          <w:rFonts w:ascii="Aptos" w:hAnsi="Aptos" w:cs="Aptos"/>
        </w:rPr>
        <w:t>──</w:t>
      </w:r>
      <w:r w:rsidRPr="005A176D">
        <w:t xml:space="preserve"> .env                  # </w:t>
      </w:r>
      <w:r w:rsidRPr="005A176D">
        <w:t>環境變數（不提交</w:t>
      </w:r>
      <w:r w:rsidRPr="005A176D">
        <w:t xml:space="preserve"> GitHub</w:t>
      </w:r>
      <w:r w:rsidRPr="005A176D">
        <w:t>）</w:t>
      </w:r>
    </w:p>
    <w:p w14:paraId="32F0E40E" w14:textId="77777777" w:rsidR="005A176D" w:rsidRPr="005A176D" w:rsidRDefault="005A176D" w:rsidP="005A176D">
      <w:r w:rsidRPr="005A176D">
        <w:t xml:space="preserve">└── requirements.txt      # </w:t>
      </w:r>
      <w:r w:rsidRPr="005A176D">
        <w:t>套件清單（供</w:t>
      </w:r>
      <w:r w:rsidRPr="005A176D">
        <w:t xml:space="preserve"> Render </w:t>
      </w:r>
      <w:r w:rsidRPr="005A176D">
        <w:t>使用）</w:t>
      </w:r>
    </w:p>
    <w:p w14:paraId="5E69CB0B" w14:textId="77777777" w:rsidR="005A176D" w:rsidRPr="005A176D" w:rsidRDefault="005A176D" w:rsidP="005A176D">
      <w:r w:rsidRPr="005A176D">
        <w:pict w14:anchorId="353D00EF">
          <v:rect id="_x0000_i1088" style="width:0;height:1.5pt" o:hralign="center" o:hrstd="t" o:hr="t" fillcolor="#a0a0a0" stroked="f"/>
        </w:pict>
      </w:r>
    </w:p>
    <w:p w14:paraId="1B9F5CA9" w14:textId="0D66198D" w:rsidR="005A176D" w:rsidRPr="005A176D" w:rsidRDefault="005A176D" w:rsidP="005A176D">
      <w:pPr>
        <w:pStyle w:val="2"/>
      </w:pPr>
      <w:r w:rsidRPr="005A176D">
        <w:t xml:space="preserve"> .env </w:t>
      </w:r>
      <w:r w:rsidRPr="005A176D">
        <w:t>環境變數格式</w:t>
      </w:r>
    </w:p>
    <w:p w14:paraId="4BB275F1" w14:textId="77777777" w:rsidR="005A176D" w:rsidRPr="005A176D" w:rsidRDefault="005A176D" w:rsidP="005A176D">
      <w:r w:rsidRPr="005A176D">
        <w:t>VERIFY_TOKEN=</w:t>
      </w:r>
      <w:proofErr w:type="spellStart"/>
      <w:r w:rsidRPr="005A176D">
        <w:t>your_verify_token_here</w:t>
      </w:r>
      <w:proofErr w:type="spellEnd"/>
    </w:p>
    <w:p w14:paraId="18638162" w14:textId="77777777" w:rsidR="005A176D" w:rsidRPr="005A176D" w:rsidRDefault="005A176D" w:rsidP="005A176D">
      <w:r w:rsidRPr="005A176D">
        <w:t>PAGE_ACCESS_TOKEN=</w:t>
      </w:r>
      <w:proofErr w:type="spellStart"/>
      <w:r w:rsidRPr="005A176D">
        <w:t>your_page_access_token_here</w:t>
      </w:r>
      <w:proofErr w:type="spellEnd"/>
    </w:p>
    <w:p w14:paraId="3C67567B" w14:textId="77777777" w:rsidR="005A176D" w:rsidRPr="005A176D" w:rsidRDefault="005A176D" w:rsidP="005A176D">
      <w:r w:rsidRPr="005A176D">
        <w:pict w14:anchorId="0059AD11">
          <v:rect id="_x0000_i1089" style="width:0;height:1.5pt" o:hralign="center" o:hrstd="t" o:hr="t" fillcolor="#a0a0a0" stroked="f"/>
        </w:pict>
      </w:r>
    </w:p>
    <w:p w14:paraId="636D8A44" w14:textId="20EEE79A" w:rsidR="005A176D" w:rsidRPr="005A176D" w:rsidRDefault="005A176D" w:rsidP="005A176D">
      <w:pPr>
        <w:pStyle w:val="2"/>
      </w:pPr>
      <w:r w:rsidRPr="005A176D">
        <w:t xml:space="preserve"> webhook.py </w:t>
      </w:r>
      <w:r w:rsidRPr="005A176D">
        <w:t>程式功能解說</w:t>
      </w:r>
    </w:p>
    <w:p w14:paraId="7C5E4DE2" w14:textId="77777777" w:rsidR="005A176D" w:rsidRPr="005A176D" w:rsidRDefault="005A176D" w:rsidP="005A176D">
      <w:r w:rsidRPr="005A176D">
        <w:t>from flask import Flask, request</w:t>
      </w:r>
    </w:p>
    <w:p w14:paraId="48DEC89E" w14:textId="77777777" w:rsidR="005A176D" w:rsidRPr="005A176D" w:rsidRDefault="005A176D" w:rsidP="005A176D">
      <w:r w:rsidRPr="005A176D">
        <w:t xml:space="preserve">import </w:t>
      </w:r>
      <w:proofErr w:type="spellStart"/>
      <w:r w:rsidRPr="005A176D">
        <w:t>os</w:t>
      </w:r>
      <w:proofErr w:type="spellEnd"/>
    </w:p>
    <w:p w14:paraId="25C3366F" w14:textId="77777777" w:rsidR="005A176D" w:rsidRPr="005A176D" w:rsidRDefault="005A176D" w:rsidP="005A176D">
      <w:r w:rsidRPr="005A176D">
        <w:t>import requests</w:t>
      </w:r>
    </w:p>
    <w:p w14:paraId="4D0BFC6B" w14:textId="77777777" w:rsidR="005A176D" w:rsidRPr="005A176D" w:rsidRDefault="005A176D" w:rsidP="005A176D">
      <w:r w:rsidRPr="005A176D">
        <w:t xml:space="preserve">from </w:t>
      </w:r>
      <w:proofErr w:type="spellStart"/>
      <w:r w:rsidRPr="005A176D">
        <w:t>dotenv</w:t>
      </w:r>
      <w:proofErr w:type="spellEnd"/>
      <w:r w:rsidRPr="005A176D">
        <w:t xml:space="preserve"> import </w:t>
      </w:r>
      <w:proofErr w:type="spellStart"/>
      <w:r w:rsidRPr="005A176D">
        <w:t>load_dotenv</w:t>
      </w:r>
      <w:proofErr w:type="spellEnd"/>
    </w:p>
    <w:p w14:paraId="5FDF6245" w14:textId="77777777" w:rsidR="005A176D" w:rsidRPr="005A176D" w:rsidRDefault="005A176D" w:rsidP="005A176D"/>
    <w:p w14:paraId="17C9E343" w14:textId="77777777" w:rsidR="005A176D" w:rsidRPr="005A176D" w:rsidRDefault="005A176D" w:rsidP="005A176D">
      <w:proofErr w:type="spellStart"/>
      <w:r w:rsidRPr="005A176D">
        <w:t>load_dotenv</w:t>
      </w:r>
      <w:proofErr w:type="spellEnd"/>
      <w:r w:rsidRPr="005A176D">
        <w:t>()</w:t>
      </w:r>
    </w:p>
    <w:p w14:paraId="37202DEC" w14:textId="77777777" w:rsidR="005A176D" w:rsidRPr="005A176D" w:rsidRDefault="005A176D" w:rsidP="005A176D"/>
    <w:p w14:paraId="688E937E" w14:textId="77777777" w:rsidR="005A176D" w:rsidRPr="005A176D" w:rsidRDefault="005A176D" w:rsidP="005A176D">
      <w:r w:rsidRPr="005A176D">
        <w:t xml:space="preserve">VERIFY_TOKEN = </w:t>
      </w:r>
      <w:proofErr w:type="spellStart"/>
      <w:r w:rsidRPr="005A176D">
        <w:t>os.getenv</w:t>
      </w:r>
      <w:proofErr w:type="spellEnd"/>
      <w:r w:rsidRPr="005A176D">
        <w:t>("VERIFY_TOKEN")</w:t>
      </w:r>
    </w:p>
    <w:p w14:paraId="40BD4408" w14:textId="77777777" w:rsidR="005A176D" w:rsidRPr="005A176D" w:rsidRDefault="005A176D" w:rsidP="005A176D">
      <w:r w:rsidRPr="005A176D">
        <w:t xml:space="preserve">PAGE_ACCESS_TOKEN = </w:t>
      </w:r>
      <w:proofErr w:type="spellStart"/>
      <w:r w:rsidRPr="005A176D">
        <w:t>os.getenv</w:t>
      </w:r>
      <w:proofErr w:type="spellEnd"/>
      <w:r w:rsidRPr="005A176D">
        <w:t>("PAGE_ACCESS_TOKEN")</w:t>
      </w:r>
    </w:p>
    <w:p w14:paraId="37E7B907" w14:textId="77777777" w:rsidR="005A176D" w:rsidRPr="005A176D" w:rsidRDefault="005A176D" w:rsidP="005A176D">
      <w:r w:rsidRPr="005A176D">
        <w:t>app = Flask(__name__)</w:t>
      </w:r>
    </w:p>
    <w:p w14:paraId="4FB21E61" w14:textId="77777777" w:rsidR="005A176D" w:rsidRPr="005A176D" w:rsidRDefault="005A176D" w:rsidP="005A176D"/>
    <w:p w14:paraId="7F444B19" w14:textId="77777777" w:rsidR="005A176D" w:rsidRPr="005A176D" w:rsidRDefault="005A176D" w:rsidP="005A176D">
      <w:r w:rsidRPr="005A176D">
        <w:t>REPLIES = {</w:t>
      </w:r>
    </w:p>
    <w:p w14:paraId="7A01F271" w14:textId="77777777" w:rsidR="005A176D" w:rsidRPr="005A176D" w:rsidRDefault="005A176D" w:rsidP="005A176D">
      <w:r w:rsidRPr="005A176D">
        <w:lastRenderedPageBreak/>
        <w:t xml:space="preserve">    "booking": {</w:t>
      </w:r>
    </w:p>
    <w:p w14:paraId="37BEDCB3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en</w:t>
      </w:r>
      <w:proofErr w:type="spellEnd"/>
      <w:r w:rsidRPr="005A176D">
        <w:t>": "Thank you for your interest in APA Hotel Woodbridge. You can make a reservation here: https://www.apahotelwoodbridge.com/",</w:t>
      </w:r>
    </w:p>
    <w:p w14:paraId="30259E6A" w14:textId="77777777" w:rsidR="005A176D" w:rsidRPr="005A176D" w:rsidRDefault="005A176D" w:rsidP="005A176D">
      <w:r w:rsidRPr="005A176D">
        <w:t xml:space="preserve">        "ja": "</w:t>
      </w:r>
      <w:r w:rsidRPr="005A176D">
        <w:t>ご予約はこちら：</w:t>
      </w:r>
      <w:r w:rsidRPr="005A176D">
        <w:t>https://www.apahotelwoodbridge.com/",</w:t>
      </w:r>
    </w:p>
    <w:p w14:paraId="2E3B04C0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zh</w:t>
      </w:r>
      <w:proofErr w:type="spellEnd"/>
      <w:r w:rsidRPr="005A176D">
        <w:t>": "</w:t>
      </w:r>
      <w:r w:rsidRPr="005A176D">
        <w:t>感謝您聯絡</w:t>
      </w:r>
      <w:r w:rsidRPr="005A176D">
        <w:t xml:space="preserve"> APA Hotel Woodbridge</w:t>
      </w:r>
      <w:r w:rsidRPr="005A176D">
        <w:t>。訂房請點選：</w:t>
      </w:r>
      <w:r w:rsidRPr="005A176D">
        <w:t>https://www.apahotelwoodbridge.com/"</w:t>
      </w:r>
    </w:p>
    <w:p w14:paraId="29321517" w14:textId="77777777" w:rsidR="005A176D" w:rsidRPr="005A176D" w:rsidRDefault="005A176D" w:rsidP="005A176D">
      <w:r w:rsidRPr="005A176D">
        <w:t xml:space="preserve">    },</w:t>
      </w:r>
    </w:p>
    <w:p w14:paraId="015FD6F2" w14:textId="77777777" w:rsidR="005A176D" w:rsidRPr="005A176D" w:rsidRDefault="005A176D" w:rsidP="005A176D">
      <w:r w:rsidRPr="005A176D">
        <w:t xml:space="preserve">    "location": {</w:t>
      </w:r>
    </w:p>
    <w:p w14:paraId="54C5AF3F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en</w:t>
      </w:r>
      <w:proofErr w:type="spellEnd"/>
      <w:r w:rsidRPr="005A176D">
        <w:t>": "Our address is: 120 Wood Avenue South, Iselin, NJ 08830.",</w:t>
      </w:r>
    </w:p>
    <w:p w14:paraId="3EE0D99B" w14:textId="77777777" w:rsidR="005A176D" w:rsidRPr="005A176D" w:rsidRDefault="005A176D" w:rsidP="005A176D">
      <w:r w:rsidRPr="005A176D">
        <w:t xml:space="preserve">        "ja": "</w:t>
      </w:r>
      <w:r w:rsidRPr="005A176D">
        <w:t>住所：</w:t>
      </w:r>
      <w:r w:rsidRPr="005A176D">
        <w:t>120 Wood Avenue South, Iselin, NJ 08830</w:t>
      </w:r>
      <w:r w:rsidRPr="005A176D">
        <w:t>。</w:t>
      </w:r>
      <w:r w:rsidRPr="005A176D">
        <w:t>",</w:t>
      </w:r>
    </w:p>
    <w:p w14:paraId="5308ECD1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zh</w:t>
      </w:r>
      <w:proofErr w:type="spellEnd"/>
      <w:r w:rsidRPr="005A176D">
        <w:t>": "</w:t>
      </w:r>
      <w:r w:rsidRPr="005A176D">
        <w:t>地址：</w:t>
      </w:r>
      <w:r w:rsidRPr="005A176D">
        <w:t>120 Wood Avenue South, Iselin, NJ 08830</w:t>
      </w:r>
      <w:r w:rsidRPr="005A176D">
        <w:t>。</w:t>
      </w:r>
      <w:r w:rsidRPr="005A176D">
        <w:t>"</w:t>
      </w:r>
    </w:p>
    <w:p w14:paraId="18720224" w14:textId="77777777" w:rsidR="005A176D" w:rsidRPr="005A176D" w:rsidRDefault="005A176D" w:rsidP="005A176D">
      <w:r w:rsidRPr="005A176D">
        <w:t xml:space="preserve">    },</w:t>
      </w:r>
    </w:p>
    <w:p w14:paraId="68C8EE5A" w14:textId="77777777" w:rsidR="005A176D" w:rsidRPr="005A176D" w:rsidRDefault="005A176D" w:rsidP="005A176D">
      <w:r w:rsidRPr="005A176D">
        <w:t xml:space="preserve">    "</w:t>
      </w:r>
      <w:proofErr w:type="spellStart"/>
      <w:r w:rsidRPr="005A176D">
        <w:t>checkin</w:t>
      </w:r>
      <w:proofErr w:type="spellEnd"/>
      <w:r w:rsidRPr="005A176D">
        <w:t>": {</w:t>
      </w:r>
    </w:p>
    <w:p w14:paraId="7F6CD346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en</w:t>
      </w:r>
      <w:proofErr w:type="spellEnd"/>
      <w:r w:rsidRPr="005A176D">
        <w:t>": "Check-in time: 3:00 PM / Check-out: 11:00 AM.",</w:t>
      </w:r>
    </w:p>
    <w:p w14:paraId="0CF229CE" w14:textId="77777777" w:rsidR="005A176D" w:rsidRPr="005A176D" w:rsidRDefault="005A176D" w:rsidP="005A176D">
      <w:r w:rsidRPr="005A176D">
        <w:t xml:space="preserve">        </w:t>
      </w:r>
      <w:r w:rsidRPr="005A176D">
        <w:rPr>
          <w:lang w:eastAsia="ja-JP"/>
        </w:rPr>
        <w:t>"ja": "</w:t>
      </w:r>
      <w:r w:rsidRPr="005A176D">
        <w:rPr>
          <w:lang w:eastAsia="ja-JP"/>
        </w:rPr>
        <w:t>チェックイン：</w:t>
      </w:r>
      <w:r w:rsidRPr="005A176D">
        <w:rPr>
          <w:lang w:eastAsia="ja-JP"/>
        </w:rPr>
        <w:t xml:space="preserve">15:00 / </w:t>
      </w:r>
      <w:r w:rsidRPr="005A176D">
        <w:rPr>
          <w:lang w:eastAsia="ja-JP"/>
        </w:rPr>
        <w:t>チェックアウト：</w:t>
      </w:r>
      <w:r w:rsidRPr="005A176D">
        <w:rPr>
          <w:lang w:eastAsia="ja-JP"/>
        </w:rPr>
        <w:t>11:00</w:t>
      </w:r>
      <w:r w:rsidRPr="005A176D">
        <w:rPr>
          <w:lang w:eastAsia="ja-JP"/>
        </w:rPr>
        <w:t>。</w:t>
      </w:r>
      <w:r w:rsidRPr="005A176D">
        <w:t>",</w:t>
      </w:r>
    </w:p>
    <w:p w14:paraId="413A839A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zh</w:t>
      </w:r>
      <w:proofErr w:type="spellEnd"/>
      <w:r w:rsidRPr="005A176D">
        <w:t>": "</w:t>
      </w:r>
      <w:r w:rsidRPr="005A176D">
        <w:t>入住時間：下午</w:t>
      </w:r>
      <w:r w:rsidRPr="005A176D">
        <w:t>3</w:t>
      </w:r>
      <w:r w:rsidRPr="005A176D">
        <w:t>點，退房時間：上午</w:t>
      </w:r>
      <w:r w:rsidRPr="005A176D">
        <w:t>11</w:t>
      </w:r>
      <w:r w:rsidRPr="005A176D">
        <w:t>點。</w:t>
      </w:r>
      <w:r w:rsidRPr="005A176D">
        <w:t>"</w:t>
      </w:r>
    </w:p>
    <w:p w14:paraId="7CD77486" w14:textId="77777777" w:rsidR="005A176D" w:rsidRPr="005A176D" w:rsidRDefault="005A176D" w:rsidP="005A176D">
      <w:r w:rsidRPr="005A176D">
        <w:t xml:space="preserve">    }</w:t>
      </w:r>
    </w:p>
    <w:p w14:paraId="709E20C1" w14:textId="77777777" w:rsidR="005A176D" w:rsidRPr="005A176D" w:rsidRDefault="005A176D" w:rsidP="005A176D">
      <w:r w:rsidRPr="005A176D">
        <w:t>}</w:t>
      </w:r>
    </w:p>
    <w:p w14:paraId="7D5B717D" w14:textId="77777777" w:rsidR="005A176D" w:rsidRPr="005A176D" w:rsidRDefault="005A176D" w:rsidP="005A176D"/>
    <w:p w14:paraId="381DBF79" w14:textId="77777777" w:rsidR="005A176D" w:rsidRPr="005A176D" w:rsidRDefault="005A176D" w:rsidP="005A176D">
      <w:r w:rsidRPr="005A176D">
        <w:t xml:space="preserve"># </w:t>
      </w:r>
      <w:r w:rsidRPr="005A176D">
        <w:t>偵測語言（簡化方式）</w:t>
      </w:r>
    </w:p>
    <w:p w14:paraId="6847508F" w14:textId="77777777" w:rsidR="005A176D" w:rsidRPr="005A176D" w:rsidRDefault="005A176D" w:rsidP="005A176D">
      <w:r w:rsidRPr="005A176D">
        <w:t xml:space="preserve">def </w:t>
      </w:r>
      <w:proofErr w:type="spellStart"/>
      <w:r w:rsidRPr="005A176D">
        <w:t>detect_lang</w:t>
      </w:r>
      <w:proofErr w:type="spellEnd"/>
      <w:r w:rsidRPr="005A176D">
        <w:t>(text):</w:t>
      </w:r>
    </w:p>
    <w:p w14:paraId="12EA625B" w14:textId="77777777" w:rsidR="005A176D" w:rsidRPr="005A176D" w:rsidRDefault="005A176D" w:rsidP="005A176D">
      <w:r w:rsidRPr="005A176D">
        <w:t xml:space="preserve">    if any(word in </w:t>
      </w:r>
      <w:proofErr w:type="spellStart"/>
      <w:r w:rsidRPr="005A176D">
        <w:t>text.lower</w:t>
      </w:r>
      <w:proofErr w:type="spellEnd"/>
      <w:r w:rsidRPr="005A176D">
        <w:t>() for word in ["</w:t>
      </w:r>
      <w:r w:rsidRPr="005A176D">
        <w:t>的</w:t>
      </w:r>
      <w:r w:rsidRPr="005A176D">
        <w:t>", "</w:t>
      </w:r>
      <w:r w:rsidRPr="005A176D">
        <w:t>請問</w:t>
      </w:r>
      <w:r w:rsidRPr="005A176D">
        <w:t>", "</w:t>
      </w:r>
      <w:r w:rsidRPr="005A176D">
        <w:t>您好</w:t>
      </w:r>
      <w:r w:rsidRPr="005A176D">
        <w:t>"]):</w:t>
      </w:r>
    </w:p>
    <w:p w14:paraId="44CBFFD2" w14:textId="77777777" w:rsidR="005A176D" w:rsidRPr="005A176D" w:rsidRDefault="005A176D" w:rsidP="005A176D">
      <w:r w:rsidRPr="005A176D">
        <w:t xml:space="preserve">        return "</w:t>
      </w:r>
      <w:proofErr w:type="spellStart"/>
      <w:r w:rsidRPr="005A176D">
        <w:t>zh</w:t>
      </w:r>
      <w:proofErr w:type="spellEnd"/>
      <w:r w:rsidRPr="005A176D">
        <w:t>"</w:t>
      </w:r>
    </w:p>
    <w:p w14:paraId="6121EF0F" w14:textId="77777777" w:rsidR="005A176D" w:rsidRPr="005A176D" w:rsidRDefault="005A176D" w:rsidP="005A176D">
      <w:r w:rsidRPr="005A176D">
        <w:t xml:space="preserve">    </w:t>
      </w:r>
      <w:proofErr w:type="spellStart"/>
      <w:r w:rsidRPr="005A176D">
        <w:t>elif</w:t>
      </w:r>
      <w:proofErr w:type="spellEnd"/>
      <w:r w:rsidRPr="005A176D">
        <w:t xml:space="preserve"> any(word in </w:t>
      </w:r>
      <w:proofErr w:type="spellStart"/>
      <w:r w:rsidRPr="005A176D">
        <w:t>text.lower</w:t>
      </w:r>
      <w:proofErr w:type="spellEnd"/>
      <w:r w:rsidRPr="005A176D">
        <w:t>() for word in ["</w:t>
      </w:r>
      <w:r w:rsidRPr="005A176D">
        <w:t>です</w:t>
      </w:r>
      <w:r w:rsidRPr="005A176D">
        <w:t>", "</w:t>
      </w:r>
      <w:r w:rsidRPr="005A176D">
        <w:t>予約</w:t>
      </w:r>
      <w:r w:rsidRPr="005A176D">
        <w:t>", "</w:t>
      </w:r>
      <w:r w:rsidRPr="005A176D">
        <w:t>こんにちは</w:t>
      </w:r>
      <w:r w:rsidRPr="005A176D">
        <w:t>"]):</w:t>
      </w:r>
    </w:p>
    <w:p w14:paraId="6DDCEF22" w14:textId="77777777" w:rsidR="005A176D" w:rsidRPr="005A176D" w:rsidRDefault="005A176D" w:rsidP="005A176D">
      <w:r w:rsidRPr="005A176D">
        <w:t xml:space="preserve">        return "ja"</w:t>
      </w:r>
    </w:p>
    <w:p w14:paraId="4FCEDFA4" w14:textId="77777777" w:rsidR="005A176D" w:rsidRPr="005A176D" w:rsidRDefault="005A176D" w:rsidP="005A176D">
      <w:r w:rsidRPr="005A176D">
        <w:lastRenderedPageBreak/>
        <w:t xml:space="preserve">    else:</w:t>
      </w:r>
    </w:p>
    <w:p w14:paraId="4E666CD2" w14:textId="77777777" w:rsidR="005A176D" w:rsidRPr="005A176D" w:rsidRDefault="005A176D" w:rsidP="005A176D">
      <w:r w:rsidRPr="005A176D">
        <w:t xml:space="preserve">        return "</w:t>
      </w:r>
      <w:proofErr w:type="spellStart"/>
      <w:r w:rsidRPr="005A176D">
        <w:t>en</w:t>
      </w:r>
      <w:proofErr w:type="spellEnd"/>
      <w:r w:rsidRPr="005A176D">
        <w:t>"</w:t>
      </w:r>
    </w:p>
    <w:p w14:paraId="4A6990C0" w14:textId="77777777" w:rsidR="005A176D" w:rsidRPr="005A176D" w:rsidRDefault="005A176D" w:rsidP="005A176D"/>
    <w:p w14:paraId="4EE2F522" w14:textId="77777777" w:rsidR="005A176D" w:rsidRPr="005A176D" w:rsidRDefault="005A176D" w:rsidP="005A176D">
      <w:r w:rsidRPr="005A176D">
        <w:t>@app.route("/webhook", methods=["GET", "POST"])</w:t>
      </w:r>
    </w:p>
    <w:p w14:paraId="73E2FBF4" w14:textId="77777777" w:rsidR="005A176D" w:rsidRPr="005A176D" w:rsidRDefault="005A176D" w:rsidP="005A176D">
      <w:r w:rsidRPr="005A176D">
        <w:t>def webhook():</w:t>
      </w:r>
    </w:p>
    <w:p w14:paraId="65E8C157" w14:textId="77777777" w:rsidR="005A176D" w:rsidRPr="005A176D" w:rsidRDefault="005A176D" w:rsidP="005A176D">
      <w:r w:rsidRPr="005A176D">
        <w:t xml:space="preserve">    if </w:t>
      </w:r>
      <w:proofErr w:type="spellStart"/>
      <w:r w:rsidRPr="005A176D">
        <w:t>request.method</w:t>
      </w:r>
      <w:proofErr w:type="spellEnd"/>
      <w:r w:rsidRPr="005A176D">
        <w:t xml:space="preserve"> == "GET":</w:t>
      </w:r>
    </w:p>
    <w:p w14:paraId="2D4E10A1" w14:textId="77777777" w:rsidR="005A176D" w:rsidRPr="005A176D" w:rsidRDefault="005A176D" w:rsidP="005A176D">
      <w:r w:rsidRPr="005A176D">
        <w:t xml:space="preserve">        token = </w:t>
      </w:r>
      <w:proofErr w:type="spellStart"/>
      <w:r w:rsidRPr="005A176D">
        <w:t>request.args.get</w:t>
      </w:r>
      <w:proofErr w:type="spellEnd"/>
      <w:r w:rsidRPr="005A176D">
        <w:t>("</w:t>
      </w:r>
      <w:proofErr w:type="spellStart"/>
      <w:r w:rsidRPr="005A176D">
        <w:t>hub.verify_token</w:t>
      </w:r>
      <w:proofErr w:type="spellEnd"/>
      <w:r w:rsidRPr="005A176D">
        <w:t>")</w:t>
      </w:r>
    </w:p>
    <w:p w14:paraId="26E0CB27" w14:textId="77777777" w:rsidR="005A176D" w:rsidRPr="005A176D" w:rsidRDefault="005A176D" w:rsidP="005A176D">
      <w:r w:rsidRPr="005A176D">
        <w:t xml:space="preserve">        challenge = </w:t>
      </w:r>
      <w:proofErr w:type="spellStart"/>
      <w:r w:rsidRPr="005A176D">
        <w:t>request.args.get</w:t>
      </w:r>
      <w:proofErr w:type="spellEnd"/>
      <w:r w:rsidRPr="005A176D">
        <w:t>("</w:t>
      </w:r>
      <w:proofErr w:type="spellStart"/>
      <w:r w:rsidRPr="005A176D">
        <w:t>hub.challenge</w:t>
      </w:r>
      <w:proofErr w:type="spellEnd"/>
      <w:r w:rsidRPr="005A176D">
        <w:t>")</w:t>
      </w:r>
    </w:p>
    <w:p w14:paraId="18DE68C5" w14:textId="77777777" w:rsidR="005A176D" w:rsidRPr="005A176D" w:rsidRDefault="005A176D" w:rsidP="005A176D">
      <w:r w:rsidRPr="005A176D">
        <w:t xml:space="preserve">        return challenge if token == VERIFY_TOKEN else "Invalid token"</w:t>
      </w:r>
    </w:p>
    <w:p w14:paraId="2765F9A0" w14:textId="77777777" w:rsidR="005A176D" w:rsidRPr="005A176D" w:rsidRDefault="005A176D" w:rsidP="005A176D"/>
    <w:p w14:paraId="0E264179" w14:textId="77777777" w:rsidR="005A176D" w:rsidRPr="005A176D" w:rsidRDefault="005A176D" w:rsidP="005A176D">
      <w:r w:rsidRPr="005A176D">
        <w:t xml:space="preserve">    if </w:t>
      </w:r>
      <w:proofErr w:type="spellStart"/>
      <w:r w:rsidRPr="005A176D">
        <w:t>request.method</w:t>
      </w:r>
      <w:proofErr w:type="spellEnd"/>
      <w:r w:rsidRPr="005A176D">
        <w:t xml:space="preserve"> == "POST":</w:t>
      </w:r>
    </w:p>
    <w:p w14:paraId="6CAA8A55" w14:textId="77777777" w:rsidR="005A176D" w:rsidRPr="005A176D" w:rsidRDefault="005A176D" w:rsidP="005A176D">
      <w:r w:rsidRPr="005A176D">
        <w:t xml:space="preserve">        data = </w:t>
      </w:r>
      <w:proofErr w:type="spellStart"/>
      <w:r w:rsidRPr="005A176D">
        <w:t>request.get_json</w:t>
      </w:r>
      <w:proofErr w:type="spellEnd"/>
      <w:r w:rsidRPr="005A176D">
        <w:t>()</w:t>
      </w:r>
    </w:p>
    <w:p w14:paraId="6589D4BD" w14:textId="77777777" w:rsidR="005A176D" w:rsidRPr="005A176D" w:rsidRDefault="005A176D" w:rsidP="005A176D">
      <w:r w:rsidRPr="005A176D">
        <w:t xml:space="preserve">        print("Incoming:", data)</w:t>
      </w:r>
    </w:p>
    <w:p w14:paraId="73B34C38" w14:textId="77777777" w:rsidR="005A176D" w:rsidRPr="005A176D" w:rsidRDefault="005A176D" w:rsidP="005A176D"/>
    <w:p w14:paraId="40800052" w14:textId="77777777" w:rsidR="005A176D" w:rsidRPr="005A176D" w:rsidRDefault="005A176D" w:rsidP="005A176D">
      <w:r w:rsidRPr="005A176D">
        <w:t xml:space="preserve">        for entry in </w:t>
      </w:r>
      <w:proofErr w:type="spellStart"/>
      <w:r w:rsidRPr="005A176D">
        <w:t>data.get</w:t>
      </w:r>
      <w:proofErr w:type="spellEnd"/>
      <w:r w:rsidRPr="005A176D">
        <w:t>("entry", []):</w:t>
      </w:r>
    </w:p>
    <w:p w14:paraId="09992CEC" w14:textId="77777777" w:rsidR="005A176D" w:rsidRPr="005A176D" w:rsidRDefault="005A176D" w:rsidP="005A176D">
      <w:r w:rsidRPr="005A176D">
        <w:t xml:space="preserve">            for messaging in </w:t>
      </w:r>
      <w:proofErr w:type="spellStart"/>
      <w:r w:rsidRPr="005A176D">
        <w:t>entry.get</w:t>
      </w:r>
      <w:proofErr w:type="spellEnd"/>
      <w:r w:rsidRPr="005A176D">
        <w:t>("messaging", []):</w:t>
      </w:r>
    </w:p>
    <w:p w14:paraId="545D191F" w14:textId="77777777" w:rsidR="005A176D" w:rsidRPr="005A176D" w:rsidRDefault="005A176D" w:rsidP="005A176D">
      <w:r w:rsidRPr="005A176D">
        <w:t xml:space="preserve">                </w:t>
      </w:r>
      <w:proofErr w:type="spellStart"/>
      <w:r w:rsidRPr="005A176D">
        <w:t>sender_id</w:t>
      </w:r>
      <w:proofErr w:type="spellEnd"/>
      <w:r w:rsidRPr="005A176D">
        <w:t xml:space="preserve"> = messaging["sender"]["id"]</w:t>
      </w:r>
    </w:p>
    <w:p w14:paraId="1299ADBB" w14:textId="77777777" w:rsidR="005A176D" w:rsidRPr="005A176D" w:rsidRDefault="005A176D" w:rsidP="005A176D">
      <w:r w:rsidRPr="005A176D">
        <w:t xml:space="preserve">                </w:t>
      </w:r>
      <w:proofErr w:type="spellStart"/>
      <w:r w:rsidRPr="005A176D">
        <w:t>message_text</w:t>
      </w:r>
      <w:proofErr w:type="spellEnd"/>
      <w:r w:rsidRPr="005A176D">
        <w:t xml:space="preserve"> = </w:t>
      </w:r>
      <w:proofErr w:type="spellStart"/>
      <w:r w:rsidRPr="005A176D">
        <w:t>messaging.get</w:t>
      </w:r>
      <w:proofErr w:type="spellEnd"/>
      <w:r w:rsidRPr="005A176D">
        <w:t>("message", {}).get("text", "")</w:t>
      </w:r>
    </w:p>
    <w:p w14:paraId="2CAA8EE4" w14:textId="77777777" w:rsidR="005A176D" w:rsidRPr="005A176D" w:rsidRDefault="005A176D" w:rsidP="005A176D">
      <w:r w:rsidRPr="005A176D">
        <w:t xml:space="preserve">                lang = </w:t>
      </w:r>
      <w:proofErr w:type="spellStart"/>
      <w:r w:rsidRPr="005A176D">
        <w:t>detect_lang</w:t>
      </w:r>
      <w:proofErr w:type="spellEnd"/>
      <w:r w:rsidRPr="005A176D">
        <w:t>(</w:t>
      </w:r>
      <w:proofErr w:type="spellStart"/>
      <w:r w:rsidRPr="005A176D">
        <w:t>message_text</w:t>
      </w:r>
      <w:proofErr w:type="spellEnd"/>
      <w:r w:rsidRPr="005A176D">
        <w:t>)</w:t>
      </w:r>
    </w:p>
    <w:p w14:paraId="26387DE6" w14:textId="77777777" w:rsidR="005A176D" w:rsidRPr="005A176D" w:rsidRDefault="005A176D" w:rsidP="005A176D"/>
    <w:p w14:paraId="60429574" w14:textId="77777777" w:rsidR="005A176D" w:rsidRPr="005A176D" w:rsidRDefault="005A176D" w:rsidP="005A176D">
      <w:r w:rsidRPr="005A176D">
        <w:t xml:space="preserve">                if "</w:t>
      </w:r>
      <w:r w:rsidRPr="005A176D">
        <w:t>訂房</w:t>
      </w:r>
      <w:r w:rsidRPr="005A176D">
        <w:t xml:space="preserve">" in </w:t>
      </w:r>
      <w:proofErr w:type="spellStart"/>
      <w:r w:rsidRPr="005A176D">
        <w:t>message_text</w:t>
      </w:r>
      <w:proofErr w:type="spellEnd"/>
      <w:r w:rsidRPr="005A176D">
        <w:t xml:space="preserve"> or "book" in </w:t>
      </w:r>
      <w:proofErr w:type="spellStart"/>
      <w:r w:rsidRPr="005A176D">
        <w:t>message_text.lower</w:t>
      </w:r>
      <w:proofErr w:type="spellEnd"/>
      <w:r w:rsidRPr="005A176D">
        <w:t>():</w:t>
      </w:r>
    </w:p>
    <w:p w14:paraId="756C661E" w14:textId="77777777" w:rsidR="005A176D" w:rsidRPr="005A176D" w:rsidRDefault="005A176D" w:rsidP="005A176D">
      <w:r w:rsidRPr="005A176D">
        <w:t xml:space="preserve">                    </w:t>
      </w:r>
      <w:proofErr w:type="spellStart"/>
      <w:r w:rsidRPr="005A176D">
        <w:t>reply_text</w:t>
      </w:r>
      <w:proofErr w:type="spellEnd"/>
      <w:r w:rsidRPr="005A176D">
        <w:t xml:space="preserve"> = REPLIES["booking"][lang]</w:t>
      </w:r>
    </w:p>
    <w:p w14:paraId="5A968B14" w14:textId="77777777" w:rsidR="005A176D" w:rsidRPr="005A176D" w:rsidRDefault="005A176D" w:rsidP="005A176D">
      <w:r w:rsidRPr="005A176D">
        <w:t xml:space="preserve">                </w:t>
      </w:r>
      <w:proofErr w:type="spellStart"/>
      <w:r w:rsidRPr="005A176D">
        <w:t>elif</w:t>
      </w:r>
      <w:proofErr w:type="spellEnd"/>
      <w:r w:rsidRPr="005A176D">
        <w:t xml:space="preserve"> "</w:t>
      </w:r>
      <w:r w:rsidRPr="005A176D">
        <w:t>地址</w:t>
      </w:r>
      <w:r w:rsidRPr="005A176D">
        <w:t xml:space="preserve">" in </w:t>
      </w:r>
      <w:proofErr w:type="spellStart"/>
      <w:r w:rsidRPr="005A176D">
        <w:t>message_text</w:t>
      </w:r>
      <w:proofErr w:type="spellEnd"/>
      <w:r w:rsidRPr="005A176D">
        <w:t xml:space="preserve"> or "address" in </w:t>
      </w:r>
      <w:proofErr w:type="spellStart"/>
      <w:r w:rsidRPr="005A176D">
        <w:t>message_text.lower</w:t>
      </w:r>
      <w:proofErr w:type="spellEnd"/>
      <w:r w:rsidRPr="005A176D">
        <w:t>():</w:t>
      </w:r>
    </w:p>
    <w:p w14:paraId="5C62539C" w14:textId="77777777" w:rsidR="005A176D" w:rsidRPr="005A176D" w:rsidRDefault="005A176D" w:rsidP="005A176D">
      <w:r w:rsidRPr="005A176D">
        <w:lastRenderedPageBreak/>
        <w:t xml:space="preserve">                    </w:t>
      </w:r>
      <w:proofErr w:type="spellStart"/>
      <w:r w:rsidRPr="005A176D">
        <w:t>reply_text</w:t>
      </w:r>
      <w:proofErr w:type="spellEnd"/>
      <w:r w:rsidRPr="005A176D">
        <w:t xml:space="preserve"> = REPLIES["location"][lang]</w:t>
      </w:r>
    </w:p>
    <w:p w14:paraId="432E5D3D" w14:textId="77777777" w:rsidR="005A176D" w:rsidRPr="005A176D" w:rsidRDefault="005A176D" w:rsidP="005A176D">
      <w:r w:rsidRPr="005A176D">
        <w:t xml:space="preserve">                </w:t>
      </w:r>
      <w:proofErr w:type="spellStart"/>
      <w:r w:rsidRPr="005A176D">
        <w:t>elif</w:t>
      </w:r>
      <w:proofErr w:type="spellEnd"/>
      <w:r w:rsidRPr="005A176D">
        <w:t xml:space="preserve"> "</w:t>
      </w:r>
      <w:r w:rsidRPr="005A176D">
        <w:t>入住</w:t>
      </w:r>
      <w:r w:rsidRPr="005A176D">
        <w:t xml:space="preserve">" in </w:t>
      </w:r>
      <w:proofErr w:type="spellStart"/>
      <w:r w:rsidRPr="005A176D">
        <w:t>message_text</w:t>
      </w:r>
      <w:proofErr w:type="spellEnd"/>
      <w:r w:rsidRPr="005A176D">
        <w:t xml:space="preserve"> or "check-in" in </w:t>
      </w:r>
      <w:proofErr w:type="spellStart"/>
      <w:r w:rsidRPr="005A176D">
        <w:t>message_text.lower</w:t>
      </w:r>
      <w:proofErr w:type="spellEnd"/>
      <w:r w:rsidRPr="005A176D">
        <w:t>():</w:t>
      </w:r>
    </w:p>
    <w:p w14:paraId="64BBD7A2" w14:textId="77777777" w:rsidR="005A176D" w:rsidRPr="005A176D" w:rsidRDefault="005A176D" w:rsidP="005A176D">
      <w:r w:rsidRPr="005A176D">
        <w:t xml:space="preserve">                    </w:t>
      </w:r>
      <w:proofErr w:type="spellStart"/>
      <w:r w:rsidRPr="005A176D">
        <w:t>reply_text</w:t>
      </w:r>
      <w:proofErr w:type="spellEnd"/>
      <w:r w:rsidRPr="005A176D">
        <w:t xml:space="preserve"> = REPLIES["</w:t>
      </w:r>
      <w:proofErr w:type="spellStart"/>
      <w:r w:rsidRPr="005A176D">
        <w:t>checkin</w:t>
      </w:r>
      <w:proofErr w:type="spellEnd"/>
      <w:r w:rsidRPr="005A176D">
        <w:t>"][lang]</w:t>
      </w:r>
    </w:p>
    <w:p w14:paraId="154C3FF7" w14:textId="77777777" w:rsidR="005A176D" w:rsidRPr="005A176D" w:rsidRDefault="005A176D" w:rsidP="005A176D">
      <w:r w:rsidRPr="005A176D">
        <w:t xml:space="preserve">                else:</w:t>
      </w:r>
    </w:p>
    <w:p w14:paraId="293E9F9A" w14:textId="77777777" w:rsidR="005A176D" w:rsidRPr="005A176D" w:rsidRDefault="005A176D" w:rsidP="005A176D">
      <w:r w:rsidRPr="005A176D">
        <w:t xml:space="preserve">                    </w:t>
      </w:r>
      <w:proofErr w:type="spellStart"/>
      <w:r w:rsidRPr="005A176D">
        <w:t>reply_text</w:t>
      </w:r>
      <w:proofErr w:type="spellEnd"/>
      <w:r w:rsidRPr="005A176D">
        <w:t xml:space="preserve"> = {</w:t>
      </w:r>
    </w:p>
    <w:p w14:paraId="627DAB9D" w14:textId="77777777" w:rsidR="005A176D" w:rsidRPr="005A176D" w:rsidRDefault="005A176D" w:rsidP="005A176D">
      <w:r w:rsidRPr="005A176D">
        <w:t xml:space="preserve">                        "</w:t>
      </w:r>
      <w:proofErr w:type="spellStart"/>
      <w:r w:rsidRPr="005A176D">
        <w:t>en</w:t>
      </w:r>
      <w:proofErr w:type="spellEnd"/>
      <w:r w:rsidRPr="005A176D">
        <w:t>": "Thank you! We will get back to you shortly.",</w:t>
      </w:r>
    </w:p>
    <w:p w14:paraId="0A2D899E" w14:textId="77777777" w:rsidR="005A176D" w:rsidRPr="005A176D" w:rsidRDefault="005A176D" w:rsidP="005A176D">
      <w:pPr>
        <w:rPr>
          <w:lang w:eastAsia="ja-JP"/>
        </w:rPr>
      </w:pPr>
      <w:r w:rsidRPr="005A176D">
        <w:t xml:space="preserve">                        "</w:t>
      </w:r>
      <w:proofErr w:type="spellStart"/>
      <w:r w:rsidRPr="005A176D">
        <w:t>zh</w:t>
      </w:r>
      <w:proofErr w:type="spellEnd"/>
      <w:r w:rsidRPr="005A176D">
        <w:t>": "</w:t>
      </w:r>
      <w:r w:rsidRPr="005A176D">
        <w:t>謝謝您的訊息，我們將盡快回覆。</w:t>
      </w:r>
      <w:r w:rsidRPr="005A176D">
        <w:rPr>
          <w:lang w:eastAsia="ja-JP"/>
        </w:rPr>
        <w:t>",</w:t>
      </w:r>
    </w:p>
    <w:p w14:paraId="1005353D" w14:textId="77777777" w:rsidR="005A176D" w:rsidRPr="005A176D" w:rsidRDefault="005A176D" w:rsidP="005A176D">
      <w:r w:rsidRPr="005A176D">
        <w:rPr>
          <w:lang w:eastAsia="ja-JP"/>
        </w:rPr>
        <w:t xml:space="preserve">                        "ja": "</w:t>
      </w:r>
      <w:r w:rsidRPr="005A176D">
        <w:rPr>
          <w:lang w:eastAsia="ja-JP"/>
        </w:rPr>
        <w:t>ありがとうございます。すぐに返信いたします。</w:t>
      </w:r>
      <w:r w:rsidRPr="005A176D">
        <w:t>"</w:t>
      </w:r>
    </w:p>
    <w:p w14:paraId="32D81989" w14:textId="77777777" w:rsidR="005A176D" w:rsidRPr="005A176D" w:rsidRDefault="005A176D" w:rsidP="005A176D">
      <w:r w:rsidRPr="005A176D">
        <w:t xml:space="preserve">                    }[lang]</w:t>
      </w:r>
    </w:p>
    <w:p w14:paraId="27587556" w14:textId="77777777" w:rsidR="005A176D" w:rsidRPr="005A176D" w:rsidRDefault="005A176D" w:rsidP="005A176D"/>
    <w:p w14:paraId="079A328C" w14:textId="77777777" w:rsidR="005A176D" w:rsidRPr="005A176D" w:rsidRDefault="005A176D" w:rsidP="005A176D">
      <w:r w:rsidRPr="005A176D">
        <w:t xml:space="preserve">                </w:t>
      </w:r>
      <w:proofErr w:type="spellStart"/>
      <w:r w:rsidRPr="005A176D">
        <w:t>send_message</w:t>
      </w:r>
      <w:proofErr w:type="spellEnd"/>
      <w:r w:rsidRPr="005A176D">
        <w:t>(</w:t>
      </w:r>
      <w:proofErr w:type="spellStart"/>
      <w:r w:rsidRPr="005A176D">
        <w:t>sender_id</w:t>
      </w:r>
      <w:proofErr w:type="spellEnd"/>
      <w:r w:rsidRPr="005A176D">
        <w:t xml:space="preserve">, </w:t>
      </w:r>
      <w:proofErr w:type="spellStart"/>
      <w:r w:rsidRPr="005A176D">
        <w:t>reply_text</w:t>
      </w:r>
      <w:proofErr w:type="spellEnd"/>
      <w:r w:rsidRPr="005A176D">
        <w:t>)</w:t>
      </w:r>
    </w:p>
    <w:p w14:paraId="4191D138" w14:textId="77777777" w:rsidR="005A176D" w:rsidRPr="005A176D" w:rsidRDefault="005A176D" w:rsidP="005A176D">
      <w:r w:rsidRPr="005A176D">
        <w:t xml:space="preserve">        return "OK", 200</w:t>
      </w:r>
    </w:p>
    <w:p w14:paraId="12141934" w14:textId="77777777" w:rsidR="005A176D" w:rsidRPr="005A176D" w:rsidRDefault="005A176D" w:rsidP="005A176D"/>
    <w:p w14:paraId="28179AC9" w14:textId="77777777" w:rsidR="005A176D" w:rsidRPr="005A176D" w:rsidRDefault="005A176D" w:rsidP="005A176D">
      <w:r w:rsidRPr="005A176D">
        <w:t xml:space="preserve">def </w:t>
      </w:r>
      <w:proofErr w:type="spellStart"/>
      <w:r w:rsidRPr="005A176D">
        <w:t>send_message</w:t>
      </w:r>
      <w:proofErr w:type="spellEnd"/>
      <w:r w:rsidRPr="005A176D">
        <w:t>(</w:t>
      </w:r>
      <w:proofErr w:type="spellStart"/>
      <w:r w:rsidRPr="005A176D">
        <w:t>recipient_id</w:t>
      </w:r>
      <w:proofErr w:type="spellEnd"/>
      <w:r w:rsidRPr="005A176D">
        <w:t>, text):</w:t>
      </w:r>
    </w:p>
    <w:p w14:paraId="2C99E205" w14:textId="77777777" w:rsidR="005A176D" w:rsidRPr="005A176D" w:rsidRDefault="005A176D" w:rsidP="005A176D">
      <w:r w:rsidRPr="005A176D">
        <w:t xml:space="preserve">    </w:t>
      </w:r>
      <w:proofErr w:type="spellStart"/>
      <w:r w:rsidRPr="005A176D">
        <w:t>url</w:t>
      </w:r>
      <w:proofErr w:type="spellEnd"/>
      <w:r w:rsidRPr="005A176D">
        <w:t xml:space="preserve"> = "https://graph.facebook.com/v17.0/me/messages"</w:t>
      </w:r>
    </w:p>
    <w:p w14:paraId="26809ADB" w14:textId="77777777" w:rsidR="005A176D" w:rsidRPr="005A176D" w:rsidRDefault="005A176D" w:rsidP="005A176D">
      <w:r w:rsidRPr="005A176D">
        <w:t xml:space="preserve">    headers = {"Content-Type": "application/</w:t>
      </w:r>
      <w:proofErr w:type="spellStart"/>
      <w:r w:rsidRPr="005A176D">
        <w:t>json</w:t>
      </w:r>
      <w:proofErr w:type="spellEnd"/>
      <w:r w:rsidRPr="005A176D">
        <w:t>"}</w:t>
      </w:r>
    </w:p>
    <w:p w14:paraId="2EC19083" w14:textId="77777777" w:rsidR="005A176D" w:rsidRPr="005A176D" w:rsidRDefault="005A176D" w:rsidP="005A176D">
      <w:r w:rsidRPr="005A176D">
        <w:t xml:space="preserve">    payload = {</w:t>
      </w:r>
    </w:p>
    <w:p w14:paraId="52D1B9F8" w14:textId="77777777" w:rsidR="005A176D" w:rsidRPr="005A176D" w:rsidRDefault="005A176D" w:rsidP="005A176D">
      <w:r w:rsidRPr="005A176D">
        <w:t xml:space="preserve">        "recipient": {"id": </w:t>
      </w:r>
      <w:proofErr w:type="spellStart"/>
      <w:r w:rsidRPr="005A176D">
        <w:t>recipient_id</w:t>
      </w:r>
      <w:proofErr w:type="spellEnd"/>
      <w:r w:rsidRPr="005A176D">
        <w:t>},</w:t>
      </w:r>
    </w:p>
    <w:p w14:paraId="52D84AC4" w14:textId="77777777" w:rsidR="005A176D" w:rsidRPr="005A176D" w:rsidRDefault="005A176D" w:rsidP="005A176D">
      <w:r w:rsidRPr="005A176D">
        <w:t xml:space="preserve">        "message": {"text": text},</w:t>
      </w:r>
    </w:p>
    <w:p w14:paraId="4EB91BB7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messaging_type</w:t>
      </w:r>
      <w:proofErr w:type="spellEnd"/>
      <w:r w:rsidRPr="005A176D">
        <w:t>": "RESPONSE",</w:t>
      </w:r>
    </w:p>
    <w:p w14:paraId="2E692581" w14:textId="77777777" w:rsidR="005A176D" w:rsidRPr="005A176D" w:rsidRDefault="005A176D" w:rsidP="005A176D">
      <w:r w:rsidRPr="005A176D">
        <w:t xml:space="preserve">        "</w:t>
      </w:r>
      <w:proofErr w:type="spellStart"/>
      <w:r w:rsidRPr="005A176D">
        <w:t>access_token</w:t>
      </w:r>
      <w:proofErr w:type="spellEnd"/>
      <w:r w:rsidRPr="005A176D">
        <w:t>": PAGE_ACCESS_TOKEN</w:t>
      </w:r>
    </w:p>
    <w:p w14:paraId="12D0A088" w14:textId="77777777" w:rsidR="005A176D" w:rsidRPr="005A176D" w:rsidRDefault="005A176D" w:rsidP="005A176D">
      <w:r w:rsidRPr="005A176D">
        <w:t xml:space="preserve">    }</w:t>
      </w:r>
    </w:p>
    <w:p w14:paraId="68AB2CA3" w14:textId="77777777" w:rsidR="005A176D" w:rsidRPr="005A176D" w:rsidRDefault="005A176D" w:rsidP="005A176D">
      <w:r w:rsidRPr="005A176D">
        <w:t xml:space="preserve">    response = </w:t>
      </w:r>
      <w:proofErr w:type="spellStart"/>
      <w:r w:rsidRPr="005A176D">
        <w:t>requests.post</w:t>
      </w:r>
      <w:proofErr w:type="spellEnd"/>
      <w:r w:rsidRPr="005A176D">
        <w:t>(</w:t>
      </w:r>
      <w:proofErr w:type="spellStart"/>
      <w:r w:rsidRPr="005A176D">
        <w:t>url</w:t>
      </w:r>
      <w:proofErr w:type="spellEnd"/>
      <w:r w:rsidRPr="005A176D">
        <w:t xml:space="preserve">, headers=headers, </w:t>
      </w:r>
      <w:proofErr w:type="spellStart"/>
      <w:r w:rsidRPr="005A176D">
        <w:t>json</w:t>
      </w:r>
      <w:proofErr w:type="spellEnd"/>
      <w:r w:rsidRPr="005A176D">
        <w:t>=payload)</w:t>
      </w:r>
    </w:p>
    <w:p w14:paraId="09DC6201" w14:textId="77777777" w:rsidR="005A176D" w:rsidRPr="005A176D" w:rsidRDefault="005A176D" w:rsidP="005A176D">
      <w:r w:rsidRPr="005A176D">
        <w:lastRenderedPageBreak/>
        <w:t xml:space="preserve">    print(f"[Bot] </w:t>
      </w:r>
      <w:r w:rsidRPr="005A176D">
        <w:rPr>
          <w:rFonts w:ascii="MS Mincho" w:eastAsia="MS Mincho" w:hAnsi="MS Mincho" w:cs="MS Mincho" w:hint="eastAsia"/>
        </w:rPr>
        <w:t>➜</w:t>
      </w:r>
      <w:r w:rsidRPr="005A176D">
        <w:t xml:space="preserve"> to {</w:t>
      </w:r>
      <w:proofErr w:type="spellStart"/>
      <w:r w:rsidRPr="005A176D">
        <w:t>recipient_id</w:t>
      </w:r>
      <w:proofErr w:type="spellEnd"/>
      <w:r w:rsidRPr="005A176D">
        <w:t>}: {text}")</w:t>
      </w:r>
    </w:p>
    <w:p w14:paraId="66A86C58" w14:textId="77777777" w:rsidR="005A176D" w:rsidRPr="005A176D" w:rsidRDefault="005A176D" w:rsidP="005A176D">
      <w:r w:rsidRPr="005A176D">
        <w:t xml:space="preserve">    print("[Graph API Response]", </w:t>
      </w:r>
      <w:proofErr w:type="spellStart"/>
      <w:r w:rsidRPr="005A176D">
        <w:t>response.status_code</w:t>
      </w:r>
      <w:proofErr w:type="spellEnd"/>
      <w:r w:rsidRPr="005A176D">
        <w:t xml:space="preserve">, </w:t>
      </w:r>
      <w:proofErr w:type="spellStart"/>
      <w:r w:rsidRPr="005A176D">
        <w:t>response.text</w:t>
      </w:r>
      <w:proofErr w:type="spellEnd"/>
      <w:r w:rsidRPr="005A176D">
        <w:t>)</w:t>
      </w:r>
    </w:p>
    <w:p w14:paraId="66515DB5" w14:textId="77777777" w:rsidR="005A176D" w:rsidRPr="005A176D" w:rsidRDefault="005A176D" w:rsidP="005A176D"/>
    <w:p w14:paraId="5A84DE9D" w14:textId="77777777" w:rsidR="005A176D" w:rsidRPr="005A176D" w:rsidRDefault="005A176D" w:rsidP="005A176D">
      <w:r w:rsidRPr="005A176D">
        <w:t>if __name__ == "__main__":</w:t>
      </w:r>
    </w:p>
    <w:p w14:paraId="365D2286" w14:textId="77777777" w:rsidR="005A176D" w:rsidRPr="005A176D" w:rsidRDefault="005A176D" w:rsidP="005A176D">
      <w:r w:rsidRPr="005A176D">
        <w:t xml:space="preserve">    </w:t>
      </w:r>
      <w:proofErr w:type="spellStart"/>
      <w:r w:rsidRPr="005A176D">
        <w:t>app.run</w:t>
      </w:r>
      <w:proofErr w:type="spellEnd"/>
      <w:r w:rsidRPr="005A176D">
        <w:t>(debug=True)</w:t>
      </w:r>
    </w:p>
    <w:p w14:paraId="2E024154" w14:textId="77777777" w:rsidR="005A176D" w:rsidRPr="005A176D" w:rsidRDefault="005A176D" w:rsidP="005A176D">
      <w:r w:rsidRPr="005A176D">
        <w:pict w14:anchorId="0B51094B">
          <v:rect id="_x0000_i1090" style="width:0;height:1.5pt" o:hralign="center" o:hrstd="t" o:hr="t" fillcolor="#a0a0a0" stroked="f"/>
        </w:pict>
      </w:r>
    </w:p>
    <w:p w14:paraId="2790F468" w14:textId="0837CD53" w:rsidR="005A176D" w:rsidRPr="005A176D" w:rsidRDefault="005A176D" w:rsidP="005A176D">
      <w:pPr>
        <w:pStyle w:val="2"/>
      </w:pPr>
      <w:r w:rsidRPr="005A176D">
        <w:t xml:space="preserve"> </w:t>
      </w:r>
      <w:r w:rsidRPr="005A176D">
        <w:t>部署到</w:t>
      </w:r>
      <w:r w:rsidRPr="005A176D">
        <w:t xml:space="preserve"> Render</w:t>
      </w:r>
    </w:p>
    <w:p w14:paraId="7EFCF8CB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將程式</w:t>
      </w:r>
      <w:r w:rsidRPr="005A176D">
        <w:t xml:space="preserve"> push </w:t>
      </w:r>
      <w:r w:rsidRPr="005A176D">
        <w:t>至</w:t>
      </w:r>
      <w:r w:rsidRPr="005A176D">
        <w:t xml:space="preserve"> GitHub Repository</w:t>
      </w:r>
    </w:p>
    <w:p w14:paraId="49E17ABB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到</w:t>
      </w:r>
      <w:r w:rsidRPr="005A176D">
        <w:t xml:space="preserve"> </w:t>
      </w:r>
      <w:hyperlink r:id="rId5" w:history="1">
        <w:r w:rsidRPr="005A176D">
          <w:rPr>
            <w:rStyle w:val="ae"/>
          </w:rPr>
          <w:t>https://render.com</w:t>
        </w:r>
      </w:hyperlink>
      <w:r w:rsidRPr="005A176D">
        <w:t xml:space="preserve"> </w:t>
      </w:r>
      <w:r w:rsidRPr="005A176D">
        <w:t>註冊帳號</w:t>
      </w:r>
    </w:p>
    <w:p w14:paraId="6A2E42DB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選擇：</w:t>
      </w:r>
      <w:r w:rsidRPr="005A176D">
        <w:t>New + Web Service</w:t>
      </w:r>
    </w:p>
    <w:p w14:paraId="0BC7AD1E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選擇語言：</w:t>
      </w:r>
      <w:r w:rsidRPr="005A176D">
        <w:t xml:space="preserve">Python + </w:t>
      </w:r>
      <w:r w:rsidRPr="005A176D">
        <w:t>選擇</w:t>
      </w:r>
      <w:r w:rsidRPr="005A176D">
        <w:t xml:space="preserve"> GitHub Repo</w:t>
      </w:r>
    </w:p>
    <w:p w14:paraId="06491E69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設定欄位：</w:t>
      </w:r>
    </w:p>
    <w:p w14:paraId="3E2052B3" w14:textId="77777777" w:rsidR="005A176D" w:rsidRPr="005A176D" w:rsidRDefault="005A176D" w:rsidP="005A176D">
      <w:pPr>
        <w:numPr>
          <w:ilvl w:val="1"/>
          <w:numId w:val="5"/>
        </w:numPr>
      </w:pPr>
      <w:r w:rsidRPr="005A176D">
        <w:t>Start command</w:t>
      </w:r>
      <w:r w:rsidRPr="005A176D">
        <w:t>：</w:t>
      </w:r>
      <w:proofErr w:type="spellStart"/>
      <w:r w:rsidRPr="005A176D">
        <w:t>gunicorn</w:t>
      </w:r>
      <w:proofErr w:type="spellEnd"/>
      <w:r w:rsidRPr="005A176D">
        <w:t xml:space="preserve"> </w:t>
      </w:r>
      <w:proofErr w:type="spellStart"/>
      <w:r w:rsidRPr="005A176D">
        <w:t>webhook:app</w:t>
      </w:r>
      <w:proofErr w:type="spellEnd"/>
    </w:p>
    <w:p w14:paraId="79116B79" w14:textId="77777777" w:rsidR="005A176D" w:rsidRPr="005A176D" w:rsidRDefault="005A176D" w:rsidP="005A176D">
      <w:pPr>
        <w:numPr>
          <w:ilvl w:val="1"/>
          <w:numId w:val="5"/>
        </w:numPr>
      </w:pPr>
      <w:r w:rsidRPr="005A176D">
        <w:t>Secret File</w:t>
      </w:r>
      <w:r w:rsidRPr="005A176D">
        <w:t>：新增</w:t>
      </w:r>
      <w:r w:rsidRPr="005A176D">
        <w:t xml:space="preserve"> .env </w:t>
      </w:r>
      <w:r w:rsidRPr="005A176D">
        <w:t>內容，包含</w:t>
      </w:r>
      <w:r w:rsidRPr="005A176D">
        <w:t xml:space="preserve"> VERIFY_TOKEN </w:t>
      </w:r>
      <w:r w:rsidRPr="005A176D">
        <w:t>和</w:t>
      </w:r>
      <w:r w:rsidRPr="005A176D">
        <w:t xml:space="preserve"> PAGE_ACCESS_TOKEN</w:t>
      </w:r>
    </w:p>
    <w:p w14:paraId="2C5507FB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點擊</w:t>
      </w:r>
      <w:r w:rsidRPr="005A176D">
        <w:t xml:space="preserve"> Deploy</w:t>
      </w:r>
    </w:p>
    <w:p w14:paraId="551FE7F2" w14:textId="77777777" w:rsidR="005A176D" w:rsidRPr="005A176D" w:rsidRDefault="005A176D" w:rsidP="005A176D">
      <w:pPr>
        <w:numPr>
          <w:ilvl w:val="0"/>
          <w:numId w:val="5"/>
        </w:numPr>
      </w:pPr>
      <w:r w:rsidRPr="005A176D">
        <w:t>複製</w:t>
      </w:r>
      <w:r w:rsidRPr="005A176D">
        <w:t xml:space="preserve"> webhook URL</w:t>
      </w:r>
      <w:r w:rsidRPr="005A176D">
        <w:t>，格式為：</w:t>
      </w:r>
      <w:r w:rsidRPr="005A176D">
        <w:fldChar w:fldCharType="begin"/>
      </w:r>
      <w:r w:rsidRPr="005A176D">
        <w:instrText>HYPERLINK "https://xxx.onrender.com/webhook"</w:instrText>
      </w:r>
      <w:r w:rsidRPr="005A176D">
        <w:fldChar w:fldCharType="separate"/>
      </w:r>
      <w:r w:rsidRPr="005A176D">
        <w:rPr>
          <w:rStyle w:val="ae"/>
        </w:rPr>
        <w:t>https://xxx.onrender.com/webhook</w:t>
      </w:r>
      <w:r w:rsidRPr="005A176D">
        <w:fldChar w:fldCharType="end"/>
      </w:r>
    </w:p>
    <w:p w14:paraId="44121EDB" w14:textId="77777777" w:rsidR="005A176D" w:rsidRPr="005A176D" w:rsidRDefault="005A176D" w:rsidP="005A176D">
      <w:r w:rsidRPr="005A176D">
        <w:pict w14:anchorId="3EDE4ADA">
          <v:rect id="_x0000_i1091" style="width:0;height:1.5pt" o:hralign="center" o:hrstd="t" o:hr="t" fillcolor="#a0a0a0" stroked="f"/>
        </w:pict>
      </w:r>
    </w:p>
    <w:p w14:paraId="06369FA3" w14:textId="5FCC9C7A" w:rsidR="005A176D" w:rsidRPr="005A176D" w:rsidRDefault="005A176D" w:rsidP="005A176D">
      <w:pPr>
        <w:pStyle w:val="2"/>
      </w:pPr>
      <w:r w:rsidRPr="005A176D">
        <w:t xml:space="preserve"> IG / FB </w:t>
      </w:r>
      <w:r w:rsidRPr="005A176D">
        <w:t>串接設定步驟</w:t>
      </w:r>
    </w:p>
    <w:p w14:paraId="7896EF27" w14:textId="77777777" w:rsidR="005A176D" w:rsidRPr="005A176D" w:rsidRDefault="005A176D" w:rsidP="005A176D">
      <w:pPr>
        <w:rPr>
          <w:b/>
          <w:bCs/>
        </w:rPr>
      </w:pPr>
      <w:r w:rsidRPr="005A176D">
        <w:rPr>
          <w:b/>
          <w:bCs/>
        </w:rPr>
        <w:t xml:space="preserve">IG </w:t>
      </w:r>
      <w:r w:rsidRPr="005A176D">
        <w:rPr>
          <w:b/>
          <w:bCs/>
        </w:rPr>
        <w:t>必備條件</w:t>
      </w:r>
    </w:p>
    <w:p w14:paraId="51619B2F" w14:textId="77777777" w:rsidR="005A176D" w:rsidRPr="005A176D" w:rsidRDefault="005A176D" w:rsidP="005A176D">
      <w:pPr>
        <w:numPr>
          <w:ilvl w:val="0"/>
          <w:numId w:val="6"/>
        </w:numPr>
      </w:pPr>
      <w:r w:rsidRPr="005A176D">
        <w:t>將</w:t>
      </w:r>
      <w:r w:rsidRPr="005A176D">
        <w:t xml:space="preserve"> IG </w:t>
      </w:r>
      <w:r w:rsidRPr="005A176D">
        <w:t>帳號升級為商業帳號（專業帳號）</w:t>
      </w:r>
    </w:p>
    <w:p w14:paraId="288B4932" w14:textId="77777777" w:rsidR="005A176D" w:rsidRPr="005A176D" w:rsidRDefault="005A176D" w:rsidP="005A176D">
      <w:pPr>
        <w:numPr>
          <w:ilvl w:val="0"/>
          <w:numId w:val="6"/>
        </w:numPr>
      </w:pPr>
      <w:r w:rsidRPr="005A176D">
        <w:t>綁定一個</w:t>
      </w:r>
      <w:r w:rsidRPr="005A176D">
        <w:t xml:space="preserve"> Facebook </w:t>
      </w:r>
      <w:r w:rsidRPr="005A176D">
        <w:t>粉專</w:t>
      </w:r>
    </w:p>
    <w:p w14:paraId="0283C4F5" w14:textId="77777777" w:rsidR="005A176D" w:rsidRPr="005A176D" w:rsidRDefault="005A176D" w:rsidP="005A176D">
      <w:pPr>
        <w:rPr>
          <w:b/>
          <w:bCs/>
        </w:rPr>
      </w:pPr>
      <w:r w:rsidRPr="005A176D">
        <w:rPr>
          <w:b/>
          <w:bCs/>
        </w:rPr>
        <w:t xml:space="preserve">Meta </w:t>
      </w:r>
      <w:r w:rsidRPr="005A176D">
        <w:rPr>
          <w:b/>
          <w:bCs/>
        </w:rPr>
        <w:t>開發者設定</w:t>
      </w:r>
    </w:p>
    <w:p w14:paraId="14278A8D" w14:textId="77777777" w:rsidR="005A176D" w:rsidRPr="005A176D" w:rsidRDefault="005A176D" w:rsidP="005A176D">
      <w:pPr>
        <w:numPr>
          <w:ilvl w:val="0"/>
          <w:numId w:val="7"/>
        </w:numPr>
      </w:pPr>
      <w:r w:rsidRPr="005A176D">
        <w:t>前往</w:t>
      </w:r>
      <w:r w:rsidRPr="005A176D">
        <w:t xml:space="preserve"> </w:t>
      </w:r>
      <w:hyperlink r:id="rId6" w:history="1">
        <w:r w:rsidRPr="005A176D">
          <w:rPr>
            <w:rStyle w:val="ae"/>
          </w:rPr>
          <w:t>https://developers.facebook.com/</w:t>
        </w:r>
      </w:hyperlink>
    </w:p>
    <w:p w14:paraId="4BFB08C2" w14:textId="77777777" w:rsidR="005A176D" w:rsidRPr="005A176D" w:rsidRDefault="005A176D" w:rsidP="005A176D">
      <w:pPr>
        <w:numPr>
          <w:ilvl w:val="0"/>
          <w:numId w:val="7"/>
        </w:numPr>
      </w:pPr>
      <w:r w:rsidRPr="005A176D">
        <w:lastRenderedPageBreak/>
        <w:t>建立應用程式（類型：企業）</w:t>
      </w:r>
    </w:p>
    <w:p w14:paraId="788BDA88" w14:textId="77777777" w:rsidR="005A176D" w:rsidRPr="005A176D" w:rsidRDefault="005A176D" w:rsidP="005A176D">
      <w:pPr>
        <w:numPr>
          <w:ilvl w:val="0"/>
          <w:numId w:val="7"/>
        </w:numPr>
      </w:pPr>
      <w:r w:rsidRPr="005A176D">
        <w:t>加入以下產品：</w:t>
      </w:r>
    </w:p>
    <w:p w14:paraId="284B8E5E" w14:textId="77777777" w:rsidR="005A176D" w:rsidRPr="005A176D" w:rsidRDefault="005A176D" w:rsidP="005A176D">
      <w:pPr>
        <w:numPr>
          <w:ilvl w:val="1"/>
          <w:numId w:val="7"/>
        </w:numPr>
      </w:pPr>
      <w:r w:rsidRPr="005A176D">
        <w:t>Instagram Graph API</w:t>
      </w:r>
    </w:p>
    <w:p w14:paraId="75A16278" w14:textId="77777777" w:rsidR="005A176D" w:rsidRPr="005A176D" w:rsidRDefault="005A176D" w:rsidP="005A176D">
      <w:pPr>
        <w:numPr>
          <w:ilvl w:val="1"/>
          <w:numId w:val="7"/>
        </w:numPr>
      </w:pPr>
      <w:r w:rsidRPr="005A176D">
        <w:t>Messenger</w:t>
      </w:r>
    </w:p>
    <w:p w14:paraId="4B4B89E2" w14:textId="77777777" w:rsidR="005A176D" w:rsidRPr="005A176D" w:rsidRDefault="005A176D" w:rsidP="005A176D">
      <w:pPr>
        <w:numPr>
          <w:ilvl w:val="1"/>
          <w:numId w:val="7"/>
        </w:numPr>
      </w:pPr>
      <w:r w:rsidRPr="005A176D">
        <w:t>Webhooks</w:t>
      </w:r>
    </w:p>
    <w:p w14:paraId="2BF57958" w14:textId="77777777" w:rsidR="005A176D" w:rsidRPr="005A176D" w:rsidRDefault="005A176D" w:rsidP="005A176D">
      <w:pPr>
        <w:numPr>
          <w:ilvl w:val="0"/>
          <w:numId w:val="7"/>
        </w:numPr>
      </w:pPr>
      <w:r w:rsidRPr="005A176D">
        <w:t xml:space="preserve">Webhook </w:t>
      </w:r>
      <w:r w:rsidRPr="005A176D">
        <w:t>訂閱：</w:t>
      </w:r>
    </w:p>
    <w:p w14:paraId="033D016F" w14:textId="77777777" w:rsidR="005A176D" w:rsidRPr="005A176D" w:rsidRDefault="005A176D" w:rsidP="005A176D">
      <w:pPr>
        <w:numPr>
          <w:ilvl w:val="1"/>
          <w:numId w:val="7"/>
        </w:numPr>
      </w:pPr>
      <w:r w:rsidRPr="005A176D">
        <w:t>訂閱</w:t>
      </w:r>
      <w:r w:rsidRPr="005A176D">
        <w:t xml:space="preserve"> messages </w:t>
      </w:r>
      <w:r w:rsidRPr="005A176D">
        <w:t>權限</w:t>
      </w:r>
    </w:p>
    <w:p w14:paraId="566CB858" w14:textId="77777777" w:rsidR="005A176D" w:rsidRPr="005A176D" w:rsidRDefault="005A176D" w:rsidP="005A176D">
      <w:pPr>
        <w:numPr>
          <w:ilvl w:val="1"/>
          <w:numId w:val="7"/>
        </w:numPr>
      </w:pPr>
      <w:r w:rsidRPr="005A176D">
        <w:t>填入驗證網址</w:t>
      </w:r>
      <w:r w:rsidRPr="005A176D">
        <w:t xml:space="preserve"> + </w:t>
      </w:r>
      <w:proofErr w:type="spellStart"/>
      <w:r w:rsidRPr="005A176D">
        <w:t>verify_token</w:t>
      </w:r>
      <w:proofErr w:type="spellEnd"/>
      <w:r w:rsidRPr="005A176D">
        <w:t>（與程式一致）</w:t>
      </w:r>
    </w:p>
    <w:p w14:paraId="23E8EA94" w14:textId="77777777" w:rsidR="005A176D" w:rsidRPr="005A176D" w:rsidRDefault="005A176D" w:rsidP="005A176D">
      <w:pPr>
        <w:numPr>
          <w:ilvl w:val="0"/>
          <w:numId w:val="7"/>
        </w:numPr>
      </w:pPr>
      <w:r w:rsidRPr="005A176D">
        <w:t>設定權杖（使用</w:t>
      </w:r>
      <w:r w:rsidRPr="005A176D">
        <w:t xml:space="preserve"> Graph API Explorer </w:t>
      </w:r>
      <w:r w:rsidRPr="005A176D">
        <w:t>取得</w:t>
      </w:r>
      <w:r w:rsidRPr="005A176D">
        <w:t xml:space="preserve"> Page Access Token</w:t>
      </w:r>
      <w:r w:rsidRPr="005A176D">
        <w:t>）</w:t>
      </w:r>
    </w:p>
    <w:p w14:paraId="397BFBBE" w14:textId="77777777" w:rsidR="005A176D" w:rsidRPr="005A176D" w:rsidRDefault="005A176D" w:rsidP="005A176D">
      <w:r w:rsidRPr="005A176D">
        <w:pict w14:anchorId="70EA75C8">
          <v:rect id="_x0000_i1092" style="width:0;height:1.5pt" o:hralign="center" o:hrstd="t" o:hr="t" fillcolor="#a0a0a0" stroked="f"/>
        </w:pict>
      </w:r>
    </w:p>
    <w:p w14:paraId="647588E7" w14:textId="479BDE6B" w:rsidR="005A176D" w:rsidRPr="005A176D" w:rsidRDefault="005A176D" w:rsidP="005A176D">
      <w:pPr>
        <w:pStyle w:val="2"/>
      </w:pPr>
      <w:r w:rsidRPr="005A176D">
        <w:t xml:space="preserve"> </w:t>
      </w:r>
      <w:r w:rsidRPr="005A176D">
        <w:t>目前進度與未完成項目</w:t>
      </w:r>
    </w:p>
    <w:p w14:paraId="0C1200CE" w14:textId="77777777" w:rsidR="005A176D" w:rsidRPr="005A176D" w:rsidRDefault="005A176D" w:rsidP="005A176D">
      <w:pPr>
        <w:pStyle w:val="3"/>
      </w:pPr>
      <w:r w:rsidRPr="005A176D">
        <w:rPr>
          <w:rFonts w:ascii="Segoe UI Emoji" w:hAnsi="Segoe UI Emoji" w:cs="Segoe UI Emoji"/>
        </w:rPr>
        <w:t>✅</w:t>
      </w:r>
      <w:r w:rsidRPr="005A176D">
        <w:t xml:space="preserve"> </w:t>
      </w:r>
      <w:r w:rsidRPr="005A176D">
        <w:t>已完成</w:t>
      </w:r>
    </w:p>
    <w:p w14:paraId="29B58E1E" w14:textId="77777777" w:rsidR="005A176D" w:rsidRPr="005A176D" w:rsidRDefault="005A176D" w:rsidP="005A176D">
      <w:pPr>
        <w:numPr>
          <w:ilvl w:val="0"/>
          <w:numId w:val="8"/>
        </w:numPr>
      </w:pPr>
      <w:r w:rsidRPr="005A176D">
        <w:t xml:space="preserve">webhook.py </w:t>
      </w:r>
      <w:r w:rsidRPr="005A176D">
        <w:t>多語支援版本</w:t>
      </w:r>
    </w:p>
    <w:p w14:paraId="3519DFFA" w14:textId="77777777" w:rsidR="005A176D" w:rsidRPr="005A176D" w:rsidRDefault="005A176D" w:rsidP="005A176D">
      <w:pPr>
        <w:numPr>
          <w:ilvl w:val="0"/>
          <w:numId w:val="8"/>
        </w:numPr>
      </w:pPr>
      <w:r w:rsidRPr="005A176D">
        <w:t xml:space="preserve">.env </w:t>
      </w:r>
      <w:r w:rsidRPr="005A176D">
        <w:t>設定</w:t>
      </w:r>
    </w:p>
    <w:p w14:paraId="3CB253CF" w14:textId="77777777" w:rsidR="005A176D" w:rsidRPr="005A176D" w:rsidRDefault="005A176D" w:rsidP="005A176D">
      <w:pPr>
        <w:numPr>
          <w:ilvl w:val="0"/>
          <w:numId w:val="8"/>
        </w:numPr>
      </w:pPr>
      <w:r w:rsidRPr="005A176D">
        <w:t xml:space="preserve">Render </w:t>
      </w:r>
      <w:r w:rsidRPr="005A176D">
        <w:t>部署方式文件</w:t>
      </w:r>
    </w:p>
    <w:p w14:paraId="20460BCF" w14:textId="77777777" w:rsidR="005A176D" w:rsidRPr="005A176D" w:rsidRDefault="005A176D" w:rsidP="005A176D">
      <w:pPr>
        <w:numPr>
          <w:ilvl w:val="0"/>
          <w:numId w:val="8"/>
        </w:numPr>
      </w:pPr>
      <w:r w:rsidRPr="005A176D">
        <w:t xml:space="preserve">IG / FB </w:t>
      </w:r>
      <w:r w:rsidRPr="005A176D">
        <w:t>整體技術說明</w:t>
      </w:r>
    </w:p>
    <w:p w14:paraId="3A3FD559" w14:textId="77777777" w:rsidR="005A176D" w:rsidRPr="005A176D" w:rsidRDefault="005A176D" w:rsidP="005A176D">
      <w:pPr>
        <w:pStyle w:val="3"/>
      </w:pPr>
      <w:r w:rsidRPr="005A176D">
        <w:rPr>
          <w:rFonts w:ascii="Segoe UI Emoji" w:hAnsi="Segoe UI Emoji" w:cs="Segoe UI Emoji"/>
        </w:rPr>
        <w:t>🔜</w:t>
      </w:r>
      <w:r w:rsidRPr="005A176D">
        <w:t xml:space="preserve"> </w:t>
      </w:r>
      <w:r w:rsidRPr="005A176D">
        <w:t>未完成</w:t>
      </w:r>
      <w:r w:rsidRPr="005A176D">
        <w:t xml:space="preserve"> / </w:t>
      </w:r>
      <w:r w:rsidRPr="005A176D">
        <w:t>可擴充</w:t>
      </w:r>
    </w:p>
    <w:p w14:paraId="3DE8864F" w14:textId="0B3DA868" w:rsidR="005A176D" w:rsidRPr="005A176D" w:rsidRDefault="005A176D" w:rsidP="005A176D">
      <w:pPr>
        <w:numPr>
          <w:ilvl w:val="0"/>
          <w:numId w:val="9"/>
        </w:numPr>
      </w:pPr>
      <w:r w:rsidRPr="005A176D">
        <w:t>串接</w:t>
      </w:r>
      <w:r w:rsidRPr="005A176D">
        <w:t xml:space="preserve"> </w:t>
      </w:r>
      <w:proofErr w:type="spellStart"/>
      <w:r w:rsidRPr="005A176D">
        <w:t>send_message</w:t>
      </w:r>
      <w:proofErr w:type="spellEnd"/>
      <w:r w:rsidRPr="005A176D">
        <w:t xml:space="preserve"> </w:t>
      </w:r>
      <w:r w:rsidRPr="005A176D">
        <w:t>中的</w:t>
      </w:r>
      <w:r w:rsidRPr="005A176D">
        <w:t xml:space="preserve"> Graph API </w:t>
      </w:r>
      <w:r w:rsidRPr="005A176D">
        <w:t>並測試</w:t>
      </w:r>
    </w:p>
    <w:p w14:paraId="1C754969" w14:textId="77777777" w:rsidR="005A176D" w:rsidRPr="005A176D" w:rsidRDefault="005A176D" w:rsidP="005A176D">
      <w:pPr>
        <w:numPr>
          <w:ilvl w:val="0"/>
          <w:numId w:val="9"/>
        </w:numPr>
      </w:pPr>
      <w:r w:rsidRPr="005A176D">
        <w:t>加入「常見問答資料庫」或</w:t>
      </w:r>
      <w:r w:rsidRPr="005A176D">
        <w:t xml:space="preserve"> ChatGPT API</w:t>
      </w:r>
    </w:p>
    <w:p w14:paraId="5A8E0A46" w14:textId="77777777" w:rsidR="005A176D" w:rsidRPr="005A176D" w:rsidRDefault="005A176D" w:rsidP="005A176D">
      <w:pPr>
        <w:numPr>
          <w:ilvl w:val="0"/>
          <w:numId w:val="9"/>
        </w:numPr>
      </w:pPr>
      <w:r w:rsidRPr="005A176D">
        <w:t>介面管理面板（</w:t>
      </w:r>
      <w:r w:rsidRPr="005A176D">
        <w:t xml:space="preserve">Ex: </w:t>
      </w:r>
      <w:r w:rsidRPr="005A176D">
        <w:t>回覆記錄、客服模式切換）</w:t>
      </w:r>
    </w:p>
    <w:p w14:paraId="162D0410" w14:textId="77777777" w:rsidR="005A176D" w:rsidRPr="005A176D" w:rsidRDefault="005A176D" w:rsidP="005A176D">
      <w:r w:rsidRPr="005A176D">
        <w:pict w14:anchorId="6DB58073">
          <v:rect id="_x0000_i1093" style="width:0;height:1.5pt" o:hralign="center" o:hrstd="t" o:hr="t" fillcolor="#a0a0a0" stroked="f"/>
        </w:pict>
      </w:r>
    </w:p>
    <w:p w14:paraId="58018B1D" w14:textId="41B09081" w:rsidR="005A176D" w:rsidRPr="005A176D" w:rsidRDefault="005A176D" w:rsidP="005A176D">
      <w:pPr>
        <w:pStyle w:val="2"/>
      </w:pPr>
      <w:r w:rsidRPr="005A176D">
        <w:lastRenderedPageBreak/>
        <w:t xml:space="preserve"> </w:t>
      </w:r>
      <w:r w:rsidRPr="005A176D">
        <w:t>常見回覆模版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977"/>
        <w:gridCol w:w="1466"/>
        <w:gridCol w:w="2681"/>
      </w:tblGrid>
      <w:tr w:rsidR="005A176D" w:rsidRPr="005A176D" w14:paraId="19476619" w14:textId="77777777" w:rsidTr="005A17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2C54E" w14:textId="77777777" w:rsidR="005A176D" w:rsidRPr="005A176D" w:rsidRDefault="005A176D" w:rsidP="005A176D">
            <w:pPr>
              <w:rPr>
                <w:b/>
                <w:bCs/>
              </w:rPr>
            </w:pPr>
            <w:r w:rsidRPr="005A176D">
              <w:rPr>
                <w:b/>
                <w:bCs/>
              </w:rPr>
              <w:t>類型</w:t>
            </w:r>
          </w:p>
        </w:tc>
        <w:tc>
          <w:tcPr>
            <w:tcW w:w="0" w:type="auto"/>
            <w:vAlign w:val="center"/>
            <w:hideMark/>
          </w:tcPr>
          <w:p w14:paraId="72981F25" w14:textId="77777777" w:rsidR="005A176D" w:rsidRPr="005A176D" w:rsidRDefault="005A176D" w:rsidP="005A176D">
            <w:pPr>
              <w:rPr>
                <w:b/>
                <w:bCs/>
              </w:rPr>
            </w:pPr>
            <w:r w:rsidRPr="005A176D">
              <w:rPr>
                <w:b/>
                <w:bCs/>
              </w:rPr>
              <w:t>英文</w:t>
            </w:r>
          </w:p>
        </w:tc>
        <w:tc>
          <w:tcPr>
            <w:tcW w:w="0" w:type="auto"/>
            <w:vAlign w:val="center"/>
            <w:hideMark/>
          </w:tcPr>
          <w:p w14:paraId="50EFB82A" w14:textId="77777777" w:rsidR="005A176D" w:rsidRPr="005A176D" w:rsidRDefault="005A176D" w:rsidP="005A176D">
            <w:pPr>
              <w:rPr>
                <w:b/>
                <w:bCs/>
              </w:rPr>
            </w:pPr>
            <w:r w:rsidRPr="005A176D">
              <w:rPr>
                <w:b/>
                <w:bCs/>
              </w:rPr>
              <w:t>中文</w:t>
            </w:r>
          </w:p>
        </w:tc>
        <w:tc>
          <w:tcPr>
            <w:tcW w:w="0" w:type="auto"/>
            <w:vAlign w:val="center"/>
            <w:hideMark/>
          </w:tcPr>
          <w:p w14:paraId="1779087D" w14:textId="77777777" w:rsidR="005A176D" w:rsidRPr="005A176D" w:rsidRDefault="005A176D" w:rsidP="005A176D">
            <w:pPr>
              <w:rPr>
                <w:b/>
                <w:bCs/>
              </w:rPr>
            </w:pPr>
            <w:r w:rsidRPr="005A176D">
              <w:rPr>
                <w:b/>
                <w:bCs/>
              </w:rPr>
              <w:t>日文</w:t>
            </w:r>
          </w:p>
        </w:tc>
      </w:tr>
      <w:tr w:rsidR="005A176D" w:rsidRPr="005A176D" w14:paraId="42972751" w14:textId="77777777" w:rsidTr="005A1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499E2" w14:textId="77777777" w:rsidR="005A176D" w:rsidRPr="005A176D" w:rsidRDefault="005A176D" w:rsidP="005A176D">
            <w:r w:rsidRPr="005A176D">
              <w:t>訂房</w:t>
            </w:r>
          </w:p>
        </w:tc>
        <w:tc>
          <w:tcPr>
            <w:tcW w:w="0" w:type="auto"/>
            <w:vAlign w:val="center"/>
            <w:hideMark/>
          </w:tcPr>
          <w:p w14:paraId="0E3053EA" w14:textId="77777777" w:rsidR="005A176D" w:rsidRPr="005A176D" w:rsidRDefault="005A176D" w:rsidP="005A176D">
            <w:r w:rsidRPr="005A176D">
              <w:t>Thank you for your interest...</w:t>
            </w:r>
          </w:p>
        </w:tc>
        <w:tc>
          <w:tcPr>
            <w:tcW w:w="0" w:type="auto"/>
            <w:vAlign w:val="center"/>
            <w:hideMark/>
          </w:tcPr>
          <w:p w14:paraId="6F0FDF31" w14:textId="77777777" w:rsidR="005A176D" w:rsidRPr="005A176D" w:rsidRDefault="005A176D" w:rsidP="005A176D">
            <w:r w:rsidRPr="005A176D">
              <w:t>感謝您聯絡</w:t>
            </w:r>
            <w:r w:rsidRPr="005A176D">
              <w:t>...</w:t>
            </w:r>
          </w:p>
        </w:tc>
        <w:tc>
          <w:tcPr>
            <w:tcW w:w="0" w:type="auto"/>
            <w:vAlign w:val="center"/>
            <w:hideMark/>
          </w:tcPr>
          <w:p w14:paraId="4EF25AED" w14:textId="77777777" w:rsidR="005A176D" w:rsidRPr="005A176D" w:rsidRDefault="005A176D" w:rsidP="005A176D">
            <w:r w:rsidRPr="005A176D">
              <w:t>ご予約はこちら</w:t>
            </w:r>
            <w:r w:rsidRPr="005A176D">
              <w:t>...</w:t>
            </w:r>
          </w:p>
        </w:tc>
      </w:tr>
      <w:tr w:rsidR="005A176D" w:rsidRPr="005A176D" w14:paraId="74AB8100" w14:textId="77777777" w:rsidTr="005A1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C1383" w14:textId="77777777" w:rsidR="005A176D" w:rsidRPr="005A176D" w:rsidRDefault="005A176D" w:rsidP="005A176D">
            <w:r w:rsidRPr="005A176D">
              <w:t>地址</w:t>
            </w:r>
          </w:p>
        </w:tc>
        <w:tc>
          <w:tcPr>
            <w:tcW w:w="0" w:type="auto"/>
            <w:vAlign w:val="center"/>
            <w:hideMark/>
          </w:tcPr>
          <w:p w14:paraId="1F154E33" w14:textId="77777777" w:rsidR="005A176D" w:rsidRPr="005A176D" w:rsidRDefault="005A176D" w:rsidP="005A176D">
            <w:r w:rsidRPr="005A176D">
              <w:t>Our address is...</w:t>
            </w:r>
          </w:p>
        </w:tc>
        <w:tc>
          <w:tcPr>
            <w:tcW w:w="0" w:type="auto"/>
            <w:vAlign w:val="center"/>
            <w:hideMark/>
          </w:tcPr>
          <w:p w14:paraId="0F65CA8E" w14:textId="77777777" w:rsidR="005A176D" w:rsidRPr="005A176D" w:rsidRDefault="005A176D" w:rsidP="005A176D">
            <w:r w:rsidRPr="005A176D">
              <w:t>地址是</w:t>
            </w:r>
            <w:r w:rsidRPr="005A176D">
              <w:t>...</w:t>
            </w:r>
          </w:p>
        </w:tc>
        <w:tc>
          <w:tcPr>
            <w:tcW w:w="0" w:type="auto"/>
            <w:vAlign w:val="center"/>
            <w:hideMark/>
          </w:tcPr>
          <w:p w14:paraId="4F185CC3" w14:textId="77777777" w:rsidR="005A176D" w:rsidRPr="005A176D" w:rsidRDefault="005A176D" w:rsidP="005A176D">
            <w:r w:rsidRPr="005A176D">
              <w:t>住所は</w:t>
            </w:r>
            <w:r w:rsidRPr="005A176D">
              <w:t>...</w:t>
            </w:r>
          </w:p>
        </w:tc>
      </w:tr>
      <w:tr w:rsidR="005A176D" w:rsidRPr="005A176D" w14:paraId="4F60D848" w14:textId="77777777" w:rsidTr="005A1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C6DF" w14:textId="77777777" w:rsidR="005A176D" w:rsidRPr="005A176D" w:rsidRDefault="005A176D" w:rsidP="005A176D">
            <w:r w:rsidRPr="005A176D">
              <w:t>入住</w:t>
            </w:r>
          </w:p>
        </w:tc>
        <w:tc>
          <w:tcPr>
            <w:tcW w:w="0" w:type="auto"/>
            <w:vAlign w:val="center"/>
            <w:hideMark/>
          </w:tcPr>
          <w:p w14:paraId="515A4C2D" w14:textId="77777777" w:rsidR="005A176D" w:rsidRPr="005A176D" w:rsidRDefault="005A176D" w:rsidP="005A176D">
            <w:r w:rsidRPr="005A176D">
              <w:t>Check-in: 3PM...</w:t>
            </w:r>
          </w:p>
        </w:tc>
        <w:tc>
          <w:tcPr>
            <w:tcW w:w="0" w:type="auto"/>
            <w:vAlign w:val="center"/>
            <w:hideMark/>
          </w:tcPr>
          <w:p w14:paraId="10293B3C" w14:textId="77777777" w:rsidR="005A176D" w:rsidRPr="005A176D" w:rsidRDefault="005A176D" w:rsidP="005A176D">
            <w:r w:rsidRPr="005A176D">
              <w:t>入住時間是</w:t>
            </w:r>
            <w:r w:rsidRPr="005A176D">
              <w:t>...</w:t>
            </w:r>
          </w:p>
        </w:tc>
        <w:tc>
          <w:tcPr>
            <w:tcW w:w="0" w:type="auto"/>
            <w:vAlign w:val="center"/>
            <w:hideMark/>
          </w:tcPr>
          <w:p w14:paraId="18D21AF5" w14:textId="77777777" w:rsidR="005A176D" w:rsidRPr="005A176D" w:rsidRDefault="005A176D" w:rsidP="005A176D">
            <w:r w:rsidRPr="005A176D">
              <w:t>チェックインは</w:t>
            </w:r>
            <w:r w:rsidRPr="005A176D">
              <w:t>...</w:t>
            </w:r>
          </w:p>
        </w:tc>
      </w:tr>
      <w:tr w:rsidR="005A176D" w:rsidRPr="005A176D" w14:paraId="3C2DC41E" w14:textId="77777777" w:rsidTr="005A1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3399" w14:textId="77777777" w:rsidR="005A176D" w:rsidRPr="005A176D" w:rsidRDefault="005A176D" w:rsidP="005A176D">
            <w:r w:rsidRPr="005A176D">
              <w:t>感謝</w:t>
            </w:r>
          </w:p>
        </w:tc>
        <w:tc>
          <w:tcPr>
            <w:tcW w:w="0" w:type="auto"/>
            <w:vAlign w:val="center"/>
            <w:hideMark/>
          </w:tcPr>
          <w:p w14:paraId="73064E91" w14:textId="77777777" w:rsidR="005A176D" w:rsidRPr="005A176D" w:rsidRDefault="005A176D" w:rsidP="005A176D">
            <w:r w:rsidRPr="005A176D">
              <w:t>Thank you...</w:t>
            </w:r>
          </w:p>
        </w:tc>
        <w:tc>
          <w:tcPr>
            <w:tcW w:w="0" w:type="auto"/>
            <w:vAlign w:val="center"/>
            <w:hideMark/>
          </w:tcPr>
          <w:p w14:paraId="540116A6" w14:textId="77777777" w:rsidR="005A176D" w:rsidRPr="005A176D" w:rsidRDefault="005A176D" w:rsidP="005A176D">
            <w:r w:rsidRPr="005A176D">
              <w:t>謝謝您</w:t>
            </w:r>
            <w:r w:rsidRPr="005A176D">
              <w:t>...</w:t>
            </w:r>
          </w:p>
        </w:tc>
        <w:tc>
          <w:tcPr>
            <w:tcW w:w="0" w:type="auto"/>
            <w:vAlign w:val="center"/>
            <w:hideMark/>
          </w:tcPr>
          <w:p w14:paraId="48CEAF74" w14:textId="77777777" w:rsidR="005A176D" w:rsidRPr="005A176D" w:rsidRDefault="005A176D" w:rsidP="005A176D">
            <w:pPr>
              <w:rPr>
                <w:lang w:eastAsia="ja-JP"/>
              </w:rPr>
            </w:pPr>
            <w:r w:rsidRPr="005A176D">
              <w:rPr>
                <w:lang w:eastAsia="ja-JP"/>
              </w:rPr>
              <w:t>ありがとうございます</w:t>
            </w:r>
            <w:r w:rsidRPr="005A176D">
              <w:rPr>
                <w:lang w:eastAsia="ja-JP"/>
              </w:rPr>
              <w:t>...</w:t>
            </w:r>
          </w:p>
        </w:tc>
      </w:tr>
    </w:tbl>
    <w:p w14:paraId="42C9779C" w14:textId="77777777" w:rsidR="005A176D" w:rsidRPr="005A176D" w:rsidRDefault="005A176D" w:rsidP="005A176D">
      <w:r w:rsidRPr="005A176D">
        <w:pict w14:anchorId="670DB349">
          <v:rect id="_x0000_i1094" style="width:0;height:1.5pt" o:hralign="center" o:hrstd="t" o:hr="t" fillcolor="#a0a0a0" stroked="f"/>
        </w:pict>
      </w:r>
    </w:p>
    <w:p w14:paraId="134F8E1D" w14:textId="77777777" w:rsidR="005A176D" w:rsidRDefault="005A176D" w:rsidP="005A176D"/>
    <w:p w14:paraId="58515B11" w14:textId="1670AC3F" w:rsidR="005A176D" w:rsidRPr="005A176D" w:rsidRDefault="005A176D" w:rsidP="005A176D">
      <w:pPr>
        <w:pStyle w:val="2"/>
      </w:pPr>
      <w:r>
        <w:rPr>
          <w:rFonts w:hint="eastAsia"/>
        </w:rPr>
        <w:t xml:space="preserve"> </w:t>
      </w:r>
      <w:r w:rsidRPr="005A176D">
        <w:t>已完成更新</w:t>
      </w:r>
      <w:r w:rsidRPr="005A176D">
        <w:t xml:space="preserve"> </w:t>
      </w:r>
      <w:r w:rsidRPr="005A176D">
        <w:br/>
      </w:r>
      <w:r>
        <w:rPr>
          <w:rFonts w:hint="eastAsia"/>
        </w:rPr>
        <w:t xml:space="preserve"> </w:t>
      </w:r>
      <w:r w:rsidRPr="005A176D">
        <w:t>已將技術文件調整為完整可部署的版本，包含：</w:t>
      </w:r>
    </w:p>
    <w:p w14:paraId="441F8F8A" w14:textId="77777777" w:rsidR="005A176D" w:rsidRPr="005A176D" w:rsidRDefault="005A176D" w:rsidP="005A176D">
      <w:pPr>
        <w:numPr>
          <w:ilvl w:val="0"/>
          <w:numId w:val="1"/>
        </w:numPr>
      </w:pPr>
      <w:r w:rsidRPr="005A176D">
        <w:t>多語系自動回覆設計（中、英、日）</w:t>
      </w:r>
    </w:p>
    <w:p w14:paraId="09D27E59" w14:textId="77777777" w:rsidR="005A176D" w:rsidRPr="005A176D" w:rsidRDefault="005A176D" w:rsidP="005A176D">
      <w:pPr>
        <w:numPr>
          <w:ilvl w:val="0"/>
          <w:numId w:val="1"/>
        </w:numPr>
      </w:pPr>
      <w:r w:rsidRPr="005A176D">
        <w:t xml:space="preserve">Flask </w:t>
      </w:r>
      <w:r w:rsidRPr="005A176D">
        <w:t>程式完整架構說明與語言偵測</w:t>
      </w:r>
    </w:p>
    <w:p w14:paraId="6B45CE4F" w14:textId="77777777" w:rsidR="005A176D" w:rsidRPr="005A176D" w:rsidRDefault="005A176D" w:rsidP="005A176D">
      <w:pPr>
        <w:numPr>
          <w:ilvl w:val="0"/>
          <w:numId w:val="1"/>
        </w:numPr>
      </w:pPr>
      <w:r w:rsidRPr="005A176D">
        <w:t xml:space="preserve">Render </w:t>
      </w:r>
      <w:r w:rsidRPr="005A176D">
        <w:t>部署說明</w:t>
      </w:r>
    </w:p>
    <w:p w14:paraId="70088C74" w14:textId="77777777" w:rsidR="005A176D" w:rsidRPr="005A176D" w:rsidRDefault="005A176D" w:rsidP="005A176D">
      <w:pPr>
        <w:numPr>
          <w:ilvl w:val="0"/>
          <w:numId w:val="1"/>
        </w:numPr>
      </w:pPr>
      <w:r w:rsidRPr="005A176D">
        <w:t xml:space="preserve">Facebook / Instagram </w:t>
      </w:r>
      <w:r w:rsidRPr="005A176D">
        <w:t>串接教學</w:t>
      </w:r>
    </w:p>
    <w:p w14:paraId="130143BE" w14:textId="77777777" w:rsidR="005A176D" w:rsidRPr="005A176D" w:rsidRDefault="005A176D" w:rsidP="005A176D">
      <w:pPr>
        <w:numPr>
          <w:ilvl w:val="0"/>
          <w:numId w:val="1"/>
        </w:numPr>
      </w:pPr>
      <w:r w:rsidRPr="005A176D">
        <w:t>常見訊息回覆範本表格整理</w:t>
      </w:r>
    </w:p>
    <w:p w14:paraId="32907E68" w14:textId="18C34667" w:rsidR="005A176D" w:rsidRPr="005A176D" w:rsidRDefault="005A176D" w:rsidP="005A176D">
      <w:pPr>
        <w:pStyle w:val="2"/>
      </w:pPr>
      <w:r>
        <w:rPr>
          <w:rFonts w:hint="eastAsia"/>
        </w:rPr>
        <w:t xml:space="preserve"> </w:t>
      </w:r>
      <w:r w:rsidRPr="005A176D">
        <w:t>下一步建議</w:t>
      </w:r>
    </w:p>
    <w:p w14:paraId="6C4E1FF7" w14:textId="77777777" w:rsidR="005A176D" w:rsidRPr="005A176D" w:rsidRDefault="005A176D" w:rsidP="005A176D">
      <w:pPr>
        <w:numPr>
          <w:ilvl w:val="0"/>
          <w:numId w:val="2"/>
        </w:numPr>
      </w:pPr>
      <w:r w:rsidRPr="005A176D">
        <w:rPr>
          <w:b/>
          <w:bCs/>
        </w:rPr>
        <w:t>串接測試</w:t>
      </w:r>
      <w:r w:rsidRPr="005A176D">
        <w:rPr>
          <w:b/>
          <w:bCs/>
        </w:rPr>
        <w:t xml:space="preserve"> </w:t>
      </w:r>
      <w:proofErr w:type="spellStart"/>
      <w:r w:rsidRPr="005A176D">
        <w:rPr>
          <w:b/>
          <w:bCs/>
        </w:rPr>
        <w:t>send_message</w:t>
      </w:r>
      <w:proofErr w:type="spellEnd"/>
      <w:r w:rsidRPr="005A176D">
        <w:rPr>
          <w:b/>
          <w:bCs/>
        </w:rPr>
        <w:t xml:space="preserve"> </w:t>
      </w:r>
      <w:r w:rsidRPr="005A176D">
        <w:rPr>
          <w:b/>
          <w:bCs/>
        </w:rPr>
        <w:t>函式：</w:t>
      </w:r>
    </w:p>
    <w:p w14:paraId="0C2D2BD0" w14:textId="39C313D2" w:rsidR="005A176D" w:rsidRPr="005A176D" w:rsidRDefault="005A176D" w:rsidP="005A176D">
      <w:pPr>
        <w:numPr>
          <w:ilvl w:val="1"/>
          <w:numId w:val="2"/>
        </w:numPr>
      </w:pPr>
      <w:r>
        <w:rPr>
          <w:rFonts w:hint="eastAsia"/>
        </w:rPr>
        <w:t>需</w:t>
      </w:r>
      <w:r w:rsidRPr="005A176D">
        <w:t>提供粉專管理者權限與</w:t>
      </w:r>
      <w:r w:rsidRPr="005A176D">
        <w:t xml:space="preserve"> Page Access Token</w:t>
      </w:r>
      <w:r w:rsidRPr="005A176D">
        <w:t>。</w:t>
      </w:r>
    </w:p>
    <w:p w14:paraId="3BF67F63" w14:textId="77777777" w:rsidR="005A176D" w:rsidRPr="005A176D" w:rsidRDefault="005A176D" w:rsidP="005A176D">
      <w:pPr>
        <w:numPr>
          <w:ilvl w:val="0"/>
          <w:numId w:val="2"/>
        </w:numPr>
      </w:pPr>
      <w:r w:rsidRPr="005A176D">
        <w:rPr>
          <w:b/>
          <w:bCs/>
        </w:rPr>
        <w:t>後續可加入：</w:t>
      </w:r>
    </w:p>
    <w:p w14:paraId="7A81D4F9" w14:textId="77777777" w:rsidR="005A176D" w:rsidRPr="005A176D" w:rsidRDefault="005A176D" w:rsidP="005A176D">
      <w:pPr>
        <w:numPr>
          <w:ilvl w:val="1"/>
          <w:numId w:val="2"/>
        </w:numPr>
      </w:pPr>
      <w:r w:rsidRPr="005A176D">
        <w:t>用戶問題關鍵字資料庫</w:t>
      </w:r>
    </w:p>
    <w:p w14:paraId="61D456C1" w14:textId="77777777" w:rsidR="005A176D" w:rsidRPr="005A176D" w:rsidRDefault="005A176D" w:rsidP="005A176D">
      <w:pPr>
        <w:numPr>
          <w:ilvl w:val="1"/>
          <w:numId w:val="2"/>
        </w:numPr>
      </w:pPr>
      <w:r w:rsidRPr="005A176D">
        <w:t xml:space="preserve">ChatGPT API </w:t>
      </w:r>
      <w:r w:rsidRPr="005A176D">
        <w:t>回覆更彈性內容</w:t>
      </w:r>
    </w:p>
    <w:p w14:paraId="2A112586" w14:textId="77777777" w:rsidR="005A176D" w:rsidRPr="005A176D" w:rsidRDefault="005A176D" w:rsidP="005A176D">
      <w:pPr>
        <w:numPr>
          <w:ilvl w:val="1"/>
          <w:numId w:val="2"/>
        </w:numPr>
      </w:pPr>
      <w:r w:rsidRPr="005A176D">
        <w:lastRenderedPageBreak/>
        <w:t>客服切換開關（自動</w:t>
      </w:r>
      <w:r w:rsidRPr="005A176D">
        <w:t xml:space="preserve"> / </w:t>
      </w:r>
      <w:r w:rsidRPr="005A176D">
        <w:t>人工）</w:t>
      </w:r>
    </w:p>
    <w:p w14:paraId="04F412B9" w14:textId="7DCDDA8F" w:rsidR="005A176D" w:rsidRPr="005A176D" w:rsidRDefault="005A176D" w:rsidP="005A176D">
      <w:pPr>
        <w:numPr>
          <w:ilvl w:val="1"/>
          <w:numId w:val="2"/>
        </w:numPr>
        <w:rPr>
          <w:rFonts w:hint="eastAsia"/>
        </w:rPr>
      </w:pPr>
      <w:r w:rsidRPr="005A176D">
        <w:t>聊天紀錄儲存（如</w:t>
      </w:r>
      <w:r w:rsidRPr="005A176D">
        <w:t xml:space="preserve"> SQLite / Google Sheet</w:t>
      </w:r>
      <w:r w:rsidRPr="005A176D">
        <w:t>）</w:t>
      </w:r>
    </w:p>
    <w:sectPr w:rsidR="005A176D" w:rsidRPr="005A1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91"/>
    <w:multiLevelType w:val="multilevel"/>
    <w:tmpl w:val="40D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08C9"/>
    <w:multiLevelType w:val="multilevel"/>
    <w:tmpl w:val="4DA8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647EB"/>
    <w:multiLevelType w:val="multilevel"/>
    <w:tmpl w:val="8D8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B2353"/>
    <w:multiLevelType w:val="multilevel"/>
    <w:tmpl w:val="CFFC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5623C"/>
    <w:multiLevelType w:val="multilevel"/>
    <w:tmpl w:val="C2AC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F37BE"/>
    <w:multiLevelType w:val="multilevel"/>
    <w:tmpl w:val="62F8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67AB8"/>
    <w:multiLevelType w:val="multilevel"/>
    <w:tmpl w:val="616E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3C82"/>
    <w:multiLevelType w:val="multilevel"/>
    <w:tmpl w:val="0CAEB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65FA6"/>
    <w:multiLevelType w:val="multilevel"/>
    <w:tmpl w:val="676C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103594">
    <w:abstractNumId w:val="5"/>
  </w:num>
  <w:num w:numId="2" w16cid:durableId="1114207619">
    <w:abstractNumId w:val="7"/>
  </w:num>
  <w:num w:numId="3" w16cid:durableId="1845002116">
    <w:abstractNumId w:val="6"/>
  </w:num>
  <w:num w:numId="4" w16cid:durableId="31925143">
    <w:abstractNumId w:val="4"/>
  </w:num>
  <w:num w:numId="5" w16cid:durableId="1140074504">
    <w:abstractNumId w:val="1"/>
  </w:num>
  <w:num w:numId="6" w16cid:durableId="1806653610">
    <w:abstractNumId w:val="0"/>
  </w:num>
  <w:num w:numId="7" w16cid:durableId="2009945841">
    <w:abstractNumId w:val="3"/>
  </w:num>
  <w:num w:numId="8" w16cid:durableId="305865759">
    <w:abstractNumId w:val="2"/>
  </w:num>
  <w:num w:numId="9" w16cid:durableId="11583778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6D"/>
    <w:rsid w:val="000E26D5"/>
    <w:rsid w:val="005A176D"/>
    <w:rsid w:val="00B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AD01"/>
  <w15:chartTrackingRefBased/>
  <w15:docId w15:val="{8E787ED6-3417-47DB-A9FD-C82C69E5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17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A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A176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76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76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76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76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76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17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5A1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5A176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A1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A176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A176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A176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A176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A17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17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A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7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A1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A17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7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7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A17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76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A176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A1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" TargetMode="Externa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品君 戴</dc:creator>
  <cp:keywords/>
  <dc:description/>
  <cp:lastModifiedBy>品君 戴</cp:lastModifiedBy>
  <cp:revision>2</cp:revision>
  <dcterms:created xsi:type="dcterms:W3CDTF">2025-05-23T03:26:00Z</dcterms:created>
  <dcterms:modified xsi:type="dcterms:W3CDTF">2025-05-23T03:51:00Z</dcterms:modified>
</cp:coreProperties>
</file>