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8153B7" w:rsidP="707811CB" w:rsidRDefault="00E57A44" w14:paraId="0AAC4426" w14:textId="0BAAF223">
      <w:pPr>
        <w:pStyle w:val="TextosemFormatao"/>
      </w:pPr>
      <w:hyperlink r:id="rId11">
        <w:r w:rsidRPr="707811CB" w:rsidR="707811CB">
          <w:rPr>
            <w:rStyle w:val="Hyperlink"/>
          </w:rPr>
          <w:t>DocumentoDeRequisitosModelo-Versão 5.0-2014.docx (sharepoint.com)</w:t>
        </w:r>
      </w:hyperlink>
    </w:p>
    <w:p w:rsidR="008153B7" w:rsidRDefault="008153B7" w14:paraId="0DBF18D6" w14:textId="77777777">
      <w:pPr>
        <w:pStyle w:val="TextosemFormatao"/>
      </w:pPr>
    </w:p>
    <w:p w:rsidR="008153B7" w:rsidRDefault="008153B7" w14:paraId="7728719A" w14:textId="77777777">
      <w:pPr>
        <w:pStyle w:val="TextosemFormatao"/>
        <w:jc w:val="center"/>
      </w:pPr>
    </w:p>
    <w:p w:rsidR="008153B7" w:rsidRDefault="008153B7" w14:paraId="659B130F" w14:textId="77777777">
      <w:pPr>
        <w:pStyle w:val="TextosemFormatao"/>
      </w:pPr>
    </w:p>
    <w:p w:rsidR="008153B7" w:rsidRDefault="008153B7" w14:paraId="093718DE" w14:textId="77777777">
      <w:pPr>
        <w:pStyle w:val="TextosemFormatao"/>
      </w:pPr>
    </w:p>
    <w:p w:rsidR="008153B7" w:rsidRDefault="008153B7" w14:paraId="21C1BE23" w14:textId="77777777">
      <w:pPr>
        <w:pStyle w:val="TextosemFormatao"/>
      </w:pPr>
      <w:r>
        <w:t xml:space="preserve">   </w:t>
      </w:r>
    </w:p>
    <w:p w:rsidRPr="00C45C5D" w:rsidR="008153B7" w:rsidRDefault="00D25BBE" w14:paraId="20A8151D" w14:textId="77777777">
      <w:pPr>
        <w:pStyle w:val="Title2"/>
        <w:rPr>
          <w:lang w:val="pt-BR"/>
        </w:rPr>
      </w:pPr>
      <w:r>
        <w:rPr>
          <w:lang w:val="pt-BR" w:eastAsia="ja-JP"/>
        </w:rPr>
        <w:t>Documento de Concepção do Sistema</w:t>
      </w:r>
    </w:p>
    <w:p w:rsidRPr="00C45C5D" w:rsidR="008153B7" w:rsidRDefault="008153B7" w14:paraId="6B3ECF8D" w14:textId="77777777">
      <w:pPr>
        <w:pStyle w:val="Title2"/>
        <w:rPr>
          <w:lang w:val="pt-BR"/>
        </w:rPr>
      </w:pPr>
    </w:p>
    <w:p w:rsidRPr="00C45C5D" w:rsidR="008153B7" w:rsidRDefault="008153B7" w14:paraId="63AD4224" w14:textId="77777777">
      <w:pPr>
        <w:pStyle w:val="Title2"/>
        <w:rPr>
          <w:lang w:val="pt-BR"/>
        </w:rPr>
      </w:pPr>
    </w:p>
    <w:p w:rsidRPr="00C45C5D" w:rsidR="008153B7" w:rsidRDefault="008153B7" w14:paraId="08CF4AE7" w14:textId="77777777">
      <w:pPr>
        <w:pStyle w:val="Title2"/>
        <w:rPr>
          <w:lang w:val="pt-BR"/>
        </w:rPr>
      </w:pPr>
    </w:p>
    <w:p w:rsidR="008153B7" w:rsidRDefault="008153B7" w14:paraId="13794202" w14:textId="77777777">
      <w:pPr>
        <w:pStyle w:val="Title2"/>
        <w:rPr>
          <w:lang w:val="pt-BR"/>
        </w:rPr>
      </w:pPr>
    </w:p>
    <w:p w:rsidR="00EF7F16" w:rsidRDefault="00EF7F16" w14:paraId="2DE60225" w14:textId="77777777">
      <w:pPr>
        <w:pStyle w:val="Title2"/>
        <w:rPr>
          <w:lang w:val="pt-BR"/>
        </w:rPr>
      </w:pPr>
    </w:p>
    <w:p w:rsidR="00EF7F16" w:rsidRDefault="00EF7F16" w14:paraId="6BED20DA" w14:textId="77777777">
      <w:pPr>
        <w:pStyle w:val="Title2"/>
        <w:rPr>
          <w:lang w:val="pt-BR"/>
        </w:rPr>
      </w:pPr>
      <w:r>
        <w:rPr>
          <w:lang w:val="pt-BR"/>
        </w:rPr>
        <w:t>Nome do Projeto:</w:t>
      </w:r>
      <w:r w:rsidR="003326C7">
        <w:rPr>
          <w:lang w:val="pt-BR"/>
        </w:rPr>
        <w:t xml:space="preserve"> AGENDAMENTO SALÃO DE BELEZA</w:t>
      </w:r>
    </w:p>
    <w:p w:rsidR="00EF7F16" w:rsidRDefault="00EF7F16" w14:paraId="03123C1E" w14:textId="77777777">
      <w:pPr>
        <w:pStyle w:val="Title2"/>
        <w:rPr>
          <w:lang w:val="pt-BR"/>
        </w:rPr>
      </w:pPr>
    </w:p>
    <w:p w:rsidR="00EF7F16" w:rsidRDefault="00EF7F16" w14:paraId="6D98F42E" w14:textId="77777777">
      <w:pPr>
        <w:pStyle w:val="Title2"/>
        <w:rPr>
          <w:lang w:val="pt-BR"/>
        </w:rPr>
      </w:pPr>
    </w:p>
    <w:p w:rsidR="00EF7F16" w:rsidRDefault="00EF7F16" w14:paraId="1FDC8C24" w14:textId="77777777">
      <w:pPr>
        <w:pStyle w:val="Title2"/>
        <w:rPr>
          <w:lang w:val="pt-BR"/>
        </w:rPr>
      </w:pPr>
      <w:r>
        <w:rPr>
          <w:lang w:val="pt-BR"/>
        </w:rPr>
        <w:t>Dados do Grupo:</w:t>
      </w:r>
    </w:p>
    <w:p w:rsidR="00747B85" w:rsidRDefault="00747B85" w14:paraId="6AF8FC32" w14:textId="77777777">
      <w:pPr>
        <w:pStyle w:val="Title2"/>
        <w:rPr>
          <w:lang w:val="pt-BR"/>
        </w:rPr>
      </w:pPr>
    </w:p>
    <w:p w:rsidR="00747B85" w:rsidRDefault="00747B85" w14:paraId="6CEFF010" w14:textId="77777777">
      <w:pPr>
        <w:pStyle w:val="Title2"/>
        <w:rPr>
          <w:lang w:val="pt-BR"/>
        </w:rPr>
      </w:pPr>
    </w:p>
    <w:p w:rsidRPr="00C45C5D" w:rsidR="00EF7F16" w:rsidRDefault="00EF7F16" w14:paraId="4BD99737" w14:textId="77777777">
      <w:pPr>
        <w:pStyle w:val="Title2"/>
        <w:rPr>
          <w:lang w:val="pt-BR"/>
        </w:rPr>
      </w:pPr>
    </w:p>
    <w:p w:rsidR="008153B7" w:rsidRDefault="7AFFAE4F" w14:paraId="758AE721" w14:textId="5B81BDD2">
      <w:pPr>
        <w:pStyle w:val="Title2"/>
        <w:rPr>
          <w:lang w:val="pt-BR"/>
        </w:rPr>
      </w:pPr>
      <w:r w:rsidRPr="232C9FC0">
        <w:rPr>
          <w:lang w:val="pt-BR"/>
        </w:rPr>
        <w:t>Antônio</w:t>
      </w:r>
      <w:r w:rsidR="003326C7">
        <w:rPr>
          <w:lang w:val="pt-BR"/>
        </w:rPr>
        <w:t xml:space="preserve"> Miguel Borges Correia </w:t>
      </w:r>
      <w:r w:rsidR="003326C7">
        <w:tab/>
      </w:r>
      <w:r w:rsidRPr="003326C7" w:rsidR="003326C7">
        <w:rPr>
          <w:lang w:val="pt-BR"/>
        </w:rPr>
        <w:t>0030482111013</w:t>
      </w:r>
    </w:p>
    <w:p w:rsidR="003326C7" w:rsidRDefault="003326C7" w14:paraId="6CD1C822" w14:textId="77777777">
      <w:pPr>
        <w:pStyle w:val="Title2"/>
        <w:rPr>
          <w:lang w:val="pt-BR"/>
        </w:rPr>
      </w:pPr>
      <w:r>
        <w:rPr>
          <w:lang w:val="pt-BR"/>
        </w:rPr>
        <w:t>Guilherme Martins de Madureira</w:t>
      </w:r>
      <w:r>
        <w:rPr>
          <w:lang w:val="pt-BR"/>
        </w:rPr>
        <w:tab/>
      </w:r>
      <w:r w:rsidRPr="003326C7">
        <w:rPr>
          <w:lang w:val="pt-BR"/>
        </w:rPr>
        <w:t>0030482111040</w:t>
      </w:r>
    </w:p>
    <w:p w:rsidR="003326C7" w:rsidRDefault="003326C7" w14:paraId="46F7B6F7" w14:textId="77777777">
      <w:pPr>
        <w:pStyle w:val="Title2"/>
        <w:rPr>
          <w:lang w:val="pt-BR"/>
        </w:rPr>
      </w:pPr>
      <w:r w:rsidRPr="003326C7">
        <w:rPr>
          <w:lang w:val="pt-BR"/>
        </w:rPr>
        <w:t>Jean Carlos Sampaio</w:t>
      </w:r>
      <w:r w:rsidRPr="003326C7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3326C7">
        <w:rPr>
          <w:lang w:val="pt-BR"/>
        </w:rPr>
        <w:t>0030482111015</w:t>
      </w:r>
    </w:p>
    <w:p w:rsidRPr="00C45C5D" w:rsidR="003326C7" w:rsidRDefault="003326C7" w14:paraId="2832E9E3" w14:textId="77777777">
      <w:pPr>
        <w:pStyle w:val="Title2"/>
        <w:rPr>
          <w:lang w:val="pt-BR"/>
        </w:rPr>
      </w:pPr>
      <w:r w:rsidRPr="003326C7">
        <w:rPr>
          <w:lang w:val="pt-BR"/>
        </w:rPr>
        <w:t>Richard Cláudio Rizzo Pereira</w:t>
      </w:r>
      <w:r w:rsidRPr="003326C7">
        <w:rPr>
          <w:lang w:val="pt-BR"/>
        </w:rPr>
        <w:tab/>
      </w:r>
      <w:r>
        <w:rPr>
          <w:lang w:val="pt-BR"/>
        </w:rPr>
        <w:tab/>
      </w:r>
      <w:r w:rsidRPr="003326C7">
        <w:rPr>
          <w:lang w:val="pt-BR"/>
        </w:rPr>
        <w:t>0030482111010</w:t>
      </w:r>
    </w:p>
    <w:p w:rsidRPr="00C45C5D" w:rsidR="008153B7" w:rsidRDefault="008153B7" w14:paraId="4443803B" w14:textId="77777777">
      <w:pPr>
        <w:pStyle w:val="Title2"/>
        <w:rPr>
          <w:lang w:val="pt-BR"/>
        </w:rPr>
      </w:pPr>
    </w:p>
    <w:p w:rsidRPr="00C45C5D" w:rsidR="008153B7" w:rsidRDefault="008153B7" w14:paraId="6C9B3E4F" w14:textId="77777777">
      <w:pPr>
        <w:pStyle w:val="Title2"/>
        <w:rPr>
          <w:lang w:val="pt-BR"/>
        </w:rPr>
      </w:pPr>
    </w:p>
    <w:p w:rsidRPr="00C45C5D" w:rsidR="008153B7" w:rsidRDefault="008153B7" w14:paraId="1AB2459A" w14:textId="77777777">
      <w:pPr>
        <w:pStyle w:val="Title2"/>
        <w:rPr>
          <w:lang w:val="pt-BR"/>
        </w:rPr>
      </w:pPr>
    </w:p>
    <w:p w:rsidRPr="00C45C5D" w:rsidR="008153B7" w:rsidRDefault="008153B7" w14:paraId="4424E3CF" w14:textId="77777777">
      <w:pPr>
        <w:pStyle w:val="Title2"/>
        <w:rPr>
          <w:lang w:val="pt-BR"/>
        </w:rPr>
      </w:pPr>
    </w:p>
    <w:p w:rsidRPr="00C45C5D" w:rsidR="008153B7" w:rsidRDefault="008153B7" w14:paraId="5644653F" w14:textId="77777777">
      <w:pPr>
        <w:pStyle w:val="Title2"/>
        <w:rPr>
          <w:lang w:val="pt-BR"/>
        </w:rPr>
      </w:pPr>
    </w:p>
    <w:p w:rsidRPr="00C45C5D" w:rsidR="008153B7" w:rsidRDefault="008153B7" w14:paraId="18ED150E" w14:textId="77777777">
      <w:pPr>
        <w:pStyle w:val="Title2"/>
        <w:rPr>
          <w:lang w:val="pt-BR"/>
        </w:rPr>
      </w:pPr>
    </w:p>
    <w:p w:rsidRPr="00C45C5D" w:rsidR="008153B7" w:rsidRDefault="008153B7" w14:paraId="5A4D7487" w14:textId="77777777">
      <w:pPr>
        <w:pStyle w:val="Title2"/>
        <w:rPr>
          <w:lang w:val="pt-BR"/>
        </w:rPr>
      </w:pPr>
    </w:p>
    <w:p w:rsidRPr="00C45C5D" w:rsidR="008153B7" w:rsidRDefault="008153B7" w14:paraId="37039C34" w14:textId="77777777">
      <w:pPr>
        <w:pStyle w:val="Title2"/>
        <w:jc w:val="left"/>
        <w:rPr>
          <w:lang w:val="pt-BR"/>
        </w:rPr>
        <w:sectPr w:rsidRPr="00C45C5D" w:rsidR="008153B7" w:rsidSect="00735D33">
          <w:headerReference w:type="default" r:id="rId12"/>
          <w:footerReference w:type="even" r:id="rId13"/>
          <w:footerReference w:type="default" r:id="rId14"/>
          <w:type w:val="continuous"/>
          <w:pgSz w:w="11907" w:h="16839" w:orient="portrait" w:code="9"/>
          <w:pgMar w:top="1440" w:right="1319" w:bottom="1440" w:left="1319" w:header="720" w:footer="720" w:gutter="0"/>
          <w:pgNumType w:fmt="lowerRoman" w:start="1"/>
          <w:cols w:space="720"/>
          <w:titlePg/>
          <w:docGrid w:linePitch="360"/>
        </w:sectPr>
      </w:pPr>
    </w:p>
    <w:p w:rsidRPr="00C45C5D" w:rsidR="008153B7" w:rsidRDefault="008153B7" w14:paraId="208C408C" w14:textId="77777777">
      <w:pPr>
        <w:pStyle w:val="Contents"/>
        <w:rPr>
          <w:lang w:val="pt-BR"/>
        </w:rPr>
      </w:pPr>
    </w:p>
    <w:p w:rsidR="00EF7F16" w:rsidP="1EAF06DF" w:rsidRDefault="00EF7F16" w14:paraId="3F95038A" w14:textId="477CADB8">
      <w:pPr>
        <w:pStyle w:val="CabealhodoSumrio"/>
        <w:numPr>
          <w:numId w:val="0"/>
        </w:numPr>
        <w:jc w:val="center"/>
        <w:rPr>
          <w:color w:val="auto"/>
          <w:lang w:val="pt-BR"/>
        </w:rPr>
      </w:pPr>
      <w:r w:rsidRPr="1EAF06DF" w:rsidR="1EAF06DF">
        <w:rPr>
          <w:color w:val="auto"/>
          <w:lang w:val="pt-BR"/>
        </w:rPr>
        <w:t>Oi</w:t>
      </w:r>
    </w:p>
    <w:p w:rsidR="00EF7F16" w:rsidP="00EF7F16" w:rsidRDefault="00EF7F16" w14:paraId="52B5A650" w14:textId="77777777">
      <w:pPr>
        <w:rPr>
          <w:lang w:val="pt-BR" w:eastAsia="ja-JP"/>
        </w:rPr>
      </w:pPr>
    </w:p>
    <w:p w:rsidR="00EF7F16" w:rsidP="00EF7F16" w:rsidRDefault="00EF7F16" w14:paraId="1DBA3B75" w14:textId="77777777">
      <w:pPr>
        <w:rPr>
          <w:lang w:val="pt-BR" w:eastAsia="ja-JP"/>
        </w:rPr>
      </w:pPr>
    </w:p>
    <w:p w:rsidR="00EF7F16" w:rsidP="00EF7F16" w:rsidRDefault="00EF7F16" w14:paraId="0C87BCAB" w14:textId="77777777">
      <w:pPr>
        <w:rPr>
          <w:lang w:val="pt-BR" w:eastAsia="ja-JP"/>
        </w:rPr>
      </w:pPr>
    </w:p>
    <w:p w:rsidR="00EF7F16" w:rsidP="00EF7F16" w:rsidRDefault="00EF7F16" w14:paraId="4E5D9255" w14:textId="77777777">
      <w:pPr>
        <w:rPr>
          <w:lang w:val="pt-BR" w:eastAsia="ja-JP"/>
        </w:rPr>
      </w:pPr>
    </w:p>
    <w:p w:rsidRPr="00EF7F16" w:rsidR="00EF7F16" w:rsidP="00EF7F16" w:rsidRDefault="00EF7F16" w14:paraId="76C3B924" w14:textId="77777777">
      <w:pPr>
        <w:rPr>
          <w:lang w:val="pt-BR" w:eastAsia="ja-JP"/>
        </w:rPr>
      </w:pPr>
    </w:p>
    <w:p w:rsidR="00B86E2C" w:rsidP="00B86E2C" w:rsidRDefault="00B86E2C" w14:paraId="4DA29A5B" w14:textId="77777777">
      <w:pPr>
        <w:pStyle w:val="CabealhodoSumrio"/>
        <w:jc w:val="center"/>
        <w:rPr>
          <w:color w:val="auto"/>
          <w:lang w:val="pt-BR"/>
        </w:rPr>
      </w:pPr>
      <w:r w:rsidRPr="00B86E2C">
        <w:rPr>
          <w:color w:val="auto"/>
          <w:lang w:val="pt-BR"/>
        </w:rPr>
        <w:t>Conteúdo</w:t>
      </w:r>
    </w:p>
    <w:p w:rsidRPr="00B86E2C" w:rsidR="00B86E2C" w:rsidP="00B86E2C" w:rsidRDefault="00B86E2C" w14:paraId="72086DB2" w14:textId="77777777">
      <w:pPr>
        <w:rPr>
          <w:lang w:val="pt-BR" w:eastAsia="ja-JP"/>
        </w:rPr>
      </w:pPr>
    </w:p>
    <w:p w:rsidRPr="00B0583B" w:rsidR="00735D33" w:rsidRDefault="00B86E2C" w14:paraId="4865414C" w14:textId="77777777">
      <w:pPr>
        <w:pStyle w:val="Sumrio1"/>
        <w:tabs>
          <w:tab w:val="left" w:pos="44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TOC \o "1-3" \h \z \u </w:instrText>
      </w:r>
      <w:r>
        <w:rPr>
          <w:lang w:eastAsia="ja-JP"/>
        </w:rPr>
        <w:fldChar w:fldCharType="separate"/>
      </w:r>
      <w:hyperlink w:history="1" w:anchor="_Toc382648356">
        <w:r w:rsidRPr="007B53BB" w:rsidR="00735D33">
          <w:rPr>
            <w:rStyle w:val="Hyperlink"/>
            <w:noProof/>
          </w:rPr>
          <w:t>1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Introdução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_Toc382648356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1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6F86CF5B" w14:textId="77777777">
      <w:pPr>
        <w:pStyle w:val="Sumrio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57">
        <w:r w:rsidRPr="007B53BB" w:rsidR="00735D33">
          <w:rPr>
            <w:rStyle w:val="Hyperlink"/>
            <w:noProof/>
          </w:rPr>
          <w:t>1.1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Lista de requisitos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_Toc382648357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1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21CDD297" w14:textId="77777777">
      <w:pPr>
        <w:pStyle w:val="Sumrio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58">
        <w:r w:rsidRPr="007B53BB" w:rsidR="00735D33">
          <w:rPr>
            <w:rStyle w:val="Hyperlink"/>
            <w:noProof/>
          </w:rPr>
          <w:t>1.2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TABELA DE REQUISITOS SUPLEMENTARES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_Toc382648358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1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7014C07F" w14:textId="77777777">
      <w:pPr>
        <w:pStyle w:val="Sumrio3"/>
        <w:tabs>
          <w:tab w:val="left" w:pos="132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59">
        <w:r w:rsidRPr="007B53BB" w:rsidR="00735D33">
          <w:rPr>
            <w:rStyle w:val="Hyperlink"/>
            <w:noProof/>
            <w:lang w:val="pt-BR"/>
          </w:rPr>
          <w:t>1.2.1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  <w:lang w:val="pt-BR"/>
          </w:rPr>
          <w:t>Critérios Objetivos de Aprovação dos requisitos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_Toc382648359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2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6729B993" w14:textId="77777777">
      <w:pPr>
        <w:pStyle w:val="Sumrio1"/>
        <w:tabs>
          <w:tab w:val="left" w:pos="44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0">
        <w:r w:rsidRPr="007B53BB" w:rsidR="00735D33">
          <w:rPr>
            <w:rStyle w:val="Hyperlink"/>
            <w:noProof/>
          </w:rPr>
          <w:t>2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Dependências entre requisitos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_Toc382648360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2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46C13CE7" w14:textId="77777777">
      <w:pPr>
        <w:pStyle w:val="Sumrio1"/>
        <w:tabs>
          <w:tab w:val="left" w:pos="44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1">
        <w:r w:rsidRPr="007B53BB" w:rsidR="00735D33">
          <w:rPr>
            <w:rStyle w:val="Hyperlink"/>
            <w:noProof/>
          </w:rPr>
          <w:t>3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Diagramas de Casos de Usos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_Toc382648361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3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7E4A5776" w14:textId="77777777">
      <w:pPr>
        <w:pStyle w:val="Sumrio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2">
        <w:r w:rsidRPr="007B53BB" w:rsidR="00735D33">
          <w:rPr>
            <w:rStyle w:val="Hyperlink"/>
            <w:noProof/>
          </w:rPr>
          <w:t>3.1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Diagramas de Casos de Usos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_Toc382648362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3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050A3924" w14:textId="77777777">
      <w:pPr>
        <w:pStyle w:val="Sumrio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3">
        <w:r w:rsidRPr="007B53BB" w:rsidR="00735D33">
          <w:rPr>
            <w:rStyle w:val="Hyperlink"/>
            <w:noProof/>
          </w:rPr>
          <w:t>3.2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Descrição dos Caso de Usos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_Toc382648363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3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743EC383" w14:textId="77777777">
      <w:pPr>
        <w:pStyle w:val="Sumrio1"/>
        <w:tabs>
          <w:tab w:val="left" w:pos="44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4">
        <w:r w:rsidRPr="007B53BB" w:rsidR="00735D33">
          <w:rPr>
            <w:rStyle w:val="Hyperlink"/>
            <w:noProof/>
          </w:rPr>
          <w:t>4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Modelo Conceitual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_Toc382648364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26DF6397" w14:textId="77777777">
      <w:pPr>
        <w:pStyle w:val="Sumrio1"/>
        <w:tabs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5">
        <w:r w:rsidRPr="007B53BB" w:rsidR="00735D33">
          <w:rPr>
            <w:rStyle w:val="Hyperlink"/>
            <w:i/>
            <w:noProof/>
            <w:lang w:val="pt-BR"/>
          </w:rPr>
          <w:t>&lt;Ver Aula&gt;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_Toc382648365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62FC5A04" w14:textId="77777777">
      <w:pPr>
        <w:pStyle w:val="Sumrio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6">
        <w:r w:rsidRPr="007B53BB" w:rsidR="00735D33">
          <w:rPr>
            <w:rStyle w:val="Hyperlink"/>
            <w:noProof/>
          </w:rPr>
          <w:t>4.1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Tabela de Operações de Manutenção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_Toc382648366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06163435" w14:textId="77777777">
      <w:pPr>
        <w:pStyle w:val="Sumrio1"/>
        <w:tabs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7">
        <w:r w:rsidRPr="007B53BB" w:rsidR="00735D33">
          <w:rPr>
            <w:rStyle w:val="Hyperlink"/>
            <w:i/>
            <w:noProof/>
            <w:lang w:val="pt-BR"/>
          </w:rPr>
          <w:t>&lt;Ver Aula&gt;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_Toc382648367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1CDD862F" w14:textId="77777777">
      <w:pPr>
        <w:pStyle w:val="Sumrio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8">
        <w:r w:rsidRPr="007B53BB" w:rsidR="00735D33">
          <w:rPr>
            <w:rStyle w:val="Hyperlink"/>
            <w:noProof/>
          </w:rPr>
          <w:t>4.2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Tabela de Operações de Consulta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_Toc382648368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79718400" w14:textId="77777777">
      <w:pPr>
        <w:pStyle w:val="Sumrio1"/>
        <w:tabs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69">
        <w:r w:rsidRPr="007B53BB" w:rsidR="00735D33">
          <w:rPr>
            <w:rStyle w:val="Hyperlink"/>
            <w:i/>
            <w:noProof/>
            <w:lang w:val="pt-BR"/>
          </w:rPr>
          <w:t>&lt;Ver Aula&gt;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_Toc382648369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12E1E66B" w14:textId="77777777">
      <w:pPr>
        <w:pStyle w:val="Sumrio1"/>
        <w:tabs>
          <w:tab w:val="left" w:pos="44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70">
        <w:r w:rsidRPr="007B53BB" w:rsidR="00735D33">
          <w:rPr>
            <w:rStyle w:val="Hyperlink"/>
            <w:noProof/>
          </w:rPr>
          <w:t>5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Cronograma de Execução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_Toc382648370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7F51586E" w14:textId="77777777">
      <w:pPr>
        <w:pStyle w:val="Sumrio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71">
        <w:r w:rsidRPr="007B53BB" w:rsidR="00735D33">
          <w:rPr>
            <w:rStyle w:val="Hyperlink"/>
            <w:noProof/>
          </w:rPr>
          <w:t>5.1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Ciclos Interativos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_Toc382648371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6EBA71B0" w14:textId="77777777">
      <w:pPr>
        <w:pStyle w:val="Sumrio1"/>
        <w:tabs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72">
        <w:r w:rsidRPr="007B53BB" w:rsidR="00735D33">
          <w:rPr>
            <w:rStyle w:val="Hyperlink"/>
            <w:i/>
            <w:noProof/>
            <w:lang w:val="pt-BR"/>
          </w:rPr>
          <w:t>&lt;Ver Aula&gt;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_Toc382648372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01A8655A" w14:textId="77777777">
      <w:pPr>
        <w:pStyle w:val="Sumrio2"/>
        <w:tabs>
          <w:tab w:val="left" w:pos="880"/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73">
        <w:r w:rsidRPr="007B53BB" w:rsidR="00735D33">
          <w:rPr>
            <w:rStyle w:val="Hyperlink"/>
            <w:noProof/>
          </w:rPr>
          <w:t>5.2</w:t>
        </w:r>
        <w:r w:rsidRPr="00B0583B" w:rsidR="00735D33">
          <w:rPr>
            <w:rFonts w:ascii="Calibri" w:hAnsi="Calibri" w:eastAsia="Times New Roman"/>
            <w:noProof/>
            <w:szCs w:val="22"/>
            <w:lang w:val="pt-BR" w:eastAsia="pt-BR"/>
          </w:rPr>
          <w:tab/>
        </w:r>
        <w:r w:rsidRPr="007B53BB" w:rsidR="00735D33">
          <w:rPr>
            <w:rStyle w:val="Hyperlink"/>
            <w:noProof/>
          </w:rPr>
          <w:t>Cronograma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_Toc382648373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Pr="00B0583B" w:rsidR="00735D33" w:rsidRDefault="00E57A44" w14:paraId="3444DD47" w14:textId="77777777">
      <w:pPr>
        <w:pStyle w:val="Sumrio1"/>
        <w:tabs>
          <w:tab w:val="right" w:leader="dot" w:pos="9592"/>
        </w:tabs>
        <w:rPr>
          <w:rFonts w:ascii="Calibri" w:hAnsi="Calibri" w:eastAsia="Times New Roman"/>
          <w:noProof/>
          <w:szCs w:val="22"/>
          <w:lang w:val="pt-BR" w:eastAsia="pt-BR"/>
        </w:rPr>
      </w:pPr>
      <w:hyperlink w:history="1" w:anchor="_Toc382648374">
        <w:r w:rsidRPr="007B53BB" w:rsidR="00735D33">
          <w:rPr>
            <w:rStyle w:val="Hyperlink"/>
            <w:i/>
            <w:noProof/>
            <w:lang w:val="pt-BR"/>
          </w:rPr>
          <w:t>&lt;Ver Aula&gt;</w:t>
        </w:r>
        <w:r w:rsidR="00735D33">
          <w:rPr>
            <w:noProof/>
            <w:webHidden/>
          </w:rPr>
          <w:tab/>
        </w:r>
        <w:r w:rsidR="00735D33">
          <w:rPr>
            <w:noProof/>
            <w:webHidden/>
          </w:rPr>
          <w:fldChar w:fldCharType="begin"/>
        </w:r>
        <w:r w:rsidR="00735D33">
          <w:rPr>
            <w:noProof/>
            <w:webHidden/>
          </w:rPr>
          <w:instrText xml:space="preserve"> PAGEREF _Toc382648374 \h </w:instrText>
        </w:r>
        <w:r w:rsidR="00735D33">
          <w:rPr>
            <w:noProof/>
            <w:webHidden/>
          </w:rPr>
        </w:r>
        <w:r w:rsidR="00735D33">
          <w:rPr>
            <w:noProof/>
            <w:webHidden/>
          </w:rPr>
          <w:fldChar w:fldCharType="separate"/>
        </w:r>
        <w:r w:rsidR="00735D33">
          <w:rPr>
            <w:noProof/>
            <w:webHidden/>
          </w:rPr>
          <w:t>4</w:t>
        </w:r>
        <w:r w:rsidR="00735D33">
          <w:rPr>
            <w:noProof/>
            <w:webHidden/>
          </w:rPr>
          <w:fldChar w:fldCharType="end"/>
        </w:r>
      </w:hyperlink>
    </w:p>
    <w:p w:rsidR="00B86E2C" w:rsidRDefault="00B86E2C" w14:paraId="50E9AD62" w14:textId="77777777">
      <w:pPr>
        <w:rPr>
          <w:lang w:eastAsia="ja-JP"/>
        </w:rPr>
      </w:pPr>
      <w:r>
        <w:rPr>
          <w:lang w:eastAsia="ja-JP"/>
        </w:rPr>
        <w:fldChar w:fldCharType="end"/>
      </w:r>
    </w:p>
    <w:p w:rsidR="008153B7" w:rsidRDefault="008153B7" w14:paraId="2FAD5D9C" w14:textId="77777777">
      <w:pPr>
        <w:pStyle w:val="Contents"/>
      </w:pPr>
    </w:p>
    <w:p w:rsidR="008153B7" w:rsidP="00C45C5D" w:rsidRDefault="008153B7" w14:paraId="28ECF31A" w14:textId="77777777">
      <w:pPr>
        <w:pStyle w:val="Contents"/>
      </w:pPr>
      <w:r>
        <w:br w:type="page"/>
      </w:r>
      <w:r w:rsidR="00C45C5D">
        <w:lastRenderedPageBreak/>
        <w:t>Histórico de revisão</w:t>
      </w:r>
    </w:p>
    <w:p w:rsidR="008153B7" w:rsidRDefault="008153B7" w14:paraId="25370696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417"/>
        <w:gridCol w:w="1307"/>
        <w:gridCol w:w="3383"/>
        <w:gridCol w:w="1527"/>
        <w:gridCol w:w="1625"/>
      </w:tblGrid>
      <w:tr w:rsidR="00C45C5D" w:rsidTr="1EAF06DF" w14:paraId="5F8DF5FE" w14:textId="77777777">
        <w:tc>
          <w:tcPr>
            <w:tcW w:w="959" w:type="dxa"/>
            <w:shd w:val="clear" w:color="auto" w:fill="E0E0E0"/>
            <w:tcMar/>
          </w:tcPr>
          <w:p w:rsidR="00C45C5D" w:rsidRDefault="00C45C5D" w14:paraId="4B046FAC" w14:textId="77777777">
            <w:pPr>
              <w:pStyle w:val="TextosemFormata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417" w:type="dxa"/>
            <w:shd w:val="clear" w:color="auto" w:fill="E0E0E0"/>
            <w:tcMar/>
          </w:tcPr>
          <w:p w:rsidR="00C45C5D" w:rsidRDefault="00C45C5D" w14:paraId="043D08C2" w14:textId="77777777">
            <w:pPr>
              <w:pStyle w:val="TextosemFormata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969" w:type="dxa"/>
            <w:shd w:val="clear" w:color="auto" w:fill="E0E0E0"/>
            <w:tcMar/>
          </w:tcPr>
          <w:p w:rsidR="00C45C5D" w:rsidRDefault="00C45C5D" w14:paraId="3485A3D7" w14:textId="77777777">
            <w:pPr>
              <w:pStyle w:val="TextosemFormata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560" w:type="dxa"/>
            <w:shd w:val="clear" w:color="auto" w:fill="E0E0E0"/>
            <w:tcMar/>
          </w:tcPr>
          <w:p w:rsidR="00C45C5D" w:rsidRDefault="00C45C5D" w14:paraId="05EB2CC6" w14:textId="77777777">
            <w:pPr>
              <w:pStyle w:val="TextosemFormata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Elaboração</w:t>
            </w:r>
          </w:p>
        </w:tc>
        <w:tc>
          <w:tcPr>
            <w:tcW w:w="1723" w:type="dxa"/>
            <w:shd w:val="clear" w:color="auto" w:fill="E0E0E0"/>
            <w:tcMar/>
          </w:tcPr>
          <w:p w:rsidR="00C45C5D" w:rsidP="00C45C5D" w:rsidRDefault="00C45C5D" w14:paraId="2A216E37" w14:textId="77777777">
            <w:pPr>
              <w:pStyle w:val="TextosemFormata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Aprovação</w:t>
            </w:r>
          </w:p>
        </w:tc>
      </w:tr>
      <w:tr w:rsidR="00C45C5D" w:rsidTr="1EAF06DF" w14:paraId="0E4050A4" w14:textId="77777777">
        <w:tc>
          <w:tcPr>
            <w:tcW w:w="959" w:type="dxa"/>
            <w:tcMar/>
          </w:tcPr>
          <w:p w:rsidR="00C45C5D" w:rsidP="1EAF06DF" w:rsidRDefault="00F329A3" w14:paraId="6422EC16" w14:textId="4D91CEFB">
            <w:pPr>
              <w:pStyle w:val="TextosemFormatao"/>
              <w:rPr>
                <w:sz w:val="18"/>
                <w:szCs w:val="18"/>
              </w:rPr>
            </w:pPr>
            <w:r w:rsidRPr="1EAF06DF" w:rsidR="471F4525">
              <w:rPr>
                <w:sz w:val="18"/>
                <w:szCs w:val="18"/>
              </w:rPr>
              <w:t>20/06/2022</w:t>
            </w:r>
          </w:p>
        </w:tc>
        <w:tc>
          <w:tcPr>
            <w:tcW w:w="1417" w:type="dxa"/>
            <w:tcMar/>
          </w:tcPr>
          <w:p w:rsidR="00C45C5D" w:rsidP="00F329A3" w:rsidRDefault="005B2A04" w14:paraId="2AC7E787" w14:textId="77777777">
            <w:pPr>
              <w:pStyle w:val="TextosemFormatao"/>
              <w:jc w:val="center"/>
            </w:pPr>
            <w:r>
              <w:t>1.0</w:t>
            </w:r>
          </w:p>
        </w:tc>
        <w:tc>
          <w:tcPr>
            <w:tcW w:w="3969" w:type="dxa"/>
            <w:tcMar/>
          </w:tcPr>
          <w:p w:rsidR="00C45C5D" w:rsidRDefault="00F329A3" w14:paraId="5209F039" w14:textId="7105DEBB">
            <w:pPr>
              <w:pStyle w:val="TextosemFormatao"/>
            </w:pPr>
            <w:r>
              <w:t>Primeira versão do documeno de requisitos</w:t>
            </w:r>
          </w:p>
        </w:tc>
        <w:tc>
          <w:tcPr>
            <w:tcW w:w="1560" w:type="dxa"/>
            <w:tcMar/>
          </w:tcPr>
          <w:p w:rsidR="00C45C5D" w:rsidRDefault="00F329A3" w14:paraId="62518DCD" w14:textId="6F2F29DA">
            <w:pPr>
              <w:pStyle w:val="TextosemFormatao"/>
            </w:pPr>
            <w:r>
              <w:t>Guilherme Martins</w:t>
            </w:r>
          </w:p>
        </w:tc>
        <w:tc>
          <w:tcPr>
            <w:tcW w:w="1723" w:type="dxa"/>
            <w:tcMar/>
          </w:tcPr>
          <w:p w:rsidR="00C45C5D" w:rsidRDefault="00F329A3" w14:paraId="6DB9DC2B" w14:textId="7C3ABFCF">
            <w:pPr>
              <w:pStyle w:val="TextosemFormatao"/>
            </w:pPr>
            <w:r>
              <w:t>Richard Claudio</w:t>
            </w:r>
          </w:p>
        </w:tc>
      </w:tr>
      <w:tr w:rsidR="00C45C5D" w:rsidTr="1EAF06DF" w14:paraId="6918C992" w14:textId="77777777">
        <w:tc>
          <w:tcPr>
            <w:tcW w:w="959" w:type="dxa"/>
            <w:tcMar/>
          </w:tcPr>
          <w:p w:rsidR="00C45C5D" w:rsidRDefault="00C45C5D" w14:paraId="54625029" w14:textId="77777777">
            <w:pPr>
              <w:pStyle w:val="TextosemFormatao"/>
            </w:pPr>
          </w:p>
        </w:tc>
        <w:tc>
          <w:tcPr>
            <w:tcW w:w="1417" w:type="dxa"/>
            <w:tcMar/>
          </w:tcPr>
          <w:p w:rsidR="00C45C5D" w:rsidRDefault="00C45C5D" w14:paraId="5AAA11A8" w14:textId="77777777">
            <w:pPr>
              <w:pStyle w:val="TextosemFormatao"/>
            </w:pPr>
          </w:p>
        </w:tc>
        <w:tc>
          <w:tcPr>
            <w:tcW w:w="3969" w:type="dxa"/>
            <w:tcMar/>
          </w:tcPr>
          <w:p w:rsidR="00C45C5D" w:rsidRDefault="00C45C5D" w14:paraId="49742EED" w14:textId="77777777">
            <w:pPr>
              <w:pStyle w:val="TextosemFormatao"/>
            </w:pPr>
          </w:p>
        </w:tc>
        <w:tc>
          <w:tcPr>
            <w:tcW w:w="1560" w:type="dxa"/>
            <w:tcMar/>
          </w:tcPr>
          <w:p w:rsidR="00C45C5D" w:rsidRDefault="00C45C5D" w14:paraId="09390C39" w14:textId="77777777">
            <w:pPr>
              <w:pStyle w:val="TextosemFormatao"/>
            </w:pPr>
          </w:p>
        </w:tc>
        <w:tc>
          <w:tcPr>
            <w:tcW w:w="1723" w:type="dxa"/>
            <w:tcMar/>
          </w:tcPr>
          <w:p w:rsidR="00C45C5D" w:rsidRDefault="00C45C5D" w14:paraId="6C969D2D" w14:textId="77777777">
            <w:pPr>
              <w:pStyle w:val="TextosemFormatao"/>
            </w:pPr>
          </w:p>
        </w:tc>
      </w:tr>
      <w:tr w:rsidR="00C45C5D" w:rsidTr="1EAF06DF" w14:paraId="2C377F68" w14:textId="77777777">
        <w:tc>
          <w:tcPr>
            <w:tcW w:w="959" w:type="dxa"/>
            <w:tcMar/>
          </w:tcPr>
          <w:p w:rsidR="00C45C5D" w:rsidRDefault="00C45C5D" w14:paraId="76F9DA8D" w14:textId="77777777">
            <w:pPr>
              <w:pStyle w:val="TextosemFormatao"/>
            </w:pPr>
          </w:p>
        </w:tc>
        <w:tc>
          <w:tcPr>
            <w:tcW w:w="1417" w:type="dxa"/>
            <w:tcMar/>
          </w:tcPr>
          <w:p w:rsidR="00C45C5D" w:rsidRDefault="00C45C5D" w14:paraId="6A423E5E" w14:textId="77777777">
            <w:pPr>
              <w:pStyle w:val="TextosemFormatao"/>
            </w:pPr>
          </w:p>
        </w:tc>
        <w:tc>
          <w:tcPr>
            <w:tcW w:w="3969" w:type="dxa"/>
            <w:tcMar/>
          </w:tcPr>
          <w:p w:rsidR="00C45C5D" w:rsidRDefault="00C45C5D" w14:paraId="0A5F92C3" w14:textId="77777777">
            <w:pPr>
              <w:pStyle w:val="TextosemFormatao"/>
            </w:pPr>
          </w:p>
        </w:tc>
        <w:tc>
          <w:tcPr>
            <w:tcW w:w="1560" w:type="dxa"/>
            <w:tcMar/>
          </w:tcPr>
          <w:p w:rsidR="00C45C5D" w:rsidRDefault="00C45C5D" w14:paraId="0F8E0AED" w14:textId="77777777">
            <w:pPr>
              <w:pStyle w:val="TextosemFormatao"/>
            </w:pPr>
          </w:p>
        </w:tc>
        <w:tc>
          <w:tcPr>
            <w:tcW w:w="1723" w:type="dxa"/>
            <w:tcMar/>
          </w:tcPr>
          <w:p w:rsidR="00C45C5D" w:rsidRDefault="00C45C5D" w14:paraId="5745CF88" w14:textId="77777777">
            <w:pPr>
              <w:pStyle w:val="TextosemFormatao"/>
            </w:pPr>
          </w:p>
        </w:tc>
      </w:tr>
    </w:tbl>
    <w:p w:rsidR="008153B7" w:rsidRDefault="008153B7" w14:paraId="681F7AF1" w14:textId="77777777"/>
    <w:p w:rsidR="00EF7F16" w:rsidP="0074438D" w:rsidRDefault="00EF7F16" w14:paraId="1ABC584E" w14:textId="77777777">
      <w:pPr>
        <w:pStyle w:val="Contents"/>
      </w:pPr>
      <w:r>
        <w:t>Localização do GitHub:</w:t>
      </w:r>
      <w:r w:rsidR="003326C7">
        <w:t xml:space="preserve"> </w:t>
      </w:r>
      <w:hyperlink w:history="1" r:id="rId15">
        <w:r w:rsidRPr="003326C7" w:rsidR="003326C7">
          <w:rPr>
            <w:rStyle w:val="Hyperlink"/>
          </w:rPr>
          <w:t>https://github.com/jeancar1323/Agendamento_salao_de_beleza#agendamento-sal%C3%A3o-de-beleza-</w:t>
        </w:r>
      </w:hyperlink>
    </w:p>
    <w:p w:rsidR="00EF7F16" w:rsidP="0074438D" w:rsidRDefault="00EF7F16" w14:paraId="46945944" w14:textId="77777777">
      <w:pPr>
        <w:pStyle w:val="Contents"/>
      </w:pPr>
    </w:p>
    <w:p w:rsidR="00EF7F16" w:rsidP="0074438D" w:rsidRDefault="00EF7F16" w14:paraId="443150A2" w14:textId="3D9D0B9A">
      <w:pPr>
        <w:pStyle w:val="Contents"/>
      </w:pPr>
      <w:r>
        <w:t>Localicação do Figma:</w:t>
      </w:r>
    </w:p>
    <w:p w:rsidR="005C439A" w:rsidP="005C439A" w:rsidRDefault="00E57A44" w14:paraId="74830734" w14:textId="77777777">
      <w:pPr>
        <w:pStyle w:val="Contents"/>
      </w:pPr>
      <w:hyperlink w:history="1" r:id="rId16">
        <w:r w:rsidRPr="00720A13" w:rsidR="005C439A">
          <w:rPr>
            <w:rStyle w:val="Hyperlink"/>
          </w:rPr>
          <w:t>https://www.figma.com/file/pcI2mH9n6a5b8faSzStQu8/Projeto-sal%C3%A3o?node-id=0%3A1</w:t>
        </w:r>
      </w:hyperlink>
    </w:p>
    <w:p w:rsidR="002238B3" w:rsidP="0074438D" w:rsidRDefault="002238B3" w14:paraId="50AAC585" w14:textId="77777777">
      <w:pPr>
        <w:pStyle w:val="Contents"/>
      </w:pPr>
    </w:p>
    <w:p w:rsidR="00EF7F16" w:rsidP="0074438D" w:rsidRDefault="00EF7F16" w14:paraId="32EF22E8" w14:textId="77777777">
      <w:pPr>
        <w:pStyle w:val="Contents"/>
      </w:pPr>
    </w:p>
    <w:p w:rsidR="002E7CF8" w:rsidP="002E7CF8" w:rsidRDefault="002E7CF8" w14:paraId="1B1ADFC5" w14:textId="77777777">
      <w:pPr>
        <w:pStyle w:val="Contents"/>
      </w:pPr>
      <w:r>
        <w:t xml:space="preserve">Localicação dos Diagramas: </w:t>
      </w:r>
    </w:p>
    <w:p w:rsidR="00511D2A" w:rsidP="002E7CF8" w:rsidRDefault="00511D2A" w14:paraId="3C04D4AC" w14:textId="77777777">
      <w:pPr>
        <w:pStyle w:val="Contents"/>
      </w:pPr>
    </w:p>
    <w:p w:rsidRPr="00511D2A" w:rsidR="00511D2A" w:rsidP="002E7CF8" w:rsidRDefault="00511D2A" w14:paraId="118026B2" w14:textId="10F171C9">
      <w:pPr>
        <w:pStyle w:val="Contents"/>
        <w:rPr>
          <w:sz w:val="24"/>
          <w:szCs w:val="18"/>
        </w:rPr>
      </w:pPr>
      <w:r w:rsidRPr="00511D2A">
        <w:rPr>
          <w:sz w:val="24"/>
          <w:szCs w:val="18"/>
        </w:rPr>
        <w:t>caso de uso:</w:t>
      </w:r>
    </w:p>
    <w:bookmarkStart w:name="_Hlk106576416" w:id="0"/>
    <w:p w:rsidR="0043445C" w:rsidP="0043445C" w:rsidRDefault="0043445C" w14:paraId="21843871" w14:textId="77777777">
      <w:pPr>
        <w:pStyle w:val="Contents"/>
      </w:pPr>
      <w:r>
        <w:fldChar w:fldCharType="begin"/>
      </w:r>
      <w:r>
        <w:instrText>HYPERLINK "https://lucid.app/lucidchart/85190840-cb3d-4d5c-85fa-4681c66af033/edit?invitationId=inv_958c31dd-8a5c-4d77-9ebf-d5ed779a29fa&amp;page=0_0"</w:instrText>
      </w:r>
      <w:r>
        <w:fldChar w:fldCharType="separate"/>
      </w:r>
      <w:r w:rsidRPr="00720A13">
        <w:rPr>
          <w:rStyle w:val="Hyperlink"/>
        </w:rPr>
        <w:t>https://lucid.app/lucidchart/85190840-cb3d-4d5c-85fa-4681c66af033/e</w:t>
      </w:r>
      <w:r w:rsidRPr="00720A13">
        <w:rPr>
          <w:rStyle w:val="Hyperlink"/>
        </w:rPr>
        <w:t>d</w:t>
      </w:r>
      <w:r w:rsidRPr="00720A13">
        <w:rPr>
          <w:rStyle w:val="Hyperlink"/>
        </w:rPr>
        <w:t>it?invitationId=inv_958c31dd-8a5c-4d77-9ebf-d5ed779a29fa&amp;page=0_0#</w:t>
      </w:r>
      <w:r>
        <w:rPr>
          <w:rStyle w:val="Hyperlink"/>
        </w:rPr>
        <w:fldChar w:fldCharType="end"/>
      </w:r>
    </w:p>
    <w:bookmarkEnd w:id="0"/>
    <w:p w:rsidR="003326C7" w:rsidP="002E7CF8" w:rsidRDefault="00C72FAD" w14:paraId="710758F6" w14:textId="703DF790">
      <w:pPr>
        <w:pStyle w:val="Contents"/>
      </w:pPr>
      <w:r>
        <w:t>linkar as setinhas com o boneco</w:t>
      </w:r>
    </w:p>
    <w:p w:rsidRPr="001C3AC3" w:rsidR="00C334F8" w:rsidP="002E7CF8" w:rsidRDefault="001C3AC3" w14:paraId="2BAB186D" w14:textId="43859BF8">
      <w:pPr>
        <w:pStyle w:val="Contents"/>
        <w:rPr>
          <w:sz w:val="24"/>
          <w:szCs w:val="18"/>
        </w:rPr>
      </w:pPr>
      <w:r w:rsidRPr="001C3AC3">
        <w:rPr>
          <w:sz w:val="24"/>
          <w:szCs w:val="18"/>
        </w:rPr>
        <w:t>Modelo conceitual:</w:t>
      </w:r>
    </w:p>
    <w:p w:rsidR="00511D2A" w:rsidP="00511D2A" w:rsidRDefault="00E57A44" w14:paraId="7EB309FE" w14:textId="77777777">
      <w:pPr>
        <w:pStyle w:val="Contents"/>
      </w:pPr>
      <w:hyperlink w:history="1" r:id="rId17">
        <w:r w:rsidRPr="00720A13" w:rsidR="00511D2A">
          <w:rPr>
            <w:rStyle w:val="Hyperlink"/>
          </w:rPr>
          <w:t>https://lucid.app/lucidchart/573a57a2-8141-4a0a-8e91-88a848092447/edit?invitationId=inv_9d773166-3c01-4944-8620-27151629af19&amp;page=0_0#</w:t>
        </w:r>
      </w:hyperlink>
    </w:p>
    <w:p w:rsidR="002E7CF8" w:rsidP="0074438D" w:rsidRDefault="002E7CF8" w14:paraId="41ECD1C0" w14:textId="77777777">
      <w:pPr>
        <w:pStyle w:val="Contents"/>
      </w:pPr>
    </w:p>
    <w:p w:rsidR="3A4C506D" w:rsidP="1A47A3A2" w:rsidRDefault="3A4C506D" w14:paraId="7919470B" w14:textId="1F246106">
      <w:pPr>
        <w:pStyle w:val="Contents"/>
        <w:spacing w:line="259" w:lineRule="auto"/>
      </w:pPr>
      <w:r>
        <w:t>Localização do Documento</w:t>
      </w:r>
      <w:r w:rsidR="170D075D">
        <w:t xml:space="preserve">: </w:t>
      </w:r>
    </w:p>
    <w:p w:rsidR="005B36EC" w:rsidP="1A47A3A2" w:rsidRDefault="005B36EC" w14:paraId="51AAF06E" w14:textId="40734856">
      <w:pPr>
        <w:pStyle w:val="Contents"/>
        <w:spacing w:line="259" w:lineRule="auto"/>
        <w:rPr>
          <w:bCs/>
          <w:szCs w:val="28"/>
        </w:rPr>
      </w:pPr>
    </w:p>
    <w:p w:rsidR="005B36EC" w:rsidP="1A47A3A2" w:rsidRDefault="005B36EC" w14:paraId="21AAF232" w14:textId="4A0A215C">
      <w:pPr>
        <w:pStyle w:val="Contents"/>
        <w:spacing w:line="259" w:lineRule="auto"/>
        <w:rPr>
          <w:bCs/>
          <w:szCs w:val="28"/>
        </w:rPr>
      </w:pPr>
      <w:hyperlink w:history="1" r:id="rId18">
        <w:r w:rsidRPr="005B36EC">
          <w:rPr>
            <w:rStyle w:val="Hyperlink"/>
            <w:bCs/>
            <w:szCs w:val="28"/>
          </w:rPr>
          <w:t>https://fatecspgov.sharepoint.com/:w:/s/EngenhariadesoftwareII532/EdO-gPsyMXhCt5g_JgxVuqgBFuzhg70YlyRdcRkEVySDcw?e=GEtA02&amp;classId=e0d161da-5518-4e72-9ee8-935a85974e5b&amp;assignmentId=2e27da52-2e83-47f3-80a6-4fa2f551d602&amp;submissionId=8a3b2e49-df40-f6c1-fbe5-a9dfb0be89b5</w:t>
        </w:r>
      </w:hyperlink>
    </w:p>
    <w:p w:rsidR="008153B7" w:rsidRDefault="00C45C5D" w14:paraId="15D18114" w14:textId="77777777">
      <w:pPr>
        <w:pStyle w:val="Ttulo1"/>
      </w:pPr>
      <w:bookmarkStart w:name="_Toc382648356" w:id="1"/>
      <w:r>
        <w:t>Introdução</w:t>
      </w:r>
      <w:bookmarkEnd w:id="1"/>
      <w:r w:rsidR="008153B7">
        <w:t xml:space="preserve"> </w:t>
      </w:r>
    </w:p>
    <w:p w:rsidR="00C45C5D" w:rsidRDefault="00C45C5D" w14:paraId="215190F1" w14:textId="77777777"/>
    <w:p w:rsidRPr="00612A67" w:rsidR="00C25BE4" w:rsidP="00C25BE4" w:rsidRDefault="00C25BE4" w14:paraId="51323BA0" w14:textId="1AC26D10">
      <w:pPr>
        <w:rPr>
          <w:lang w:val="pt-BR"/>
        </w:rPr>
      </w:pPr>
      <w:r w:rsidRPr="00612A67">
        <w:rPr>
          <w:lang w:val="pt-BR"/>
        </w:rPr>
        <w:t xml:space="preserve">Será feito um sistema de agendamento de cliente em um salão de beleza, que contara com um sistema backend, banco de dados com cadastros </w:t>
      </w:r>
      <w:r w:rsidRPr="00612A67" w:rsidR="00612A67">
        <w:rPr>
          <w:lang w:val="pt-BR"/>
        </w:rPr>
        <w:t>dos clientes</w:t>
      </w:r>
      <w:r w:rsidRPr="00612A67">
        <w:rPr>
          <w:lang w:val="pt-BR"/>
        </w:rPr>
        <w:t xml:space="preserve"> e </w:t>
      </w:r>
      <w:r w:rsidRPr="00612A67" w:rsidR="00612A67">
        <w:rPr>
          <w:lang w:val="pt-BR"/>
        </w:rPr>
        <w:t>funcionários</w:t>
      </w:r>
      <w:r w:rsidRPr="00612A67">
        <w:rPr>
          <w:lang w:val="pt-BR"/>
        </w:rPr>
        <w:t xml:space="preserve">, onde </w:t>
      </w:r>
      <w:r w:rsidRPr="00612A67" w:rsidR="00CB08EA">
        <w:rPr>
          <w:lang w:val="pt-BR"/>
        </w:rPr>
        <w:t>os clientes</w:t>
      </w:r>
      <w:r w:rsidRPr="00612A67">
        <w:rPr>
          <w:lang w:val="pt-BR"/>
        </w:rPr>
        <w:t xml:space="preserve"> a partir de uma </w:t>
      </w:r>
      <w:r w:rsidRPr="00612A67" w:rsidR="00612A67">
        <w:rPr>
          <w:lang w:val="pt-BR"/>
        </w:rPr>
        <w:t>página</w:t>
      </w:r>
      <w:r w:rsidRPr="00612A67">
        <w:rPr>
          <w:lang w:val="pt-BR"/>
        </w:rPr>
        <w:t xml:space="preserve"> web ou um aplicativo mobile </w:t>
      </w:r>
      <w:r w:rsidRPr="00612A67" w:rsidR="00612A67">
        <w:rPr>
          <w:lang w:val="pt-BR"/>
        </w:rPr>
        <w:t>poderá</w:t>
      </w:r>
      <w:r w:rsidRPr="00612A67">
        <w:rPr>
          <w:lang w:val="pt-BR"/>
        </w:rPr>
        <w:t xml:space="preserve"> marcar horários específicos para tipos de serviços como </w:t>
      </w:r>
      <w:r w:rsidRPr="00612A67" w:rsidR="00612A67">
        <w:rPr>
          <w:lang w:val="pt-BR"/>
        </w:rPr>
        <w:t>cabeleireiro</w:t>
      </w:r>
      <w:r w:rsidRPr="00612A67">
        <w:rPr>
          <w:lang w:val="pt-BR"/>
        </w:rPr>
        <w:t>, manicu</w:t>
      </w:r>
      <w:r w:rsidR="00612A67">
        <w:rPr>
          <w:lang w:val="pt-BR"/>
        </w:rPr>
        <w:t>re</w:t>
      </w:r>
      <w:r w:rsidRPr="00612A67">
        <w:rPr>
          <w:lang w:val="pt-BR"/>
        </w:rPr>
        <w:t>, pedicu</w:t>
      </w:r>
      <w:r w:rsidR="00612A67">
        <w:rPr>
          <w:lang w:val="pt-BR"/>
        </w:rPr>
        <w:t>re</w:t>
      </w:r>
      <w:r w:rsidRPr="00612A67">
        <w:rPr>
          <w:lang w:val="pt-BR"/>
        </w:rPr>
        <w:t xml:space="preserve"> e escolher o profissional que gostaria de ser atendida.</w:t>
      </w:r>
    </w:p>
    <w:p w:rsidRPr="001A6C58" w:rsidR="0080145B" w:rsidP="001A6C58" w:rsidRDefault="005B580E" w14:paraId="372DAE67" w14:textId="03E5E92F">
      <w:pPr>
        <w:tabs>
          <w:tab w:val="left" w:pos="7395"/>
        </w:tabs>
      </w:pPr>
      <w:r>
        <w:tab/>
      </w:r>
    </w:p>
    <w:p w:rsidR="0080145B" w:rsidRDefault="0080145B" w14:paraId="05CBD58C" w14:textId="77777777">
      <w:pPr>
        <w:rPr>
          <w:i/>
          <w:color w:val="548DD4"/>
          <w:sz w:val="16"/>
          <w:szCs w:val="16"/>
          <w:lang w:val="pt-BR"/>
        </w:rPr>
      </w:pPr>
    </w:p>
    <w:p w:rsidR="0080145B" w:rsidRDefault="0080145B" w14:paraId="003EE316" w14:textId="77777777">
      <w:pPr>
        <w:rPr>
          <w:i/>
          <w:color w:val="548DD4"/>
          <w:sz w:val="16"/>
          <w:szCs w:val="16"/>
          <w:lang w:val="pt-BR"/>
        </w:rPr>
      </w:pPr>
    </w:p>
    <w:p w:rsidR="0080145B" w:rsidRDefault="0080145B" w14:paraId="5D4565B3" w14:textId="77777777">
      <w:pPr>
        <w:rPr>
          <w:i/>
          <w:color w:val="548DD4"/>
          <w:sz w:val="16"/>
          <w:szCs w:val="16"/>
          <w:lang w:val="pt-BR"/>
        </w:rPr>
      </w:pPr>
    </w:p>
    <w:p w:rsidR="0080145B" w:rsidRDefault="0080145B" w14:paraId="35BCA4A0" w14:textId="77777777">
      <w:pPr>
        <w:rPr>
          <w:i/>
          <w:color w:val="548DD4"/>
          <w:sz w:val="16"/>
          <w:szCs w:val="16"/>
          <w:lang w:val="pt-BR"/>
        </w:rPr>
      </w:pPr>
    </w:p>
    <w:p w:rsidR="0080145B" w:rsidRDefault="0080145B" w14:paraId="3D2D4515" w14:textId="77777777">
      <w:pPr>
        <w:rPr>
          <w:i/>
          <w:color w:val="548DD4"/>
          <w:sz w:val="16"/>
          <w:szCs w:val="16"/>
          <w:lang w:val="pt-BR"/>
        </w:rPr>
      </w:pPr>
    </w:p>
    <w:p w:rsidRPr="00175497" w:rsidR="0080145B" w:rsidRDefault="0080145B" w14:paraId="4E255DC3" w14:textId="77777777">
      <w:pPr>
        <w:rPr>
          <w:i/>
          <w:color w:val="548DD4"/>
          <w:sz w:val="16"/>
          <w:szCs w:val="16"/>
          <w:lang w:val="pt-BR"/>
        </w:rPr>
      </w:pPr>
    </w:p>
    <w:p w:rsidR="008153B7" w:rsidRDefault="000423BC" w14:paraId="358D90B8" w14:textId="77777777">
      <w:pPr>
        <w:pStyle w:val="Ttulo2"/>
      </w:pPr>
      <w:bookmarkStart w:name="_Toc226602334" w:id="2"/>
      <w:bookmarkStart w:name="_Toc382648357" w:id="3"/>
      <w:r>
        <w:t>L</w:t>
      </w:r>
      <w:bookmarkEnd w:id="2"/>
      <w:r w:rsidR="00B86E2C">
        <w:t>ista de requisitos</w:t>
      </w:r>
      <w:bookmarkEnd w:id="3"/>
    </w:p>
    <w:p w:rsidRPr="00735D33" w:rsidR="00735D33" w:rsidP="00735D33" w:rsidRDefault="00735D33" w14:paraId="12F5BE69" w14:textId="77777777"/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9"/>
        <w:gridCol w:w="284"/>
        <w:gridCol w:w="1378"/>
        <w:gridCol w:w="1450"/>
        <w:gridCol w:w="2170"/>
        <w:gridCol w:w="2231"/>
      </w:tblGrid>
      <w:tr w:rsidRPr="008E1BAC" w:rsidR="00735D33" w:rsidTr="00EE4179" w14:paraId="347AD7AF" w14:textId="77777777">
        <w:tc>
          <w:tcPr>
            <w:tcW w:w="2093" w:type="dxa"/>
            <w:gridSpan w:val="2"/>
          </w:tcPr>
          <w:p w:rsidRPr="00FF2EF1" w:rsidR="00735D33" w:rsidP="001A6C58" w:rsidRDefault="00735D33" w14:paraId="78967445" w14:textId="105E69B8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F1 </w:t>
            </w:r>
            <w:r w:rsidRPr="00FF2EF1" w:rsidR="00EE4179">
              <w:rPr>
                <w:rFonts w:cs="Arial"/>
                <w:sz w:val="20"/>
                <w:lang w:val="pt-BR"/>
              </w:rPr>
              <w:t xml:space="preserve">– </w:t>
            </w:r>
            <w:r w:rsidR="001A6C58">
              <w:rPr>
                <w:rFonts w:cs="Arial"/>
                <w:sz w:val="20"/>
                <w:lang w:val="pt-BR"/>
              </w:rPr>
              <w:t>Cadastro de Funcionários</w:t>
            </w:r>
          </w:p>
        </w:tc>
        <w:tc>
          <w:tcPr>
            <w:tcW w:w="7229" w:type="dxa"/>
            <w:gridSpan w:val="4"/>
          </w:tcPr>
          <w:p w:rsidRPr="00FF2EF1" w:rsidR="00735D33" w:rsidP="00B0583B" w:rsidRDefault="00735D33" w14:paraId="3EF768C3" w14:textId="39D1ED4B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Oculto (</w:t>
            </w:r>
            <w:r w:rsidR="005B2A04">
              <w:rPr>
                <w:rFonts w:cs="Arial"/>
                <w:b/>
                <w:sz w:val="20"/>
                <w:lang w:val="pt-BR"/>
              </w:rPr>
              <w:t xml:space="preserve"> </w:t>
            </w:r>
            <w:r w:rsidR="00240329">
              <w:rPr>
                <w:rFonts w:cs="Arial"/>
                <w:b/>
                <w:sz w:val="20"/>
                <w:lang w:val="pt-BR"/>
              </w:rPr>
              <w:t xml:space="preserve"> 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EE4179" w:rsidR="00735D33" w:rsidTr="00EE4179" w14:paraId="26A7BD10" w14:textId="77777777">
        <w:tc>
          <w:tcPr>
            <w:tcW w:w="2093" w:type="dxa"/>
            <w:gridSpan w:val="2"/>
          </w:tcPr>
          <w:p w:rsidRPr="00FF2EF1" w:rsidR="00735D33" w:rsidP="00B0583B" w:rsidRDefault="00EE4179" w14:paraId="67B11C0E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Descrição</w:t>
            </w:r>
          </w:p>
        </w:tc>
        <w:tc>
          <w:tcPr>
            <w:tcW w:w="7229" w:type="dxa"/>
            <w:gridSpan w:val="4"/>
          </w:tcPr>
          <w:p w:rsidRPr="001A6C58" w:rsidR="00EE4179" w:rsidP="00B0583B" w:rsidRDefault="00FF2EF1" w14:paraId="38E8E8E4" w14:textId="56225F7B">
            <w:pPr>
              <w:spacing w:line="280" w:lineRule="atLeast"/>
              <w:rPr>
                <w:rFonts w:cs="Arial"/>
                <w:color w:val="FF0000"/>
                <w:sz w:val="20"/>
                <w:lang w:val="pt-BR"/>
              </w:rPr>
            </w:pPr>
            <w:r w:rsidRPr="00890435">
              <w:rPr>
                <w:rFonts w:cs="Arial"/>
                <w:color w:val="FF0000"/>
                <w:sz w:val="20"/>
                <w:lang w:val="pt-BR"/>
              </w:rPr>
              <w:t xml:space="preserve"> </w:t>
            </w:r>
            <w:r w:rsidR="001A6C58">
              <w:rPr>
                <w:rFonts w:cs="Arial"/>
                <w:color w:val="FF0000"/>
                <w:sz w:val="20"/>
                <w:lang w:val="pt-BR"/>
              </w:rPr>
              <w:t xml:space="preserve">Devera possuir uma área onde se cadastrara os funcionários assim como seus serviços e horário que atendem </w:t>
            </w:r>
          </w:p>
          <w:p w:rsidRPr="00FF2EF1" w:rsidR="00EE4179" w:rsidP="00B0583B" w:rsidRDefault="00EE4179" w14:paraId="5A3B31FE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  <w:p w:rsidRPr="00FF2EF1" w:rsidR="00EE4179" w:rsidP="00B0583B" w:rsidRDefault="00EE4179" w14:paraId="2BF9BBD6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</w:tr>
      <w:tr w:rsidRPr="00EE4179" w:rsidR="00EE4179" w:rsidTr="00EE4179" w14:paraId="4B94789F" w14:textId="77777777">
        <w:tc>
          <w:tcPr>
            <w:tcW w:w="2093" w:type="dxa"/>
            <w:gridSpan w:val="2"/>
          </w:tcPr>
          <w:p w:rsidRPr="00FF2EF1" w:rsidR="00EE4179" w:rsidP="000C0670" w:rsidRDefault="00EE4179" w14:paraId="0C0CCAC2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Fornecedor</w:t>
            </w:r>
          </w:p>
        </w:tc>
        <w:tc>
          <w:tcPr>
            <w:tcW w:w="7229" w:type="dxa"/>
            <w:gridSpan w:val="4"/>
          </w:tcPr>
          <w:p w:rsidRPr="00FF2EF1" w:rsidR="00EE4179" w:rsidP="000C0670" w:rsidRDefault="00E35E63" w14:paraId="61CB33F0" w14:textId="72D4B12D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 xml:space="preserve">Ana </w:t>
            </w:r>
            <w:r w:rsidR="00EF79AC">
              <w:rPr>
                <w:rFonts w:cs="Arial"/>
                <w:b/>
                <w:sz w:val="20"/>
                <w:lang w:val="pt-BR"/>
              </w:rPr>
              <w:t>Paula</w:t>
            </w:r>
          </w:p>
        </w:tc>
      </w:tr>
      <w:tr w:rsidRPr="00EE4179" w:rsidR="00EE4179" w:rsidTr="00AA56B5" w14:paraId="3149B3F1" w14:textId="77777777">
        <w:trPr>
          <w:trHeight w:val="240"/>
        </w:trPr>
        <w:tc>
          <w:tcPr>
            <w:tcW w:w="2093" w:type="dxa"/>
            <w:gridSpan w:val="2"/>
          </w:tcPr>
          <w:p w:rsidRPr="00FF2EF1" w:rsidR="00EE4179" w:rsidP="00B0583B" w:rsidRDefault="00EE4179" w14:paraId="19E43DF6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Aprovado?</w:t>
            </w:r>
          </w:p>
        </w:tc>
        <w:tc>
          <w:tcPr>
            <w:tcW w:w="7229" w:type="dxa"/>
            <w:gridSpan w:val="4"/>
          </w:tcPr>
          <w:p w:rsidRPr="00FF2EF1" w:rsidR="00EE4179" w:rsidP="00B0583B" w:rsidRDefault="001662F0" w14:paraId="6429C3CE" w14:textId="44D51682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Sim</w:t>
            </w:r>
          </w:p>
        </w:tc>
      </w:tr>
      <w:tr w:rsidRPr="00EE4179" w:rsidR="00EE4179" w:rsidTr="00EE4179" w14:paraId="08BAD432" w14:textId="77777777">
        <w:tc>
          <w:tcPr>
            <w:tcW w:w="2093" w:type="dxa"/>
            <w:gridSpan w:val="2"/>
          </w:tcPr>
          <w:p w:rsidRPr="00FF2EF1" w:rsidR="00EE4179" w:rsidP="00B0583B" w:rsidRDefault="00EE4179" w14:paraId="7388F2EC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 por</w:t>
            </w:r>
          </w:p>
        </w:tc>
        <w:tc>
          <w:tcPr>
            <w:tcW w:w="7229" w:type="dxa"/>
            <w:gridSpan w:val="4"/>
          </w:tcPr>
          <w:p w:rsidRPr="00FF2EF1" w:rsidR="00EE4179" w:rsidP="00B0583B" w:rsidRDefault="009242FF" w14:paraId="67DC47C9" w14:textId="2CF141A1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 xml:space="preserve">Guilherme </w:t>
            </w:r>
            <w:r w:rsidR="001662F0">
              <w:rPr>
                <w:rFonts w:cs="Arial"/>
                <w:b/>
                <w:sz w:val="20"/>
                <w:lang w:val="pt-BR"/>
              </w:rPr>
              <w:t>Martins</w:t>
            </w:r>
            <w:r>
              <w:rPr>
                <w:rFonts w:cs="Arial"/>
                <w:b/>
                <w:sz w:val="20"/>
                <w:lang w:val="pt-BR"/>
              </w:rPr>
              <w:t xml:space="preserve"> de </w:t>
            </w:r>
            <w:r w:rsidR="001662F0">
              <w:rPr>
                <w:rFonts w:cs="Arial"/>
                <w:b/>
                <w:sz w:val="20"/>
                <w:lang w:val="pt-BR"/>
              </w:rPr>
              <w:t>Madureira</w:t>
            </w:r>
          </w:p>
        </w:tc>
      </w:tr>
      <w:tr w:rsidRPr="00EE4179" w:rsidR="00EE4179" w:rsidTr="00735D33" w14:paraId="682BECC5" w14:textId="77777777">
        <w:tc>
          <w:tcPr>
            <w:tcW w:w="9322" w:type="dxa"/>
            <w:gridSpan w:val="6"/>
            <w:shd w:val="clear" w:color="auto" w:fill="000080"/>
          </w:tcPr>
          <w:p w:rsidRPr="00FF2EF1" w:rsidR="00EE4179" w:rsidP="00B0583B" w:rsidRDefault="00EE4179" w14:paraId="026B4468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Requisitos Não Funcionais</w:t>
            </w:r>
          </w:p>
        </w:tc>
      </w:tr>
      <w:tr w:rsidRPr="00F37B7F" w:rsidR="00EE4179" w:rsidTr="00EE4179" w14:paraId="6E3B87FD" w14:textId="77777777">
        <w:tc>
          <w:tcPr>
            <w:tcW w:w="1809" w:type="dxa"/>
            <w:shd w:val="clear" w:color="auto" w:fill="000080"/>
          </w:tcPr>
          <w:p w:rsidRPr="00FF2EF1" w:rsidR="00EE4179" w:rsidP="00B0583B" w:rsidRDefault="00EE4179" w14:paraId="78273B19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Nome</w:t>
            </w:r>
          </w:p>
        </w:tc>
        <w:tc>
          <w:tcPr>
            <w:tcW w:w="1662" w:type="dxa"/>
            <w:gridSpan w:val="2"/>
            <w:shd w:val="clear" w:color="auto" w:fill="000080"/>
          </w:tcPr>
          <w:p w:rsidRPr="00FF2EF1" w:rsidR="00EE4179" w:rsidP="00B0583B" w:rsidRDefault="00EE4179" w14:paraId="141336C1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Restrição</w:t>
            </w:r>
          </w:p>
        </w:tc>
        <w:tc>
          <w:tcPr>
            <w:tcW w:w="1450" w:type="dxa"/>
            <w:shd w:val="clear" w:color="auto" w:fill="000080"/>
          </w:tcPr>
          <w:p w:rsidRPr="00FF2EF1" w:rsidR="00EE4179" w:rsidP="00B0583B" w:rsidRDefault="00EE4179" w14:paraId="40284994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Categoria</w:t>
            </w:r>
          </w:p>
        </w:tc>
        <w:tc>
          <w:tcPr>
            <w:tcW w:w="2170" w:type="dxa"/>
            <w:shd w:val="clear" w:color="auto" w:fill="000080"/>
          </w:tcPr>
          <w:p w:rsidRPr="00FF2EF1" w:rsidR="00EE4179" w:rsidP="00B0583B" w:rsidRDefault="00EE4179" w14:paraId="649B86D5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Desejável</w:t>
            </w:r>
          </w:p>
        </w:tc>
        <w:tc>
          <w:tcPr>
            <w:tcW w:w="2231" w:type="dxa"/>
            <w:shd w:val="clear" w:color="auto" w:fill="000080"/>
          </w:tcPr>
          <w:p w:rsidRPr="00FF2EF1" w:rsidR="00EE4179" w:rsidP="00B0583B" w:rsidRDefault="00EE4179" w14:paraId="3D9091F0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Permanente</w:t>
            </w:r>
          </w:p>
        </w:tc>
      </w:tr>
      <w:tr w:rsidRPr="008E1BAC" w:rsidR="00EE4179" w:rsidTr="00EE4179" w14:paraId="4F60030B" w14:textId="77777777">
        <w:tc>
          <w:tcPr>
            <w:tcW w:w="1809" w:type="dxa"/>
          </w:tcPr>
          <w:p w:rsidRPr="00FF2EF1" w:rsidR="00EE4179" w:rsidP="00B0583B" w:rsidRDefault="00EE4179" w14:paraId="7CDCF303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1.1 </w:t>
            </w:r>
          </w:p>
        </w:tc>
        <w:tc>
          <w:tcPr>
            <w:tcW w:w="1662" w:type="dxa"/>
            <w:gridSpan w:val="2"/>
          </w:tcPr>
          <w:p w:rsidRPr="00FF2EF1" w:rsidR="00EE4179" w:rsidP="00B0583B" w:rsidRDefault="00E7400B" w14:paraId="4363AEE7" w14:textId="4D95122F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O cadastro ser feito em uma única tela.</w:t>
            </w:r>
          </w:p>
        </w:tc>
        <w:tc>
          <w:tcPr>
            <w:tcW w:w="1450" w:type="dxa"/>
          </w:tcPr>
          <w:p w:rsidRPr="00FF2EF1" w:rsidR="00EE4179" w:rsidP="00B0583B" w:rsidRDefault="00EE4179" w14:paraId="6239B4A6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2170" w:type="dxa"/>
          </w:tcPr>
          <w:p w:rsidRPr="00FF2EF1" w:rsidR="00EE4179" w:rsidP="00B0583B" w:rsidRDefault="00E7400B" w14:paraId="5AD43140" w14:textId="18766FDE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 xml:space="preserve">( X </w:t>
            </w:r>
            <w:r w:rsidRPr="00FF2EF1" w:rsidR="00EE4179">
              <w:rPr>
                <w:rFonts w:cs="Arial"/>
                <w:b/>
                <w:sz w:val="20"/>
                <w:lang w:val="pt-BR"/>
              </w:rPr>
              <w:t>)</w:t>
            </w:r>
            <w:r>
              <w:rPr>
                <w:rFonts w:cs="Arial"/>
                <w:b/>
                <w:sz w:val="20"/>
                <w:lang w:val="pt-BR"/>
              </w:rPr>
              <w:t xml:space="preserve"> </w:t>
            </w:r>
          </w:p>
        </w:tc>
        <w:tc>
          <w:tcPr>
            <w:tcW w:w="2231" w:type="dxa"/>
          </w:tcPr>
          <w:p w:rsidRPr="00FF2EF1" w:rsidR="00EE4179" w:rsidP="00B0583B" w:rsidRDefault="00EE4179" w14:paraId="19724223" w14:textId="26EF5365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</w:t>
            </w:r>
            <w:r w:rsidR="00E7400B">
              <w:rPr>
                <w:rFonts w:cs="Arial"/>
                <w:b/>
                <w:sz w:val="20"/>
                <w:lang w:val="pt-BR"/>
              </w:rPr>
              <w:t xml:space="preserve"> 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8E1BAC" w:rsidR="00EE4179" w:rsidTr="00EE4179" w14:paraId="4146D824" w14:textId="77777777">
        <w:tc>
          <w:tcPr>
            <w:tcW w:w="1809" w:type="dxa"/>
          </w:tcPr>
          <w:p w:rsidRPr="00FF2EF1" w:rsidR="00EE4179" w:rsidP="00B0583B" w:rsidRDefault="00EE4179" w14:paraId="31619E08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1.2 </w:t>
            </w:r>
          </w:p>
        </w:tc>
        <w:tc>
          <w:tcPr>
            <w:tcW w:w="1662" w:type="dxa"/>
            <w:gridSpan w:val="2"/>
          </w:tcPr>
          <w:p w:rsidRPr="00FF2EF1" w:rsidR="00EE4179" w:rsidP="00B0583B" w:rsidRDefault="00E7400B" w14:paraId="08F85501" w14:textId="43E3EC6B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No cadastro é obrigado colocar o horário de atendimento do funcionário.</w:t>
            </w:r>
          </w:p>
        </w:tc>
        <w:tc>
          <w:tcPr>
            <w:tcW w:w="1450" w:type="dxa"/>
          </w:tcPr>
          <w:p w:rsidRPr="00FF2EF1" w:rsidR="00EE4179" w:rsidP="00B0583B" w:rsidRDefault="00E7400B" w14:paraId="39E1AE67" w14:textId="1E012E5D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Especificação</w:t>
            </w:r>
          </w:p>
        </w:tc>
        <w:tc>
          <w:tcPr>
            <w:tcW w:w="2170" w:type="dxa"/>
          </w:tcPr>
          <w:p w:rsidRPr="00FF2EF1" w:rsidR="00EE4179" w:rsidP="00B0583B" w:rsidRDefault="00EE4179" w14:paraId="21EC713F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EE4179" w:rsidP="00B0583B" w:rsidRDefault="00E7400B" w14:paraId="06C150D6" w14:textId="20D9432B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 xml:space="preserve">( X </w:t>
            </w:r>
            <w:r w:rsidRPr="00FF2EF1" w:rsidR="00EE4179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8E1BAC" w:rsidR="00EE4179" w:rsidTr="005B2A04" w14:paraId="3F3CA0D0" w14:textId="77777777">
        <w:trPr>
          <w:trHeight w:val="66"/>
        </w:trPr>
        <w:tc>
          <w:tcPr>
            <w:tcW w:w="1809" w:type="dxa"/>
          </w:tcPr>
          <w:p w:rsidRPr="00FF2EF1" w:rsidR="00EE4179" w:rsidP="00B0583B" w:rsidRDefault="00EE4179" w14:paraId="55DEB1F9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1.3 </w:t>
            </w:r>
          </w:p>
        </w:tc>
        <w:tc>
          <w:tcPr>
            <w:tcW w:w="1662" w:type="dxa"/>
            <w:gridSpan w:val="2"/>
          </w:tcPr>
          <w:p w:rsidRPr="00FF2EF1" w:rsidR="00EE4179" w:rsidP="00B0583B" w:rsidRDefault="00E7400B" w14:paraId="5B5E6F94" w14:textId="3453E994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No cadastro é necessário pelo menos um serviço atribuído a ele.</w:t>
            </w:r>
          </w:p>
        </w:tc>
        <w:tc>
          <w:tcPr>
            <w:tcW w:w="1450" w:type="dxa"/>
          </w:tcPr>
          <w:p w:rsidRPr="00FF2EF1" w:rsidR="00EE4179" w:rsidP="00B0583B" w:rsidRDefault="00EE4179" w14:paraId="50EB5D9A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Especificação</w:t>
            </w:r>
          </w:p>
        </w:tc>
        <w:tc>
          <w:tcPr>
            <w:tcW w:w="2170" w:type="dxa"/>
          </w:tcPr>
          <w:p w:rsidRPr="00FF2EF1" w:rsidR="00EE4179" w:rsidP="00B0583B" w:rsidRDefault="00EE4179" w14:paraId="7072B8CE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EE4179" w:rsidP="00B0583B" w:rsidRDefault="00E7400B" w14:paraId="7C28AB32" w14:textId="11C65F3B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 xml:space="preserve">( X </w:t>
            </w:r>
            <w:r w:rsidRPr="00FF2EF1" w:rsidR="00EE4179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FF2EF1" w:rsidR="00C72FAD" w:rsidTr="00C72FAD" w14:paraId="737C5F44" w14:textId="77777777">
        <w:trPr>
          <w:trHeight w:val="66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F2EF1" w:rsidR="00C72FAD" w:rsidP="00572FA0" w:rsidRDefault="00C72FAD" w14:paraId="42D612D5" w14:textId="149A399E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NF 1.4</w:t>
            </w: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F2EF1" w:rsidR="00C72FAD" w:rsidP="00C72FAD" w:rsidRDefault="00C72FAD" w14:paraId="299D5750" w14:textId="71A2533E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No cadastro é obrigado todos a inserir nome, CPF, RG e o endereço do funcionario.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F2EF1" w:rsidR="00C72FAD" w:rsidP="00572FA0" w:rsidRDefault="00C72FAD" w14:paraId="142B5B0D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Especificação</w:t>
            </w:r>
          </w:p>
        </w:tc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F2EF1" w:rsidR="00C72FAD" w:rsidP="00572FA0" w:rsidRDefault="00C72FAD" w14:paraId="5E50C408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F2EF1" w:rsidR="00C72FAD" w:rsidP="00572FA0" w:rsidRDefault="00C72FAD" w14:paraId="5B7D5D97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 xml:space="preserve">( X 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</w:tbl>
    <w:p w:rsidR="00735D33" w:rsidP="00735D33" w:rsidRDefault="00735D33" w14:paraId="13F22AF3" w14:textId="77777777"/>
    <w:p w:rsidR="00AD4AC7" w:rsidP="00735D33" w:rsidRDefault="00AD4AC7" w14:paraId="45291B02" w14:textId="77777777"/>
    <w:p w:rsidR="00AD4AC7" w:rsidP="00735D33" w:rsidRDefault="00AD4AC7" w14:paraId="2BE562D1" w14:textId="77777777"/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9"/>
        <w:gridCol w:w="284"/>
        <w:gridCol w:w="1378"/>
        <w:gridCol w:w="1450"/>
        <w:gridCol w:w="2170"/>
        <w:gridCol w:w="2231"/>
      </w:tblGrid>
      <w:tr w:rsidRPr="008E1BAC" w:rsidR="006127AC" w:rsidTr="001A6C58" w14:paraId="7B22D908" w14:textId="77777777">
        <w:tc>
          <w:tcPr>
            <w:tcW w:w="2093" w:type="dxa"/>
            <w:gridSpan w:val="2"/>
          </w:tcPr>
          <w:p w:rsidRPr="00FF2EF1" w:rsidR="006127AC" w:rsidP="00E7400B" w:rsidRDefault="006127AC" w14:paraId="5E1B171A" w14:textId="0EC57A4E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</w:t>
            </w:r>
            <w:r w:rsidR="00890435">
              <w:rPr>
                <w:rFonts w:cs="Arial"/>
                <w:sz w:val="20"/>
                <w:lang w:val="pt-BR"/>
              </w:rPr>
              <w:t>2</w:t>
            </w:r>
            <w:r w:rsidRPr="00FF2EF1">
              <w:rPr>
                <w:rFonts w:cs="Arial"/>
                <w:sz w:val="20"/>
                <w:lang w:val="pt-BR"/>
              </w:rPr>
              <w:t xml:space="preserve"> – </w:t>
            </w:r>
            <w:r w:rsidR="00E7400B">
              <w:rPr>
                <w:rFonts w:cs="Arial"/>
                <w:sz w:val="20"/>
                <w:lang w:val="pt-BR"/>
              </w:rPr>
              <w:t>Consultar</w:t>
            </w:r>
            <w:r w:rsidR="003A66B9">
              <w:rPr>
                <w:rFonts w:cs="Arial"/>
                <w:sz w:val="20"/>
                <w:lang w:val="pt-BR"/>
              </w:rPr>
              <w:t xml:space="preserve"> os agendamentos feitos</w:t>
            </w:r>
          </w:p>
        </w:tc>
        <w:tc>
          <w:tcPr>
            <w:tcW w:w="7229" w:type="dxa"/>
            <w:gridSpan w:val="4"/>
          </w:tcPr>
          <w:p w:rsidRPr="00FF2EF1" w:rsidR="006127AC" w:rsidP="001A6C58" w:rsidRDefault="00890435" w14:paraId="50522A05" w14:textId="2279E714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 xml:space="preserve">Oculto </w:t>
            </w:r>
            <w:r w:rsidRPr="00FF2EF1" w:rsidR="006127AC">
              <w:rPr>
                <w:rFonts w:cs="Arial"/>
                <w:b/>
                <w:sz w:val="20"/>
                <w:lang w:val="pt-BR"/>
              </w:rPr>
              <w:t>(</w:t>
            </w:r>
            <w:r w:rsidR="006127AC">
              <w:rPr>
                <w:rFonts w:cs="Arial"/>
                <w:b/>
                <w:sz w:val="20"/>
                <w:lang w:val="pt-BR"/>
              </w:rPr>
              <w:t xml:space="preserve">  </w:t>
            </w:r>
            <w:r w:rsidRPr="00FF2EF1" w:rsidR="006127AC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EE4179" w:rsidR="006127AC" w:rsidTr="001A6C58" w14:paraId="74368A0C" w14:textId="77777777">
        <w:tc>
          <w:tcPr>
            <w:tcW w:w="2093" w:type="dxa"/>
            <w:gridSpan w:val="2"/>
          </w:tcPr>
          <w:p w:rsidRPr="00FF2EF1" w:rsidR="006127AC" w:rsidP="001A6C58" w:rsidRDefault="006127AC" w14:paraId="02ECF23C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Descrição</w:t>
            </w:r>
          </w:p>
        </w:tc>
        <w:tc>
          <w:tcPr>
            <w:tcW w:w="7229" w:type="dxa"/>
            <w:gridSpan w:val="4"/>
          </w:tcPr>
          <w:p w:rsidRPr="00FF2EF1" w:rsidR="006127AC" w:rsidP="001A6C58" w:rsidRDefault="003A66B9" w14:paraId="571591AE" w14:textId="289AD75E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 xml:space="preserve">O </w:t>
            </w:r>
            <w:r w:rsidR="00811E7D">
              <w:rPr>
                <w:rFonts w:cs="Arial"/>
                <w:sz w:val="20"/>
                <w:lang w:val="pt-BR"/>
              </w:rPr>
              <w:t>usuário</w:t>
            </w:r>
            <w:r>
              <w:rPr>
                <w:rFonts w:cs="Arial"/>
                <w:sz w:val="20"/>
                <w:lang w:val="pt-BR"/>
              </w:rPr>
              <w:t xml:space="preserve"> poderá</w:t>
            </w:r>
            <w:r w:rsidR="00E7400B">
              <w:rPr>
                <w:rFonts w:cs="Arial"/>
                <w:sz w:val="20"/>
                <w:lang w:val="pt-BR"/>
              </w:rPr>
              <w:t xml:space="preserve"> consultar</w:t>
            </w:r>
            <w:r w:rsidR="00811E7D">
              <w:rPr>
                <w:rFonts w:cs="Arial"/>
                <w:sz w:val="20"/>
                <w:lang w:val="pt-BR"/>
              </w:rPr>
              <w:t xml:space="preserve"> todos os agendame</w:t>
            </w:r>
            <w:r w:rsidR="00E7400B">
              <w:rPr>
                <w:rFonts w:cs="Arial"/>
                <w:sz w:val="20"/>
                <w:lang w:val="pt-BR"/>
              </w:rPr>
              <w:t>ntos feitos por ele</w:t>
            </w:r>
            <w:r w:rsidR="00811E7D">
              <w:rPr>
                <w:rFonts w:cs="Arial"/>
                <w:sz w:val="20"/>
                <w:lang w:val="pt-BR"/>
              </w:rPr>
              <w:t>.</w:t>
            </w:r>
          </w:p>
          <w:p w:rsidRPr="00FF2EF1" w:rsidR="006127AC" w:rsidP="001A6C58" w:rsidRDefault="006127AC" w14:paraId="7182AEA8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  <w:p w:rsidRPr="00FF2EF1" w:rsidR="006127AC" w:rsidP="001A6C58" w:rsidRDefault="006127AC" w14:paraId="3D7349D5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  <w:p w:rsidRPr="00FF2EF1" w:rsidR="006127AC" w:rsidP="001A6C58" w:rsidRDefault="006127AC" w14:paraId="0AE45250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</w:tr>
      <w:tr w:rsidRPr="00EE4179" w:rsidR="006127AC" w:rsidTr="001A6C58" w14:paraId="4D6F2A37" w14:textId="77777777">
        <w:tc>
          <w:tcPr>
            <w:tcW w:w="2093" w:type="dxa"/>
            <w:gridSpan w:val="2"/>
          </w:tcPr>
          <w:p w:rsidRPr="00FF2EF1" w:rsidR="006127AC" w:rsidP="001A6C58" w:rsidRDefault="006127AC" w14:paraId="6B5AD708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Fornecedor</w:t>
            </w:r>
          </w:p>
        </w:tc>
        <w:tc>
          <w:tcPr>
            <w:tcW w:w="7229" w:type="dxa"/>
            <w:gridSpan w:val="4"/>
          </w:tcPr>
          <w:p w:rsidRPr="00FF2EF1" w:rsidR="006127AC" w:rsidP="001A6C58" w:rsidRDefault="006127AC" w14:paraId="16F844AC" w14:textId="0E012158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A</w:t>
            </w:r>
            <w:r w:rsidR="001A3094">
              <w:rPr>
                <w:rFonts w:cs="Arial"/>
                <w:b/>
                <w:sz w:val="20"/>
                <w:lang w:val="pt-BR"/>
              </w:rPr>
              <w:t xml:space="preserve">na </w:t>
            </w:r>
            <w:r w:rsidR="00E7400B">
              <w:rPr>
                <w:rFonts w:cs="Arial"/>
                <w:b/>
                <w:sz w:val="20"/>
                <w:lang w:val="pt-BR"/>
              </w:rPr>
              <w:t>Paula</w:t>
            </w:r>
          </w:p>
        </w:tc>
      </w:tr>
      <w:tr w:rsidRPr="00EE4179" w:rsidR="006127AC" w:rsidTr="001A6C58" w14:paraId="7A1BA743" w14:textId="77777777">
        <w:trPr>
          <w:trHeight w:val="240"/>
        </w:trPr>
        <w:tc>
          <w:tcPr>
            <w:tcW w:w="2093" w:type="dxa"/>
            <w:gridSpan w:val="2"/>
          </w:tcPr>
          <w:p w:rsidRPr="00FF2EF1" w:rsidR="006127AC" w:rsidP="001A6C58" w:rsidRDefault="006127AC" w14:paraId="3CB34E81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Aprovado?</w:t>
            </w:r>
          </w:p>
        </w:tc>
        <w:tc>
          <w:tcPr>
            <w:tcW w:w="7229" w:type="dxa"/>
            <w:gridSpan w:val="4"/>
          </w:tcPr>
          <w:p w:rsidRPr="00FF2EF1" w:rsidR="006127AC" w:rsidP="001A6C58" w:rsidRDefault="006127AC" w14:paraId="45D7927D" w14:textId="77777777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Sim</w:t>
            </w:r>
          </w:p>
        </w:tc>
      </w:tr>
      <w:tr w:rsidRPr="00EE4179" w:rsidR="006127AC" w:rsidTr="001A6C58" w14:paraId="6FC9BD6A" w14:textId="77777777">
        <w:tc>
          <w:tcPr>
            <w:tcW w:w="2093" w:type="dxa"/>
            <w:gridSpan w:val="2"/>
          </w:tcPr>
          <w:p w:rsidRPr="00FF2EF1" w:rsidR="006127AC" w:rsidP="001A6C58" w:rsidRDefault="006127AC" w14:paraId="11ECBE16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 por</w:t>
            </w:r>
          </w:p>
        </w:tc>
        <w:tc>
          <w:tcPr>
            <w:tcW w:w="7229" w:type="dxa"/>
            <w:gridSpan w:val="4"/>
          </w:tcPr>
          <w:p w:rsidRPr="00FF2EF1" w:rsidR="006127AC" w:rsidP="001A6C58" w:rsidRDefault="006127AC" w14:paraId="42451880" w14:textId="77777777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Guilherme Martins de Madureira</w:t>
            </w:r>
          </w:p>
        </w:tc>
      </w:tr>
      <w:tr w:rsidRPr="00EE4179" w:rsidR="006127AC" w:rsidTr="001A6C58" w14:paraId="756BAA85" w14:textId="77777777">
        <w:tc>
          <w:tcPr>
            <w:tcW w:w="9322" w:type="dxa"/>
            <w:gridSpan w:val="6"/>
            <w:shd w:val="clear" w:color="auto" w:fill="000080"/>
          </w:tcPr>
          <w:p w:rsidRPr="00FF2EF1" w:rsidR="006127AC" w:rsidP="001A6C58" w:rsidRDefault="006127AC" w14:paraId="29748053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Requisitos Não Funcionais</w:t>
            </w:r>
          </w:p>
        </w:tc>
      </w:tr>
      <w:tr w:rsidRPr="00F37B7F" w:rsidR="006127AC" w:rsidTr="001A6C58" w14:paraId="2FA48FEB" w14:textId="77777777">
        <w:tc>
          <w:tcPr>
            <w:tcW w:w="1809" w:type="dxa"/>
            <w:shd w:val="clear" w:color="auto" w:fill="000080"/>
          </w:tcPr>
          <w:p w:rsidRPr="00FF2EF1" w:rsidR="006127AC" w:rsidP="001A6C58" w:rsidRDefault="006127AC" w14:paraId="3E799D43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lastRenderedPageBreak/>
              <w:t>Nome</w:t>
            </w:r>
          </w:p>
        </w:tc>
        <w:tc>
          <w:tcPr>
            <w:tcW w:w="1662" w:type="dxa"/>
            <w:gridSpan w:val="2"/>
            <w:shd w:val="clear" w:color="auto" w:fill="000080"/>
          </w:tcPr>
          <w:p w:rsidRPr="00FF2EF1" w:rsidR="006127AC" w:rsidP="001A6C58" w:rsidRDefault="006127AC" w14:paraId="5A92F160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Restrição</w:t>
            </w:r>
          </w:p>
        </w:tc>
        <w:tc>
          <w:tcPr>
            <w:tcW w:w="1450" w:type="dxa"/>
            <w:shd w:val="clear" w:color="auto" w:fill="000080"/>
          </w:tcPr>
          <w:p w:rsidRPr="00FF2EF1" w:rsidR="006127AC" w:rsidP="001A6C58" w:rsidRDefault="006127AC" w14:paraId="5242C824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Categoria</w:t>
            </w:r>
          </w:p>
        </w:tc>
        <w:tc>
          <w:tcPr>
            <w:tcW w:w="2170" w:type="dxa"/>
            <w:shd w:val="clear" w:color="auto" w:fill="000080"/>
          </w:tcPr>
          <w:p w:rsidRPr="00FF2EF1" w:rsidR="006127AC" w:rsidP="001A6C58" w:rsidRDefault="006127AC" w14:paraId="6704E5DE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Desejável</w:t>
            </w:r>
          </w:p>
        </w:tc>
        <w:tc>
          <w:tcPr>
            <w:tcW w:w="2231" w:type="dxa"/>
            <w:shd w:val="clear" w:color="auto" w:fill="000080"/>
          </w:tcPr>
          <w:p w:rsidRPr="00FF2EF1" w:rsidR="006127AC" w:rsidP="001A6C58" w:rsidRDefault="006127AC" w14:paraId="41F358DB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Permanente</w:t>
            </w:r>
          </w:p>
        </w:tc>
      </w:tr>
      <w:tr w:rsidRPr="008E1BAC" w:rsidR="006127AC" w:rsidTr="001A6C58" w14:paraId="429794EB" w14:textId="77777777">
        <w:tc>
          <w:tcPr>
            <w:tcW w:w="1809" w:type="dxa"/>
          </w:tcPr>
          <w:p w:rsidRPr="00FF2EF1" w:rsidR="006127AC" w:rsidP="001A6C58" w:rsidRDefault="006127AC" w14:paraId="5731F35A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1.1 </w:t>
            </w:r>
          </w:p>
        </w:tc>
        <w:tc>
          <w:tcPr>
            <w:tcW w:w="1662" w:type="dxa"/>
            <w:gridSpan w:val="2"/>
          </w:tcPr>
          <w:p w:rsidRPr="00FF2EF1" w:rsidR="006127AC" w:rsidP="001A6C58" w:rsidRDefault="006127AC" w14:paraId="32519A63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50" w:type="dxa"/>
          </w:tcPr>
          <w:p w:rsidRPr="00FF2EF1" w:rsidR="006127AC" w:rsidP="001A6C58" w:rsidRDefault="006127AC" w14:paraId="7F9CA7DF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2170" w:type="dxa"/>
          </w:tcPr>
          <w:p w:rsidRPr="00FF2EF1" w:rsidR="006127AC" w:rsidP="001A6C58" w:rsidRDefault="006127AC" w14:paraId="37E10309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6127AC" w:rsidP="001A6C58" w:rsidRDefault="006127AC" w14:paraId="4E3E2ED6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</w:t>
            </w:r>
            <w:r>
              <w:rPr>
                <w:rFonts w:cs="Arial"/>
                <w:b/>
                <w:sz w:val="20"/>
                <w:lang w:val="pt-BR"/>
              </w:rPr>
              <w:t>x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8E1BAC" w:rsidR="006127AC" w:rsidTr="001A6C58" w14:paraId="4DA105B1" w14:textId="77777777">
        <w:tc>
          <w:tcPr>
            <w:tcW w:w="1809" w:type="dxa"/>
          </w:tcPr>
          <w:p w:rsidRPr="00FF2EF1" w:rsidR="006127AC" w:rsidP="001A6C58" w:rsidRDefault="006127AC" w14:paraId="4C38D8A8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1.2 </w:t>
            </w:r>
          </w:p>
        </w:tc>
        <w:tc>
          <w:tcPr>
            <w:tcW w:w="1662" w:type="dxa"/>
            <w:gridSpan w:val="2"/>
          </w:tcPr>
          <w:p w:rsidRPr="00FF2EF1" w:rsidR="006127AC" w:rsidP="001A6C58" w:rsidRDefault="006127AC" w14:paraId="3BDC8457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50" w:type="dxa"/>
          </w:tcPr>
          <w:p w:rsidRPr="00FF2EF1" w:rsidR="006127AC" w:rsidP="001A6C58" w:rsidRDefault="006127AC" w14:paraId="15CDD93F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2170" w:type="dxa"/>
          </w:tcPr>
          <w:p w:rsidRPr="00FF2EF1" w:rsidR="006127AC" w:rsidP="001A6C58" w:rsidRDefault="006127AC" w14:paraId="1513FEFC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6127AC" w:rsidP="001A6C58" w:rsidRDefault="006127AC" w14:paraId="3B29CCC2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(X)</w:t>
            </w:r>
          </w:p>
        </w:tc>
      </w:tr>
      <w:tr w:rsidRPr="008E1BAC" w:rsidR="006127AC" w:rsidTr="001A6C58" w14:paraId="218D62C0" w14:textId="77777777">
        <w:trPr>
          <w:trHeight w:val="66"/>
        </w:trPr>
        <w:tc>
          <w:tcPr>
            <w:tcW w:w="1809" w:type="dxa"/>
          </w:tcPr>
          <w:p w:rsidRPr="00FF2EF1" w:rsidR="006127AC" w:rsidP="001A6C58" w:rsidRDefault="006127AC" w14:paraId="356441A0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1.3 </w:t>
            </w:r>
          </w:p>
        </w:tc>
        <w:tc>
          <w:tcPr>
            <w:tcW w:w="1662" w:type="dxa"/>
            <w:gridSpan w:val="2"/>
          </w:tcPr>
          <w:p w:rsidRPr="00FF2EF1" w:rsidR="006127AC" w:rsidP="001A6C58" w:rsidRDefault="006127AC" w14:paraId="6236674C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50" w:type="dxa"/>
          </w:tcPr>
          <w:p w:rsidRPr="00FF2EF1" w:rsidR="006127AC" w:rsidP="001A6C58" w:rsidRDefault="006127AC" w14:paraId="5C25B615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Especificação</w:t>
            </w:r>
          </w:p>
        </w:tc>
        <w:tc>
          <w:tcPr>
            <w:tcW w:w="2170" w:type="dxa"/>
          </w:tcPr>
          <w:p w:rsidRPr="00FF2EF1" w:rsidR="006127AC" w:rsidP="001A6C58" w:rsidRDefault="006127AC" w14:paraId="2DC73DEA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6127AC" w:rsidP="001A6C58" w:rsidRDefault="006127AC" w14:paraId="4F9EFE44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(X)</w:t>
            </w:r>
          </w:p>
        </w:tc>
      </w:tr>
    </w:tbl>
    <w:p w:rsidR="006127AC" w:rsidP="00735D33" w:rsidRDefault="006127AC" w14:paraId="59A9B1E9" w14:textId="0478ED9A"/>
    <w:p w:rsidR="00BE6CA9" w:rsidP="00735D33" w:rsidRDefault="00BE6CA9" w14:paraId="24467A95" w14:textId="5ED42119"/>
    <w:p w:rsidR="00BE6CA9" w:rsidP="00735D33" w:rsidRDefault="00BE6CA9" w14:paraId="2282DD5B" w14:textId="77777777"/>
    <w:p w:rsidR="005B2A04" w:rsidP="00735D33" w:rsidRDefault="005B2A04" w14:paraId="4C666885" w14:textId="77777777"/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9"/>
        <w:gridCol w:w="284"/>
        <w:gridCol w:w="1378"/>
        <w:gridCol w:w="1450"/>
        <w:gridCol w:w="2170"/>
        <w:gridCol w:w="2231"/>
      </w:tblGrid>
      <w:tr w:rsidRPr="008E1BAC" w:rsidR="005B2A04" w:rsidTr="00290037" w14:paraId="48EF8A18" w14:textId="77777777">
        <w:tc>
          <w:tcPr>
            <w:tcW w:w="2093" w:type="dxa"/>
            <w:gridSpan w:val="2"/>
          </w:tcPr>
          <w:p w:rsidRPr="00FF2EF1" w:rsidR="005B2A04" w:rsidP="00143E98" w:rsidRDefault="005B2A04" w14:paraId="0FC491A8" w14:textId="1570B955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</w:t>
            </w:r>
            <w:r w:rsidR="001A3094">
              <w:rPr>
                <w:rFonts w:cs="Arial"/>
                <w:sz w:val="20"/>
                <w:lang w:val="pt-BR"/>
              </w:rPr>
              <w:t>3</w:t>
            </w:r>
            <w:r w:rsidRPr="00FF2EF1">
              <w:rPr>
                <w:rFonts w:cs="Arial"/>
                <w:sz w:val="20"/>
                <w:lang w:val="pt-BR"/>
              </w:rPr>
              <w:t xml:space="preserve"> – </w:t>
            </w:r>
            <w:r w:rsidR="00143E98">
              <w:rPr>
                <w:rFonts w:cs="Arial"/>
                <w:sz w:val="20"/>
                <w:lang w:val="pt-BR"/>
              </w:rPr>
              <w:t>Fazer agendamento</w:t>
            </w:r>
          </w:p>
        </w:tc>
        <w:tc>
          <w:tcPr>
            <w:tcW w:w="7229" w:type="dxa"/>
            <w:gridSpan w:val="4"/>
          </w:tcPr>
          <w:p w:rsidRPr="00FF2EF1" w:rsidR="005B2A04" w:rsidP="00290037" w:rsidRDefault="005B2A04" w14:paraId="03149D9F" w14:textId="77777777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Oculto (</w:t>
            </w:r>
            <w:r>
              <w:rPr>
                <w:rFonts w:cs="Arial"/>
                <w:b/>
                <w:sz w:val="20"/>
                <w:lang w:val="pt-BR"/>
              </w:rPr>
              <w:t xml:space="preserve">  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EE4179" w:rsidR="005B2A04" w:rsidTr="00290037" w14:paraId="709DD1B5" w14:textId="77777777">
        <w:tc>
          <w:tcPr>
            <w:tcW w:w="2093" w:type="dxa"/>
            <w:gridSpan w:val="2"/>
          </w:tcPr>
          <w:p w:rsidRPr="00FF2EF1" w:rsidR="005B2A04" w:rsidP="00290037" w:rsidRDefault="005B2A04" w14:paraId="28919071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Descrição</w:t>
            </w:r>
          </w:p>
        </w:tc>
        <w:tc>
          <w:tcPr>
            <w:tcW w:w="7229" w:type="dxa"/>
            <w:gridSpan w:val="4"/>
          </w:tcPr>
          <w:p w:rsidRPr="00FF2EF1" w:rsidR="005B2A04" w:rsidP="00290037" w:rsidRDefault="005B2A04" w14:paraId="735F01BC" w14:textId="4F379630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 </w:t>
            </w:r>
            <w:r w:rsidR="00143E98">
              <w:rPr>
                <w:rFonts w:cs="Arial"/>
                <w:sz w:val="20"/>
                <w:lang w:val="pt-BR"/>
              </w:rPr>
              <w:t>O usuário poderá fazer agendamentos.</w:t>
            </w:r>
          </w:p>
          <w:p w:rsidRPr="00FF2EF1" w:rsidR="005B2A04" w:rsidP="00290037" w:rsidRDefault="005B2A04" w14:paraId="1ED27C77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  <w:p w:rsidRPr="00FF2EF1" w:rsidR="005B2A04" w:rsidP="00290037" w:rsidRDefault="005B2A04" w14:paraId="0BFD9BC1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  <w:p w:rsidRPr="00FF2EF1" w:rsidR="005B2A04" w:rsidP="00290037" w:rsidRDefault="005B2A04" w14:paraId="1B4CE946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</w:tr>
      <w:tr w:rsidRPr="00EE4179" w:rsidR="005B2A04" w:rsidTr="00290037" w14:paraId="4DEBDD98" w14:textId="77777777">
        <w:tc>
          <w:tcPr>
            <w:tcW w:w="2093" w:type="dxa"/>
            <w:gridSpan w:val="2"/>
          </w:tcPr>
          <w:p w:rsidRPr="00FF2EF1" w:rsidR="005B2A04" w:rsidP="00290037" w:rsidRDefault="005B2A04" w14:paraId="7182FE31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Fornecedor</w:t>
            </w:r>
          </w:p>
        </w:tc>
        <w:tc>
          <w:tcPr>
            <w:tcW w:w="7229" w:type="dxa"/>
            <w:gridSpan w:val="4"/>
          </w:tcPr>
          <w:p w:rsidRPr="00FF2EF1" w:rsidR="005B2A04" w:rsidP="00290037" w:rsidRDefault="00BE6CA9" w14:paraId="495E9E4D" w14:textId="4DB63DCA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Ana Paula</w:t>
            </w:r>
          </w:p>
        </w:tc>
      </w:tr>
      <w:tr w:rsidRPr="00EE4179" w:rsidR="005B2A04" w:rsidTr="00290037" w14:paraId="0E956245" w14:textId="77777777">
        <w:tc>
          <w:tcPr>
            <w:tcW w:w="2093" w:type="dxa"/>
            <w:gridSpan w:val="2"/>
          </w:tcPr>
          <w:p w:rsidRPr="00FF2EF1" w:rsidR="005B2A04" w:rsidP="00290037" w:rsidRDefault="005B2A04" w14:paraId="6CA0E017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Aprovado?</w:t>
            </w:r>
          </w:p>
        </w:tc>
        <w:tc>
          <w:tcPr>
            <w:tcW w:w="7229" w:type="dxa"/>
            <w:gridSpan w:val="4"/>
          </w:tcPr>
          <w:p w:rsidRPr="00FF2EF1" w:rsidR="005B2A04" w:rsidP="00290037" w:rsidRDefault="00BE6CA9" w14:paraId="72C1C452" w14:textId="677B7E39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Sim</w:t>
            </w:r>
          </w:p>
        </w:tc>
      </w:tr>
      <w:tr w:rsidRPr="00EE4179" w:rsidR="005B2A04" w:rsidTr="00290037" w14:paraId="53DBA06D" w14:textId="77777777">
        <w:tc>
          <w:tcPr>
            <w:tcW w:w="2093" w:type="dxa"/>
            <w:gridSpan w:val="2"/>
          </w:tcPr>
          <w:p w:rsidRPr="00FF2EF1" w:rsidR="005B2A04" w:rsidP="00290037" w:rsidRDefault="005B2A04" w14:paraId="13E7BAE0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 por</w:t>
            </w:r>
          </w:p>
        </w:tc>
        <w:tc>
          <w:tcPr>
            <w:tcW w:w="7229" w:type="dxa"/>
            <w:gridSpan w:val="4"/>
          </w:tcPr>
          <w:p w:rsidRPr="00FF2EF1" w:rsidR="005B2A04" w:rsidP="00290037" w:rsidRDefault="00BE6CA9" w14:paraId="3BF8D3A1" w14:textId="2B5F2A69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Guilherme Martins de Madureira</w:t>
            </w:r>
          </w:p>
        </w:tc>
      </w:tr>
      <w:tr w:rsidRPr="00EE4179" w:rsidR="005B2A04" w:rsidTr="00290037" w14:paraId="29C04524" w14:textId="77777777">
        <w:tc>
          <w:tcPr>
            <w:tcW w:w="9322" w:type="dxa"/>
            <w:gridSpan w:val="6"/>
            <w:shd w:val="clear" w:color="auto" w:fill="000080"/>
          </w:tcPr>
          <w:p w:rsidRPr="00FF2EF1" w:rsidR="005B2A04" w:rsidP="00290037" w:rsidRDefault="005B2A04" w14:paraId="2BA666BE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Requisitos Não Funcionais</w:t>
            </w:r>
          </w:p>
        </w:tc>
      </w:tr>
      <w:tr w:rsidRPr="00F37B7F" w:rsidR="005B2A04" w:rsidTr="00290037" w14:paraId="192354AE" w14:textId="77777777">
        <w:tc>
          <w:tcPr>
            <w:tcW w:w="1809" w:type="dxa"/>
            <w:shd w:val="clear" w:color="auto" w:fill="000080"/>
          </w:tcPr>
          <w:p w:rsidRPr="00FF2EF1" w:rsidR="005B2A04" w:rsidP="00290037" w:rsidRDefault="005B2A04" w14:paraId="50293FCF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Nome</w:t>
            </w:r>
          </w:p>
        </w:tc>
        <w:tc>
          <w:tcPr>
            <w:tcW w:w="1662" w:type="dxa"/>
            <w:gridSpan w:val="2"/>
            <w:shd w:val="clear" w:color="auto" w:fill="000080"/>
          </w:tcPr>
          <w:p w:rsidRPr="00FF2EF1" w:rsidR="005B2A04" w:rsidP="00290037" w:rsidRDefault="005B2A04" w14:paraId="5981B7D9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Restrição</w:t>
            </w:r>
          </w:p>
        </w:tc>
        <w:tc>
          <w:tcPr>
            <w:tcW w:w="1450" w:type="dxa"/>
            <w:shd w:val="clear" w:color="auto" w:fill="000080"/>
          </w:tcPr>
          <w:p w:rsidRPr="00FF2EF1" w:rsidR="005B2A04" w:rsidP="00290037" w:rsidRDefault="005B2A04" w14:paraId="6076DCE4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Categoria</w:t>
            </w:r>
          </w:p>
        </w:tc>
        <w:tc>
          <w:tcPr>
            <w:tcW w:w="2170" w:type="dxa"/>
            <w:shd w:val="clear" w:color="auto" w:fill="000080"/>
          </w:tcPr>
          <w:p w:rsidRPr="00FF2EF1" w:rsidR="005B2A04" w:rsidP="00290037" w:rsidRDefault="005B2A04" w14:paraId="4B050798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Desejável</w:t>
            </w:r>
          </w:p>
        </w:tc>
        <w:tc>
          <w:tcPr>
            <w:tcW w:w="2231" w:type="dxa"/>
            <w:shd w:val="clear" w:color="auto" w:fill="000080"/>
          </w:tcPr>
          <w:p w:rsidRPr="00FF2EF1" w:rsidR="005B2A04" w:rsidP="00290037" w:rsidRDefault="005B2A04" w14:paraId="1B013A39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Permanente</w:t>
            </w:r>
          </w:p>
        </w:tc>
      </w:tr>
      <w:tr w:rsidRPr="008E1BAC" w:rsidR="005B2A04" w:rsidTr="00290037" w14:paraId="4A006661" w14:textId="77777777">
        <w:tc>
          <w:tcPr>
            <w:tcW w:w="1809" w:type="dxa"/>
          </w:tcPr>
          <w:p w:rsidRPr="00FF2EF1" w:rsidR="005B2A04" w:rsidP="00290037" w:rsidRDefault="005B2A04" w14:paraId="7B7464FC" w14:textId="11310D3E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</w:t>
            </w:r>
            <w:r w:rsidR="00BE6CA9">
              <w:rPr>
                <w:rFonts w:cs="Arial"/>
                <w:sz w:val="20"/>
                <w:lang w:val="pt-BR"/>
              </w:rPr>
              <w:t>3</w:t>
            </w:r>
            <w:r w:rsidRPr="00FF2EF1">
              <w:rPr>
                <w:rFonts w:cs="Arial"/>
                <w:sz w:val="20"/>
                <w:lang w:val="pt-BR"/>
              </w:rPr>
              <w:t xml:space="preserve">.1 </w:t>
            </w:r>
          </w:p>
        </w:tc>
        <w:tc>
          <w:tcPr>
            <w:tcW w:w="1662" w:type="dxa"/>
            <w:gridSpan w:val="2"/>
          </w:tcPr>
          <w:p w:rsidRPr="00FF2EF1" w:rsidR="005B2A04" w:rsidP="00290037" w:rsidRDefault="00143E98" w14:paraId="3B530637" w14:textId="6432CB60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O agendamento vai ser feito em uma única tela.</w:t>
            </w:r>
          </w:p>
        </w:tc>
        <w:tc>
          <w:tcPr>
            <w:tcW w:w="1450" w:type="dxa"/>
          </w:tcPr>
          <w:p w:rsidRPr="00FF2EF1" w:rsidR="005B2A04" w:rsidP="00290037" w:rsidRDefault="005B2A04" w14:paraId="7B2250C1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2170" w:type="dxa"/>
          </w:tcPr>
          <w:p w:rsidRPr="00FF2EF1" w:rsidR="005B2A04" w:rsidP="00290037" w:rsidRDefault="005B2A04" w14:paraId="6E810814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5B2A04" w:rsidP="00290037" w:rsidRDefault="005B2A04" w14:paraId="671FCCCB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</w:t>
            </w:r>
            <w:r>
              <w:rPr>
                <w:rFonts w:cs="Arial"/>
                <w:b/>
                <w:sz w:val="20"/>
                <w:lang w:val="pt-BR"/>
              </w:rPr>
              <w:t>x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8E1BAC" w:rsidR="005B2A04" w:rsidTr="00290037" w14:paraId="766600F7" w14:textId="77777777">
        <w:trPr>
          <w:trHeight w:val="66"/>
        </w:trPr>
        <w:tc>
          <w:tcPr>
            <w:tcW w:w="1809" w:type="dxa"/>
          </w:tcPr>
          <w:p w:rsidRPr="00FF2EF1" w:rsidR="005B2A04" w:rsidP="00290037" w:rsidRDefault="005B2A04" w14:paraId="1F00B3CB" w14:textId="485B66B0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</w:t>
            </w:r>
            <w:r w:rsidR="00BE6CA9">
              <w:rPr>
                <w:rFonts w:cs="Arial"/>
                <w:sz w:val="20"/>
                <w:lang w:val="pt-BR"/>
              </w:rPr>
              <w:t>3</w:t>
            </w:r>
            <w:r w:rsidR="00C72FAD">
              <w:rPr>
                <w:rFonts w:cs="Arial"/>
                <w:sz w:val="20"/>
                <w:lang w:val="pt-BR"/>
              </w:rPr>
              <w:t>.2</w:t>
            </w:r>
          </w:p>
        </w:tc>
        <w:tc>
          <w:tcPr>
            <w:tcW w:w="1662" w:type="dxa"/>
            <w:gridSpan w:val="2"/>
          </w:tcPr>
          <w:p w:rsidRPr="00FF2EF1" w:rsidR="005B2A04" w:rsidP="00143E98" w:rsidRDefault="00143E98" w14:paraId="78FE26D1" w14:textId="01F37DB5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 xml:space="preserve">É obrigado a escolher um funcionário e o tipo de serviço   </w:t>
            </w:r>
          </w:p>
        </w:tc>
        <w:tc>
          <w:tcPr>
            <w:tcW w:w="1450" w:type="dxa"/>
          </w:tcPr>
          <w:p w:rsidRPr="00FF2EF1" w:rsidR="005B2A04" w:rsidP="00290037" w:rsidRDefault="005B2A04" w14:paraId="49242958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Especificação</w:t>
            </w:r>
          </w:p>
        </w:tc>
        <w:tc>
          <w:tcPr>
            <w:tcW w:w="2170" w:type="dxa"/>
          </w:tcPr>
          <w:p w:rsidRPr="00FF2EF1" w:rsidR="005B2A04" w:rsidP="00290037" w:rsidRDefault="005B2A04" w14:paraId="0B52F3E8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5B2A04" w:rsidP="00290037" w:rsidRDefault="005B2A04" w14:paraId="0863C415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(X)</w:t>
            </w:r>
          </w:p>
        </w:tc>
      </w:tr>
    </w:tbl>
    <w:p w:rsidR="00735D33" w:rsidP="001A3094" w:rsidRDefault="00735D33" w14:paraId="423FEB6E" w14:textId="77777777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sz w:val="24"/>
          <w:szCs w:val="24"/>
        </w:rPr>
      </w:pP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9"/>
        <w:gridCol w:w="284"/>
        <w:gridCol w:w="1378"/>
        <w:gridCol w:w="1450"/>
        <w:gridCol w:w="2170"/>
        <w:gridCol w:w="2231"/>
      </w:tblGrid>
      <w:tr w:rsidRPr="008E1BAC" w:rsidR="001A3094" w:rsidTr="001A6C58" w14:paraId="2D4C34CD" w14:textId="77777777">
        <w:tc>
          <w:tcPr>
            <w:tcW w:w="2093" w:type="dxa"/>
            <w:gridSpan w:val="2"/>
          </w:tcPr>
          <w:p w:rsidRPr="00FF2EF1" w:rsidR="001A3094" w:rsidP="00BE6CA9" w:rsidRDefault="001A3094" w14:paraId="19D283DB" w14:textId="4E4E0042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</w:t>
            </w:r>
            <w:r w:rsidR="00BE6CA9">
              <w:rPr>
                <w:rFonts w:cs="Arial"/>
                <w:sz w:val="20"/>
                <w:lang w:val="pt-BR"/>
              </w:rPr>
              <w:t>4</w:t>
            </w:r>
            <w:r w:rsidRPr="00FF2EF1">
              <w:rPr>
                <w:rFonts w:cs="Arial"/>
                <w:sz w:val="20"/>
                <w:lang w:val="pt-BR"/>
              </w:rPr>
              <w:t xml:space="preserve"> – </w:t>
            </w:r>
            <w:r w:rsidR="00BE6CA9">
              <w:rPr>
                <w:rFonts w:cs="Arial"/>
                <w:sz w:val="20"/>
                <w:lang w:val="pt-BR"/>
              </w:rPr>
              <w:t>Cadastrar usuário</w:t>
            </w:r>
          </w:p>
        </w:tc>
        <w:tc>
          <w:tcPr>
            <w:tcW w:w="7229" w:type="dxa"/>
            <w:gridSpan w:val="4"/>
          </w:tcPr>
          <w:p w:rsidRPr="00FF2EF1" w:rsidR="001A3094" w:rsidP="001A6C58" w:rsidRDefault="001A3094" w14:paraId="3C192FD1" w14:textId="77777777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Oculto (</w:t>
            </w:r>
            <w:r>
              <w:rPr>
                <w:rFonts w:cs="Arial"/>
                <w:b/>
                <w:sz w:val="20"/>
                <w:lang w:val="pt-BR"/>
              </w:rPr>
              <w:t xml:space="preserve">  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EE4179" w:rsidR="001A3094" w:rsidTr="001A6C58" w14:paraId="655654A8" w14:textId="77777777">
        <w:tc>
          <w:tcPr>
            <w:tcW w:w="2093" w:type="dxa"/>
            <w:gridSpan w:val="2"/>
          </w:tcPr>
          <w:p w:rsidRPr="00FF2EF1" w:rsidR="001A3094" w:rsidP="001A6C58" w:rsidRDefault="001A3094" w14:paraId="5F926813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Descrição</w:t>
            </w:r>
          </w:p>
        </w:tc>
        <w:tc>
          <w:tcPr>
            <w:tcW w:w="7229" w:type="dxa"/>
            <w:gridSpan w:val="4"/>
          </w:tcPr>
          <w:p w:rsidRPr="00FF2EF1" w:rsidR="001A3094" w:rsidP="001A6C58" w:rsidRDefault="00BE6CA9" w14:paraId="0EAF854F" w14:textId="306F32D4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O usuário poderá criar um cadastro pelo site.</w:t>
            </w:r>
          </w:p>
          <w:p w:rsidRPr="00FF2EF1" w:rsidR="001A3094" w:rsidP="001A6C58" w:rsidRDefault="001A3094" w14:paraId="7E99EA75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  <w:p w:rsidRPr="00FF2EF1" w:rsidR="001A3094" w:rsidP="001A6C58" w:rsidRDefault="001A3094" w14:paraId="71C484A2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  <w:p w:rsidRPr="00FF2EF1" w:rsidR="001A3094" w:rsidP="001A6C58" w:rsidRDefault="001A3094" w14:paraId="1B213E0E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</w:tr>
      <w:tr w:rsidRPr="00EE4179" w:rsidR="001A3094" w:rsidTr="001A6C58" w14:paraId="6A661E16" w14:textId="77777777">
        <w:tc>
          <w:tcPr>
            <w:tcW w:w="2093" w:type="dxa"/>
            <w:gridSpan w:val="2"/>
          </w:tcPr>
          <w:p w:rsidRPr="00FF2EF1" w:rsidR="001A3094" w:rsidP="001A6C58" w:rsidRDefault="001A3094" w14:paraId="3BFAAC5D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Fornecedor</w:t>
            </w:r>
          </w:p>
        </w:tc>
        <w:tc>
          <w:tcPr>
            <w:tcW w:w="7229" w:type="dxa"/>
            <w:gridSpan w:val="4"/>
          </w:tcPr>
          <w:p w:rsidRPr="00FF2EF1" w:rsidR="001A3094" w:rsidP="001A6C58" w:rsidRDefault="00BE6CA9" w14:paraId="1AB344E1" w14:textId="444B19E7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Ana Paula</w:t>
            </w:r>
          </w:p>
        </w:tc>
      </w:tr>
      <w:tr w:rsidRPr="00EE4179" w:rsidR="001A3094" w:rsidTr="001A6C58" w14:paraId="4F6B1CA2" w14:textId="77777777">
        <w:tc>
          <w:tcPr>
            <w:tcW w:w="2093" w:type="dxa"/>
            <w:gridSpan w:val="2"/>
          </w:tcPr>
          <w:p w:rsidRPr="00FF2EF1" w:rsidR="001A3094" w:rsidP="001A6C58" w:rsidRDefault="001A3094" w14:paraId="6A9D3497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Aprovado?</w:t>
            </w:r>
          </w:p>
        </w:tc>
        <w:tc>
          <w:tcPr>
            <w:tcW w:w="7229" w:type="dxa"/>
            <w:gridSpan w:val="4"/>
          </w:tcPr>
          <w:p w:rsidRPr="00FF2EF1" w:rsidR="001A3094" w:rsidP="001A6C58" w:rsidRDefault="00BE6CA9" w14:paraId="2BF775B3" w14:textId="1DF5643C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Sim</w:t>
            </w:r>
          </w:p>
        </w:tc>
      </w:tr>
      <w:tr w:rsidRPr="00EE4179" w:rsidR="001A3094" w:rsidTr="001A6C58" w14:paraId="5E84824C" w14:textId="77777777">
        <w:tc>
          <w:tcPr>
            <w:tcW w:w="2093" w:type="dxa"/>
            <w:gridSpan w:val="2"/>
          </w:tcPr>
          <w:p w:rsidRPr="00FF2EF1" w:rsidR="001A3094" w:rsidP="001A6C58" w:rsidRDefault="001A3094" w14:paraId="5B364D10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 por</w:t>
            </w:r>
          </w:p>
        </w:tc>
        <w:tc>
          <w:tcPr>
            <w:tcW w:w="7229" w:type="dxa"/>
            <w:gridSpan w:val="4"/>
          </w:tcPr>
          <w:p w:rsidRPr="00FF2EF1" w:rsidR="001A3094" w:rsidP="001A6C58" w:rsidRDefault="00BE6CA9" w14:paraId="4D375353" w14:textId="3D2A1192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Jean Sampaio</w:t>
            </w:r>
          </w:p>
        </w:tc>
      </w:tr>
      <w:tr w:rsidRPr="00EE4179" w:rsidR="001A3094" w:rsidTr="001A6C58" w14:paraId="1848570D" w14:textId="77777777">
        <w:tc>
          <w:tcPr>
            <w:tcW w:w="9322" w:type="dxa"/>
            <w:gridSpan w:val="6"/>
            <w:shd w:val="clear" w:color="auto" w:fill="000080"/>
          </w:tcPr>
          <w:p w:rsidRPr="00FF2EF1" w:rsidR="001A3094" w:rsidP="001A6C58" w:rsidRDefault="001A3094" w14:paraId="1C879413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Requisitos Não Funcionais</w:t>
            </w:r>
          </w:p>
        </w:tc>
      </w:tr>
      <w:tr w:rsidRPr="00F37B7F" w:rsidR="001A3094" w:rsidTr="001A6C58" w14:paraId="1313E95C" w14:textId="77777777">
        <w:tc>
          <w:tcPr>
            <w:tcW w:w="1809" w:type="dxa"/>
            <w:shd w:val="clear" w:color="auto" w:fill="000080"/>
          </w:tcPr>
          <w:p w:rsidRPr="00FF2EF1" w:rsidR="001A3094" w:rsidP="001A6C58" w:rsidRDefault="001A3094" w14:paraId="2A403F67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Nome</w:t>
            </w:r>
          </w:p>
        </w:tc>
        <w:tc>
          <w:tcPr>
            <w:tcW w:w="1662" w:type="dxa"/>
            <w:gridSpan w:val="2"/>
            <w:shd w:val="clear" w:color="auto" w:fill="000080"/>
          </w:tcPr>
          <w:p w:rsidRPr="00FF2EF1" w:rsidR="001A3094" w:rsidP="001A6C58" w:rsidRDefault="001A3094" w14:paraId="7DCD164D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Restrição</w:t>
            </w:r>
          </w:p>
        </w:tc>
        <w:tc>
          <w:tcPr>
            <w:tcW w:w="1450" w:type="dxa"/>
            <w:shd w:val="clear" w:color="auto" w:fill="000080"/>
          </w:tcPr>
          <w:p w:rsidRPr="00FF2EF1" w:rsidR="001A3094" w:rsidP="001A6C58" w:rsidRDefault="001A3094" w14:paraId="3FDD778B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Categoria</w:t>
            </w:r>
          </w:p>
        </w:tc>
        <w:tc>
          <w:tcPr>
            <w:tcW w:w="2170" w:type="dxa"/>
            <w:shd w:val="clear" w:color="auto" w:fill="000080"/>
          </w:tcPr>
          <w:p w:rsidRPr="00FF2EF1" w:rsidR="001A3094" w:rsidP="001A6C58" w:rsidRDefault="001A3094" w14:paraId="2E3FD4CE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Desejável</w:t>
            </w:r>
          </w:p>
        </w:tc>
        <w:tc>
          <w:tcPr>
            <w:tcW w:w="2231" w:type="dxa"/>
            <w:shd w:val="clear" w:color="auto" w:fill="000080"/>
          </w:tcPr>
          <w:p w:rsidRPr="00FF2EF1" w:rsidR="001A3094" w:rsidP="001A6C58" w:rsidRDefault="001A3094" w14:paraId="61D3BD59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Permanente</w:t>
            </w:r>
          </w:p>
        </w:tc>
      </w:tr>
      <w:tr w:rsidRPr="008E1BAC" w:rsidR="001A3094" w:rsidTr="001A6C58" w14:paraId="69E16F1B" w14:textId="77777777">
        <w:tc>
          <w:tcPr>
            <w:tcW w:w="1809" w:type="dxa"/>
          </w:tcPr>
          <w:p w:rsidRPr="00FF2EF1" w:rsidR="001A3094" w:rsidP="001A6C58" w:rsidRDefault="001A3094" w14:paraId="7DEC22B8" w14:textId="0DD228DD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</w:t>
            </w:r>
            <w:r w:rsidR="00BE6CA9">
              <w:rPr>
                <w:rFonts w:cs="Arial"/>
                <w:sz w:val="20"/>
                <w:lang w:val="pt-BR"/>
              </w:rPr>
              <w:t>4</w:t>
            </w:r>
            <w:r w:rsidRPr="00FF2EF1">
              <w:rPr>
                <w:rFonts w:cs="Arial"/>
                <w:sz w:val="20"/>
                <w:lang w:val="pt-BR"/>
              </w:rPr>
              <w:t xml:space="preserve">.1 </w:t>
            </w:r>
          </w:p>
        </w:tc>
        <w:tc>
          <w:tcPr>
            <w:tcW w:w="1662" w:type="dxa"/>
            <w:gridSpan w:val="2"/>
          </w:tcPr>
          <w:p w:rsidRPr="00FF2EF1" w:rsidR="001A3094" w:rsidP="001A6C58" w:rsidRDefault="00BE6CA9" w14:paraId="66FCE4CD" w14:textId="78C20E79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O cadastro será feito em uma única tela.</w:t>
            </w:r>
          </w:p>
        </w:tc>
        <w:tc>
          <w:tcPr>
            <w:tcW w:w="1450" w:type="dxa"/>
          </w:tcPr>
          <w:p w:rsidRPr="00FF2EF1" w:rsidR="001A3094" w:rsidP="001A6C58" w:rsidRDefault="001A3094" w14:paraId="0EE28556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2170" w:type="dxa"/>
          </w:tcPr>
          <w:p w:rsidRPr="00FF2EF1" w:rsidR="001A3094" w:rsidP="001A6C58" w:rsidRDefault="001A3094" w14:paraId="2321E732" w14:textId="38D600BB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 xml:space="preserve">( </w:t>
            </w:r>
            <w:r w:rsidR="00BE6CA9">
              <w:rPr>
                <w:rFonts w:cs="Arial"/>
                <w:b/>
                <w:sz w:val="20"/>
                <w:lang w:val="pt-BR"/>
              </w:rPr>
              <w:t>X</w:t>
            </w:r>
            <w:r w:rsidRPr="00FF2EF1">
              <w:rPr>
                <w:rFonts w:cs="Arial"/>
                <w:b/>
                <w:sz w:val="20"/>
                <w:lang w:val="pt-BR"/>
              </w:rPr>
              <w:t xml:space="preserve"> )</w:t>
            </w:r>
          </w:p>
        </w:tc>
        <w:tc>
          <w:tcPr>
            <w:tcW w:w="2231" w:type="dxa"/>
          </w:tcPr>
          <w:p w:rsidRPr="00FF2EF1" w:rsidR="001A3094" w:rsidP="001A6C58" w:rsidRDefault="001A3094" w14:paraId="66AF306B" w14:textId="58690AB3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</w:t>
            </w:r>
            <w:r w:rsidR="00BE6CA9">
              <w:rPr>
                <w:rFonts w:cs="Arial"/>
                <w:b/>
                <w:sz w:val="20"/>
                <w:lang w:val="pt-BR"/>
              </w:rPr>
              <w:t xml:space="preserve"> 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8E1BAC" w:rsidR="001A3094" w:rsidTr="001A6C58" w14:paraId="4CC02765" w14:textId="77777777">
        <w:trPr>
          <w:trHeight w:val="66"/>
        </w:trPr>
        <w:tc>
          <w:tcPr>
            <w:tcW w:w="1809" w:type="dxa"/>
          </w:tcPr>
          <w:p w:rsidRPr="00FF2EF1" w:rsidR="001A3094" w:rsidP="001A6C58" w:rsidRDefault="001A3094" w14:paraId="33272231" w14:textId="05585D43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</w:t>
            </w:r>
            <w:r w:rsidR="00BE6CA9">
              <w:rPr>
                <w:rFonts w:cs="Arial"/>
                <w:sz w:val="20"/>
                <w:lang w:val="pt-BR"/>
              </w:rPr>
              <w:t>4.2</w:t>
            </w:r>
          </w:p>
        </w:tc>
        <w:tc>
          <w:tcPr>
            <w:tcW w:w="1662" w:type="dxa"/>
            <w:gridSpan w:val="2"/>
          </w:tcPr>
          <w:p w:rsidRPr="00FF2EF1" w:rsidR="001A3094" w:rsidP="001A6C58" w:rsidRDefault="00BE6CA9" w14:paraId="7F578E42" w14:textId="18DD8853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O usuário é obrigado a inserir o nome,  CPF, RG e aceitar os termos de uso do site.</w:t>
            </w:r>
          </w:p>
        </w:tc>
        <w:tc>
          <w:tcPr>
            <w:tcW w:w="1450" w:type="dxa"/>
          </w:tcPr>
          <w:p w:rsidRPr="00FF2EF1" w:rsidR="001A3094" w:rsidP="001A6C58" w:rsidRDefault="001A3094" w14:paraId="5CF97FB9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Especificação</w:t>
            </w:r>
          </w:p>
        </w:tc>
        <w:tc>
          <w:tcPr>
            <w:tcW w:w="2170" w:type="dxa"/>
          </w:tcPr>
          <w:p w:rsidRPr="00FF2EF1" w:rsidR="001A3094" w:rsidP="001A6C58" w:rsidRDefault="001A3094" w14:paraId="6AA5BEE3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1A3094" w:rsidP="001A6C58" w:rsidRDefault="001A3094" w14:paraId="7398ECC5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(X)</w:t>
            </w:r>
          </w:p>
        </w:tc>
      </w:tr>
    </w:tbl>
    <w:p w:rsidR="001A3094" w:rsidP="001A3094" w:rsidRDefault="001A3094" w14:paraId="383A954A" w14:textId="196A700D"/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9"/>
        <w:gridCol w:w="284"/>
        <w:gridCol w:w="1378"/>
        <w:gridCol w:w="1450"/>
        <w:gridCol w:w="2170"/>
        <w:gridCol w:w="2231"/>
      </w:tblGrid>
      <w:tr w:rsidRPr="008E1BAC" w:rsidR="001A3094" w:rsidTr="001A6C58" w14:paraId="0B5B8C9F" w14:textId="77777777">
        <w:tc>
          <w:tcPr>
            <w:tcW w:w="2093" w:type="dxa"/>
            <w:gridSpan w:val="2"/>
          </w:tcPr>
          <w:p w:rsidRPr="00FF2EF1" w:rsidR="001A3094" w:rsidP="00C72FAD" w:rsidRDefault="001A3094" w14:paraId="70086498" w14:textId="715CD1A3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</w:t>
            </w:r>
            <w:r w:rsidR="00BE6CA9">
              <w:rPr>
                <w:rFonts w:cs="Arial"/>
                <w:sz w:val="20"/>
                <w:lang w:val="pt-BR"/>
              </w:rPr>
              <w:t>5</w:t>
            </w:r>
            <w:r w:rsidRPr="00FF2EF1">
              <w:rPr>
                <w:rFonts w:cs="Arial"/>
                <w:sz w:val="20"/>
                <w:lang w:val="pt-BR"/>
              </w:rPr>
              <w:t xml:space="preserve"> – </w:t>
            </w:r>
            <w:r w:rsidR="00C72FAD">
              <w:rPr>
                <w:rFonts w:cs="Arial"/>
                <w:sz w:val="20"/>
                <w:lang w:val="pt-BR"/>
              </w:rPr>
              <w:t>Cadastrar serviço</w:t>
            </w:r>
          </w:p>
        </w:tc>
        <w:tc>
          <w:tcPr>
            <w:tcW w:w="7229" w:type="dxa"/>
            <w:gridSpan w:val="4"/>
          </w:tcPr>
          <w:p w:rsidRPr="00FF2EF1" w:rsidR="001A3094" w:rsidP="001A6C58" w:rsidRDefault="001A3094" w14:paraId="0D081D5F" w14:textId="77777777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Oculto (</w:t>
            </w:r>
            <w:r>
              <w:rPr>
                <w:rFonts w:cs="Arial"/>
                <w:b/>
                <w:sz w:val="20"/>
                <w:lang w:val="pt-BR"/>
              </w:rPr>
              <w:t xml:space="preserve">  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EE4179" w:rsidR="001A3094" w:rsidTr="001A6C58" w14:paraId="08BFF14B" w14:textId="77777777">
        <w:tc>
          <w:tcPr>
            <w:tcW w:w="2093" w:type="dxa"/>
            <w:gridSpan w:val="2"/>
          </w:tcPr>
          <w:p w:rsidRPr="00FF2EF1" w:rsidR="001A3094" w:rsidP="001A6C58" w:rsidRDefault="001A3094" w14:paraId="522E71B3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Descrição</w:t>
            </w:r>
          </w:p>
        </w:tc>
        <w:tc>
          <w:tcPr>
            <w:tcW w:w="7229" w:type="dxa"/>
            <w:gridSpan w:val="4"/>
          </w:tcPr>
          <w:p w:rsidRPr="00FF2EF1" w:rsidR="001A3094" w:rsidP="001A6C58" w:rsidRDefault="001A3094" w14:paraId="5ACCB3DF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 </w:t>
            </w:r>
          </w:p>
          <w:p w:rsidRPr="00FF2EF1" w:rsidR="001A3094" w:rsidP="001A6C58" w:rsidRDefault="001A3094" w14:paraId="7A1D55AA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  <w:p w:rsidRPr="00FF2EF1" w:rsidR="001A3094" w:rsidP="001A6C58" w:rsidRDefault="001A3094" w14:paraId="526C4AED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  <w:p w:rsidRPr="00FF2EF1" w:rsidR="001A3094" w:rsidP="001A6C58" w:rsidRDefault="001A3094" w14:paraId="1F833CCB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</w:tr>
      <w:tr w:rsidRPr="00EE4179" w:rsidR="001A3094" w:rsidTr="001A6C58" w14:paraId="08D1BC24" w14:textId="77777777">
        <w:tc>
          <w:tcPr>
            <w:tcW w:w="2093" w:type="dxa"/>
            <w:gridSpan w:val="2"/>
          </w:tcPr>
          <w:p w:rsidRPr="00FF2EF1" w:rsidR="001A3094" w:rsidP="001A6C58" w:rsidRDefault="001A3094" w14:paraId="469890E7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Fornecedor</w:t>
            </w:r>
          </w:p>
        </w:tc>
        <w:tc>
          <w:tcPr>
            <w:tcW w:w="7229" w:type="dxa"/>
            <w:gridSpan w:val="4"/>
          </w:tcPr>
          <w:p w:rsidRPr="00FF2EF1" w:rsidR="001A3094" w:rsidP="001A6C58" w:rsidRDefault="00BE6CA9" w14:paraId="65FBD2C5" w14:textId="0765ED4D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Ana Paula</w:t>
            </w:r>
          </w:p>
        </w:tc>
      </w:tr>
      <w:tr w:rsidRPr="00EE4179" w:rsidR="001A3094" w:rsidTr="001A6C58" w14:paraId="07DD1D67" w14:textId="77777777">
        <w:tc>
          <w:tcPr>
            <w:tcW w:w="2093" w:type="dxa"/>
            <w:gridSpan w:val="2"/>
          </w:tcPr>
          <w:p w:rsidRPr="00FF2EF1" w:rsidR="001A3094" w:rsidP="001A6C58" w:rsidRDefault="001A3094" w14:paraId="712B6C1E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Aprovado?</w:t>
            </w:r>
          </w:p>
        </w:tc>
        <w:tc>
          <w:tcPr>
            <w:tcW w:w="7229" w:type="dxa"/>
            <w:gridSpan w:val="4"/>
          </w:tcPr>
          <w:p w:rsidRPr="00FF2EF1" w:rsidR="001A3094" w:rsidP="001A6C58" w:rsidRDefault="001A3094" w14:paraId="29DFC033" w14:textId="77777777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&lt;Sim ou Não&gt;</w:t>
            </w:r>
            <w:r>
              <w:rPr>
                <w:rFonts w:cs="Arial"/>
                <w:b/>
                <w:sz w:val="20"/>
                <w:lang w:val="pt-BR"/>
              </w:rPr>
              <w:t xml:space="preserve"> Critério 1,2,3,4</w:t>
            </w:r>
          </w:p>
        </w:tc>
      </w:tr>
      <w:tr w:rsidRPr="00EE4179" w:rsidR="001A3094" w:rsidTr="001A6C58" w14:paraId="7A890A37" w14:textId="77777777">
        <w:tc>
          <w:tcPr>
            <w:tcW w:w="2093" w:type="dxa"/>
            <w:gridSpan w:val="2"/>
          </w:tcPr>
          <w:p w:rsidRPr="00FF2EF1" w:rsidR="001A3094" w:rsidP="001A6C58" w:rsidRDefault="001A3094" w14:paraId="48BDA6B9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 por</w:t>
            </w:r>
          </w:p>
        </w:tc>
        <w:tc>
          <w:tcPr>
            <w:tcW w:w="7229" w:type="dxa"/>
            <w:gridSpan w:val="4"/>
          </w:tcPr>
          <w:p w:rsidRPr="00FF2EF1" w:rsidR="001A3094" w:rsidP="001A6C58" w:rsidRDefault="00BE6CA9" w14:paraId="2EB1EACA" w14:textId="4968B88F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Guilherme Martins de Madureira</w:t>
            </w:r>
          </w:p>
        </w:tc>
      </w:tr>
      <w:tr w:rsidRPr="00EE4179" w:rsidR="001A3094" w:rsidTr="001A6C58" w14:paraId="711CBB44" w14:textId="77777777">
        <w:tc>
          <w:tcPr>
            <w:tcW w:w="9322" w:type="dxa"/>
            <w:gridSpan w:val="6"/>
            <w:shd w:val="clear" w:color="auto" w:fill="000080"/>
          </w:tcPr>
          <w:p w:rsidRPr="00FF2EF1" w:rsidR="001A3094" w:rsidP="001A6C58" w:rsidRDefault="001A3094" w14:paraId="7659E114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Requisitos Não Funcionais</w:t>
            </w:r>
          </w:p>
        </w:tc>
      </w:tr>
      <w:tr w:rsidRPr="00F37B7F" w:rsidR="001A3094" w:rsidTr="001A6C58" w14:paraId="2A68C1DD" w14:textId="77777777">
        <w:tc>
          <w:tcPr>
            <w:tcW w:w="1809" w:type="dxa"/>
            <w:shd w:val="clear" w:color="auto" w:fill="000080"/>
          </w:tcPr>
          <w:p w:rsidRPr="00FF2EF1" w:rsidR="001A3094" w:rsidP="001A6C58" w:rsidRDefault="001A3094" w14:paraId="76491B68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Nome</w:t>
            </w:r>
          </w:p>
        </w:tc>
        <w:tc>
          <w:tcPr>
            <w:tcW w:w="1662" w:type="dxa"/>
            <w:gridSpan w:val="2"/>
            <w:shd w:val="clear" w:color="auto" w:fill="000080"/>
          </w:tcPr>
          <w:p w:rsidRPr="00FF2EF1" w:rsidR="001A3094" w:rsidP="001A6C58" w:rsidRDefault="001A3094" w14:paraId="6DAD60C9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Restrição</w:t>
            </w:r>
          </w:p>
        </w:tc>
        <w:tc>
          <w:tcPr>
            <w:tcW w:w="1450" w:type="dxa"/>
            <w:shd w:val="clear" w:color="auto" w:fill="000080"/>
          </w:tcPr>
          <w:p w:rsidRPr="00FF2EF1" w:rsidR="001A3094" w:rsidP="001A6C58" w:rsidRDefault="001A3094" w14:paraId="2F66F08A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Categoria</w:t>
            </w:r>
          </w:p>
        </w:tc>
        <w:tc>
          <w:tcPr>
            <w:tcW w:w="2170" w:type="dxa"/>
            <w:shd w:val="clear" w:color="auto" w:fill="000080"/>
          </w:tcPr>
          <w:p w:rsidRPr="00FF2EF1" w:rsidR="001A3094" w:rsidP="001A6C58" w:rsidRDefault="001A3094" w14:paraId="1B2698CE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Desejável</w:t>
            </w:r>
          </w:p>
        </w:tc>
        <w:tc>
          <w:tcPr>
            <w:tcW w:w="2231" w:type="dxa"/>
            <w:shd w:val="clear" w:color="auto" w:fill="000080"/>
          </w:tcPr>
          <w:p w:rsidRPr="00FF2EF1" w:rsidR="001A3094" w:rsidP="001A6C58" w:rsidRDefault="001A3094" w14:paraId="32C0D2EE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Permanente</w:t>
            </w:r>
          </w:p>
        </w:tc>
      </w:tr>
      <w:tr w:rsidRPr="008E1BAC" w:rsidR="001A3094" w:rsidTr="001A6C58" w14:paraId="0EC6F7E9" w14:textId="77777777">
        <w:tc>
          <w:tcPr>
            <w:tcW w:w="1809" w:type="dxa"/>
          </w:tcPr>
          <w:p w:rsidRPr="00FF2EF1" w:rsidR="001A3094" w:rsidP="001A6C58" w:rsidRDefault="001A3094" w14:paraId="0FE2071E" w14:textId="0DBA71A4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</w:t>
            </w:r>
            <w:r w:rsidR="00BE6CA9">
              <w:rPr>
                <w:rFonts w:cs="Arial"/>
                <w:sz w:val="20"/>
                <w:lang w:val="pt-BR"/>
              </w:rPr>
              <w:t>5</w:t>
            </w:r>
            <w:r w:rsidRPr="00FF2EF1">
              <w:rPr>
                <w:rFonts w:cs="Arial"/>
                <w:sz w:val="20"/>
                <w:lang w:val="pt-BR"/>
              </w:rPr>
              <w:t xml:space="preserve">.1 </w:t>
            </w:r>
          </w:p>
        </w:tc>
        <w:tc>
          <w:tcPr>
            <w:tcW w:w="1662" w:type="dxa"/>
            <w:gridSpan w:val="2"/>
          </w:tcPr>
          <w:p w:rsidRPr="00FF2EF1" w:rsidR="001A3094" w:rsidP="001A6C58" w:rsidRDefault="001A3094" w14:paraId="6D37B67A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50" w:type="dxa"/>
          </w:tcPr>
          <w:p w:rsidRPr="00FF2EF1" w:rsidR="001A3094" w:rsidP="001A6C58" w:rsidRDefault="001A3094" w14:paraId="0D606973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2170" w:type="dxa"/>
          </w:tcPr>
          <w:p w:rsidRPr="00FF2EF1" w:rsidR="001A3094" w:rsidP="001A6C58" w:rsidRDefault="001A3094" w14:paraId="46BA0F75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1A3094" w:rsidP="001A6C58" w:rsidRDefault="001A3094" w14:paraId="6AEFDB8F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</w:t>
            </w:r>
            <w:r>
              <w:rPr>
                <w:rFonts w:cs="Arial"/>
                <w:b/>
                <w:sz w:val="20"/>
                <w:lang w:val="pt-BR"/>
              </w:rPr>
              <w:t>x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8E1BAC" w:rsidR="001A3094" w:rsidTr="001A6C58" w14:paraId="435F2595" w14:textId="77777777">
        <w:tc>
          <w:tcPr>
            <w:tcW w:w="1809" w:type="dxa"/>
          </w:tcPr>
          <w:p w:rsidRPr="00FF2EF1" w:rsidR="001A3094" w:rsidP="001A6C58" w:rsidRDefault="001A3094" w14:paraId="02215BF9" w14:textId="17642224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</w:t>
            </w:r>
            <w:r w:rsidR="00BE6CA9">
              <w:rPr>
                <w:rFonts w:cs="Arial"/>
                <w:sz w:val="20"/>
                <w:lang w:val="pt-BR"/>
              </w:rPr>
              <w:t>5</w:t>
            </w:r>
            <w:r w:rsidRPr="00FF2EF1">
              <w:rPr>
                <w:rFonts w:cs="Arial"/>
                <w:sz w:val="20"/>
                <w:lang w:val="pt-BR"/>
              </w:rPr>
              <w:t xml:space="preserve">.2 </w:t>
            </w:r>
          </w:p>
        </w:tc>
        <w:tc>
          <w:tcPr>
            <w:tcW w:w="1662" w:type="dxa"/>
            <w:gridSpan w:val="2"/>
          </w:tcPr>
          <w:p w:rsidRPr="00FF2EF1" w:rsidR="001A3094" w:rsidP="001A6C58" w:rsidRDefault="001A3094" w14:paraId="54D20705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50" w:type="dxa"/>
          </w:tcPr>
          <w:p w:rsidRPr="00FF2EF1" w:rsidR="001A3094" w:rsidP="001A6C58" w:rsidRDefault="001A3094" w14:paraId="18642110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2170" w:type="dxa"/>
          </w:tcPr>
          <w:p w:rsidRPr="00FF2EF1" w:rsidR="001A3094" w:rsidP="001A6C58" w:rsidRDefault="001A3094" w14:paraId="54552FEA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1A3094" w:rsidP="001A6C58" w:rsidRDefault="001A3094" w14:paraId="631BFA53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(X)</w:t>
            </w:r>
          </w:p>
        </w:tc>
      </w:tr>
      <w:tr w:rsidRPr="008E1BAC" w:rsidR="001A3094" w:rsidTr="001A6C58" w14:paraId="043137D3" w14:textId="77777777">
        <w:trPr>
          <w:trHeight w:val="66"/>
        </w:trPr>
        <w:tc>
          <w:tcPr>
            <w:tcW w:w="1809" w:type="dxa"/>
          </w:tcPr>
          <w:p w:rsidRPr="00FF2EF1" w:rsidR="001A3094" w:rsidP="001A6C58" w:rsidRDefault="001A3094" w14:paraId="3431A065" w14:textId="70CB3E21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</w:t>
            </w:r>
            <w:r w:rsidR="00BE6CA9">
              <w:rPr>
                <w:rFonts w:cs="Arial"/>
                <w:sz w:val="20"/>
                <w:lang w:val="pt-BR"/>
              </w:rPr>
              <w:t>5</w:t>
            </w:r>
            <w:r w:rsidRPr="00FF2EF1">
              <w:rPr>
                <w:rFonts w:cs="Arial"/>
                <w:sz w:val="20"/>
                <w:lang w:val="pt-BR"/>
              </w:rPr>
              <w:t xml:space="preserve">.3 </w:t>
            </w:r>
          </w:p>
        </w:tc>
        <w:tc>
          <w:tcPr>
            <w:tcW w:w="1662" w:type="dxa"/>
            <w:gridSpan w:val="2"/>
          </w:tcPr>
          <w:p w:rsidRPr="00FF2EF1" w:rsidR="001A3094" w:rsidP="001A6C58" w:rsidRDefault="001A3094" w14:paraId="6EE2FF4E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50" w:type="dxa"/>
          </w:tcPr>
          <w:p w:rsidRPr="00FF2EF1" w:rsidR="001A3094" w:rsidP="001A6C58" w:rsidRDefault="001A3094" w14:paraId="15695185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Especificação</w:t>
            </w:r>
          </w:p>
        </w:tc>
        <w:tc>
          <w:tcPr>
            <w:tcW w:w="2170" w:type="dxa"/>
          </w:tcPr>
          <w:p w:rsidRPr="00FF2EF1" w:rsidR="001A3094" w:rsidP="001A6C58" w:rsidRDefault="001A3094" w14:paraId="04690A4D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1A3094" w:rsidP="001A6C58" w:rsidRDefault="001A3094" w14:paraId="4CBCDB2D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(X)</w:t>
            </w:r>
          </w:p>
        </w:tc>
      </w:tr>
    </w:tbl>
    <w:p w:rsidR="00BE6CA9" w:rsidP="001A3094" w:rsidRDefault="00BE6CA9" w14:paraId="161DBFD1" w14:textId="1C7B26F1"/>
    <w:p w:rsidR="00BE6CA9" w:rsidP="001A3094" w:rsidRDefault="00BE6CA9" w14:paraId="3B91ABFD" w14:textId="77777777"/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09"/>
        <w:gridCol w:w="284"/>
        <w:gridCol w:w="1378"/>
        <w:gridCol w:w="1450"/>
        <w:gridCol w:w="2170"/>
        <w:gridCol w:w="2231"/>
      </w:tblGrid>
      <w:tr w:rsidRPr="008E1BAC" w:rsidR="00BE6CA9" w:rsidTr="00F329A3" w14:paraId="11160687" w14:textId="77777777">
        <w:tc>
          <w:tcPr>
            <w:tcW w:w="2093" w:type="dxa"/>
            <w:gridSpan w:val="2"/>
          </w:tcPr>
          <w:p w:rsidRPr="00FF2EF1" w:rsidR="00BE6CA9" w:rsidP="00F329A3" w:rsidRDefault="00BE6CA9" w14:paraId="3F645B42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</w:t>
            </w:r>
            <w:r>
              <w:rPr>
                <w:rFonts w:cs="Arial"/>
                <w:sz w:val="20"/>
                <w:lang w:val="pt-BR"/>
              </w:rPr>
              <w:t>3</w:t>
            </w:r>
            <w:r w:rsidRPr="00FF2EF1">
              <w:rPr>
                <w:rFonts w:cs="Arial"/>
                <w:sz w:val="20"/>
                <w:lang w:val="pt-BR"/>
              </w:rPr>
              <w:t xml:space="preserve"> – Nome</w:t>
            </w:r>
          </w:p>
        </w:tc>
        <w:tc>
          <w:tcPr>
            <w:tcW w:w="7229" w:type="dxa"/>
            <w:gridSpan w:val="4"/>
          </w:tcPr>
          <w:p w:rsidRPr="00FF2EF1" w:rsidR="00BE6CA9" w:rsidP="00F329A3" w:rsidRDefault="00BE6CA9" w14:paraId="080DB644" w14:textId="77777777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Oculto (</w:t>
            </w:r>
            <w:r>
              <w:rPr>
                <w:rFonts w:cs="Arial"/>
                <w:b/>
                <w:sz w:val="20"/>
                <w:lang w:val="pt-BR"/>
              </w:rPr>
              <w:t xml:space="preserve">  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EE4179" w:rsidR="00BE6CA9" w:rsidTr="00F329A3" w14:paraId="68CA9FFE" w14:textId="77777777">
        <w:tc>
          <w:tcPr>
            <w:tcW w:w="2093" w:type="dxa"/>
            <w:gridSpan w:val="2"/>
          </w:tcPr>
          <w:p w:rsidRPr="00FF2EF1" w:rsidR="00BE6CA9" w:rsidP="00F329A3" w:rsidRDefault="00BE6CA9" w14:paraId="150528E3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Descrição</w:t>
            </w:r>
          </w:p>
        </w:tc>
        <w:tc>
          <w:tcPr>
            <w:tcW w:w="7229" w:type="dxa"/>
            <w:gridSpan w:val="4"/>
          </w:tcPr>
          <w:p w:rsidRPr="00FF2EF1" w:rsidR="00BE6CA9" w:rsidP="00F329A3" w:rsidRDefault="00BE6CA9" w14:paraId="01FE36A7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 </w:t>
            </w:r>
          </w:p>
          <w:p w:rsidRPr="00FF2EF1" w:rsidR="00BE6CA9" w:rsidP="00F329A3" w:rsidRDefault="00BE6CA9" w14:paraId="10836243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  <w:p w:rsidRPr="00FF2EF1" w:rsidR="00BE6CA9" w:rsidP="00F329A3" w:rsidRDefault="00BE6CA9" w14:paraId="1B5D63A9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  <w:p w:rsidRPr="00FF2EF1" w:rsidR="00BE6CA9" w:rsidP="00F329A3" w:rsidRDefault="00BE6CA9" w14:paraId="68C5012A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</w:tr>
      <w:tr w:rsidRPr="00EE4179" w:rsidR="00BE6CA9" w:rsidTr="00F329A3" w14:paraId="22514EFF" w14:textId="77777777">
        <w:tc>
          <w:tcPr>
            <w:tcW w:w="2093" w:type="dxa"/>
            <w:gridSpan w:val="2"/>
          </w:tcPr>
          <w:p w:rsidRPr="00FF2EF1" w:rsidR="00BE6CA9" w:rsidP="00F329A3" w:rsidRDefault="00BE6CA9" w14:paraId="4068B727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Fornecedor</w:t>
            </w:r>
          </w:p>
        </w:tc>
        <w:tc>
          <w:tcPr>
            <w:tcW w:w="7229" w:type="dxa"/>
            <w:gridSpan w:val="4"/>
          </w:tcPr>
          <w:p w:rsidRPr="00FF2EF1" w:rsidR="00BE6CA9" w:rsidP="00F329A3" w:rsidRDefault="00BE6CA9" w14:paraId="0C4731E1" w14:textId="77777777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Ana Paula</w:t>
            </w:r>
          </w:p>
        </w:tc>
      </w:tr>
      <w:tr w:rsidRPr="00EE4179" w:rsidR="00BE6CA9" w:rsidTr="00F329A3" w14:paraId="49A28A51" w14:textId="77777777">
        <w:tc>
          <w:tcPr>
            <w:tcW w:w="2093" w:type="dxa"/>
            <w:gridSpan w:val="2"/>
          </w:tcPr>
          <w:p w:rsidRPr="00FF2EF1" w:rsidR="00BE6CA9" w:rsidP="00F329A3" w:rsidRDefault="00BE6CA9" w14:paraId="24504057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Aprovado?</w:t>
            </w:r>
          </w:p>
        </w:tc>
        <w:tc>
          <w:tcPr>
            <w:tcW w:w="7229" w:type="dxa"/>
            <w:gridSpan w:val="4"/>
          </w:tcPr>
          <w:p w:rsidRPr="00FF2EF1" w:rsidR="00BE6CA9" w:rsidP="00F329A3" w:rsidRDefault="00BE6CA9" w14:paraId="35C109D2" w14:textId="77777777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&lt;Sim ou Não&gt;</w:t>
            </w:r>
            <w:r>
              <w:rPr>
                <w:rFonts w:cs="Arial"/>
                <w:b/>
                <w:sz w:val="20"/>
                <w:lang w:val="pt-BR"/>
              </w:rPr>
              <w:t xml:space="preserve"> Critério 1,2,3,4</w:t>
            </w:r>
          </w:p>
        </w:tc>
      </w:tr>
      <w:tr w:rsidRPr="00EE4179" w:rsidR="00BE6CA9" w:rsidTr="00F329A3" w14:paraId="34A564B9" w14:textId="77777777">
        <w:tc>
          <w:tcPr>
            <w:tcW w:w="2093" w:type="dxa"/>
            <w:gridSpan w:val="2"/>
          </w:tcPr>
          <w:p w:rsidRPr="00FF2EF1" w:rsidR="00BE6CA9" w:rsidP="00F329A3" w:rsidRDefault="00BE6CA9" w14:paraId="7BA114C6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Aprovado por</w:t>
            </w:r>
          </w:p>
        </w:tc>
        <w:tc>
          <w:tcPr>
            <w:tcW w:w="7229" w:type="dxa"/>
            <w:gridSpan w:val="4"/>
          </w:tcPr>
          <w:p w:rsidRPr="00FF2EF1" w:rsidR="00BE6CA9" w:rsidP="00F329A3" w:rsidRDefault="00BE6CA9" w14:paraId="6DA6D77A" w14:textId="77777777">
            <w:pPr>
              <w:spacing w:line="280" w:lineRule="atLeast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Guilherme Martins de Madureira</w:t>
            </w:r>
          </w:p>
        </w:tc>
      </w:tr>
      <w:tr w:rsidRPr="00EE4179" w:rsidR="00BE6CA9" w:rsidTr="00F329A3" w14:paraId="098D1D36" w14:textId="77777777">
        <w:tc>
          <w:tcPr>
            <w:tcW w:w="9322" w:type="dxa"/>
            <w:gridSpan w:val="6"/>
            <w:shd w:val="clear" w:color="auto" w:fill="000080"/>
          </w:tcPr>
          <w:p w:rsidRPr="00FF2EF1" w:rsidR="00BE6CA9" w:rsidP="00F329A3" w:rsidRDefault="00BE6CA9" w14:paraId="4815DB5B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Requisitos Não Funcionais</w:t>
            </w:r>
          </w:p>
        </w:tc>
      </w:tr>
      <w:tr w:rsidRPr="00F37B7F" w:rsidR="00BE6CA9" w:rsidTr="00F329A3" w14:paraId="3A7B7563" w14:textId="77777777">
        <w:tc>
          <w:tcPr>
            <w:tcW w:w="1809" w:type="dxa"/>
            <w:shd w:val="clear" w:color="auto" w:fill="000080"/>
          </w:tcPr>
          <w:p w:rsidRPr="00FF2EF1" w:rsidR="00BE6CA9" w:rsidP="00F329A3" w:rsidRDefault="00BE6CA9" w14:paraId="05A64A5B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Nome</w:t>
            </w:r>
          </w:p>
        </w:tc>
        <w:tc>
          <w:tcPr>
            <w:tcW w:w="1662" w:type="dxa"/>
            <w:gridSpan w:val="2"/>
            <w:shd w:val="clear" w:color="auto" w:fill="000080"/>
          </w:tcPr>
          <w:p w:rsidRPr="00FF2EF1" w:rsidR="00BE6CA9" w:rsidP="00F329A3" w:rsidRDefault="00BE6CA9" w14:paraId="577F3F34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Restrição</w:t>
            </w:r>
          </w:p>
        </w:tc>
        <w:tc>
          <w:tcPr>
            <w:tcW w:w="1450" w:type="dxa"/>
            <w:shd w:val="clear" w:color="auto" w:fill="000080"/>
          </w:tcPr>
          <w:p w:rsidRPr="00FF2EF1" w:rsidR="00BE6CA9" w:rsidP="00F329A3" w:rsidRDefault="00BE6CA9" w14:paraId="47A885EE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Categoria</w:t>
            </w:r>
          </w:p>
        </w:tc>
        <w:tc>
          <w:tcPr>
            <w:tcW w:w="2170" w:type="dxa"/>
            <w:shd w:val="clear" w:color="auto" w:fill="000080"/>
          </w:tcPr>
          <w:p w:rsidRPr="00FF2EF1" w:rsidR="00BE6CA9" w:rsidP="00F329A3" w:rsidRDefault="00BE6CA9" w14:paraId="2726E5B6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Desejável</w:t>
            </w:r>
          </w:p>
        </w:tc>
        <w:tc>
          <w:tcPr>
            <w:tcW w:w="2231" w:type="dxa"/>
            <w:shd w:val="clear" w:color="auto" w:fill="000080"/>
          </w:tcPr>
          <w:p w:rsidRPr="00FF2EF1" w:rsidR="00BE6CA9" w:rsidP="00F329A3" w:rsidRDefault="00BE6CA9" w14:paraId="1A474053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  <w:lang w:val="pt-BR"/>
              </w:rPr>
            </w:pPr>
            <w:r w:rsidRPr="00FF2EF1">
              <w:rPr>
                <w:rFonts w:cs="Arial"/>
                <w:b/>
                <w:color w:val="FFFFFF"/>
                <w:sz w:val="20"/>
                <w:lang w:val="pt-BR"/>
              </w:rPr>
              <w:t>Permanente</w:t>
            </w:r>
          </w:p>
        </w:tc>
      </w:tr>
      <w:tr w:rsidRPr="008E1BAC" w:rsidR="00BE6CA9" w:rsidTr="00F329A3" w14:paraId="23AD7794" w14:textId="77777777">
        <w:tc>
          <w:tcPr>
            <w:tcW w:w="1809" w:type="dxa"/>
          </w:tcPr>
          <w:p w:rsidRPr="00FF2EF1" w:rsidR="00BE6CA9" w:rsidP="00F329A3" w:rsidRDefault="00BE6CA9" w14:paraId="2D532A83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</w:t>
            </w:r>
            <w:r>
              <w:rPr>
                <w:rFonts w:cs="Arial"/>
                <w:sz w:val="20"/>
                <w:lang w:val="pt-BR"/>
              </w:rPr>
              <w:t>2</w:t>
            </w:r>
            <w:r w:rsidRPr="00FF2EF1">
              <w:rPr>
                <w:rFonts w:cs="Arial"/>
                <w:sz w:val="20"/>
                <w:lang w:val="pt-BR"/>
              </w:rPr>
              <w:t xml:space="preserve">.1 </w:t>
            </w:r>
          </w:p>
        </w:tc>
        <w:tc>
          <w:tcPr>
            <w:tcW w:w="1662" w:type="dxa"/>
            <w:gridSpan w:val="2"/>
          </w:tcPr>
          <w:p w:rsidRPr="00FF2EF1" w:rsidR="00BE6CA9" w:rsidP="00F329A3" w:rsidRDefault="00BE6CA9" w14:paraId="6A92AB5E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50" w:type="dxa"/>
          </w:tcPr>
          <w:p w:rsidRPr="00FF2EF1" w:rsidR="00BE6CA9" w:rsidP="00F329A3" w:rsidRDefault="00BE6CA9" w14:paraId="17C535CE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2170" w:type="dxa"/>
          </w:tcPr>
          <w:p w:rsidRPr="00FF2EF1" w:rsidR="00BE6CA9" w:rsidP="00F329A3" w:rsidRDefault="00BE6CA9" w14:paraId="03ADCE98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BE6CA9" w:rsidP="00F329A3" w:rsidRDefault="00BE6CA9" w14:paraId="3DDB5DE2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</w:t>
            </w:r>
            <w:r>
              <w:rPr>
                <w:rFonts w:cs="Arial"/>
                <w:b/>
                <w:sz w:val="20"/>
                <w:lang w:val="pt-BR"/>
              </w:rPr>
              <w:t>x</w:t>
            </w:r>
            <w:r w:rsidRPr="00FF2EF1">
              <w:rPr>
                <w:rFonts w:cs="Arial"/>
                <w:b/>
                <w:sz w:val="20"/>
                <w:lang w:val="pt-BR"/>
              </w:rPr>
              <w:t>)</w:t>
            </w:r>
          </w:p>
        </w:tc>
      </w:tr>
      <w:tr w:rsidRPr="008E1BAC" w:rsidR="00BE6CA9" w:rsidTr="00F329A3" w14:paraId="140DB8CB" w14:textId="77777777">
        <w:tc>
          <w:tcPr>
            <w:tcW w:w="1809" w:type="dxa"/>
          </w:tcPr>
          <w:p w:rsidRPr="00FF2EF1" w:rsidR="00BE6CA9" w:rsidP="00F329A3" w:rsidRDefault="00BE6CA9" w14:paraId="50D11F63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</w:t>
            </w:r>
            <w:r>
              <w:rPr>
                <w:rFonts w:cs="Arial"/>
                <w:sz w:val="20"/>
                <w:lang w:val="pt-BR"/>
              </w:rPr>
              <w:t>2</w:t>
            </w:r>
            <w:r w:rsidRPr="00FF2EF1">
              <w:rPr>
                <w:rFonts w:cs="Arial"/>
                <w:sz w:val="20"/>
                <w:lang w:val="pt-BR"/>
              </w:rPr>
              <w:t xml:space="preserve">.2 </w:t>
            </w:r>
          </w:p>
        </w:tc>
        <w:tc>
          <w:tcPr>
            <w:tcW w:w="1662" w:type="dxa"/>
            <w:gridSpan w:val="2"/>
          </w:tcPr>
          <w:p w:rsidRPr="00FF2EF1" w:rsidR="00BE6CA9" w:rsidP="00F329A3" w:rsidRDefault="00BE6CA9" w14:paraId="01AE02C5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50" w:type="dxa"/>
          </w:tcPr>
          <w:p w:rsidRPr="00FF2EF1" w:rsidR="00BE6CA9" w:rsidP="00F329A3" w:rsidRDefault="00BE6CA9" w14:paraId="0BACDEF7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Interface</w:t>
            </w:r>
          </w:p>
        </w:tc>
        <w:tc>
          <w:tcPr>
            <w:tcW w:w="2170" w:type="dxa"/>
          </w:tcPr>
          <w:p w:rsidRPr="00FF2EF1" w:rsidR="00BE6CA9" w:rsidP="00F329A3" w:rsidRDefault="00BE6CA9" w14:paraId="01F26155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BE6CA9" w:rsidP="00F329A3" w:rsidRDefault="00BE6CA9" w14:paraId="4A8CBBCE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(X)</w:t>
            </w:r>
          </w:p>
        </w:tc>
      </w:tr>
      <w:tr w:rsidRPr="008E1BAC" w:rsidR="00BE6CA9" w:rsidTr="00F329A3" w14:paraId="3DE43842" w14:textId="77777777">
        <w:trPr>
          <w:trHeight w:val="66"/>
        </w:trPr>
        <w:tc>
          <w:tcPr>
            <w:tcW w:w="1809" w:type="dxa"/>
          </w:tcPr>
          <w:p w:rsidRPr="00FF2EF1" w:rsidR="00BE6CA9" w:rsidP="00F329A3" w:rsidRDefault="00BE6CA9" w14:paraId="6D76F6FF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 xml:space="preserve">NF </w:t>
            </w:r>
            <w:r>
              <w:rPr>
                <w:rFonts w:cs="Arial"/>
                <w:sz w:val="20"/>
                <w:lang w:val="pt-BR"/>
              </w:rPr>
              <w:t>2</w:t>
            </w:r>
            <w:r w:rsidRPr="00FF2EF1">
              <w:rPr>
                <w:rFonts w:cs="Arial"/>
                <w:sz w:val="20"/>
                <w:lang w:val="pt-BR"/>
              </w:rPr>
              <w:t xml:space="preserve">.3 </w:t>
            </w:r>
          </w:p>
        </w:tc>
        <w:tc>
          <w:tcPr>
            <w:tcW w:w="1662" w:type="dxa"/>
            <w:gridSpan w:val="2"/>
          </w:tcPr>
          <w:p w:rsidRPr="00FF2EF1" w:rsidR="00BE6CA9" w:rsidP="00F329A3" w:rsidRDefault="00BE6CA9" w14:paraId="07EE77C5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  <w:tc>
          <w:tcPr>
            <w:tcW w:w="1450" w:type="dxa"/>
          </w:tcPr>
          <w:p w:rsidRPr="00FF2EF1" w:rsidR="00BE6CA9" w:rsidP="00F329A3" w:rsidRDefault="00BE6CA9" w14:paraId="62758007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 w:rsidRPr="00FF2EF1">
              <w:rPr>
                <w:rFonts w:cs="Arial"/>
                <w:sz w:val="20"/>
                <w:lang w:val="pt-BR"/>
              </w:rPr>
              <w:t>Especificação</w:t>
            </w:r>
          </w:p>
        </w:tc>
        <w:tc>
          <w:tcPr>
            <w:tcW w:w="2170" w:type="dxa"/>
          </w:tcPr>
          <w:p w:rsidRPr="00FF2EF1" w:rsidR="00BE6CA9" w:rsidP="00F329A3" w:rsidRDefault="00BE6CA9" w14:paraId="50BD86FA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  )</w:t>
            </w:r>
          </w:p>
        </w:tc>
        <w:tc>
          <w:tcPr>
            <w:tcW w:w="2231" w:type="dxa"/>
          </w:tcPr>
          <w:p w:rsidRPr="00FF2EF1" w:rsidR="00BE6CA9" w:rsidP="00F329A3" w:rsidRDefault="00BE6CA9" w14:paraId="11EFF705" w14:textId="77777777">
            <w:pPr>
              <w:spacing w:line="280" w:lineRule="atLeast"/>
              <w:jc w:val="center"/>
              <w:rPr>
                <w:rFonts w:cs="Arial"/>
                <w:b/>
                <w:sz w:val="20"/>
                <w:lang w:val="pt-BR"/>
              </w:rPr>
            </w:pPr>
            <w:r w:rsidRPr="00FF2EF1">
              <w:rPr>
                <w:rFonts w:cs="Arial"/>
                <w:b/>
                <w:sz w:val="20"/>
                <w:lang w:val="pt-BR"/>
              </w:rPr>
              <w:t>(X)</w:t>
            </w:r>
          </w:p>
        </w:tc>
      </w:tr>
    </w:tbl>
    <w:p w:rsidRPr="001A3094" w:rsidR="00BE6CA9" w:rsidP="001A3094" w:rsidRDefault="00BE6CA9" w14:paraId="51B18D74" w14:textId="77777777"/>
    <w:p w:rsidRPr="00AB5637" w:rsidR="00735D33" w:rsidP="00735D33" w:rsidRDefault="00735D33" w14:paraId="2937C3CA" w14:textId="77777777">
      <w:pPr>
        <w:pStyle w:val="Ttulo2"/>
      </w:pPr>
      <w:bookmarkStart w:name="_Toc382648358" w:id="4"/>
      <w:r w:rsidRPr="00AB5637">
        <w:t>TABELA DE REQUISITOS SUPLEMENTARES</w:t>
      </w:r>
      <w:bookmarkEnd w:id="4"/>
    </w:p>
    <w:p w:rsidR="00735D33" w:rsidP="00735D33" w:rsidRDefault="00735D33" w14:paraId="5B5ED447" w14:textId="77777777">
      <w:pPr>
        <w:spacing w:line="280" w:lineRule="atLeast"/>
        <w:rPr>
          <w:rFonts w:cs="Arial"/>
          <w:szCs w:val="22"/>
        </w:rPr>
      </w:pPr>
    </w:p>
    <w:p w:rsidR="00735D33" w:rsidP="00735D33" w:rsidRDefault="00735D33" w14:paraId="600294F6" w14:textId="77777777">
      <w:pPr>
        <w:spacing w:line="280" w:lineRule="atLeast"/>
        <w:ind w:firstLine="1077"/>
        <w:rPr>
          <w:rFonts w:cs="Arial"/>
          <w:szCs w:val="22"/>
          <w:lang w:val="pt-BR"/>
        </w:rPr>
      </w:pPr>
      <w:r w:rsidRPr="00735D33">
        <w:rPr>
          <w:rFonts w:cs="Arial"/>
          <w:szCs w:val="22"/>
          <w:lang w:val="pt-BR"/>
        </w:rPr>
        <w:t>Abaixo segue tabelas descritivas de requisitos suplementares para o bom funcionamento do sistema.</w:t>
      </w:r>
    </w:p>
    <w:p w:rsidRPr="00735D33" w:rsidR="00735D33" w:rsidP="00735D33" w:rsidRDefault="00735D33" w14:paraId="5E199428" w14:textId="77777777">
      <w:pPr>
        <w:spacing w:line="280" w:lineRule="atLeast"/>
        <w:ind w:firstLine="1077"/>
        <w:rPr>
          <w:rFonts w:cs="Arial"/>
          <w:szCs w:val="22"/>
          <w:lang w:val="pt-BR"/>
        </w:rPr>
      </w:pP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488"/>
        <w:gridCol w:w="2563"/>
        <w:gridCol w:w="1637"/>
        <w:gridCol w:w="1324"/>
        <w:gridCol w:w="2310"/>
      </w:tblGrid>
      <w:tr w:rsidRPr="00F37B7F" w:rsidR="00735D33" w:rsidTr="00735D33" w14:paraId="6EEF2813" w14:textId="77777777">
        <w:tc>
          <w:tcPr>
            <w:tcW w:w="9322" w:type="dxa"/>
            <w:gridSpan w:val="5"/>
            <w:shd w:val="clear" w:color="auto" w:fill="000080"/>
          </w:tcPr>
          <w:p w:rsidRPr="00F37B7F" w:rsidR="00735D33" w:rsidP="00B0583B" w:rsidRDefault="00735D33" w14:paraId="1655A6DD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</w:rPr>
            </w:pPr>
            <w:r w:rsidRPr="00F37B7F">
              <w:rPr>
                <w:rFonts w:cs="Arial"/>
                <w:b/>
                <w:color w:val="FFFFFF"/>
                <w:sz w:val="20"/>
              </w:rPr>
              <w:t>Requisitos Suplementares</w:t>
            </w:r>
          </w:p>
        </w:tc>
      </w:tr>
      <w:tr w:rsidRPr="00F37B7F" w:rsidR="00735D33" w:rsidTr="00735D33" w14:paraId="13EABACE" w14:textId="77777777">
        <w:tc>
          <w:tcPr>
            <w:tcW w:w="1488" w:type="dxa"/>
            <w:shd w:val="clear" w:color="auto" w:fill="000080"/>
          </w:tcPr>
          <w:p w:rsidRPr="00F37B7F" w:rsidR="00735D33" w:rsidP="00B0583B" w:rsidRDefault="00735D33" w14:paraId="67E15F28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</w:rPr>
            </w:pPr>
            <w:r w:rsidRPr="00F37B7F">
              <w:rPr>
                <w:rFonts w:cs="Arial"/>
                <w:b/>
                <w:color w:val="FFFFFF"/>
                <w:sz w:val="20"/>
              </w:rPr>
              <w:t>Nome</w:t>
            </w:r>
          </w:p>
        </w:tc>
        <w:tc>
          <w:tcPr>
            <w:tcW w:w="2563" w:type="dxa"/>
            <w:shd w:val="clear" w:color="auto" w:fill="000080"/>
          </w:tcPr>
          <w:p w:rsidRPr="00F37B7F" w:rsidR="00735D33" w:rsidP="00B0583B" w:rsidRDefault="00735D33" w14:paraId="4C0C5DEB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</w:rPr>
            </w:pPr>
            <w:r w:rsidRPr="00F37B7F">
              <w:rPr>
                <w:rFonts w:cs="Arial"/>
                <w:b/>
                <w:color w:val="FFFFFF"/>
                <w:sz w:val="20"/>
              </w:rPr>
              <w:t>Restrição</w:t>
            </w:r>
          </w:p>
        </w:tc>
        <w:tc>
          <w:tcPr>
            <w:tcW w:w="1637" w:type="dxa"/>
            <w:shd w:val="clear" w:color="auto" w:fill="000080"/>
          </w:tcPr>
          <w:p w:rsidRPr="00F37B7F" w:rsidR="00735D33" w:rsidP="00B0583B" w:rsidRDefault="00735D33" w14:paraId="117BD8CA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</w:rPr>
            </w:pPr>
            <w:r w:rsidRPr="00F37B7F">
              <w:rPr>
                <w:rFonts w:cs="Arial"/>
                <w:b/>
                <w:color w:val="FFFFFF"/>
                <w:sz w:val="20"/>
              </w:rPr>
              <w:t>Categoria</w:t>
            </w:r>
          </w:p>
        </w:tc>
        <w:tc>
          <w:tcPr>
            <w:tcW w:w="1324" w:type="dxa"/>
            <w:shd w:val="clear" w:color="auto" w:fill="000080"/>
          </w:tcPr>
          <w:p w:rsidRPr="00F37B7F" w:rsidR="00735D33" w:rsidP="00B0583B" w:rsidRDefault="00735D33" w14:paraId="57387DBF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</w:rPr>
            </w:pPr>
            <w:r w:rsidRPr="00F37B7F">
              <w:rPr>
                <w:rFonts w:cs="Arial"/>
                <w:b/>
                <w:color w:val="FFFFFF"/>
                <w:sz w:val="20"/>
              </w:rPr>
              <w:t>Desejável</w:t>
            </w:r>
          </w:p>
        </w:tc>
        <w:tc>
          <w:tcPr>
            <w:tcW w:w="2310" w:type="dxa"/>
            <w:shd w:val="clear" w:color="auto" w:fill="000080"/>
          </w:tcPr>
          <w:p w:rsidRPr="00F37B7F" w:rsidR="00735D33" w:rsidP="00B0583B" w:rsidRDefault="00735D33" w14:paraId="2D3CE35A" w14:textId="77777777">
            <w:pPr>
              <w:spacing w:line="280" w:lineRule="atLeast"/>
              <w:rPr>
                <w:rFonts w:cs="Arial"/>
                <w:b/>
                <w:color w:val="FFFFFF"/>
                <w:sz w:val="20"/>
              </w:rPr>
            </w:pPr>
            <w:r w:rsidRPr="00F37B7F">
              <w:rPr>
                <w:rFonts w:cs="Arial"/>
                <w:b/>
                <w:color w:val="FFFFFF"/>
                <w:sz w:val="20"/>
              </w:rPr>
              <w:t>Permanente</w:t>
            </w:r>
          </w:p>
        </w:tc>
      </w:tr>
      <w:tr w:rsidRPr="00F56BEC" w:rsidR="00735D33" w:rsidTr="00735D33" w14:paraId="26A9C403" w14:textId="77777777">
        <w:tc>
          <w:tcPr>
            <w:tcW w:w="1488" w:type="dxa"/>
          </w:tcPr>
          <w:p w:rsidRPr="00D82759" w:rsidR="00735D33" w:rsidP="00B0583B" w:rsidRDefault="00735D33" w14:paraId="2F0D32C6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S1 Interface</w:t>
            </w:r>
          </w:p>
        </w:tc>
        <w:tc>
          <w:tcPr>
            <w:tcW w:w="2563" w:type="dxa"/>
          </w:tcPr>
          <w:p w:rsidRPr="00735D33" w:rsidR="00735D33" w:rsidP="00B0583B" w:rsidRDefault="00572FA0" w14:paraId="2861A9C7" w14:textId="52AA02E6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Web</w:t>
            </w:r>
          </w:p>
        </w:tc>
        <w:tc>
          <w:tcPr>
            <w:tcW w:w="1637" w:type="dxa"/>
          </w:tcPr>
          <w:p w:rsidRPr="00D82759" w:rsidR="00735D33" w:rsidP="00B0583B" w:rsidRDefault="00735D33" w14:paraId="45BAF496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Interface</w:t>
            </w:r>
          </w:p>
        </w:tc>
        <w:tc>
          <w:tcPr>
            <w:tcW w:w="1324" w:type="dxa"/>
          </w:tcPr>
          <w:p w:rsidRPr="00D82759" w:rsidR="00735D33" w:rsidP="00B0583B" w:rsidRDefault="00F813BF" w14:paraId="3045E84C" w14:textId="53A6414F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</w:t>
            </w:r>
            <w:r w:rsidRPr="00D82759" w:rsidR="00735D33">
              <w:rPr>
                <w:rFonts w:cs="Arial"/>
                <w:b/>
                <w:sz w:val="20"/>
              </w:rPr>
              <w:t>)</w:t>
            </w:r>
          </w:p>
        </w:tc>
        <w:tc>
          <w:tcPr>
            <w:tcW w:w="2310" w:type="dxa"/>
          </w:tcPr>
          <w:p w:rsidRPr="00D82759" w:rsidR="00735D33" w:rsidP="00B0583B" w:rsidRDefault="00F813BF" w14:paraId="04ED823B" w14:textId="572D2CC1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(X</w:t>
            </w:r>
            <w:r w:rsidRPr="00D82759" w:rsidR="00735D33">
              <w:rPr>
                <w:rFonts w:cs="Arial"/>
                <w:b/>
                <w:sz w:val="20"/>
              </w:rPr>
              <w:t>)</w:t>
            </w:r>
          </w:p>
        </w:tc>
      </w:tr>
      <w:tr w:rsidRPr="00F56BEC" w:rsidR="00735D33" w:rsidTr="00735D33" w14:paraId="16789126" w14:textId="77777777">
        <w:tc>
          <w:tcPr>
            <w:tcW w:w="1488" w:type="dxa"/>
          </w:tcPr>
          <w:p w:rsidRPr="00D82759" w:rsidR="00735D33" w:rsidP="00B0583B" w:rsidRDefault="00735D33" w14:paraId="59D171DE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S2 Ícones</w:t>
            </w:r>
          </w:p>
        </w:tc>
        <w:tc>
          <w:tcPr>
            <w:tcW w:w="2563" w:type="dxa"/>
          </w:tcPr>
          <w:p w:rsidRPr="00735D33" w:rsidR="00735D33" w:rsidP="00B0583B" w:rsidRDefault="00735D33" w14:paraId="530A3620" w14:textId="77777777">
            <w:pPr>
              <w:spacing w:line="280" w:lineRule="atLeast"/>
              <w:rPr>
                <w:rFonts w:cs="Arial"/>
                <w:sz w:val="20"/>
                <w:lang w:val="pt-BR"/>
              </w:rPr>
            </w:pPr>
          </w:p>
        </w:tc>
        <w:tc>
          <w:tcPr>
            <w:tcW w:w="1637" w:type="dxa"/>
          </w:tcPr>
          <w:p w:rsidRPr="00D82759" w:rsidR="00735D33" w:rsidP="00B0583B" w:rsidRDefault="00735D33" w14:paraId="49CB59B8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Interface</w:t>
            </w:r>
          </w:p>
        </w:tc>
        <w:tc>
          <w:tcPr>
            <w:tcW w:w="1324" w:type="dxa"/>
          </w:tcPr>
          <w:p w:rsidRPr="00D82759" w:rsidR="00735D33" w:rsidP="00B0583B" w:rsidRDefault="002769E5" w14:paraId="193DB77F" w14:textId="5BD13C4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(X</w:t>
            </w:r>
            <w:r w:rsidRPr="00D82759" w:rsidR="00735D33">
              <w:rPr>
                <w:rFonts w:cs="Arial"/>
                <w:b/>
                <w:sz w:val="20"/>
              </w:rPr>
              <w:t>)</w:t>
            </w:r>
          </w:p>
        </w:tc>
        <w:tc>
          <w:tcPr>
            <w:tcW w:w="2310" w:type="dxa"/>
          </w:tcPr>
          <w:p w:rsidRPr="00D82759" w:rsidR="00735D33" w:rsidP="002769E5" w:rsidRDefault="00735D33" w14:paraId="6FB539D5" w14:textId="2FC01404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 w:rsidRPr="00D82759">
              <w:rPr>
                <w:rFonts w:cs="Arial"/>
                <w:b/>
                <w:sz w:val="20"/>
              </w:rPr>
              <w:t>()</w:t>
            </w:r>
          </w:p>
        </w:tc>
      </w:tr>
      <w:tr w:rsidRPr="00F56BEC" w:rsidR="00735D33" w:rsidTr="00735D33" w14:paraId="473069E2" w14:textId="77777777">
        <w:tc>
          <w:tcPr>
            <w:tcW w:w="1488" w:type="dxa"/>
          </w:tcPr>
          <w:p w:rsidRPr="00D82759" w:rsidR="00735D33" w:rsidP="00B0583B" w:rsidRDefault="00735D33" w14:paraId="2A652085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S3 Perfis de Usuário</w:t>
            </w:r>
          </w:p>
        </w:tc>
        <w:tc>
          <w:tcPr>
            <w:tcW w:w="2563" w:type="dxa"/>
          </w:tcPr>
          <w:p w:rsidRPr="00735D33" w:rsidR="00735D33" w:rsidP="00B0583B" w:rsidRDefault="0093715D" w14:paraId="049D4D43" w14:textId="55F04998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Usuario, funcionario, administrador.</w:t>
            </w:r>
          </w:p>
        </w:tc>
        <w:tc>
          <w:tcPr>
            <w:tcW w:w="1637" w:type="dxa"/>
          </w:tcPr>
          <w:p w:rsidRPr="00D82759" w:rsidR="00735D33" w:rsidP="00B0583B" w:rsidRDefault="00735D33" w14:paraId="21A9A6A2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Segurança</w:t>
            </w:r>
          </w:p>
        </w:tc>
        <w:tc>
          <w:tcPr>
            <w:tcW w:w="1324" w:type="dxa"/>
          </w:tcPr>
          <w:p w:rsidRPr="00D82759" w:rsidR="00735D33" w:rsidP="00B0583B" w:rsidRDefault="00F813BF" w14:paraId="046A5D89" w14:textId="43119761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(X</w:t>
            </w:r>
            <w:r w:rsidRPr="00D82759" w:rsidR="00735D33">
              <w:rPr>
                <w:rFonts w:cs="Arial"/>
                <w:b/>
                <w:sz w:val="20"/>
              </w:rPr>
              <w:t>)</w:t>
            </w:r>
          </w:p>
        </w:tc>
        <w:tc>
          <w:tcPr>
            <w:tcW w:w="2310" w:type="dxa"/>
          </w:tcPr>
          <w:p w:rsidRPr="00D82759" w:rsidR="00735D33" w:rsidP="00B0583B" w:rsidRDefault="00F813BF" w14:paraId="7F930B96" w14:textId="555C496F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(</w:t>
            </w:r>
            <w:r w:rsidRPr="00D82759" w:rsidR="00735D33">
              <w:rPr>
                <w:rFonts w:cs="Arial"/>
                <w:b/>
                <w:sz w:val="20"/>
              </w:rPr>
              <w:t>)</w:t>
            </w:r>
          </w:p>
        </w:tc>
      </w:tr>
      <w:tr w:rsidRPr="00F56BEC" w:rsidR="00735D33" w:rsidTr="00735D33" w14:paraId="238C903C" w14:textId="77777777">
        <w:tc>
          <w:tcPr>
            <w:tcW w:w="1488" w:type="dxa"/>
          </w:tcPr>
          <w:p w:rsidRPr="00D82759" w:rsidR="00735D33" w:rsidP="00B0583B" w:rsidRDefault="00735D33" w14:paraId="275AEEA0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S4 Acesso</w:t>
            </w:r>
          </w:p>
        </w:tc>
        <w:tc>
          <w:tcPr>
            <w:tcW w:w="2563" w:type="dxa"/>
          </w:tcPr>
          <w:p w:rsidRPr="00735D33" w:rsidR="00735D33" w:rsidP="00B0583B" w:rsidRDefault="00572FA0" w14:paraId="66813CB3" w14:textId="4AF2E51D">
            <w:pPr>
              <w:spacing w:line="280" w:lineRule="atLeas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Qual usuario tem acesso a oque</w:t>
            </w:r>
          </w:p>
        </w:tc>
        <w:tc>
          <w:tcPr>
            <w:tcW w:w="1637" w:type="dxa"/>
          </w:tcPr>
          <w:p w:rsidRPr="00D82759" w:rsidR="00735D33" w:rsidP="00B0583B" w:rsidRDefault="00735D33" w14:paraId="0702914C" w14:textId="77777777">
            <w:pPr>
              <w:spacing w:line="280" w:lineRule="atLeast"/>
              <w:rPr>
                <w:rFonts w:cs="Arial"/>
                <w:sz w:val="20"/>
              </w:rPr>
            </w:pPr>
            <w:r w:rsidRPr="00D82759">
              <w:rPr>
                <w:rFonts w:cs="Arial"/>
                <w:sz w:val="20"/>
              </w:rPr>
              <w:t>Interface</w:t>
            </w:r>
          </w:p>
        </w:tc>
        <w:tc>
          <w:tcPr>
            <w:tcW w:w="1324" w:type="dxa"/>
          </w:tcPr>
          <w:p w:rsidRPr="00D82759" w:rsidR="00735D33" w:rsidP="00B0583B" w:rsidRDefault="00735D33" w14:paraId="088CC42A" w14:textId="7777777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 w:rsidRPr="00D82759">
              <w:rPr>
                <w:rFonts w:cs="Arial"/>
                <w:b/>
                <w:sz w:val="20"/>
              </w:rPr>
              <w:t>(  )</w:t>
            </w:r>
          </w:p>
        </w:tc>
        <w:tc>
          <w:tcPr>
            <w:tcW w:w="2310" w:type="dxa"/>
          </w:tcPr>
          <w:p w:rsidRPr="00D82759" w:rsidR="00735D33" w:rsidP="00B0583B" w:rsidRDefault="00735D33" w14:paraId="1B4E318A" w14:textId="7777777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  <w:r w:rsidRPr="00D82759">
              <w:rPr>
                <w:rFonts w:cs="Arial"/>
                <w:b/>
                <w:sz w:val="20"/>
              </w:rPr>
              <w:t>(X)</w:t>
            </w:r>
          </w:p>
          <w:p w:rsidRPr="00D82759" w:rsidR="00735D33" w:rsidP="00B0583B" w:rsidRDefault="00735D33" w14:paraId="21CF2A0A" w14:textId="77777777">
            <w:pPr>
              <w:spacing w:line="280" w:lineRule="atLeast"/>
              <w:jc w:val="center"/>
              <w:rPr>
                <w:rFonts w:cs="Arial"/>
                <w:b/>
                <w:sz w:val="20"/>
              </w:rPr>
            </w:pPr>
          </w:p>
        </w:tc>
      </w:tr>
    </w:tbl>
    <w:p w:rsidR="00735D33" w:rsidP="00735D33" w:rsidRDefault="00735D33" w14:paraId="62861607" w14:textId="77777777"/>
    <w:p w:rsidRPr="000423BC" w:rsidR="00681775" w:rsidP="00681775" w:rsidRDefault="00681775" w14:paraId="4D07E847" w14:textId="77777777">
      <w:pPr>
        <w:pStyle w:val="Ttulo3"/>
        <w:rPr>
          <w:lang w:val="pt-BR"/>
        </w:rPr>
      </w:pPr>
      <w:bookmarkStart w:name="_Toc382648359" w:id="5"/>
      <w:r>
        <w:rPr>
          <w:lang w:val="pt-BR"/>
        </w:rPr>
        <w:t>Critérios Objetivos de Aprovação dos requisitos</w:t>
      </w:r>
      <w:bookmarkEnd w:id="5"/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221"/>
        <w:gridCol w:w="8038"/>
      </w:tblGrid>
      <w:tr w:rsidRPr="00D262FC" w:rsidR="00681775" w:rsidTr="00D262FC" w14:paraId="02078C10" w14:textId="77777777">
        <w:tc>
          <w:tcPr>
            <w:tcW w:w="1242" w:type="dxa"/>
          </w:tcPr>
          <w:p w:rsidRPr="00D262FC" w:rsidR="00681775" w:rsidP="00D262FC" w:rsidRDefault="00681775" w14:paraId="4366CE8C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Número</w:t>
            </w:r>
          </w:p>
        </w:tc>
        <w:tc>
          <w:tcPr>
            <w:tcW w:w="8500" w:type="dxa"/>
          </w:tcPr>
          <w:p w:rsidRPr="00D262FC" w:rsidR="00681775" w:rsidP="00D262FC" w:rsidRDefault="00681775" w14:paraId="5A0EBA22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Critério</w:t>
            </w:r>
          </w:p>
        </w:tc>
      </w:tr>
      <w:tr w:rsidRPr="00D262FC" w:rsidR="00681775" w:rsidTr="00D262FC" w14:paraId="5A4914ED" w14:textId="77777777">
        <w:tc>
          <w:tcPr>
            <w:tcW w:w="1242" w:type="dxa"/>
          </w:tcPr>
          <w:p w:rsidRPr="00D262FC" w:rsidR="00681775" w:rsidP="00D262FC" w:rsidRDefault="00681775" w14:paraId="7694EFE4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lastRenderedPageBreak/>
              <w:t>1</w:t>
            </w:r>
          </w:p>
        </w:tc>
        <w:tc>
          <w:tcPr>
            <w:tcW w:w="8500" w:type="dxa"/>
          </w:tcPr>
          <w:p w:rsidRPr="00D262FC" w:rsidR="00681775" w:rsidP="00175497" w:rsidRDefault="00681775" w14:paraId="4AC3F2DE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Possuir identificação única</w:t>
            </w:r>
          </w:p>
        </w:tc>
      </w:tr>
      <w:tr w:rsidRPr="00D262FC" w:rsidR="00681775" w:rsidTr="00D262FC" w14:paraId="26BF0FB4" w14:textId="77777777">
        <w:tc>
          <w:tcPr>
            <w:tcW w:w="1242" w:type="dxa"/>
          </w:tcPr>
          <w:p w:rsidRPr="00D262FC" w:rsidR="00681775" w:rsidP="00D262FC" w:rsidRDefault="00111086" w14:paraId="40B49F9D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2</w:t>
            </w:r>
          </w:p>
        </w:tc>
        <w:tc>
          <w:tcPr>
            <w:tcW w:w="8500" w:type="dxa"/>
          </w:tcPr>
          <w:p w:rsidRPr="00D262FC" w:rsidR="00681775" w:rsidP="00175497" w:rsidRDefault="00681775" w14:paraId="6C5C29DE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Estar claro e apropriadamente declarado</w:t>
            </w:r>
          </w:p>
        </w:tc>
      </w:tr>
      <w:tr w:rsidRPr="00D262FC" w:rsidR="00681775" w:rsidTr="00D262FC" w14:paraId="04CCD9E1" w14:textId="77777777">
        <w:tc>
          <w:tcPr>
            <w:tcW w:w="1242" w:type="dxa"/>
          </w:tcPr>
          <w:p w:rsidRPr="00D262FC" w:rsidR="00681775" w:rsidP="00D262FC" w:rsidRDefault="00111086" w14:paraId="0ACA2F28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3</w:t>
            </w:r>
          </w:p>
        </w:tc>
        <w:tc>
          <w:tcPr>
            <w:tcW w:w="8500" w:type="dxa"/>
          </w:tcPr>
          <w:p w:rsidRPr="00D262FC" w:rsidR="00681775" w:rsidP="00175497" w:rsidRDefault="00681775" w14:paraId="097FBEF1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Não ser ambíguo</w:t>
            </w:r>
          </w:p>
        </w:tc>
      </w:tr>
      <w:tr w:rsidRPr="00D262FC" w:rsidR="00681775" w:rsidTr="00D262FC" w14:paraId="0243CE72" w14:textId="77777777">
        <w:tc>
          <w:tcPr>
            <w:tcW w:w="1242" w:type="dxa"/>
          </w:tcPr>
          <w:p w:rsidRPr="00D262FC" w:rsidR="00681775" w:rsidP="00D262FC" w:rsidRDefault="00111086" w14:paraId="41CF344D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4</w:t>
            </w:r>
          </w:p>
        </w:tc>
        <w:tc>
          <w:tcPr>
            <w:tcW w:w="8500" w:type="dxa"/>
          </w:tcPr>
          <w:p w:rsidRPr="00D262FC" w:rsidR="00681775" w:rsidP="00175497" w:rsidRDefault="00681775" w14:paraId="45164437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Ser relevante</w:t>
            </w:r>
          </w:p>
        </w:tc>
      </w:tr>
      <w:tr w:rsidRPr="00D262FC" w:rsidR="00681775" w:rsidTr="00D262FC" w14:paraId="224154E1" w14:textId="77777777">
        <w:tc>
          <w:tcPr>
            <w:tcW w:w="1242" w:type="dxa"/>
          </w:tcPr>
          <w:p w:rsidRPr="00D262FC" w:rsidR="00681775" w:rsidP="00D262FC" w:rsidRDefault="00111086" w14:paraId="7E53A46E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5</w:t>
            </w:r>
          </w:p>
        </w:tc>
        <w:tc>
          <w:tcPr>
            <w:tcW w:w="8500" w:type="dxa"/>
          </w:tcPr>
          <w:p w:rsidRPr="00D262FC" w:rsidR="00681775" w:rsidP="00175497" w:rsidRDefault="00681775" w14:paraId="69D818EE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Ser completo</w:t>
            </w:r>
          </w:p>
        </w:tc>
      </w:tr>
      <w:tr w:rsidRPr="00D262FC" w:rsidR="00681775" w:rsidTr="00D262FC" w14:paraId="01CD539E" w14:textId="77777777">
        <w:tc>
          <w:tcPr>
            <w:tcW w:w="1242" w:type="dxa"/>
          </w:tcPr>
          <w:p w:rsidRPr="00D262FC" w:rsidR="00681775" w:rsidP="00D262FC" w:rsidRDefault="00111086" w14:paraId="3F61FD3A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6</w:t>
            </w:r>
          </w:p>
        </w:tc>
        <w:tc>
          <w:tcPr>
            <w:tcW w:w="8500" w:type="dxa"/>
          </w:tcPr>
          <w:p w:rsidRPr="00D262FC" w:rsidR="00681775" w:rsidP="00D262FC" w:rsidRDefault="00681775" w14:paraId="2D3C6A78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Estar consistente com os demais requisitos</w:t>
            </w:r>
          </w:p>
        </w:tc>
      </w:tr>
      <w:tr w:rsidRPr="00D262FC" w:rsidR="00681775" w:rsidTr="00D262FC" w14:paraId="67C7C56E" w14:textId="77777777">
        <w:tc>
          <w:tcPr>
            <w:tcW w:w="1242" w:type="dxa"/>
          </w:tcPr>
          <w:p w:rsidRPr="00D262FC" w:rsidR="00681775" w:rsidP="00D262FC" w:rsidRDefault="00111086" w14:paraId="3D0D7598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7</w:t>
            </w:r>
          </w:p>
        </w:tc>
        <w:tc>
          <w:tcPr>
            <w:tcW w:w="8500" w:type="dxa"/>
          </w:tcPr>
          <w:p w:rsidRPr="00D262FC" w:rsidR="00681775" w:rsidP="00175497" w:rsidRDefault="00111086" w14:paraId="48650D9B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Ser implementável</w:t>
            </w:r>
          </w:p>
        </w:tc>
      </w:tr>
      <w:tr w:rsidRPr="00D262FC" w:rsidR="00111086" w:rsidTr="00D262FC" w14:paraId="7FF7A89B" w14:textId="77777777">
        <w:tc>
          <w:tcPr>
            <w:tcW w:w="1242" w:type="dxa"/>
          </w:tcPr>
          <w:p w:rsidRPr="00D262FC" w:rsidR="00111086" w:rsidP="00D262FC" w:rsidRDefault="00111086" w14:paraId="75EDE9CB" w14:textId="77777777">
            <w:pPr>
              <w:jc w:val="center"/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8</w:t>
            </w:r>
          </w:p>
        </w:tc>
        <w:tc>
          <w:tcPr>
            <w:tcW w:w="8500" w:type="dxa"/>
          </w:tcPr>
          <w:p w:rsidRPr="00D262FC" w:rsidR="00111086" w:rsidP="00175497" w:rsidRDefault="00111086" w14:paraId="432F12F9" w14:textId="77777777">
            <w:pPr>
              <w:rPr>
                <w:sz w:val="20"/>
                <w:lang w:val="pt-BR"/>
              </w:rPr>
            </w:pPr>
            <w:r w:rsidRPr="00D262FC">
              <w:rPr>
                <w:sz w:val="20"/>
                <w:lang w:val="pt-BR"/>
              </w:rPr>
              <w:t>Testável e rastreável</w:t>
            </w:r>
          </w:p>
        </w:tc>
      </w:tr>
    </w:tbl>
    <w:p w:rsidR="00681775" w:rsidP="00175497" w:rsidRDefault="00681775" w14:paraId="5B0C2D74" w14:textId="77777777">
      <w:pPr>
        <w:rPr>
          <w:lang w:val="pt-BR"/>
        </w:rPr>
      </w:pPr>
    </w:p>
    <w:p w:rsidR="00671E76" w:rsidP="00671E76" w:rsidRDefault="00671E76" w14:paraId="7D38B1C0" w14:textId="77777777">
      <w:pPr>
        <w:pStyle w:val="Ttulo1"/>
      </w:pPr>
      <w:bookmarkStart w:name="_Toc382648360" w:id="6"/>
      <w:r>
        <w:t>Dependências entre requisitos</w:t>
      </w:r>
      <w:bookmarkEnd w:id="6"/>
    </w:p>
    <w:p w:rsidR="00671E76" w:rsidP="00175497" w:rsidRDefault="00671E76" w14:paraId="03080133" w14:textId="77777777">
      <w:pPr>
        <w:rPr>
          <w:lang w:val="pt-BR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101"/>
        <w:gridCol w:w="877"/>
        <w:gridCol w:w="877"/>
        <w:gridCol w:w="1081"/>
        <w:gridCol w:w="1134"/>
      </w:tblGrid>
      <w:tr w:rsidRPr="00C23C81" w:rsidR="00671E76" w:rsidTr="00C23C81" w14:paraId="62E1F1AD" w14:textId="77777777">
        <w:tc>
          <w:tcPr>
            <w:tcW w:w="1101" w:type="dxa"/>
            <w:tcBorders>
              <w:tl2br w:val="single" w:color="auto" w:sz="4" w:space="0"/>
            </w:tcBorders>
          </w:tcPr>
          <w:p w:rsidRPr="00C23C81" w:rsidR="00671E76" w:rsidP="00175497" w:rsidRDefault="00671E76" w14:paraId="6522AB1C" w14:textId="77777777">
            <w:pPr>
              <w:rPr>
                <w:lang w:val="pt-BR"/>
              </w:rPr>
            </w:pPr>
          </w:p>
        </w:tc>
        <w:tc>
          <w:tcPr>
            <w:tcW w:w="877" w:type="dxa"/>
          </w:tcPr>
          <w:p w:rsidRPr="00C23C81" w:rsidR="00671E76" w:rsidP="00175497" w:rsidRDefault="00671E76" w14:paraId="7E0B4A1B" w14:textId="77777777">
            <w:pPr>
              <w:rPr>
                <w:lang w:val="pt-BR"/>
              </w:rPr>
            </w:pPr>
            <w:r w:rsidRPr="00C23C81">
              <w:rPr>
                <w:lang w:val="pt-BR"/>
              </w:rPr>
              <w:t>RF001</w:t>
            </w:r>
          </w:p>
        </w:tc>
        <w:tc>
          <w:tcPr>
            <w:tcW w:w="877" w:type="dxa"/>
          </w:tcPr>
          <w:p w:rsidRPr="00C23C81" w:rsidR="00671E76" w:rsidP="00175497" w:rsidRDefault="00671E76" w14:paraId="1226E519" w14:textId="77777777">
            <w:pPr>
              <w:rPr>
                <w:lang w:val="pt-BR"/>
              </w:rPr>
            </w:pPr>
            <w:r w:rsidRPr="00C23C81">
              <w:rPr>
                <w:lang w:val="pt-BR"/>
              </w:rPr>
              <w:t>RF002</w:t>
            </w:r>
          </w:p>
        </w:tc>
        <w:tc>
          <w:tcPr>
            <w:tcW w:w="1081" w:type="dxa"/>
          </w:tcPr>
          <w:p w:rsidRPr="00C23C81" w:rsidR="00671E76" w:rsidP="00175497" w:rsidRDefault="009F1E04" w14:paraId="792FAA26" w14:textId="77777777">
            <w:pPr>
              <w:rPr>
                <w:lang w:val="pt-BR"/>
              </w:rPr>
            </w:pPr>
            <w:r>
              <w:rPr>
                <w:lang w:val="pt-BR"/>
              </w:rPr>
              <w:t>RF003</w:t>
            </w:r>
          </w:p>
        </w:tc>
        <w:tc>
          <w:tcPr>
            <w:tcW w:w="1134" w:type="dxa"/>
          </w:tcPr>
          <w:p w:rsidRPr="00C23C81" w:rsidR="00671E76" w:rsidP="00175497" w:rsidRDefault="009F1E04" w14:paraId="349F6B3E" w14:textId="77777777">
            <w:pPr>
              <w:rPr>
                <w:lang w:val="pt-BR"/>
              </w:rPr>
            </w:pPr>
            <w:r>
              <w:rPr>
                <w:lang w:val="pt-BR"/>
              </w:rPr>
              <w:t>RF004</w:t>
            </w:r>
          </w:p>
        </w:tc>
      </w:tr>
      <w:tr w:rsidRPr="00C23C81" w:rsidR="00671E76" w:rsidTr="00C23C81" w14:paraId="5CFB8EEA" w14:textId="77777777">
        <w:tc>
          <w:tcPr>
            <w:tcW w:w="1101" w:type="dxa"/>
          </w:tcPr>
          <w:p w:rsidRPr="00C23C81" w:rsidR="00671E76" w:rsidP="00175497" w:rsidRDefault="00671E76" w14:paraId="110176FB" w14:textId="77777777">
            <w:pPr>
              <w:rPr>
                <w:lang w:val="pt-BR"/>
              </w:rPr>
            </w:pPr>
            <w:r w:rsidRPr="00C23C81">
              <w:rPr>
                <w:lang w:val="pt-BR"/>
              </w:rPr>
              <w:t>RF001</w:t>
            </w:r>
          </w:p>
        </w:tc>
        <w:tc>
          <w:tcPr>
            <w:tcW w:w="877" w:type="dxa"/>
          </w:tcPr>
          <w:p w:rsidRPr="00C23C81" w:rsidR="00671E76" w:rsidP="00C23C81" w:rsidRDefault="00671E76" w14:paraId="003E3BB3" w14:textId="77777777">
            <w:pPr>
              <w:jc w:val="center"/>
              <w:rPr>
                <w:lang w:val="pt-BR"/>
              </w:rPr>
            </w:pPr>
            <w:r w:rsidRPr="00C23C81">
              <w:rPr>
                <w:lang w:val="pt-BR"/>
              </w:rPr>
              <w:t>X</w:t>
            </w:r>
          </w:p>
        </w:tc>
        <w:tc>
          <w:tcPr>
            <w:tcW w:w="877" w:type="dxa"/>
          </w:tcPr>
          <w:p w:rsidRPr="00C23C81" w:rsidR="00671E76" w:rsidP="00C23C81" w:rsidRDefault="00671E76" w14:paraId="6E850490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081" w:type="dxa"/>
          </w:tcPr>
          <w:p w:rsidRPr="00C23C81" w:rsidR="00671E76" w:rsidP="00C23C81" w:rsidRDefault="00671E76" w14:paraId="000CED8C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Pr="00C23C81" w:rsidR="00671E76" w:rsidP="00C23C81" w:rsidRDefault="00671E76" w14:paraId="0B01BEA6" w14:textId="77777777">
            <w:pPr>
              <w:jc w:val="center"/>
              <w:rPr>
                <w:lang w:val="pt-BR"/>
              </w:rPr>
            </w:pPr>
          </w:p>
        </w:tc>
      </w:tr>
      <w:tr w:rsidRPr="00C23C81" w:rsidR="00671E76" w:rsidTr="00C23C81" w14:paraId="44A6821C" w14:textId="77777777">
        <w:tc>
          <w:tcPr>
            <w:tcW w:w="1101" w:type="dxa"/>
          </w:tcPr>
          <w:p w:rsidRPr="00C23C81" w:rsidR="00671E76" w:rsidP="00175497" w:rsidRDefault="00671E76" w14:paraId="39A69FBD" w14:textId="77777777">
            <w:pPr>
              <w:rPr>
                <w:lang w:val="pt-BR"/>
              </w:rPr>
            </w:pPr>
            <w:r w:rsidRPr="00C23C81">
              <w:rPr>
                <w:lang w:val="pt-BR"/>
              </w:rPr>
              <w:t>RF002</w:t>
            </w:r>
          </w:p>
        </w:tc>
        <w:tc>
          <w:tcPr>
            <w:tcW w:w="877" w:type="dxa"/>
          </w:tcPr>
          <w:p w:rsidRPr="00C23C81" w:rsidR="00671E76" w:rsidP="00C23C81" w:rsidRDefault="00671E76" w14:paraId="484AD92C" w14:textId="77777777">
            <w:pPr>
              <w:jc w:val="center"/>
              <w:rPr>
                <w:lang w:val="pt-BR"/>
              </w:rPr>
            </w:pPr>
          </w:p>
        </w:tc>
        <w:tc>
          <w:tcPr>
            <w:tcW w:w="877" w:type="dxa"/>
          </w:tcPr>
          <w:p w:rsidRPr="00C23C81" w:rsidR="00671E76" w:rsidP="00C23C81" w:rsidRDefault="00671E76" w14:paraId="7A7A39B5" w14:textId="77777777">
            <w:pPr>
              <w:jc w:val="center"/>
              <w:rPr>
                <w:lang w:val="pt-BR"/>
              </w:rPr>
            </w:pPr>
            <w:r w:rsidRPr="00C23C81">
              <w:rPr>
                <w:lang w:val="pt-BR"/>
              </w:rPr>
              <w:t>X</w:t>
            </w:r>
          </w:p>
        </w:tc>
        <w:tc>
          <w:tcPr>
            <w:tcW w:w="1081" w:type="dxa"/>
          </w:tcPr>
          <w:p w:rsidRPr="00C23C81" w:rsidR="00671E76" w:rsidP="00C23C81" w:rsidRDefault="00671E76" w14:paraId="3E04D4F5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Pr="00C23C81" w:rsidR="00671E76" w:rsidP="00C23C81" w:rsidRDefault="00671E76" w14:paraId="5A6A8CC0" w14:textId="77777777">
            <w:pPr>
              <w:jc w:val="center"/>
              <w:rPr>
                <w:lang w:val="pt-BR"/>
              </w:rPr>
            </w:pPr>
          </w:p>
        </w:tc>
      </w:tr>
      <w:tr w:rsidRPr="00C23C81" w:rsidR="00671E76" w:rsidTr="00C23C81" w14:paraId="0200176F" w14:textId="77777777">
        <w:tc>
          <w:tcPr>
            <w:tcW w:w="1101" w:type="dxa"/>
          </w:tcPr>
          <w:p w:rsidRPr="00C23C81" w:rsidR="00671E76" w:rsidP="00175497" w:rsidRDefault="009F1E04" w14:paraId="42DA3647" w14:textId="77777777">
            <w:pPr>
              <w:rPr>
                <w:lang w:val="pt-BR"/>
              </w:rPr>
            </w:pPr>
            <w:r>
              <w:rPr>
                <w:lang w:val="pt-BR"/>
              </w:rPr>
              <w:t>RF003</w:t>
            </w:r>
          </w:p>
        </w:tc>
        <w:tc>
          <w:tcPr>
            <w:tcW w:w="877" w:type="dxa"/>
          </w:tcPr>
          <w:p w:rsidRPr="00C23C81" w:rsidR="00671E76" w:rsidP="00C23C81" w:rsidRDefault="00671E76" w14:paraId="48610DEC" w14:textId="77777777">
            <w:pPr>
              <w:jc w:val="center"/>
              <w:rPr>
                <w:lang w:val="pt-BR"/>
              </w:rPr>
            </w:pPr>
          </w:p>
        </w:tc>
        <w:tc>
          <w:tcPr>
            <w:tcW w:w="877" w:type="dxa"/>
          </w:tcPr>
          <w:p w:rsidRPr="00C23C81" w:rsidR="00671E76" w:rsidP="00C23C81" w:rsidRDefault="00671E76" w14:paraId="4E5FDF31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081" w:type="dxa"/>
          </w:tcPr>
          <w:p w:rsidRPr="00C23C81" w:rsidR="00671E76" w:rsidP="00C23C81" w:rsidRDefault="00671E76" w14:paraId="4F022714" w14:textId="77777777">
            <w:pPr>
              <w:jc w:val="center"/>
              <w:rPr>
                <w:lang w:val="pt-BR"/>
              </w:rPr>
            </w:pPr>
            <w:r w:rsidRPr="00C23C81">
              <w:rPr>
                <w:lang w:val="pt-BR"/>
              </w:rPr>
              <w:t>X</w:t>
            </w:r>
          </w:p>
        </w:tc>
        <w:tc>
          <w:tcPr>
            <w:tcW w:w="1134" w:type="dxa"/>
          </w:tcPr>
          <w:p w:rsidRPr="00C23C81" w:rsidR="00671E76" w:rsidP="00C23C81" w:rsidRDefault="00671E76" w14:paraId="20A200A9" w14:textId="77777777">
            <w:pPr>
              <w:jc w:val="center"/>
              <w:rPr>
                <w:lang w:val="pt-BR"/>
              </w:rPr>
            </w:pPr>
          </w:p>
        </w:tc>
      </w:tr>
      <w:tr w:rsidRPr="00C23C81" w:rsidR="00671E76" w:rsidTr="00C23C81" w14:paraId="5EB1F468" w14:textId="77777777">
        <w:tc>
          <w:tcPr>
            <w:tcW w:w="1101" w:type="dxa"/>
          </w:tcPr>
          <w:p w:rsidRPr="00C23C81" w:rsidR="00671E76" w:rsidP="00175497" w:rsidRDefault="009F1E04" w14:paraId="588FAE1A" w14:textId="77777777">
            <w:pPr>
              <w:rPr>
                <w:lang w:val="pt-BR"/>
              </w:rPr>
            </w:pPr>
            <w:r>
              <w:rPr>
                <w:lang w:val="pt-BR"/>
              </w:rPr>
              <w:t>RF004</w:t>
            </w:r>
          </w:p>
        </w:tc>
        <w:tc>
          <w:tcPr>
            <w:tcW w:w="877" w:type="dxa"/>
          </w:tcPr>
          <w:p w:rsidRPr="00C23C81" w:rsidR="00671E76" w:rsidP="00C23C81" w:rsidRDefault="00671E76" w14:paraId="1B16FECE" w14:textId="77777777">
            <w:pPr>
              <w:jc w:val="center"/>
              <w:rPr>
                <w:lang w:val="pt-BR"/>
              </w:rPr>
            </w:pPr>
          </w:p>
        </w:tc>
        <w:tc>
          <w:tcPr>
            <w:tcW w:w="877" w:type="dxa"/>
          </w:tcPr>
          <w:p w:rsidRPr="00C23C81" w:rsidR="00671E76" w:rsidP="00C23C81" w:rsidRDefault="00671E76" w14:paraId="5C39E9C5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081" w:type="dxa"/>
          </w:tcPr>
          <w:p w:rsidRPr="00C23C81" w:rsidR="00671E76" w:rsidP="00C23C81" w:rsidRDefault="00671E76" w14:paraId="34CA089A" w14:textId="77777777">
            <w:pPr>
              <w:jc w:val="center"/>
              <w:rPr>
                <w:lang w:val="pt-BR"/>
              </w:rPr>
            </w:pPr>
          </w:p>
        </w:tc>
        <w:tc>
          <w:tcPr>
            <w:tcW w:w="1134" w:type="dxa"/>
          </w:tcPr>
          <w:p w:rsidRPr="00C23C81" w:rsidR="00671E76" w:rsidP="00C23C81" w:rsidRDefault="00671E76" w14:paraId="45B8D436" w14:textId="77777777">
            <w:pPr>
              <w:jc w:val="center"/>
              <w:rPr>
                <w:lang w:val="pt-BR"/>
              </w:rPr>
            </w:pPr>
            <w:r w:rsidRPr="00C23C81">
              <w:rPr>
                <w:lang w:val="pt-BR"/>
              </w:rPr>
              <w:t>X</w:t>
            </w:r>
          </w:p>
        </w:tc>
      </w:tr>
    </w:tbl>
    <w:p w:rsidR="000423BC" w:rsidP="00175497" w:rsidRDefault="000423BC" w14:paraId="6BFA1CFC" w14:textId="77777777">
      <w:pPr>
        <w:rPr>
          <w:lang w:val="pt-BR"/>
        </w:rPr>
      </w:pPr>
    </w:p>
    <w:p w:rsidR="004B7E47" w:rsidP="00175497" w:rsidRDefault="004B7E47" w14:paraId="7536DC44" w14:textId="77777777">
      <w:pPr>
        <w:rPr>
          <w:lang w:val="pt-BR"/>
        </w:rPr>
      </w:pPr>
    </w:p>
    <w:p w:rsidR="004B7E47" w:rsidP="004B7E47" w:rsidRDefault="004B7E47" w14:paraId="54AD0C1F" w14:textId="77777777">
      <w:pPr>
        <w:pStyle w:val="Ttulo1"/>
      </w:pPr>
      <w:bookmarkStart w:name="_Toc382648361" w:id="7"/>
      <w:r w:rsidRPr="004B7E47">
        <w:t>Diagrama</w:t>
      </w:r>
      <w:r>
        <w:t>s</w:t>
      </w:r>
      <w:r w:rsidR="00D25BBE">
        <w:t xml:space="preserve"> de Casos de Usos</w:t>
      </w:r>
      <w:bookmarkEnd w:id="7"/>
    </w:p>
    <w:p w:rsidRPr="00E95925" w:rsidR="00E95925" w:rsidP="00E95925" w:rsidRDefault="00E95925" w14:paraId="0DB6DF00" w14:textId="77777777"/>
    <w:p w:rsidR="004B7E47" w:rsidP="004B7E47" w:rsidRDefault="00AA1539" w14:paraId="3B95BF65" w14:textId="77777777">
      <w:pPr>
        <w:pStyle w:val="Ttulo2"/>
      </w:pPr>
      <w:bookmarkStart w:name="_Toc382648362" w:id="8"/>
      <w:r>
        <w:t>Diagramas de Casos de U</w:t>
      </w:r>
      <w:r w:rsidR="00D25BBE">
        <w:t>sos</w:t>
      </w:r>
      <w:bookmarkEnd w:id="8"/>
    </w:p>
    <w:p w:rsidRPr="00DE0C78" w:rsidR="00DE0C78" w:rsidP="00DE0C78" w:rsidRDefault="00DE0C78" w14:paraId="7ADC4899" w14:textId="77777777">
      <w:r>
        <w:rPr>
          <w:noProof/>
          <w:lang w:val="pt-BR" w:eastAsia="pt-BR"/>
        </w:rPr>
        <w:drawing>
          <wp:inline distT="0" distB="0" distL="0" distR="0" wp14:anchorId="12A5CE99" wp14:editId="7DF380B8">
            <wp:extent cx="5885815" cy="4337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 agendamento sala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47" w:rsidP="004B7E47" w:rsidRDefault="004B7E47" w14:paraId="6FDA1DA6" w14:textId="77777777"/>
    <w:p w:rsidR="004B7E47" w:rsidP="004B7E47" w:rsidRDefault="004B7E47" w14:paraId="1DB0641D" w14:textId="77777777">
      <w:pPr>
        <w:pStyle w:val="Ttulo2"/>
      </w:pPr>
      <w:bookmarkStart w:name="_Toc382648363" w:id="9"/>
      <w:r>
        <w:lastRenderedPageBreak/>
        <w:t>Descrição do</w:t>
      </w:r>
      <w:r w:rsidR="00AA1539">
        <w:t>s</w:t>
      </w:r>
      <w:r>
        <w:t xml:space="preserve"> Caso de U</w:t>
      </w:r>
      <w:r w:rsidR="00D25BBE">
        <w:t>sos</w:t>
      </w:r>
      <w:bookmarkEnd w:id="9"/>
    </w:p>
    <w:tbl>
      <w:tblPr>
        <w:tblW w:w="900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Pr="00735D33" w:rsidR="004B7E47" w:rsidTr="00965425" w14:paraId="216F75B0" w14:textId="77777777">
        <w:trPr>
          <w:cantSplit/>
        </w:trPr>
        <w:tc>
          <w:tcPr>
            <w:tcW w:w="9000" w:type="dxa"/>
            <w:gridSpan w:val="4"/>
            <w:shd w:val="clear" w:color="auto" w:fill="CCCCCC"/>
          </w:tcPr>
          <w:p w:rsidR="004B7E47" w:rsidP="00965425" w:rsidRDefault="00572FA0" w14:paraId="12FD7B4A" w14:textId="1C779873">
            <w:pPr>
              <w:pStyle w:val="Itemseo"/>
              <w:rPr>
                <w:b/>
              </w:rPr>
            </w:pPr>
            <w:r>
              <w:rPr>
                <w:b/>
              </w:rPr>
              <w:t>[CDU-01]</w:t>
            </w:r>
          </w:p>
        </w:tc>
      </w:tr>
      <w:tr w:rsidRPr="00735D33" w:rsidR="004B7E47" w:rsidTr="00965425" w14:paraId="49632076" w14:textId="77777777">
        <w:tc>
          <w:tcPr>
            <w:tcW w:w="1405" w:type="dxa"/>
          </w:tcPr>
          <w:p w:rsidR="004B7E47" w:rsidP="00E95925" w:rsidRDefault="004B7E47" w14:paraId="4C02B66E" w14:textId="77777777">
            <w:r w:rsidRPr="00E95925">
              <w:rPr>
                <w:sz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</w:tcPr>
          <w:p w:rsidRPr="00DE0C78" w:rsidR="004B7E47" w:rsidP="004B7E47" w:rsidRDefault="00BB0CE9" w14:paraId="1F1D7D78" w14:textId="110A12CC">
            <w:pPr>
              <w:pStyle w:val="Ttulo9"/>
              <w:numPr>
                <w:ilvl w:val="0"/>
                <w:numId w:val="0"/>
              </w:numPr>
              <w:jc w:val="left"/>
              <w:rPr>
                <w:sz w:val="16"/>
                <w:szCs w:val="14"/>
                <w:lang w:val="pt-BR"/>
              </w:rPr>
            </w:pPr>
            <w:r>
              <w:rPr>
                <w:sz w:val="16"/>
                <w:szCs w:val="14"/>
                <w:lang w:val="pt-BR"/>
              </w:rPr>
              <w:t>Cadastrar</w:t>
            </w:r>
            <w:r w:rsidR="008A0061">
              <w:rPr>
                <w:sz w:val="16"/>
                <w:szCs w:val="14"/>
                <w:lang w:val="pt-BR"/>
              </w:rPr>
              <w:t xml:space="preserve"> usuário</w:t>
            </w:r>
          </w:p>
        </w:tc>
      </w:tr>
      <w:tr w:rsidR="004B7E47" w:rsidTr="0031417E" w14:paraId="5023DABC" w14:textId="77777777">
        <w:trPr>
          <w:trHeight w:val="225"/>
        </w:trPr>
        <w:tc>
          <w:tcPr>
            <w:tcW w:w="1405" w:type="dxa"/>
          </w:tcPr>
          <w:p w:rsidR="004B7E47" w:rsidP="00E95925" w:rsidRDefault="004B7E47" w14:paraId="7AE12DB9" w14:textId="77777777">
            <w:r w:rsidRPr="00E95925">
              <w:rPr>
                <w:sz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</w:tcPr>
          <w:p w:rsidRPr="00DE0C78" w:rsidR="004B7E47" w:rsidP="00965425" w:rsidRDefault="00DE0C78" w14:paraId="2BA410C3" w14:textId="70FDDAD6">
            <w:pPr>
              <w:spacing w:before="60" w:after="60"/>
              <w:rPr>
                <w:sz w:val="14"/>
                <w:szCs w:val="14"/>
              </w:rPr>
            </w:pPr>
            <w:r>
              <w:rPr>
                <w:i/>
                <w:sz w:val="16"/>
                <w:szCs w:val="16"/>
                <w:lang w:val="pt-BR"/>
              </w:rPr>
              <w:t>Cliente</w:t>
            </w:r>
          </w:p>
        </w:tc>
      </w:tr>
      <w:tr w:rsidR="004B7E47" w:rsidTr="00965425" w14:paraId="0FC96382" w14:textId="77777777">
        <w:tc>
          <w:tcPr>
            <w:tcW w:w="1405" w:type="dxa"/>
          </w:tcPr>
          <w:p w:rsidR="004B7E47" w:rsidP="00E95925" w:rsidRDefault="004B7E47" w14:paraId="0A8B4C98" w14:textId="77777777">
            <w:r w:rsidRPr="00E95925">
              <w:rPr>
                <w:sz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</w:tcPr>
          <w:p w:rsidR="004B7E47" w:rsidP="00965425" w:rsidRDefault="003340EA" w14:paraId="1D062515" w14:textId="77777777">
            <w:pPr>
              <w:spacing w:before="60" w:after="60"/>
              <w:rPr>
                <w:sz w:val="14"/>
                <w:szCs w:val="14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>Essencial</w:t>
            </w:r>
          </w:p>
        </w:tc>
      </w:tr>
      <w:tr w:rsidRPr="00735D33" w:rsidR="004B7E47" w:rsidTr="00965425" w14:paraId="1D4FFADE" w14:textId="77777777">
        <w:tc>
          <w:tcPr>
            <w:tcW w:w="2845" w:type="dxa"/>
            <w:gridSpan w:val="3"/>
          </w:tcPr>
          <w:p w:rsidR="004B7E47" w:rsidP="00E95925" w:rsidRDefault="004B7E47" w14:paraId="3BFB33A4" w14:textId="77777777">
            <w:r w:rsidRPr="00E95925">
              <w:rPr>
                <w:sz w:val="20"/>
                <w:lang w:val="pt-BR"/>
              </w:rPr>
              <w:t>Requisitos associados:</w:t>
            </w:r>
          </w:p>
        </w:tc>
        <w:tc>
          <w:tcPr>
            <w:tcW w:w="6155" w:type="dxa"/>
          </w:tcPr>
          <w:p w:rsidRPr="00DE0C78" w:rsidR="004B7E47" w:rsidP="00DD4622" w:rsidRDefault="00C25BE4" w14:paraId="2EF8E402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 xml:space="preserve"> </w:t>
            </w:r>
          </w:p>
        </w:tc>
      </w:tr>
      <w:tr w:rsidRPr="00735D33" w:rsidR="004B7E47" w:rsidTr="00965425" w14:paraId="4332A93E" w14:textId="77777777">
        <w:tc>
          <w:tcPr>
            <w:tcW w:w="2845" w:type="dxa"/>
            <w:gridSpan w:val="3"/>
          </w:tcPr>
          <w:p w:rsidR="004B7E47" w:rsidP="00E95925" w:rsidRDefault="004B7E47" w14:paraId="2057DDD5" w14:textId="77777777">
            <w:r w:rsidRPr="00E95925">
              <w:rPr>
                <w:sz w:val="20"/>
                <w:lang w:val="pt-BR"/>
              </w:rPr>
              <w:t>Entradas e pré-condições:</w:t>
            </w:r>
          </w:p>
        </w:tc>
        <w:tc>
          <w:tcPr>
            <w:tcW w:w="6155" w:type="dxa"/>
          </w:tcPr>
          <w:p w:rsidRPr="00DE0C78" w:rsidR="004B7E47" w:rsidP="003340EA" w:rsidRDefault="00DE0C78" w14:paraId="65E5FD48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  <w:lang w:val="pt-BR"/>
              </w:rPr>
            </w:pPr>
            <w:r>
              <w:rPr>
                <w:i/>
                <w:color w:val="548DD4"/>
                <w:sz w:val="16"/>
                <w:szCs w:val="16"/>
                <w:lang w:val="pt-BR"/>
              </w:rPr>
              <w:t xml:space="preserve"> </w:t>
            </w:r>
            <w:r w:rsidR="003340EA">
              <w:rPr>
                <w:i/>
                <w:sz w:val="16"/>
                <w:szCs w:val="16"/>
                <w:lang w:val="pt-BR"/>
              </w:rPr>
              <w:t>Inserir dados obrigatórios e pessoais</w:t>
            </w:r>
          </w:p>
        </w:tc>
      </w:tr>
      <w:tr w:rsidRPr="00735D33" w:rsidR="004B7E47" w:rsidTr="00965425" w14:paraId="29E05106" w14:textId="77777777">
        <w:tc>
          <w:tcPr>
            <w:tcW w:w="2845" w:type="dxa"/>
            <w:gridSpan w:val="3"/>
          </w:tcPr>
          <w:p w:rsidR="004B7E47" w:rsidP="00E95925" w:rsidRDefault="004B7E47" w14:paraId="0993938E" w14:textId="77777777">
            <w:r w:rsidRPr="00E95925">
              <w:rPr>
                <w:sz w:val="20"/>
                <w:lang w:val="pt-BR"/>
              </w:rPr>
              <w:t>Saídas e pós-condições:</w:t>
            </w:r>
          </w:p>
        </w:tc>
        <w:tc>
          <w:tcPr>
            <w:tcW w:w="6155" w:type="dxa"/>
          </w:tcPr>
          <w:p w:rsidRPr="003340EA" w:rsidR="004B7E47" w:rsidP="00E95925" w:rsidRDefault="003340EA" w14:paraId="7D9074DE" w14:textId="77777777">
            <w:pPr>
              <w:tabs>
                <w:tab w:val="num" w:pos="290"/>
              </w:tabs>
              <w:spacing w:before="60" w:after="60"/>
              <w:rPr>
                <w:i/>
                <w:sz w:val="14"/>
                <w:szCs w:val="14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>Cadastro efetivado</w:t>
            </w:r>
          </w:p>
        </w:tc>
      </w:tr>
      <w:tr w:rsidR="004B7E47" w:rsidTr="00965425" w14:paraId="65A128AD" w14:textId="77777777">
        <w:trPr>
          <w:cantSplit/>
        </w:trPr>
        <w:tc>
          <w:tcPr>
            <w:tcW w:w="9000" w:type="dxa"/>
            <w:gridSpan w:val="4"/>
            <w:shd w:val="clear" w:color="auto" w:fill="E6E6E6"/>
          </w:tcPr>
          <w:p w:rsidR="004B7E47" w:rsidP="00E95925" w:rsidRDefault="004B7E47" w14:paraId="1D912E12" w14:textId="77777777">
            <w:r w:rsidRPr="00E95925">
              <w:rPr>
                <w:sz w:val="20"/>
                <w:lang w:val="pt-BR"/>
              </w:rPr>
              <w:t>Fluxos de eventos</w:t>
            </w:r>
          </w:p>
        </w:tc>
      </w:tr>
      <w:tr w:rsidR="004B7E47" w:rsidTr="003340EA" w14:paraId="28678C7A" w14:textId="77777777">
        <w:trPr>
          <w:trHeight w:val="1457"/>
        </w:trPr>
        <w:tc>
          <w:tcPr>
            <w:tcW w:w="2305" w:type="dxa"/>
            <w:gridSpan w:val="2"/>
          </w:tcPr>
          <w:p w:rsidR="004B7E47" w:rsidP="00E95925" w:rsidRDefault="004B7E47" w14:paraId="72A26144" w14:textId="77777777">
            <w:r w:rsidRPr="00E95925">
              <w:rPr>
                <w:sz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</w:tcPr>
          <w:p w:rsidRPr="003340EA" w:rsidR="004B7E47" w:rsidP="00E95925" w:rsidRDefault="004B7E47" w14:paraId="5A7A6789" w14:textId="77777777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>Passo</w:t>
            </w:r>
            <w:r w:rsidRPr="003340EA" w:rsidR="000C4C07">
              <w:rPr>
                <w:i/>
                <w:sz w:val="16"/>
                <w:szCs w:val="16"/>
                <w:lang w:val="pt-BR"/>
              </w:rPr>
              <w:t xml:space="preserve"> </w:t>
            </w:r>
            <w:r w:rsidRPr="003340EA">
              <w:rPr>
                <w:i/>
                <w:sz w:val="16"/>
                <w:szCs w:val="16"/>
                <w:lang w:val="pt-BR"/>
              </w:rPr>
              <w:t>1</w:t>
            </w:r>
            <w:r w:rsidRPr="003340EA" w:rsidR="003340EA">
              <w:rPr>
                <w:i/>
                <w:sz w:val="16"/>
                <w:szCs w:val="16"/>
                <w:lang w:val="pt-BR"/>
              </w:rPr>
              <w:t xml:space="preserve"> O cliente clica no registro para entrar na aba de cadastro</w:t>
            </w:r>
          </w:p>
          <w:p w:rsidR="004B7E47" w:rsidP="00E95925" w:rsidRDefault="004B7E47" w14:paraId="24E2DA19" w14:textId="77777777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>Passo</w:t>
            </w:r>
            <w:r w:rsidRPr="003340EA" w:rsidR="000C4C07">
              <w:rPr>
                <w:i/>
                <w:sz w:val="16"/>
                <w:szCs w:val="16"/>
                <w:lang w:val="pt-BR"/>
              </w:rPr>
              <w:t xml:space="preserve"> </w:t>
            </w:r>
            <w:r w:rsidRPr="003340EA">
              <w:rPr>
                <w:i/>
                <w:sz w:val="16"/>
                <w:szCs w:val="16"/>
                <w:lang w:val="pt-BR"/>
              </w:rPr>
              <w:t>2</w:t>
            </w:r>
            <w:r w:rsidRPr="003340EA" w:rsidR="003340EA">
              <w:rPr>
                <w:i/>
                <w:sz w:val="16"/>
                <w:szCs w:val="16"/>
                <w:lang w:val="pt-BR"/>
              </w:rPr>
              <w:t xml:space="preserve"> O cliente inseri os dados obrigatórios e pessoais</w:t>
            </w:r>
          </w:p>
          <w:p w:rsidRPr="003340EA" w:rsidR="003340EA" w:rsidP="00E95925" w:rsidRDefault="003340EA" w14:paraId="2DD5B711" w14:textId="77777777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>Passo 3 O cliente aceita os termos de uso</w:t>
            </w:r>
          </w:p>
          <w:p w:rsidRPr="003340EA" w:rsidR="003340EA" w:rsidP="00E95925" w:rsidRDefault="004B7E47" w14:paraId="7ADCD3AD" w14:textId="77777777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>Passo</w:t>
            </w:r>
            <w:r w:rsidRPr="003340EA" w:rsidR="000C4C07">
              <w:rPr>
                <w:i/>
                <w:sz w:val="16"/>
                <w:szCs w:val="16"/>
                <w:lang w:val="pt-BR"/>
              </w:rPr>
              <w:t xml:space="preserve"> </w:t>
            </w:r>
            <w:r w:rsidR="003340EA">
              <w:rPr>
                <w:i/>
                <w:sz w:val="16"/>
                <w:szCs w:val="16"/>
                <w:lang w:val="pt-BR"/>
              </w:rPr>
              <w:t>4</w:t>
            </w:r>
            <w:r w:rsidRPr="003340EA" w:rsidR="003340EA">
              <w:rPr>
                <w:i/>
                <w:sz w:val="16"/>
                <w:szCs w:val="16"/>
                <w:lang w:val="pt-BR"/>
              </w:rPr>
              <w:t xml:space="preserve"> O cliente confirma os seus dados e clica na opção de cadastro</w:t>
            </w:r>
          </w:p>
          <w:p w:rsidRPr="003340EA" w:rsidR="003340EA" w:rsidP="00E95925" w:rsidRDefault="003340EA" w14:paraId="04B17F26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</w:rPr>
            </w:pPr>
          </w:p>
        </w:tc>
      </w:tr>
    </w:tbl>
    <w:p w:rsidR="0031417E" w:rsidP="0031417E" w:rsidRDefault="0031417E" w14:paraId="3A322609" w14:textId="6C0BC78F">
      <w:bookmarkStart w:name="_Toc382648364" w:id="10"/>
    </w:p>
    <w:p w:rsidR="0031417E" w:rsidP="0031417E" w:rsidRDefault="0031417E" w14:paraId="5C64BBD4" w14:textId="77777777"/>
    <w:p w:rsidR="0031417E" w:rsidP="0031417E" w:rsidRDefault="0031417E" w14:paraId="073C44E6" w14:textId="77777777"/>
    <w:p w:rsidRPr="0031417E" w:rsidR="0031417E" w:rsidP="0031417E" w:rsidRDefault="0031417E" w14:paraId="128B7FE4" w14:textId="77777777"/>
    <w:tbl>
      <w:tblPr>
        <w:tblW w:w="900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Pr="00735D33" w:rsidR="0031417E" w:rsidTr="001A6C58" w14:paraId="396FD4A8" w14:textId="77777777">
        <w:trPr>
          <w:cantSplit/>
        </w:trPr>
        <w:tc>
          <w:tcPr>
            <w:tcW w:w="9000" w:type="dxa"/>
            <w:gridSpan w:val="4"/>
            <w:shd w:val="clear" w:color="auto" w:fill="CCCCCC"/>
          </w:tcPr>
          <w:p w:rsidR="0031417E" w:rsidP="001A6C58" w:rsidRDefault="00572FA0" w14:paraId="45FA9696" w14:textId="29148465">
            <w:pPr>
              <w:pStyle w:val="Itemseo"/>
              <w:rPr>
                <w:b/>
              </w:rPr>
            </w:pPr>
            <w:r>
              <w:rPr>
                <w:b/>
              </w:rPr>
              <w:t>[CDU-02]</w:t>
            </w:r>
          </w:p>
        </w:tc>
      </w:tr>
      <w:tr w:rsidRPr="00735D33" w:rsidR="0031417E" w:rsidTr="001A6C58" w14:paraId="0FFB758D" w14:textId="77777777">
        <w:tc>
          <w:tcPr>
            <w:tcW w:w="1405" w:type="dxa"/>
          </w:tcPr>
          <w:p w:rsidR="0031417E" w:rsidP="001A6C58" w:rsidRDefault="0031417E" w14:paraId="123DF48B" w14:textId="77777777">
            <w:r w:rsidRPr="00E95925">
              <w:rPr>
                <w:sz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</w:tcPr>
          <w:p w:rsidRPr="00DE0C78" w:rsidR="0031417E" w:rsidP="001A6C58" w:rsidRDefault="00BB0CE9" w14:paraId="6DDB4538" w14:textId="24BD5648">
            <w:pPr>
              <w:pStyle w:val="Ttulo9"/>
              <w:numPr>
                <w:ilvl w:val="0"/>
                <w:numId w:val="0"/>
              </w:numPr>
              <w:jc w:val="left"/>
              <w:rPr>
                <w:sz w:val="16"/>
                <w:szCs w:val="14"/>
                <w:lang w:val="pt-BR"/>
              </w:rPr>
            </w:pPr>
            <w:r>
              <w:rPr>
                <w:sz w:val="16"/>
                <w:szCs w:val="14"/>
                <w:lang w:val="pt-BR"/>
              </w:rPr>
              <w:t>Login</w:t>
            </w:r>
          </w:p>
        </w:tc>
      </w:tr>
      <w:tr w:rsidR="0031417E" w:rsidTr="001A6C58" w14:paraId="7A965139" w14:textId="77777777">
        <w:tc>
          <w:tcPr>
            <w:tcW w:w="1405" w:type="dxa"/>
          </w:tcPr>
          <w:p w:rsidR="0031417E" w:rsidP="001A6C58" w:rsidRDefault="0031417E" w14:paraId="3CD94D9B" w14:textId="77777777">
            <w:r w:rsidRPr="00E95925">
              <w:rPr>
                <w:sz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</w:tcPr>
          <w:p w:rsidRPr="00DE0C78" w:rsidR="0031417E" w:rsidP="001A6C58" w:rsidRDefault="0031417E" w14:paraId="778313AA" w14:textId="619626FC">
            <w:pPr>
              <w:spacing w:before="60" w:after="60"/>
              <w:rPr>
                <w:sz w:val="14"/>
                <w:szCs w:val="14"/>
              </w:rPr>
            </w:pPr>
            <w:r>
              <w:rPr>
                <w:i/>
                <w:sz w:val="16"/>
                <w:szCs w:val="16"/>
                <w:lang w:val="pt-BR"/>
              </w:rPr>
              <w:t>Cliente</w:t>
            </w:r>
            <w:r w:rsidR="00A13653">
              <w:rPr>
                <w:i/>
                <w:sz w:val="16"/>
                <w:szCs w:val="16"/>
                <w:lang w:val="pt-BR"/>
              </w:rPr>
              <w:t>, Funcionário</w:t>
            </w:r>
            <w:r w:rsidR="001D64B0">
              <w:rPr>
                <w:i/>
                <w:sz w:val="16"/>
                <w:szCs w:val="16"/>
                <w:lang w:val="pt-BR"/>
              </w:rPr>
              <w:t>, Administrador</w:t>
            </w:r>
          </w:p>
        </w:tc>
      </w:tr>
      <w:tr w:rsidR="0031417E" w:rsidTr="001A6C58" w14:paraId="634ECFA9" w14:textId="77777777">
        <w:tc>
          <w:tcPr>
            <w:tcW w:w="1405" w:type="dxa"/>
          </w:tcPr>
          <w:p w:rsidR="0031417E" w:rsidP="001A6C58" w:rsidRDefault="0031417E" w14:paraId="73B6EA45" w14:textId="77777777">
            <w:r w:rsidRPr="00E95925">
              <w:rPr>
                <w:sz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</w:tcPr>
          <w:p w:rsidR="0031417E" w:rsidP="001A6C58" w:rsidRDefault="0031417E" w14:paraId="4B464EEE" w14:textId="77777777">
            <w:pPr>
              <w:spacing w:before="60" w:after="60"/>
              <w:rPr>
                <w:sz w:val="14"/>
                <w:szCs w:val="14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>Essencial</w:t>
            </w:r>
          </w:p>
        </w:tc>
      </w:tr>
      <w:tr w:rsidRPr="00735D33" w:rsidR="0031417E" w:rsidTr="001A6C58" w14:paraId="16662A50" w14:textId="77777777">
        <w:tc>
          <w:tcPr>
            <w:tcW w:w="2845" w:type="dxa"/>
            <w:gridSpan w:val="3"/>
          </w:tcPr>
          <w:p w:rsidR="0031417E" w:rsidP="001A6C58" w:rsidRDefault="0031417E" w14:paraId="61816002" w14:textId="77777777">
            <w:r w:rsidRPr="00E95925">
              <w:rPr>
                <w:sz w:val="20"/>
                <w:lang w:val="pt-BR"/>
              </w:rPr>
              <w:t>Requisitos associados:</w:t>
            </w:r>
          </w:p>
        </w:tc>
        <w:tc>
          <w:tcPr>
            <w:tcW w:w="6155" w:type="dxa"/>
          </w:tcPr>
          <w:p w:rsidRPr="00DE0C78" w:rsidR="0031417E" w:rsidP="001A6C58" w:rsidRDefault="0031417E" w14:paraId="3B4D0FDB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 xml:space="preserve"> </w:t>
            </w:r>
          </w:p>
        </w:tc>
      </w:tr>
      <w:tr w:rsidRPr="00735D33" w:rsidR="0031417E" w:rsidTr="001A6C58" w14:paraId="706353D4" w14:textId="77777777">
        <w:tc>
          <w:tcPr>
            <w:tcW w:w="2845" w:type="dxa"/>
            <w:gridSpan w:val="3"/>
          </w:tcPr>
          <w:p w:rsidR="0031417E" w:rsidP="001A6C58" w:rsidRDefault="0031417E" w14:paraId="68720C29" w14:textId="77777777">
            <w:r w:rsidRPr="00E95925">
              <w:rPr>
                <w:sz w:val="20"/>
                <w:lang w:val="pt-BR"/>
              </w:rPr>
              <w:t>Entradas e pré-condições:</w:t>
            </w:r>
          </w:p>
        </w:tc>
        <w:tc>
          <w:tcPr>
            <w:tcW w:w="6155" w:type="dxa"/>
          </w:tcPr>
          <w:p w:rsidRPr="00426C8E" w:rsidR="0031417E" w:rsidP="001A6C58" w:rsidRDefault="00426C8E" w14:paraId="7A497D92" w14:textId="0CED0ED3">
            <w:pPr>
              <w:tabs>
                <w:tab w:val="num" w:pos="290"/>
              </w:tabs>
              <w:spacing w:before="60" w:after="60"/>
              <w:rPr>
                <w:sz w:val="16"/>
                <w:szCs w:val="16"/>
                <w:lang w:val="pt-BR"/>
              </w:rPr>
            </w:pPr>
            <w:r w:rsidRPr="00426C8E">
              <w:rPr>
                <w:sz w:val="16"/>
                <w:szCs w:val="16"/>
                <w:lang w:val="pt-BR"/>
              </w:rPr>
              <w:t>Possuir ca</w:t>
            </w:r>
            <w:r>
              <w:rPr>
                <w:sz w:val="16"/>
                <w:szCs w:val="16"/>
                <w:lang w:val="pt-BR"/>
              </w:rPr>
              <w:t>dastro no sistema</w:t>
            </w:r>
          </w:p>
        </w:tc>
      </w:tr>
      <w:tr w:rsidRPr="00735D33" w:rsidR="0031417E" w:rsidTr="001A6C58" w14:paraId="47A98287" w14:textId="77777777">
        <w:tc>
          <w:tcPr>
            <w:tcW w:w="2845" w:type="dxa"/>
            <w:gridSpan w:val="3"/>
          </w:tcPr>
          <w:p w:rsidR="0031417E" w:rsidP="001A6C58" w:rsidRDefault="0031417E" w14:paraId="2D93EDB8" w14:textId="77777777">
            <w:r w:rsidRPr="00E95925">
              <w:rPr>
                <w:sz w:val="20"/>
                <w:lang w:val="pt-BR"/>
              </w:rPr>
              <w:t>Saídas e pós-condições:</w:t>
            </w:r>
          </w:p>
        </w:tc>
        <w:tc>
          <w:tcPr>
            <w:tcW w:w="6155" w:type="dxa"/>
          </w:tcPr>
          <w:p w:rsidRPr="00D4052C" w:rsidR="0031417E" w:rsidP="001A6C58" w:rsidRDefault="00D4052C" w14:paraId="1F136F82" w14:textId="2D80231A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D4052C">
              <w:rPr>
                <w:i/>
                <w:sz w:val="16"/>
                <w:szCs w:val="16"/>
                <w:lang w:val="pt-BR"/>
              </w:rPr>
              <w:t>Login efetivado com sucesso</w:t>
            </w:r>
          </w:p>
        </w:tc>
      </w:tr>
      <w:tr w:rsidR="0031417E" w:rsidTr="001A6C58" w14:paraId="44FFD400" w14:textId="77777777">
        <w:trPr>
          <w:cantSplit/>
        </w:trPr>
        <w:tc>
          <w:tcPr>
            <w:tcW w:w="9000" w:type="dxa"/>
            <w:gridSpan w:val="4"/>
            <w:shd w:val="clear" w:color="auto" w:fill="E6E6E6"/>
          </w:tcPr>
          <w:p w:rsidR="0031417E" w:rsidP="001A6C58" w:rsidRDefault="0031417E" w14:paraId="4D0146A4" w14:textId="77777777">
            <w:r w:rsidRPr="00E95925">
              <w:rPr>
                <w:sz w:val="20"/>
                <w:lang w:val="pt-BR"/>
              </w:rPr>
              <w:t>Fluxos de eventos</w:t>
            </w:r>
          </w:p>
        </w:tc>
      </w:tr>
      <w:tr w:rsidR="0031417E" w:rsidTr="00910559" w14:paraId="49135E56" w14:textId="77777777">
        <w:trPr>
          <w:trHeight w:val="930"/>
        </w:trPr>
        <w:tc>
          <w:tcPr>
            <w:tcW w:w="2305" w:type="dxa"/>
            <w:gridSpan w:val="2"/>
          </w:tcPr>
          <w:p w:rsidR="0031417E" w:rsidP="001A6C58" w:rsidRDefault="0031417E" w14:paraId="2574D659" w14:textId="77777777">
            <w:r w:rsidRPr="00E95925">
              <w:rPr>
                <w:sz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</w:tcPr>
          <w:p w:rsidRPr="003340EA" w:rsidR="0031417E" w:rsidP="001A6C58" w:rsidRDefault="0031417E" w14:paraId="0E4FDFB7" w14:textId="027F8B1F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>Passo 1 O cliente</w:t>
            </w:r>
            <w:r w:rsidR="00D4052C">
              <w:rPr>
                <w:i/>
                <w:sz w:val="16"/>
                <w:szCs w:val="16"/>
                <w:lang w:val="pt-BR"/>
              </w:rPr>
              <w:t>/</w:t>
            </w:r>
            <w:r w:rsidR="0006284F">
              <w:rPr>
                <w:i/>
                <w:sz w:val="16"/>
                <w:szCs w:val="16"/>
                <w:lang w:val="pt-BR"/>
              </w:rPr>
              <w:t>Funcionário</w:t>
            </w:r>
            <w:r w:rsidR="001D64B0">
              <w:rPr>
                <w:i/>
                <w:sz w:val="16"/>
                <w:szCs w:val="16"/>
                <w:lang w:val="pt-BR"/>
              </w:rPr>
              <w:t>/Administrador</w:t>
            </w:r>
            <w:r w:rsidR="00D4052C">
              <w:rPr>
                <w:i/>
                <w:sz w:val="16"/>
                <w:szCs w:val="16"/>
                <w:lang w:val="pt-BR"/>
              </w:rPr>
              <w:t xml:space="preserve"> inser</w:t>
            </w:r>
            <w:r w:rsidR="00F551EE">
              <w:rPr>
                <w:i/>
                <w:sz w:val="16"/>
                <w:szCs w:val="16"/>
                <w:lang w:val="pt-BR"/>
              </w:rPr>
              <w:t>em</w:t>
            </w:r>
            <w:r w:rsidR="00D4052C">
              <w:rPr>
                <w:i/>
                <w:sz w:val="16"/>
                <w:szCs w:val="16"/>
                <w:lang w:val="pt-BR"/>
              </w:rPr>
              <w:t xml:space="preserve"> o </w:t>
            </w:r>
            <w:r w:rsidR="0006284F">
              <w:rPr>
                <w:i/>
                <w:sz w:val="16"/>
                <w:szCs w:val="16"/>
                <w:lang w:val="pt-BR"/>
              </w:rPr>
              <w:t>e-mail</w:t>
            </w:r>
            <w:r w:rsidR="000E2E78">
              <w:rPr>
                <w:i/>
                <w:sz w:val="16"/>
                <w:szCs w:val="16"/>
                <w:lang w:val="pt-BR"/>
              </w:rPr>
              <w:t xml:space="preserve"> e a senha</w:t>
            </w:r>
          </w:p>
          <w:p w:rsidR="0031417E" w:rsidP="001A6C58" w:rsidRDefault="0031417E" w14:paraId="2946189E" w14:textId="3C6E8D6A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>Passo 2 O cliente</w:t>
            </w:r>
            <w:r w:rsidR="0006284F">
              <w:rPr>
                <w:i/>
                <w:sz w:val="16"/>
                <w:szCs w:val="16"/>
                <w:lang w:val="pt-BR"/>
              </w:rPr>
              <w:t>/</w:t>
            </w:r>
            <w:r w:rsidR="0007626B">
              <w:rPr>
                <w:i/>
                <w:sz w:val="16"/>
                <w:szCs w:val="16"/>
                <w:lang w:val="pt-BR"/>
              </w:rPr>
              <w:t>Funcionário</w:t>
            </w:r>
            <w:r w:rsidR="001D64B0">
              <w:rPr>
                <w:i/>
                <w:sz w:val="16"/>
                <w:szCs w:val="16"/>
                <w:lang w:val="pt-BR"/>
              </w:rPr>
              <w:t>/Administrador</w:t>
            </w:r>
            <w:r w:rsidR="0006284F">
              <w:rPr>
                <w:i/>
                <w:sz w:val="16"/>
                <w:szCs w:val="16"/>
                <w:lang w:val="pt-BR"/>
              </w:rPr>
              <w:t xml:space="preserve"> </w:t>
            </w:r>
            <w:r w:rsidR="007924FD">
              <w:rPr>
                <w:i/>
                <w:sz w:val="16"/>
                <w:szCs w:val="16"/>
                <w:lang w:val="pt-BR"/>
              </w:rPr>
              <w:t>confirma o</w:t>
            </w:r>
            <w:r w:rsidR="0007626B">
              <w:rPr>
                <w:i/>
                <w:sz w:val="16"/>
                <w:szCs w:val="16"/>
                <w:lang w:val="pt-BR"/>
              </w:rPr>
              <w:t xml:space="preserve"> captcha de não sou um robô</w:t>
            </w:r>
          </w:p>
          <w:p w:rsidRPr="003340EA" w:rsidR="0031417E" w:rsidP="001A6C58" w:rsidRDefault="0031417E" w14:paraId="718ACB53" w14:textId="7A3B3F85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>Passo 3 O cli</w:t>
            </w:r>
            <w:r w:rsidR="000E2E78">
              <w:rPr>
                <w:i/>
                <w:sz w:val="16"/>
                <w:szCs w:val="16"/>
                <w:lang w:val="pt-BR"/>
              </w:rPr>
              <w:t>ente</w:t>
            </w:r>
            <w:r w:rsidR="001D64B0">
              <w:rPr>
                <w:i/>
                <w:sz w:val="16"/>
                <w:szCs w:val="16"/>
                <w:lang w:val="pt-BR"/>
              </w:rPr>
              <w:t>/Funcionário/Administrador</w:t>
            </w:r>
            <w:r w:rsidR="000E2E78">
              <w:rPr>
                <w:i/>
                <w:sz w:val="16"/>
                <w:szCs w:val="16"/>
                <w:lang w:val="pt-BR"/>
              </w:rPr>
              <w:t xml:space="preserve"> clica no botão de login</w:t>
            </w:r>
          </w:p>
          <w:p w:rsidRPr="003340EA" w:rsidR="0031417E" w:rsidP="001A6C58" w:rsidRDefault="0031417E" w14:paraId="74A71667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</w:rPr>
            </w:pPr>
          </w:p>
        </w:tc>
      </w:tr>
    </w:tbl>
    <w:p w:rsidR="0031417E" w:rsidP="0031417E" w:rsidRDefault="0031417E" w14:paraId="31F959E6" w14:textId="77777777"/>
    <w:tbl>
      <w:tblPr>
        <w:tblW w:w="900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Pr="00735D33" w:rsidR="001D64B0" w:rsidTr="001A6C58" w14:paraId="0FDC14C3" w14:textId="77777777">
        <w:trPr>
          <w:cantSplit/>
        </w:trPr>
        <w:tc>
          <w:tcPr>
            <w:tcW w:w="9000" w:type="dxa"/>
            <w:gridSpan w:val="4"/>
            <w:shd w:val="clear" w:color="auto" w:fill="CCCCCC"/>
          </w:tcPr>
          <w:p w:rsidR="001D64B0" w:rsidP="001A6C58" w:rsidRDefault="001D64B0" w14:paraId="24208D5E" w14:textId="38132DFA">
            <w:pPr>
              <w:pStyle w:val="Itemseo"/>
              <w:rPr>
                <w:b/>
              </w:rPr>
            </w:pPr>
            <w:r>
              <w:rPr>
                <w:b/>
              </w:rPr>
              <w:t>[CDU-03] - &lt;Código do caso de uso&gt;</w:t>
            </w:r>
          </w:p>
        </w:tc>
      </w:tr>
      <w:tr w:rsidRPr="00735D33" w:rsidR="001D64B0" w:rsidTr="001A6C58" w14:paraId="4F8A19CB" w14:textId="77777777">
        <w:tc>
          <w:tcPr>
            <w:tcW w:w="1405" w:type="dxa"/>
          </w:tcPr>
          <w:p w:rsidR="001D64B0" w:rsidP="001A6C58" w:rsidRDefault="001D64B0" w14:paraId="09152681" w14:textId="77777777">
            <w:r w:rsidRPr="00E95925">
              <w:rPr>
                <w:sz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</w:tcPr>
          <w:p w:rsidRPr="00DE0C78" w:rsidR="001D64B0" w:rsidP="001A6C58" w:rsidRDefault="00A2075F" w14:paraId="0B72D60B" w14:textId="0458B493">
            <w:pPr>
              <w:pStyle w:val="Ttulo9"/>
              <w:numPr>
                <w:ilvl w:val="0"/>
                <w:numId w:val="0"/>
              </w:numPr>
              <w:jc w:val="left"/>
              <w:rPr>
                <w:sz w:val="16"/>
                <w:szCs w:val="14"/>
                <w:lang w:val="pt-BR"/>
              </w:rPr>
            </w:pPr>
            <w:r>
              <w:rPr>
                <w:sz w:val="16"/>
                <w:szCs w:val="14"/>
                <w:lang w:val="pt-BR"/>
              </w:rPr>
              <w:t>Cadastrar</w:t>
            </w:r>
            <w:r w:rsidR="008A0061">
              <w:rPr>
                <w:sz w:val="16"/>
                <w:szCs w:val="14"/>
                <w:lang w:val="pt-BR"/>
              </w:rPr>
              <w:t xml:space="preserve"> </w:t>
            </w:r>
            <w:r w:rsidR="00D5178B">
              <w:rPr>
                <w:sz w:val="16"/>
                <w:szCs w:val="14"/>
                <w:lang w:val="pt-BR"/>
              </w:rPr>
              <w:t>Funcionário</w:t>
            </w:r>
          </w:p>
        </w:tc>
      </w:tr>
      <w:tr w:rsidR="001D64B0" w:rsidTr="001A6C58" w14:paraId="312EEF40" w14:textId="77777777">
        <w:tc>
          <w:tcPr>
            <w:tcW w:w="1405" w:type="dxa"/>
          </w:tcPr>
          <w:p w:rsidR="001D64B0" w:rsidP="001A6C58" w:rsidRDefault="001D64B0" w14:paraId="000C6AA0" w14:textId="77777777">
            <w:r w:rsidRPr="00E95925">
              <w:rPr>
                <w:sz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</w:tcPr>
          <w:p w:rsidRPr="00DE0C78" w:rsidR="001D64B0" w:rsidP="001A6C58" w:rsidRDefault="008A0061" w14:paraId="7763227C" w14:textId="47B4920D">
            <w:pPr>
              <w:spacing w:before="60" w:after="60"/>
              <w:rPr>
                <w:sz w:val="14"/>
                <w:szCs w:val="14"/>
              </w:rPr>
            </w:pPr>
            <w:r>
              <w:rPr>
                <w:i/>
                <w:sz w:val="16"/>
                <w:szCs w:val="16"/>
                <w:lang w:val="pt-BR"/>
              </w:rPr>
              <w:t>Administrador</w:t>
            </w:r>
          </w:p>
        </w:tc>
      </w:tr>
      <w:tr w:rsidR="001D64B0" w:rsidTr="001A6C58" w14:paraId="7D1799D7" w14:textId="77777777">
        <w:tc>
          <w:tcPr>
            <w:tcW w:w="1405" w:type="dxa"/>
          </w:tcPr>
          <w:p w:rsidR="001D64B0" w:rsidP="001A6C58" w:rsidRDefault="001D64B0" w14:paraId="709D49A2" w14:textId="77777777">
            <w:r w:rsidRPr="00E95925">
              <w:rPr>
                <w:sz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</w:tcPr>
          <w:p w:rsidR="001D64B0" w:rsidP="001A6C58" w:rsidRDefault="001D64B0" w14:paraId="5D1EAE75" w14:textId="77777777">
            <w:pPr>
              <w:spacing w:before="60" w:after="60"/>
              <w:rPr>
                <w:sz w:val="14"/>
                <w:szCs w:val="14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>Essencial</w:t>
            </w:r>
          </w:p>
        </w:tc>
      </w:tr>
      <w:tr w:rsidRPr="00735D33" w:rsidR="001D64B0" w:rsidTr="001A6C58" w14:paraId="292BF91E" w14:textId="77777777">
        <w:tc>
          <w:tcPr>
            <w:tcW w:w="2845" w:type="dxa"/>
            <w:gridSpan w:val="3"/>
          </w:tcPr>
          <w:p w:rsidR="001D64B0" w:rsidP="001A6C58" w:rsidRDefault="001D64B0" w14:paraId="0D75B70F" w14:textId="77777777">
            <w:r w:rsidRPr="00E95925">
              <w:rPr>
                <w:sz w:val="20"/>
                <w:lang w:val="pt-BR"/>
              </w:rPr>
              <w:t>Requisitos associados:</w:t>
            </w:r>
          </w:p>
        </w:tc>
        <w:tc>
          <w:tcPr>
            <w:tcW w:w="6155" w:type="dxa"/>
          </w:tcPr>
          <w:p w:rsidRPr="00DE0C78" w:rsidR="001D64B0" w:rsidP="001A6C58" w:rsidRDefault="001D64B0" w14:paraId="77FC67ED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 xml:space="preserve"> </w:t>
            </w:r>
          </w:p>
        </w:tc>
      </w:tr>
      <w:tr w:rsidRPr="00735D33" w:rsidR="001D64B0" w:rsidTr="001A6C58" w14:paraId="5C0DEE72" w14:textId="77777777">
        <w:tc>
          <w:tcPr>
            <w:tcW w:w="2845" w:type="dxa"/>
            <w:gridSpan w:val="3"/>
          </w:tcPr>
          <w:p w:rsidR="001D64B0" w:rsidP="001A6C58" w:rsidRDefault="001D64B0" w14:paraId="1700BDDB" w14:textId="77777777">
            <w:r w:rsidRPr="00E95925">
              <w:rPr>
                <w:sz w:val="20"/>
                <w:lang w:val="pt-BR"/>
              </w:rPr>
              <w:t>Entradas e pré-condições:</w:t>
            </w:r>
          </w:p>
        </w:tc>
        <w:tc>
          <w:tcPr>
            <w:tcW w:w="6155" w:type="dxa"/>
          </w:tcPr>
          <w:p w:rsidRPr="00A2075F" w:rsidR="001D64B0" w:rsidP="001A6C58" w:rsidRDefault="000B6651" w14:paraId="128038C1" w14:textId="50F16F69">
            <w:pPr>
              <w:tabs>
                <w:tab w:val="num" w:pos="290"/>
              </w:tabs>
              <w:spacing w:before="60" w:after="60"/>
              <w:rPr>
                <w:i/>
                <w:iCs/>
                <w:sz w:val="16"/>
                <w:szCs w:val="16"/>
                <w:lang w:val="pt-BR"/>
              </w:rPr>
            </w:pPr>
            <w:r w:rsidRPr="00A2075F">
              <w:rPr>
                <w:i/>
                <w:iCs/>
                <w:sz w:val="16"/>
                <w:szCs w:val="16"/>
                <w:lang w:val="pt-BR"/>
              </w:rPr>
              <w:t xml:space="preserve">Inserir dados obrigatórios e </w:t>
            </w:r>
            <w:r w:rsidRPr="00A2075F" w:rsidR="0042712E">
              <w:rPr>
                <w:i/>
                <w:iCs/>
                <w:sz w:val="16"/>
                <w:szCs w:val="16"/>
                <w:lang w:val="pt-BR"/>
              </w:rPr>
              <w:t>pessoais</w:t>
            </w:r>
            <w:r w:rsidRPr="00A2075F" w:rsidR="00A2075F">
              <w:rPr>
                <w:i/>
                <w:iCs/>
                <w:sz w:val="16"/>
                <w:szCs w:val="16"/>
                <w:lang w:val="pt-BR"/>
              </w:rPr>
              <w:t xml:space="preserve"> do funcionário</w:t>
            </w:r>
          </w:p>
        </w:tc>
      </w:tr>
      <w:tr w:rsidRPr="00735D33" w:rsidR="001D64B0" w:rsidTr="001A6C58" w14:paraId="1EF7D0D0" w14:textId="77777777">
        <w:tc>
          <w:tcPr>
            <w:tcW w:w="2845" w:type="dxa"/>
            <w:gridSpan w:val="3"/>
          </w:tcPr>
          <w:p w:rsidR="001D64B0" w:rsidP="001A6C58" w:rsidRDefault="001D64B0" w14:paraId="1D817D4F" w14:textId="77777777">
            <w:r w:rsidRPr="00E95925">
              <w:rPr>
                <w:sz w:val="20"/>
                <w:lang w:val="pt-BR"/>
              </w:rPr>
              <w:t>Saídas e pós-condições:</w:t>
            </w:r>
          </w:p>
        </w:tc>
        <w:tc>
          <w:tcPr>
            <w:tcW w:w="6155" w:type="dxa"/>
          </w:tcPr>
          <w:p w:rsidRPr="00D4052C" w:rsidR="001D64B0" w:rsidP="001A6C58" w:rsidRDefault="00D67A9B" w14:paraId="0BB0F6C6" w14:textId="40421DB2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>Cadastro efetuado com sucesso</w:t>
            </w:r>
          </w:p>
        </w:tc>
      </w:tr>
      <w:tr w:rsidR="001D64B0" w:rsidTr="001A6C58" w14:paraId="77032D35" w14:textId="77777777">
        <w:trPr>
          <w:cantSplit/>
        </w:trPr>
        <w:tc>
          <w:tcPr>
            <w:tcW w:w="9000" w:type="dxa"/>
            <w:gridSpan w:val="4"/>
            <w:shd w:val="clear" w:color="auto" w:fill="E6E6E6"/>
          </w:tcPr>
          <w:p w:rsidR="001D64B0" w:rsidP="001A6C58" w:rsidRDefault="001D64B0" w14:paraId="24128EF6" w14:textId="77777777">
            <w:r w:rsidRPr="00E95925">
              <w:rPr>
                <w:sz w:val="20"/>
                <w:lang w:val="pt-BR"/>
              </w:rPr>
              <w:t>Fluxos de eventos</w:t>
            </w:r>
          </w:p>
        </w:tc>
      </w:tr>
      <w:tr w:rsidR="001D64B0" w:rsidTr="000F45F7" w14:paraId="69FACB9E" w14:textId="77777777">
        <w:trPr>
          <w:trHeight w:val="1279"/>
        </w:trPr>
        <w:tc>
          <w:tcPr>
            <w:tcW w:w="2305" w:type="dxa"/>
            <w:gridSpan w:val="2"/>
          </w:tcPr>
          <w:p w:rsidR="001D64B0" w:rsidP="001A6C58" w:rsidRDefault="001D64B0" w14:paraId="4FEA5326" w14:textId="77777777">
            <w:r w:rsidRPr="00E95925">
              <w:rPr>
                <w:sz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</w:tcPr>
          <w:p w:rsidRPr="003340EA" w:rsidR="001D64B0" w:rsidP="001A6C58" w:rsidRDefault="001D64B0" w14:paraId="6B84AD3F" w14:textId="60EB9182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 xml:space="preserve">Passo 1 O </w:t>
            </w:r>
            <w:r w:rsidR="0042712E">
              <w:rPr>
                <w:i/>
                <w:sz w:val="16"/>
                <w:szCs w:val="16"/>
                <w:lang w:val="pt-BR"/>
              </w:rPr>
              <w:t xml:space="preserve">Administrador </w:t>
            </w:r>
            <w:r w:rsidR="000F45F7">
              <w:rPr>
                <w:i/>
                <w:sz w:val="16"/>
                <w:szCs w:val="16"/>
                <w:lang w:val="pt-BR"/>
              </w:rPr>
              <w:t>inseri os dados obrigatórios do funcionário a ser cadastrado</w:t>
            </w:r>
          </w:p>
          <w:p w:rsidR="001D64B0" w:rsidP="001A6C58" w:rsidRDefault="001D64B0" w14:paraId="5BF73EEC" w14:textId="308B3265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 xml:space="preserve">Passo 2 O </w:t>
            </w:r>
            <w:r w:rsidR="00B57DCB">
              <w:rPr>
                <w:i/>
                <w:sz w:val="16"/>
                <w:szCs w:val="16"/>
                <w:lang w:val="pt-BR"/>
              </w:rPr>
              <w:t xml:space="preserve">Administrador inseri </w:t>
            </w:r>
            <w:r w:rsidR="00767AB0">
              <w:rPr>
                <w:i/>
                <w:sz w:val="16"/>
                <w:szCs w:val="16"/>
                <w:lang w:val="pt-BR"/>
              </w:rPr>
              <w:t>os serviços</w:t>
            </w:r>
            <w:r w:rsidR="00B57DCB">
              <w:rPr>
                <w:i/>
                <w:sz w:val="16"/>
                <w:szCs w:val="16"/>
                <w:lang w:val="pt-BR"/>
              </w:rPr>
              <w:t xml:space="preserve"> do </w:t>
            </w:r>
            <w:r w:rsidR="00767AB0">
              <w:rPr>
                <w:i/>
                <w:sz w:val="16"/>
                <w:szCs w:val="16"/>
                <w:lang w:val="pt-BR"/>
              </w:rPr>
              <w:t>funcionário a ser cadastrado</w:t>
            </w:r>
          </w:p>
          <w:p w:rsidR="001D64B0" w:rsidP="001A6C58" w:rsidRDefault="001D64B0" w14:paraId="3735D973" w14:textId="63BEA916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 xml:space="preserve">Passo 3 O </w:t>
            </w:r>
            <w:r w:rsidR="000E5E92">
              <w:rPr>
                <w:i/>
                <w:sz w:val="16"/>
                <w:szCs w:val="16"/>
                <w:lang w:val="pt-BR"/>
              </w:rPr>
              <w:t>Administrador inseri os dias e horários do funcionário</w:t>
            </w:r>
            <w:r w:rsidR="00991F21">
              <w:rPr>
                <w:i/>
                <w:sz w:val="16"/>
                <w:szCs w:val="16"/>
                <w:lang w:val="pt-BR"/>
              </w:rPr>
              <w:t xml:space="preserve"> a ser cadastrado</w:t>
            </w:r>
          </w:p>
          <w:p w:rsidRPr="003340EA" w:rsidR="00991F21" w:rsidP="001A6C58" w:rsidRDefault="00991F21" w14:paraId="0158CF89" w14:textId="30D13188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>Passo 4 O administrador clica no botão de cadastra</w:t>
            </w:r>
          </w:p>
          <w:p w:rsidRPr="003340EA" w:rsidR="001D64B0" w:rsidP="001A6C58" w:rsidRDefault="001D64B0" w14:paraId="27E3D1F7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</w:rPr>
            </w:pPr>
          </w:p>
        </w:tc>
      </w:tr>
    </w:tbl>
    <w:p w:rsidR="001D64B0" w:rsidP="0031417E" w:rsidRDefault="001D64B0" w14:paraId="231CD4E8" w14:textId="77777777"/>
    <w:p w:rsidR="00761A90" w:rsidP="0031417E" w:rsidRDefault="00761A90" w14:paraId="297DDA90" w14:textId="77777777"/>
    <w:p w:rsidR="00761A90" w:rsidP="0031417E" w:rsidRDefault="00761A90" w14:paraId="33D38A8F" w14:textId="77777777"/>
    <w:p w:rsidR="00761A90" w:rsidP="0031417E" w:rsidRDefault="00761A90" w14:paraId="6216910F" w14:textId="77777777"/>
    <w:p w:rsidR="00761A90" w:rsidP="0031417E" w:rsidRDefault="00761A90" w14:paraId="0DFCBDC9" w14:textId="77777777"/>
    <w:tbl>
      <w:tblPr>
        <w:tblW w:w="900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Pr="00735D33" w:rsidR="004649EB" w:rsidTr="001A6C58" w14:paraId="5EF15EA8" w14:textId="77777777">
        <w:trPr>
          <w:cantSplit/>
        </w:trPr>
        <w:tc>
          <w:tcPr>
            <w:tcW w:w="9000" w:type="dxa"/>
            <w:gridSpan w:val="4"/>
            <w:shd w:val="clear" w:color="auto" w:fill="CCCCCC"/>
          </w:tcPr>
          <w:p w:rsidR="004649EB" w:rsidP="001A6C58" w:rsidRDefault="004649EB" w14:paraId="68FD77FF" w14:textId="7A1E69FE">
            <w:pPr>
              <w:pStyle w:val="Itemseo"/>
              <w:rPr>
                <w:b/>
              </w:rPr>
            </w:pPr>
            <w:r>
              <w:rPr>
                <w:b/>
              </w:rPr>
              <w:lastRenderedPageBreak/>
              <w:t>[CDU-0</w:t>
            </w:r>
            <w:r w:rsidR="001D6D2E">
              <w:rPr>
                <w:b/>
              </w:rPr>
              <w:t>4</w:t>
            </w:r>
            <w:r>
              <w:rPr>
                <w:b/>
              </w:rPr>
              <w:t>] - &lt;Código do caso de uso&gt;</w:t>
            </w:r>
          </w:p>
        </w:tc>
      </w:tr>
      <w:tr w:rsidRPr="00735D33" w:rsidR="004649EB" w:rsidTr="001A6C58" w14:paraId="6DB938F7" w14:textId="77777777">
        <w:tc>
          <w:tcPr>
            <w:tcW w:w="1405" w:type="dxa"/>
          </w:tcPr>
          <w:p w:rsidR="004649EB" w:rsidP="001A6C58" w:rsidRDefault="004649EB" w14:paraId="6CC937E2" w14:textId="77777777">
            <w:r w:rsidRPr="00E95925">
              <w:rPr>
                <w:sz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</w:tcPr>
          <w:p w:rsidRPr="00DE0C78" w:rsidR="004649EB" w:rsidP="001A6C58" w:rsidRDefault="004649EB" w14:paraId="7E71C5AB" w14:textId="55E846A7">
            <w:pPr>
              <w:pStyle w:val="Ttulo9"/>
              <w:numPr>
                <w:ilvl w:val="0"/>
                <w:numId w:val="0"/>
              </w:numPr>
              <w:jc w:val="left"/>
              <w:rPr>
                <w:sz w:val="16"/>
                <w:szCs w:val="14"/>
                <w:lang w:val="pt-BR"/>
              </w:rPr>
            </w:pPr>
            <w:r>
              <w:rPr>
                <w:sz w:val="16"/>
                <w:szCs w:val="14"/>
                <w:lang w:val="pt-BR"/>
              </w:rPr>
              <w:t>Cadastrar Serviço</w:t>
            </w:r>
          </w:p>
        </w:tc>
      </w:tr>
      <w:tr w:rsidR="004649EB" w:rsidTr="001A6C58" w14:paraId="736E48BD" w14:textId="77777777">
        <w:tc>
          <w:tcPr>
            <w:tcW w:w="1405" w:type="dxa"/>
          </w:tcPr>
          <w:p w:rsidR="004649EB" w:rsidP="001A6C58" w:rsidRDefault="004649EB" w14:paraId="75CB41B4" w14:textId="77777777">
            <w:r w:rsidRPr="00E95925">
              <w:rPr>
                <w:sz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</w:tcPr>
          <w:p w:rsidRPr="00DE0C78" w:rsidR="004649EB" w:rsidP="001A6C58" w:rsidRDefault="004649EB" w14:paraId="11A49ED7" w14:textId="77777777">
            <w:pPr>
              <w:spacing w:before="60" w:after="60"/>
              <w:rPr>
                <w:sz w:val="14"/>
                <w:szCs w:val="14"/>
              </w:rPr>
            </w:pPr>
            <w:r>
              <w:rPr>
                <w:i/>
                <w:sz w:val="16"/>
                <w:szCs w:val="16"/>
                <w:lang w:val="pt-BR"/>
              </w:rPr>
              <w:t>Administrador</w:t>
            </w:r>
          </w:p>
        </w:tc>
      </w:tr>
      <w:tr w:rsidR="00BC445B" w:rsidTr="001A6C58" w14:paraId="7BB34395" w14:textId="77777777">
        <w:tc>
          <w:tcPr>
            <w:tcW w:w="1405" w:type="dxa"/>
          </w:tcPr>
          <w:p w:rsidR="00BC445B" w:rsidP="00BC445B" w:rsidRDefault="00BC445B" w14:paraId="68E9620F" w14:textId="77777777">
            <w:r w:rsidRPr="00E95925">
              <w:rPr>
                <w:sz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</w:tcPr>
          <w:p w:rsidR="00BC445B" w:rsidP="00BC445B" w:rsidRDefault="00BC445B" w14:paraId="5C63CCC3" w14:textId="1C8D8590">
            <w:pPr>
              <w:spacing w:before="60" w:after="60"/>
              <w:rPr>
                <w:sz w:val="14"/>
                <w:szCs w:val="14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>Essencial</w:t>
            </w:r>
          </w:p>
        </w:tc>
      </w:tr>
      <w:tr w:rsidRPr="00735D33" w:rsidR="004649EB" w:rsidTr="001A6C58" w14:paraId="76BD5D70" w14:textId="77777777">
        <w:tc>
          <w:tcPr>
            <w:tcW w:w="2845" w:type="dxa"/>
            <w:gridSpan w:val="3"/>
          </w:tcPr>
          <w:p w:rsidR="004649EB" w:rsidP="001A6C58" w:rsidRDefault="004649EB" w14:paraId="273496CD" w14:textId="77777777">
            <w:r w:rsidRPr="00E95925">
              <w:rPr>
                <w:sz w:val="20"/>
                <w:lang w:val="pt-BR"/>
              </w:rPr>
              <w:t>Requisitos associados:</w:t>
            </w:r>
          </w:p>
        </w:tc>
        <w:tc>
          <w:tcPr>
            <w:tcW w:w="6155" w:type="dxa"/>
          </w:tcPr>
          <w:p w:rsidRPr="00DE0C78" w:rsidR="004649EB" w:rsidP="001A6C58" w:rsidRDefault="004649EB" w14:paraId="278A1110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  <w:lang w:val="pt-BR"/>
              </w:rPr>
            </w:pPr>
            <w:r>
              <w:rPr>
                <w:sz w:val="14"/>
                <w:szCs w:val="14"/>
                <w:lang w:val="pt-BR"/>
              </w:rPr>
              <w:t xml:space="preserve"> </w:t>
            </w:r>
          </w:p>
        </w:tc>
      </w:tr>
      <w:tr w:rsidRPr="00735D33" w:rsidR="004649EB" w:rsidTr="001A6C58" w14:paraId="68E71992" w14:textId="77777777">
        <w:tc>
          <w:tcPr>
            <w:tcW w:w="2845" w:type="dxa"/>
            <w:gridSpan w:val="3"/>
          </w:tcPr>
          <w:p w:rsidR="004649EB" w:rsidP="001A6C58" w:rsidRDefault="004649EB" w14:paraId="59B68E97" w14:textId="77777777">
            <w:r w:rsidRPr="00E95925">
              <w:rPr>
                <w:sz w:val="20"/>
                <w:lang w:val="pt-BR"/>
              </w:rPr>
              <w:t>Entradas e pré-condições:</w:t>
            </w:r>
          </w:p>
        </w:tc>
        <w:tc>
          <w:tcPr>
            <w:tcW w:w="6155" w:type="dxa"/>
          </w:tcPr>
          <w:p w:rsidRPr="00A2075F" w:rsidR="004649EB" w:rsidP="001A6C58" w:rsidRDefault="00E14D15" w14:paraId="4B892F44" w14:textId="3C2B3E19">
            <w:pPr>
              <w:tabs>
                <w:tab w:val="num" w:pos="290"/>
              </w:tabs>
              <w:spacing w:before="60" w:after="60"/>
              <w:rPr>
                <w:i/>
                <w:iCs/>
                <w:sz w:val="16"/>
                <w:szCs w:val="16"/>
                <w:lang w:val="pt-BR"/>
              </w:rPr>
            </w:pPr>
            <w:r>
              <w:rPr>
                <w:i/>
                <w:iCs/>
                <w:sz w:val="16"/>
                <w:szCs w:val="16"/>
                <w:lang w:val="pt-BR"/>
              </w:rPr>
              <w:t>Estar logado no sistema</w:t>
            </w:r>
          </w:p>
        </w:tc>
      </w:tr>
      <w:tr w:rsidRPr="00735D33" w:rsidR="004649EB" w:rsidTr="001A6C58" w14:paraId="2089CC92" w14:textId="77777777">
        <w:tc>
          <w:tcPr>
            <w:tcW w:w="2845" w:type="dxa"/>
            <w:gridSpan w:val="3"/>
          </w:tcPr>
          <w:p w:rsidR="004649EB" w:rsidP="001A6C58" w:rsidRDefault="004649EB" w14:paraId="04CCD607" w14:textId="77777777">
            <w:r w:rsidRPr="00E95925">
              <w:rPr>
                <w:sz w:val="20"/>
                <w:lang w:val="pt-BR"/>
              </w:rPr>
              <w:t>Saídas e pós-condições:</w:t>
            </w:r>
          </w:p>
        </w:tc>
        <w:tc>
          <w:tcPr>
            <w:tcW w:w="6155" w:type="dxa"/>
          </w:tcPr>
          <w:p w:rsidRPr="00D4052C" w:rsidR="004649EB" w:rsidP="001A6C58" w:rsidRDefault="004649EB" w14:paraId="413B71CE" w14:textId="1BA0DE99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</w:p>
        </w:tc>
      </w:tr>
      <w:tr w:rsidR="004649EB" w:rsidTr="001A6C58" w14:paraId="175288A6" w14:textId="77777777">
        <w:trPr>
          <w:cantSplit/>
        </w:trPr>
        <w:tc>
          <w:tcPr>
            <w:tcW w:w="9000" w:type="dxa"/>
            <w:gridSpan w:val="4"/>
            <w:shd w:val="clear" w:color="auto" w:fill="E6E6E6"/>
          </w:tcPr>
          <w:p w:rsidR="004649EB" w:rsidP="001A6C58" w:rsidRDefault="004649EB" w14:paraId="6179C39F" w14:textId="77777777">
            <w:r w:rsidRPr="00E95925">
              <w:rPr>
                <w:sz w:val="20"/>
                <w:lang w:val="pt-BR"/>
              </w:rPr>
              <w:t>Fluxos de eventos</w:t>
            </w:r>
          </w:p>
        </w:tc>
      </w:tr>
      <w:tr w:rsidR="004649EB" w:rsidTr="001A6C58" w14:paraId="753577C6" w14:textId="77777777">
        <w:trPr>
          <w:trHeight w:val="1279"/>
        </w:trPr>
        <w:tc>
          <w:tcPr>
            <w:tcW w:w="2305" w:type="dxa"/>
            <w:gridSpan w:val="2"/>
          </w:tcPr>
          <w:p w:rsidR="004649EB" w:rsidP="001A6C58" w:rsidRDefault="004649EB" w14:paraId="545112A2" w14:textId="77777777">
            <w:r w:rsidRPr="00E95925">
              <w:rPr>
                <w:sz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</w:tcPr>
          <w:p w:rsidRPr="003340EA" w:rsidR="004649EB" w:rsidP="001A6C58" w:rsidRDefault="004649EB" w14:paraId="4544B1E2" w14:textId="5EEAE7F6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 xml:space="preserve">Passo 1 O </w:t>
            </w:r>
            <w:r>
              <w:rPr>
                <w:i/>
                <w:sz w:val="16"/>
                <w:szCs w:val="16"/>
                <w:lang w:val="pt-BR"/>
              </w:rPr>
              <w:t>Administrador inser</w:t>
            </w:r>
            <w:r w:rsidR="00F11E1A">
              <w:rPr>
                <w:i/>
                <w:sz w:val="16"/>
                <w:szCs w:val="16"/>
                <w:lang w:val="pt-BR"/>
              </w:rPr>
              <w:t>e</w:t>
            </w:r>
            <w:r>
              <w:rPr>
                <w:i/>
                <w:sz w:val="16"/>
                <w:szCs w:val="16"/>
                <w:lang w:val="pt-BR"/>
              </w:rPr>
              <w:t xml:space="preserve"> o</w:t>
            </w:r>
            <w:r w:rsidR="0027222A">
              <w:rPr>
                <w:i/>
                <w:sz w:val="16"/>
                <w:szCs w:val="16"/>
                <w:lang w:val="pt-BR"/>
              </w:rPr>
              <w:t xml:space="preserve"> nome do serviço</w:t>
            </w:r>
          </w:p>
          <w:p w:rsidR="004649EB" w:rsidP="001A6C58" w:rsidRDefault="004649EB" w14:paraId="77690D8E" w14:textId="253F4024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3340EA">
              <w:rPr>
                <w:i/>
                <w:sz w:val="16"/>
                <w:szCs w:val="16"/>
                <w:lang w:val="pt-BR"/>
              </w:rPr>
              <w:t xml:space="preserve">Passo 2 O </w:t>
            </w:r>
            <w:r>
              <w:rPr>
                <w:i/>
                <w:sz w:val="16"/>
                <w:szCs w:val="16"/>
                <w:lang w:val="pt-BR"/>
              </w:rPr>
              <w:t xml:space="preserve">Administrador </w:t>
            </w:r>
            <w:r w:rsidR="0027222A">
              <w:rPr>
                <w:i/>
                <w:sz w:val="16"/>
                <w:szCs w:val="16"/>
                <w:lang w:val="pt-BR"/>
              </w:rPr>
              <w:t xml:space="preserve">inseri </w:t>
            </w:r>
            <w:r w:rsidR="007611BC">
              <w:rPr>
                <w:i/>
                <w:sz w:val="16"/>
                <w:szCs w:val="16"/>
                <w:lang w:val="pt-BR"/>
              </w:rPr>
              <w:t>o tempo médio do serviço</w:t>
            </w:r>
          </w:p>
          <w:p w:rsidR="004649EB" w:rsidP="001A6C58" w:rsidRDefault="004649EB" w14:paraId="1439F45A" w14:textId="34C655B6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>Passo 3 O Administrador inseri o</w:t>
            </w:r>
            <w:r w:rsidR="007611BC">
              <w:rPr>
                <w:i/>
                <w:sz w:val="16"/>
                <w:szCs w:val="16"/>
                <w:lang w:val="pt-BR"/>
              </w:rPr>
              <w:t xml:space="preserve"> preço do serviço</w:t>
            </w:r>
          </w:p>
          <w:p w:rsidRPr="003340EA" w:rsidR="004649EB" w:rsidP="001A6C58" w:rsidRDefault="004649EB" w14:paraId="0E5FEC9A" w14:textId="3242C01B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>Passo 4 O adm</w:t>
            </w:r>
            <w:r w:rsidR="00501BA5">
              <w:rPr>
                <w:i/>
                <w:sz w:val="16"/>
                <w:szCs w:val="16"/>
                <w:lang w:val="pt-BR"/>
              </w:rPr>
              <w:t xml:space="preserve">inistrador </w:t>
            </w:r>
            <w:r w:rsidR="00425C72">
              <w:rPr>
                <w:i/>
                <w:sz w:val="16"/>
                <w:szCs w:val="16"/>
                <w:lang w:val="pt-BR"/>
              </w:rPr>
              <w:t>clica em salvar o serviço</w:t>
            </w:r>
          </w:p>
          <w:p w:rsidRPr="003340EA" w:rsidR="004649EB" w:rsidP="001A6C58" w:rsidRDefault="004649EB" w14:paraId="11048380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</w:rPr>
            </w:pPr>
          </w:p>
        </w:tc>
      </w:tr>
    </w:tbl>
    <w:p w:rsidR="00F52834" w:rsidP="0031417E" w:rsidRDefault="00F52834" w14:paraId="7D0D600E" w14:textId="77777777"/>
    <w:tbl>
      <w:tblPr>
        <w:tblW w:w="900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Pr="00F00453" w:rsidR="00F52834" w:rsidTr="001A6C58" w14:paraId="188A7BE8" w14:textId="77777777">
        <w:trPr>
          <w:cantSplit/>
        </w:trPr>
        <w:tc>
          <w:tcPr>
            <w:tcW w:w="9000" w:type="dxa"/>
            <w:gridSpan w:val="4"/>
            <w:shd w:val="clear" w:color="auto" w:fill="CCCCCC"/>
          </w:tcPr>
          <w:p w:rsidRPr="00F00453" w:rsidR="00F52834" w:rsidP="001A6C58" w:rsidRDefault="00F52834" w14:paraId="0215C746" w14:textId="298C045F">
            <w:pPr>
              <w:pStyle w:val="Itemseo"/>
              <w:rPr>
                <w:b/>
              </w:rPr>
            </w:pPr>
            <w:r w:rsidRPr="00F00453">
              <w:rPr>
                <w:b/>
              </w:rPr>
              <w:t>[CDU-05] - &lt;Código do caso de uso&gt;</w:t>
            </w:r>
          </w:p>
        </w:tc>
      </w:tr>
      <w:tr w:rsidRPr="00F00453" w:rsidR="00F52834" w:rsidTr="001A6C58" w14:paraId="05595F6F" w14:textId="77777777">
        <w:tc>
          <w:tcPr>
            <w:tcW w:w="1405" w:type="dxa"/>
          </w:tcPr>
          <w:p w:rsidRPr="00F00453" w:rsidR="00F52834" w:rsidP="001A6C58" w:rsidRDefault="00F52834" w14:paraId="13C044F5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</w:tcPr>
          <w:p w:rsidRPr="00F00453" w:rsidR="00F52834" w:rsidP="001A6C58" w:rsidRDefault="00F3377A" w14:paraId="52223508" w14:textId="77649E5E">
            <w:pPr>
              <w:pStyle w:val="Ttulo9"/>
              <w:numPr>
                <w:ilvl w:val="0"/>
                <w:numId w:val="0"/>
              </w:numPr>
              <w:jc w:val="left"/>
              <w:rPr>
                <w:sz w:val="16"/>
                <w:szCs w:val="14"/>
                <w:lang w:val="pt-BR"/>
              </w:rPr>
            </w:pPr>
            <w:r w:rsidRPr="00F00453">
              <w:rPr>
                <w:sz w:val="16"/>
                <w:szCs w:val="14"/>
                <w:lang w:val="pt-BR"/>
              </w:rPr>
              <w:t>Agendar serviço</w:t>
            </w:r>
          </w:p>
        </w:tc>
      </w:tr>
      <w:tr w:rsidRPr="00F00453" w:rsidR="00F52834" w:rsidTr="001A6C58" w14:paraId="486FE82F" w14:textId="77777777">
        <w:tc>
          <w:tcPr>
            <w:tcW w:w="1405" w:type="dxa"/>
          </w:tcPr>
          <w:p w:rsidRPr="00F00453" w:rsidR="00F52834" w:rsidP="001A6C58" w:rsidRDefault="00F52834" w14:paraId="50AECB89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</w:tcPr>
          <w:p w:rsidRPr="00F00453" w:rsidR="00F52834" w:rsidP="001A6C58" w:rsidRDefault="00F3377A" w14:paraId="5CC33909" w14:textId="71A1A42F">
            <w:pPr>
              <w:spacing w:before="60" w:after="60"/>
              <w:rPr>
                <w:sz w:val="14"/>
                <w:szCs w:val="14"/>
                <w:lang w:val="pt-BR"/>
              </w:rPr>
            </w:pPr>
            <w:r w:rsidRPr="00F00453">
              <w:rPr>
                <w:i/>
                <w:iCs/>
                <w:sz w:val="16"/>
                <w:szCs w:val="16"/>
                <w:lang w:val="pt-BR"/>
              </w:rPr>
              <w:t>Cliente</w:t>
            </w:r>
            <w:r w:rsidRPr="00F00453" w:rsidR="006F2D00">
              <w:rPr>
                <w:i/>
                <w:iCs/>
                <w:sz w:val="16"/>
                <w:szCs w:val="16"/>
                <w:lang w:val="pt-BR"/>
              </w:rPr>
              <w:t xml:space="preserve">, </w:t>
            </w:r>
            <w:r w:rsidRPr="00F00453" w:rsidR="00F00453">
              <w:rPr>
                <w:i/>
                <w:iCs/>
                <w:sz w:val="16"/>
                <w:szCs w:val="16"/>
                <w:lang w:val="pt-BR"/>
              </w:rPr>
              <w:t>Funcionário</w:t>
            </w:r>
          </w:p>
        </w:tc>
      </w:tr>
      <w:tr w:rsidRPr="00F00453" w:rsidR="00F52834" w:rsidTr="001A6C58" w14:paraId="5012F459" w14:textId="77777777">
        <w:tc>
          <w:tcPr>
            <w:tcW w:w="1405" w:type="dxa"/>
          </w:tcPr>
          <w:p w:rsidRPr="00F00453" w:rsidR="00F52834" w:rsidP="001A6C58" w:rsidRDefault="00F52834" w14:paraId="082B2BB8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</w:tcPr>
          <w:p w:rsidRPr="00F00453" w:rsidR="00F52834" w:rsidP="001A6C58" w:rsidRDefault="00F52834" w14:paraId="7B38E0BF" w14:textId="77777777">
            <w:pPr>
              <w:spacing w:before="60" w:after="60"/>
              <w:rPr>
                <w:sz w:val="14"/>
                <w:szCs w:val="14"/>
                <w:lang w:val="pt-BR"/>
              </w:rPr>
            </w:pPr>
            <w:r w:rsidRPr="00F00453">
              <w:rPr>
                <w:i/>
                <w:sz w:val="16"/>
                <w:szCs w:val="16"/>
                <w:lang w:val="pt-BR"/>
              </w:rPr>
              <w:t>Essencial</w:t>
            </w:r>
          </w:p>
        </w:tc>
      </w:tr>
      <w:tr w:rsidRPr="00F00453" w:rsidR="00F52834" w:rsidTr="001A6C58" w14:paraId="7B3E9D06" w14:textId="77777777">
        <w:tc>
          <w:tcPr>
            <w:tcW w:w="2845" w:type="dxa"/>
            <w:gridSpan w:val="3"/>
          </w:tcPr>
          <w:p w:rsidRPr="00F00453" w:rsidR="00F52834" w:rsidP="001A6C58" w:rsidRDefault="00F52834" w14:paraId="0234E901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Requisitos associados:</w:t>
            </w:r>
          </w:p>
        </w:tc>
        <w:tc>
          <w:tcPr>
            <w:tcW w:w="6155" w:type="dxa"/>
          </w:tcPr>
          <w:p w:rsidRPr="00F00453" w:rsidR="00F52834" w:rsidP="001A6C58" w:rsidRDefault="00F52834" w14:paraId="42DB89B4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  <w:lang w:val="pt-BR"/>
              </w:rPr>
            </w:pPr>
            <w:r w:rsidRPr="00F00453">
              <w:rPr>
                <w:sz w:val="14"/>
                <w:szCs w:val="14"/>
                <w:lang w:val="pt-BR"/>
              </w:rPr>
              <w:t xml:space="preserve"> </w:t>
            </w:r>
          </w:p>
        </w:tc>
      </w:tr>
      <w:tr w:rsidRPr="00F00453" w:rsidR="00F52834" w:rsidTr="001A6C58" w14:paraId="737D3608" w14:textId="77777777">
        <w:tc>
          <w:tcPr>
            <w:tcW w:w="2845" w:type="dxa"/>
            <w:gridSpan w:val="3"/>
          </w:tcPr>
          <w:p w:rsidRPr="00F00453" w:rsidR="00F52834" w:rsidP="001A6C58" w:rsidRDefault="00F52834" w14:paraId="2C1AEFD5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Entradas e pré-condições:</w:t>
            </w:r>
          </w:p>
        </w:tc>
        <w:tc>
          <w:tcPr>
            <w:tcW w:w="6155" w:type="dxa"/>
          </w:tcPr>
          <w:p w:rsidRPr="00F00453" w:rsidR="00F52834" w:rsidP="001A6C58" w:rsidRDefault="00E14D15" w14:paraId="206F9393" w14:textId="2D93782C">
            <w:pPr>
              <w:tabs>
                <w:tab w:val="num" w:pos="290"/>
              </w:tabs>
              <w:spacing w:before="60" w:after="60"/>
              <w:rPr>
                <w:i/>
                <w:iCs/>
                <w:sz w:val="16"/>
                <w:szCs w:val="16"/>
                <w:lang w:val="pt-BR"/>
              </w:rPr>
            </w:pPr>
            <w:r>
              <w:rPr>
                <w:i/>
                <w:iCs/>
                <w:sz w:val="16"/>
                <w:szCs w:val="16"/>
                <w:lang w:val="pt-BR"/>
              </w:rPr>
              <w:t>Possuir cadastro no sistema</w:t>
            </w:r>
          </w:p>
        </w:tc>
      </w:tr>
      <w:tr w:rsidRPr="00F00453" w:rsidR="00F52834" w:rsidTr="001A6C58" w14:paraId="49BCD369" w14:textId="77777777">
        <w:tc>
          <w:tcPr>
            <w:tcW w:w="2845" w:type="dxa"/>
            <w:gridSpan w:val="3"/>
          </w:tcPr>
          <w:p w:rsidRPr="00F00453" w:rsidR="00F52834" w:rsidP="001A6C58" w:rsidRDefault="00F52834" w14:paraId="258EC3A0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Saídas e pós-condições:</w:t>
            </w:r>
          </w:p>
        </w:tc>
        <w:tc>
          <w:tcPr>
            <w:tcW w:w="6155" w:type="dxa"/>
          </w:tcPr>
          <w:p w:rsidRPr="00F00453" w:rsidR="00F52834" w:rsidP="001A6C58" w:rsidRDefault="00982ADF" w14:paraId="70F38832" w14:textId="47D19650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>O agendamento e concluído e fica como status pendente</w:t>
            </w:r>
          </w:p>
        </w:tc>
      </w:tr>
      <w:tr w:rsidRPr="00F00453" w:rsidR="00F52834" w:rsidTr="001A6C58" w14:paraId="6BC9EC14" w14:textId="77777777">
        <w:trPr>
          <w:cantSplit/>
        </w:trPr>
        <w:tc>
          <w:tcPr>
            <w:tcW w:w="9000" w:type="dxa"/>
            <w:gridSpan w:val="4"/>
            <w:shd w:val="clear" w:color="auto" w:fill="E6E6E6"/>
          </w:tcPr>
          <w:p w:rsidRPr="00F00453" w:rsidR="00F52834" w:rsidP="001A6C58" w:rsidRDefault="00F52834" w14:paraId="6C0736B0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Fluxos de eventos</w:t>
            </w:r>
          </w:p>
        </w:tc>
      </w:tr>
      <w:tr w:rsidRPr="00F00453" w:rsidR="00F52834" w:rsidTr="001A6C58" w14:paraId="71BD1B1B" w14:textId="77777777">
        <w:trPr>
          <w:trHeight w:val="1279"/>
        </w:trPr>
        <w:tc>
          <w:tcPr>
            <w:tcW w:w="2305" w:type="dxa"/>
            <w:gridSpan w:val="2"/>
          </w:tcPr>
          <w:p w:rsidRPr="00F00453" w:rsidR="00F52834" w:rsidP="001A6C58" w:rsidRDefault="00F52834" w14:paraId="3C72BC11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</w:tcPr>
          <w:p w:rsidRPr="00F00453" w:rsidR="00F52834" w:rsidP="001A6C58" w:rsidRDefault="00F52834" w14:paraId="18A5BB4F" w14:textId="4827EF6E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F00453">
              <w:rPr>
                <w:i/>
                <w:sz w:val="16"/>
                <w:szCs w:val="16"/>
                <w:lang w:val="pt-BR"/>
              </w:rPr>
              <w:t xml:space="preserve">Passo 1 O </w:t>
            </w:r>
            <w:r w:rsidR="00E739C9">
              <w:rPr>
                <w:i/>
                <w:sz w:val="16"/>
                <w:szCs w:val="16"/>
                <w:lang w:val="pt-BR"/>
              </w:rPr>
              <w:t>cliente/funcionário</w:t>
            </w:r>
            <w:r w:rsidRPr="00F00453" w:rsidR="008344E4">
              <w:rPr>
                <w:i/>
                <w:sz w:val="16"/>
                <w:szCs w:val="16"/>
                <w:lang w:val="pt-BR"/>
              </w:rPr>
              <w:t xml:space="preserve"> escolhe o tipo de serviço a ser feito</w:t>
            </w:r>
          </w:p>
          <w:p w:rsidRPr="00F00453" w:rsidR="00F52834" w:rsidP="001A6C58" w:rsidRDefault="00F52834" w14:paraId="290F8517" w14:textId="425D6445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F00453">
              <w:rPr>
                <w:i/>
                <w:sz w:val="16"/>
                <w:szCs w:val="16"/>
                <w:lang w:val="pt-BR"/>
              </w:rPr>
              <w:t xml:space="preserve">Passo 2 </w:t>
            </w:r>
            <w:r w:rsidRPr="00F00453" w:rsidR="008344E4">
              <w:rPr>
                <w:i/>
                <w:sz w:val="16"/>
                <w:szCs w:val="16"/>
                <w:lang w:val="pt-BR"/>
              </w:rPr>
              <w:t xml:space="preserve">O </w:t>
            </w:r>
            <w:r w:rsidR="00E739C9">
              <w:rPr>
                <w:i/>
                <w:sz w:val="16"/>
                <w:szCs w:val="16"/>
                <w:lang w:val="pt-BR"/>
              </w:rPr>
              <w:t>cliente/funcionário</w:t>
            </w:r>
            <w:r w:rsidRPr="00F00453" w:rsidR="00E739C9">
              <w:rPr>
                <w:i/>
                <w:sz w:val="16"/>
                <w:szCs w:val="16"/>
                <w:lang w:val="pt-BR"/>
              </w:rPr>
              <w:t xml:space="preserve"> </w:t>
            </w:r>
            <w:r w:rsidRPr="00F00453" w:rsidR="008344E4">
              <w:rPr>
                <w:i/>
                <w:sz w:val="16"/>
                <w:szCs w:val="16"/>
                <w:lang w:val="pt-BR"/>
              </w:rPr>
              <w:t xml:space="preserve">escolhe a data e horário </w:t>
            </w:r>
            <w:r w:rsidRPr="00F00453" w:rsidR="00E63CBE">
              <w:rPr>
                <w:i/>
                <w:sz w:val="16"/>
                <w:szCs w:val="16"/>
                <w:lang w:val="pt-BR"/>
              </w:rPr>
              <w:t>disponível para o agendamento</w:t>
            </w:r>
          </w:p>
          <w:p w:rsidRPr="00F00453" w:rsidR="00F52834" w:rsidP="001A6C58" w:rsidRDefault="00F52834" w14:paraId="53719075" w14:textId="43812F2C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F00453">
              <w:rPr>
                <w:i/>
                <w:sz w:val="16"/>
                <w:szCs w:val="16"/>
                <w:lang w:val="pt-BR"/>
              </w:rPr>
              <w:t xml:space="preserve">Passo 3 O </w:t>
            </w:r>
            <w:r w:rsidR="00E739C9">
              <w:rPr>
                <w:i/>
                <w:sz w:val="16"/>
                <w:szCs w:val="16"/>
                <w:lang w:val="pt-BR"/>
              </w:rPr>
              <w:t>cliente/funcionário</w:t>
            </w:r>
            <w:r w:rsidRPr="00F00453" w:rsidR="00E739C9">
              <w:rPr>
                <w:i/>
                <w:sz w:val="16"/>
                <w:szCs w:val="16"/>
                <w:lang w:val="pt-BR"/>
              </w:rPr>
              <w:t xml:space="preserve"> </w:t>
            </w:r>
            <w:r w:rsidRPr="00F00453" w:rsidR="002E19FF">
              <w:rPr>
                <w:i/>
                <w:sz w:val="16"/>
                <w:szCs w:val="16"/>
                <w:lang w:val="pt-BR"/>
              </w:rPr>
              <w:t xml:space="preserve">escolhera o profissional </w:t>
            </w:r>
            <w:r w:rsidRPr="00F00453" w:rsidR="0055196E">
              <w:rPr>
                <w:i/>
                <w:sz w:val="16"/>
                <w:szCs w:val="16"/>
                <w:lang w:val="pt-BR"/>
              </w:rPr>
              <w:t>disponível</w:t>
            </w:r>
          </w:p>
          <w:p w:rsidRPr="00F00453" w:rsidR="00F52834" w:rsidP="001A6C58" w:rsidRDefault="00F52834" w14:paraId="46BFAED2" w14:textId="44805274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F00453">
              <w:rPr>
                <w:i/>
                <w:sz w:val="16"/>
                <w:szCs w:val="16"/>
                <w:lang w:val="pt-BR"/>
              </w:rPr>
              <w:t xml:space="preserve">Passo 4 O </w:t>
            </w:r>
            <w:r w:rsidR="00E739C9">
              <w:rPr>
                <w:i/>
                <w:sz w:val="16"/>
                <w:szCs w:val="16"/>
                <w:lang w:val="pt-BR"/>
              </w:rPr>
              <w:t>cliente/funcionário</w:t>
            </w:r>
            <w:r w:rsidRPr="00F00453" w:rsidR="00E739C9">
              <w:rPr>
                <w:i/>
                <w:sz w:val="16"/>
                <w:szCs w:val="16"/>
                <w:lang w:val="pt-BR"/>
              </w:rPr>
              <w:t xml:space="preserve"> </w:t>
            </w:r>
            <w:r w:rsidRPr="00F00453" w:rsidR="0055196E">
              <w:rPr>
                <w:i/>
                <w:sz w:val="16"/>
                <w:szCs w:val="16"/>
                <w:lang w:val="pt-BR"/>
              </w:rPr>
              <w:t xml:space="preserve">confirma o agendamento </w:t>
            </w:r>
            <w:r w:rsidRPr="00F00453" w:rsidR="00AB1791">
              <w:rPr>
                <w:i/>
                <w:sz w:val="16"/>
                <w:szCs w:val="16"/>
                <w:lang w:val="pt-BR"/>
              </w:rPr>
              <w:t>em um pop-up</w:t>
            </w:r>
          </w:p>
          <w:p w:rsidRPr="00F00453" w:rsidR="00AB1791" w:rsidP="001A6C58" w:rsidRDefault="00AB1791" w14:paraId="24988C3D" w14:textId="0B2349A4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 w:rsidRPr="00F00453">
              <w:rPr>
                <w:i/>
                <w:sz w:val="16"/>
                <w:szCs w:val="16"/>
                <w:lang w:val="pt-BR"/>
              </w:rPr>
              <w:t xml:space="preserve">Passo 5 O </w:t>
            </w:r>
            <w:r w:rsidR="00E739C9">
              <w:rPr>
                <w:i/>
                <w:sz w:val="16"/>
                <w:szCs w:val="16"/>
                <w:lang w:val="pt-BR"/>
              </w:rPr>
              <w:t>cliente/funcionário</w:t>
            </w:r>
            <w:r w:rsidRPr="00F00453" w:rsidR="00E739C9">
              <w:rPr>
                <w:i/>
                <w:sz w:val="16"/>
                <w:szCs w:val="16"/>
                <w:lang w:val="pt-BR"/>
              </w:rPr>
              <w:t xml:space="preserve"> </w:t>
            </w:r>
            <w:r w:rsidRPr="00F00453">
              <w:rPr>
                <w:i/>
                <w:sz w:val="16"/>
                <w:szCs w:val="16"/>
                <w:lang w:val="pt-BR"/>
              </w:rPr>
              <w:t>clica no botão Agendar</w:t>
            </w:r>
          </w:p>
          <w:p w:rsidRPr="00F00453" w:rsidR="00F52834" w:rsidP="001A6C58" w:rsidRDefault="00F52834" w14:paraId="42A291B8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  <w:lang w:val="pt-BR"/>
              </w:rPr>
            </w:pPr>
          </w:p>
        </w:tc>
      </w:tr>
    </w:tbl>
    <w:p w:rsidR="00F52834" w:rsidP="0031417E" w:rsidRDefault="00F52834" w14:paraId="644EB723" w14:textId="73609850"/>
    <w:tbl>
      <w:tblPr>
        <w:tblW w:w="900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5"/>
        <w:gridCol w:w="900"/>
        <w:gridCol w:w="540"/>
        <w:gridCol w:w="6155"/>
      </w:tblGrid>
      <w:tr w:rsidRPr="00F00453" w:rsidR="00F622D7" w:rsidTr="00E57A44" w14:paraId="057C1BE5" w14:textId="77777777">
        <w:trPr>
          <w:cantSplit/>
        </w:trPr>
        <w:tc>
          <w:tcPr>
            <w:tcW w:w="9000" w:type="dxa"/>
            <w:gridSpan w:val="4"/>
            <w:shd w:val="clear" w:color="auto" w:fill="CCCCCC"/>
          </w:tcPr>
          <w:p w:rsidRPr="00F00453" w:rsidR="00F622D7" w:rsidP="00E57A44" w:rsidRDefault="00D367F2" w14:paraId="2044ABB6" w14:textId="1690D642">
            <w:pPr>
              <w:pStyle w:val="Itemseo"/>
              <w:rPr>
                <w:b/>
              </w:rPr>
            </w:pPr>
            <w:r>
              <w:rPr>
                <w:b/>
              </w:rPr>
              <w:t>[CDU-06</w:t>
            </w:r>
            <w:r w:rsidRPr="00F00453" w:rsidR="00F622D7">
              <w:rPr>
                <w:b/>
              </w:rPr>
              <w:t>] - &lt;Código do caso de uso&gt;</w:t>
            </w:r>
          </w:p>
        </w:tc>
      </w:tr>
      <w:tr w:rsidRPr="00F00453" w:rsidR="00F622D7" w:rsidTr="00E57A44" w14:paraId="5B363F7D" w14:textId="77777777">
        <w:tc>
          <w:tcPr>
            <w:tcW w:w="1405" w:type="dxa"/>
          </w:tcPr>
          <w:p w:rsidRPr="00F00453" w:rsidR="00F622D7" w:rsidP="00E57A44" w:rsidRDefault="00F622D7" w14:paraId="0546CB34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Nome:</w:t>
            </w:r>
          </w:p>
        </w:tc>
        <w:tc>
          <w:tcPr>
            <w:tcW w:w="7595" w:type="dxa"/>
            <w:gridSpan w:val="3"/>
          </w:tcPr>
          <w:p w:rsidRPr="00F00453" w:rsidR="00F622D7" w:rsidP="00E57A44" w:rsidRDefault="00F622D7" w14:paraId="07EE4769" w14:textId="19D63094">
            <w:pPr>
              <w:pStyle w:val="Ttulo9"/>
              <w:numPr>
                <w:ilvl w:val="0"/>
                <w:numId w:val="0"/>
              </w:numPr>
              <w:jc w:val="left"/>
              <w:rPr>
                <w:sz w:val="16"/>
                <w:szCs w:val="14"/>
                <w:lang w:val="pt-BR"/>
              </w:rPr>
            </w:pPr>
            <w:r>
              <w:rPr>
                <w:sz w:val="16"/>
                <w:szCs w:val="14"/>
                <w:lang w:val="pt-BR"/>
              </w:rPr>
              <w:t xml:space="preserve">Definir  status do agendamento </w:t>
            </w:r>
          </w:p>
        </w:tc>
      </w:tr>
      <w:tr w:rsidRPr="00F00453" w:rsidR="00F622D7" w:rsidTr="00E57A44" w14:paraId="1775F5E3" w14:textId="77777777">
        <w:tc>
          <w:tcPr>
            <w:tcW w:w="1405" w:type="dxa"/>
          </w:tcPr>
          <w:p w:rsidRPr="00F00453" w:rsidR="00F622D7" w:rsidP="00E57A44" w:rsidRDefault="00F622D7" w14:paraId="4B2E8F07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Atores:</w:t>
            </w:r>
          </w:p>
        </w:tc>
        <w:tc>
          <w:tcPr>
            <w:tcW w:w="7595" w:type="dxa"/>
            <w:gridSpan w:val="3"/>
          </w:tcPr>
          <w:p w:rsidRPr="00F00453" w:rsidR="00F622D7" w:rsidP="00E57A44" w:rsidRDefault="00F622D7" w14:paraId="5431D99B" w14:textId="77777777">
            <w:pPr>
              <w:spacing w:before="60" w:after="60"/>
              <w:rPr>
                <w:sz w:val="14"/>
                <w:szCs w:val="14"/>
                <w:lang w:val="pt-BR"/>
              </w:rPr>
            </w:pPr>
            <w:r w:rsidRPr="00F00453">
              <w:rPr>
                <w:i/>
                <w:iCs/>
                <w:sz w:val="16"/>
                <w:szCs w:val="16"/>
                <w:lang w:val="pt-BR"/>
              </w:rPr>
              <w:t>Cliente, Funcionário</w:t>
            </w:r>
          </w:p>
        </w:tc>
      </w:tr>
      <w:tr w:rsidRPr="00F00453" w:rsidR="00F622D7" w:rsidTr="00E57A44" w14:paraId="0C9FBBD1" w14:textId="77777777">
        <w:tc>
          <w:tcPr>
            <w:tcW w:w="1405" w:type="dxa"/>
          </w:tcPr>
          <w:p w:rsidRPr="00F00453" w:rsidR="00F622D7" w:rsidP="00E57A44" w:rsidRDefault="00F622D7" w14:paraId="2366D27E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Prioridade:</w:t>
            </w:r>
          </w:p>
        </w:tc>
        <w:tc>
          <w:tcPr>
            <w:tcW w:w="7595" w:type="dxa"/>
            <w:gridSpan w:val="3"/>
          </w:tcPr>
          <w:p w:rsidRPr="00F00453" w:rsidR="00F622D7" w:rsidP="00E57A44" w:rsidRDefault="00F622D7" w14:paraId="3AA5FB20" w14:textId="77777777">
            <w:pPr>
              <w:spacing w:before="60" w:after="60"/>
              <w:rPr>
                <w:sz w:val="14"/>
                <w:szCs w:val="14"/>
                <w:lang w:val="pt-BR"/>
              </w:rPr>
            </w:pPr>
            <w:r w:rsidRPr="00F00453">
              <w:rPr>
                <w:i/>
                <w:sz w:val="16"/>
                <w:szCs w:val="16"/>
                <w:lang w:val="pt-BR"/>
              </w:rPr>
              <w:t>Essencial</w:t>
            </w:r>
          </w:p>
        </w:tc>
      </w:tr>
      <w:tr w:rsidRPr="00F00453" w:rsidR="00F622D7" w:rsidTr="00E57A44" w14:paraId="684B4736" w14:textId="77777777">
        <w:tc>
          <w:tcPr>
            <w:tcW w:w="2845" w:type="dxa"/>
            <w:gridSpan w:val="3"/>
          </w:tcPr>
          <w:p w:rsidRPr="00F00453" w:rsidR="00F622D7" w:rsidP="00E57A44" w:rsidRDefault="00F622D7" w14:paraId="66F4F573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Requisitos associados:</w:t>
            </w:r>
          </w:p>
        </w:tc>
        <w:tc>
          <w:tcPr>
            <w:tcW w:w="6155" w:type="dxa"/>
          </w:tcPr>
          <w:p w:rsidRPr="00F00453" w:rsidR="00F622D7" w:rsidP="00E57A44" w:rsidRDefault="00F622D7" w14:paraId="5E792347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  <w:lang w:val="pt-BR"/>
              </w:rPr>
            </w:pPr>
            <w:r w:rsidRPr="00F00453">
              <w:rPr>
                <w:sz w:val="14"/>
                <w:szCs w:val="14"/>
                <w:lang w:val="pt-BR"/>
              </w:rPr>
              <w:t xml:space="preserve"> </w:t>
            </w:r>
          </w:p>
        </w:tc>
      </w:tr>
      <w:tr w:rsidRPr="00F00453" w:rsidR="00F622D7" w:rsidTr="00E57A44" w14:paraId="4C37850D" w14:textId="77777777">
        <w:tc>
          <w:tcPr>
            <w:tcW w:w="2845" w:type="dxa"/>
            <w:gridSpan w:val="3"/>
          </w:tcPr>
          <w:p w:rsidRPr="00F00453" w:rsidR="00F622D7" w:rsidP="00E57A44" w:rsidRDefault="00F622D7" w14:paraId="2AF7DC74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Entradas e pré-condições:</w:t>
            </w:r>
          </w:p>
        </w:tc>
        <w:tc>
          <w:tcPr>
            <w:tcW w:w="6155" w:type="dxa"/>
          </w:tcPr>
          <w:p w:rsidRPr="00F622D7" w:rsidR="00F622D7" w:rsidP="00E57A44" w:rsidRDefault="00F622D7" w14:paraId="01D10EF5" w14:textId="44E82D8F">
            <w:pPr>
              <w:tabs>
                <w:tab w:val="num" w:pos="290"/>
              </w:tabs>
              <w:spacing w:before="60" w:after="60"/>
            </w:pPr>
            <w:r>
              <w:t xml:space="preserve">Existir um agendamento vinculado ao funcionario </w:t>
            </w:r>
          </w:p>
        </w:tc>
      </w:tr>
      <w:tr w:rsidRPr="00F00453" w:rsidR="00F622D7" w:rsidTr="00E57A44" w14:paraId="25A56AAC" w14:textId="77777777">
        <w:tc>
          <w:tcPr>
            <w:tcW w:w="2845" w:type="dxa"/>
            <w:gridSpan w:val="3"/>
          </w:tcPr>
          <w:p w:rsidRPr="00F00453" w:rsidR="00F622D7" w:rsidP="00E57A44" w:rsidRDefault="00F622D7" w14:paraId="08F81879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Saídas e pós-condições:</w:t>
            </w:r>
          </w:p>
        </w:tc>
        <w:tc>
          <w:tcPr>
            <w:tcW w:w="6155" w:type="dxa"/>
          </w:tcPr>
          <w:p w:rsidRPr="00982ADF" w:rsidR="00F622D7" w:rsidP="00E57A44" w:rsidRDefault="00982ADF" w14:paraId="30CF8EC8" w14:textId="158BA285">
            <w:pPr>
              <w:tabs>
                <w:tab w:val="num" w:pos="290"/>
              </w:tabs>
              <w:spacing w:before="60" w:after="60"/>
              <w:rPr>
                <w:sz w:val="18"/>
                <w:szCs w:val="16"/>
                <w:lang w:val="pt-BR"/>
              </w:rPr>
            </w:pPr>
            <w:r w:rsidRPr="00982ADF">
              <w:rPr>
                <w:sz w:val="18"/>
                <w:szCs w:val="16"/>
                <w:lang w:val="pt-BR"/>
              </w:rPr>
              <w:t>Status definido “cancelado</w:t>
            </w:r>
            <w:r>
              <w:rPr>
                <w:sz w:val="18"/>
                <w:szCs w:val="16"/>
                <w:lang w:val="pt-BR"/>
              </w:rPr>
              <w:t>”</w:t>
            </w:r>
            <w:r w:rsidRPr="00982ADF">
              <w:rPr>
                <w:sz w:val="18"/>
                <w:szCs w:val="16"/>
                <w:lang w:val="pt-BR"/>
              </w:rPr>
              <w:t xml:space="preserve"> “aceito”</w:t>
            </w:r>
            <w:r>
              <w:rPr>
                <w:sz w:val="18"/>
                <w:szCs w:val="16"/>
                <w:lang w:val="pt-BR"/>
              </w:rPr>
              <w:t xml:space="preserve"> </w:t>
            </w:r>
            <w:r w:rsidRPr="00982ADF">
              <w:rPr>
                <w:sz w:val="18"/>
                <w:szCs w:val="16"/>
                <w:lang w:val="pt-BR"/>
              </w:rPr>
              <w:t xml:space="preserve"> </w:t>
            </w:r>
            <w:r>
              <w:rPr>
                <w:sz w:val="18"/>
                <w:szCs w:val="16"/>
                <w:lang w:val="pt-BR"/>
              </w:rPr>
              <w:t>“</w:t>
            </w:r>
            <w:r w:rsidRPr="00982ADF">
              <w:rPr>
                <w:sz w:val="18"/>
                <w:szCs w:val="16"/>
                <w:lang w:val="pt-BR"/>
              </w:rPr>
              <w:t>recusado”</w:t>
            </w:r>
          </w:p>
        </w:tc>
      </w:tr>
      <w:tr w:rsidRPr="00F00453" w:rsidR="00F622D7" w:rsidTr="00E57A44" w14:paraId="72945A6A" w14:textId="77777777">
        <w:trPr>
          <w:cantSplit/>
        </w:trPr>
        <w:tc>
          <w:tcPr>
            <w:tcW w:w="9000" w:type="dxa"/>
            <w:gridSpan w:val="4"/>
            <w:shd w:val="clear" w:color="auto" w:fill="E6E6E6"/>
          </w:tcPr>
          <w:p w:rsidRPr="00F00453" w:rsidR="00F622D7" w:rsidP="00E57A44" w:rsidRDefault="00F622D7" w14:paraId="55F9FE0F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Fluxos de eventos</w:t>
            </w:r>
          </w:p>
        </w:tc>
      </w:tr>
      <w:tr w:rsidRPr="00F00453" w:rsidR="00F622D7" w:rsidTr="00E57A44" w14:paraId="0FF98943" w14:textId="77777777">
        <w:trPr>
          <w:trHeight w:val="1279"/>
        </w:trPr>
        <w:tc>
          <w:tcPr>
            <w:tcW w:w="2305" w:type="dxa"/>
            <w:gridSpan w:val="2"/>
          </w:tcPr>
          <w:p w:rsidRPr="00F00453" w:rsidR="00F622D7" w:rsidP="00E57A44" w:rsidRDefault="00F622D7" w14:paraId="405D93F6" w14:textId="77777777">
            <w:pPr>
              <w:rPr>
                <w:lang w:val="pt-BR"/>
              </w:rPr>
            </w:pPr>
            <w:r w:rsidRPr="00F00453">
              <w:rPr>
                <w:sz w:val="20"/>
                <w:lang w:val="pt-BR"/>
              </w:rPr>
              <w:t>Fluxo principal:</w:t>
            </w:r>
          </w:p>
        </w:tc>
        <w:tc>
          <w:tcPr>
            <w:tcW w:w="6695" w:type="dxa"/>
            <w:gridSpan w:val="2"/>
          </w:tcPr>
          <w:p w:rsidRPr="00F00453" w:rsidR="00F622D7" w:rsidP="00E57A44" w:rsidRDefault="00982ADF" w14:paraId="61021D28" w14:textId="7D699DFA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>Passo 1 O funcionário/cliente vê seus agendamentos pendentes</w:t>
            </w:r>
          </w:p>
          <w:p w:rsidRPr="00F00453" w:rsidR="00F622D7" w:rsidP="00E57A44" w:rsidRDefault="00982ADF" w14:paraId="1B7C9B05" w14:textId="0BF62785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>Passo 2</w:t>
            </w:r>
            <w:r w:rsidRPr="00F00453" w:rsidR="00F622D7">
              <w:rPr>
                <w:i/>
                <w:sz w:val="16"/>
                <w:szCs w:val="16"/>
                <w:lang w:val="pt-BR"/>
              </w:rPr>
              <w:t xml:space="preserve"> </w:t>
            </w:r>
            <w:r>
              <w:rPr>
                <w:i/>
                <w:sz w:val="16"/>
                <w:szCs w:val="16"/>
                <w:lang w:val="pt-BR"/>
              </w:rPr>
              <w:t>o funcionário atribui o status que deseja nos agendamentos atribuído a ele</w:t>
            </w:r>
          </w:p>
          <w:p w:rsidRPr="00F00453" w:rsidR="00F622D7" w:rsidP="00E57A44" w:rsidRDefault="00982ADF" w14:paraId="1653D7CD" w14:textId="656D2AD1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 xml:space="preserve">Passo 3a o cliente atribui um status de cancelado ao agendamento dele </w:t>
            </w:r>
          </w:p>
          <w:p w:rsidRPr="00F00453" w:rsidR="00F622D7" w:rsidP="00E57A44" w:rsidRDefault="00982ADF" w14:paraId="298A83CE" w14:textId="6BD0F89D">
            <w:pPr>
              <w:tabs>
                <w:tab w:val="num" w:pos="290"/>
              </w:tabs>
              <w:spacing w:before="60" w:after="60"/>
              <w:rPr>
                <w:i/>
                <w:sz w:val="16"/>
                <w:szCs w:val="16"/>
                <w:lang w:val="pt-BR"/>
              </w:rPr>
            </w:pPr>
            <w:r>
              <w:rPr>
                <w:i/>
                <w:sz w:val="16"/>
                <w:szCs w:val="16"/>
                <w:lang w:val="pt-BR"/>
              </w:rPr>
              <w:t>Passo 4 o sistema avisa o funcionário/cliente sobre alteração no status</w:t>
            </w:r>
          </w:p>
          <w:p w:rsidRPr="00F00453" w:rsidR="00F622D7" w:rsidP="00E57A44" w:rsidRDefault="00F622D7" w14:paraId="41EF2F62" w14:textId="77777777">
            <w:pPr>
              <w:tabs>
                <w:tab w:val="num" w:pos="290"/>
              </w:tabs>
              <w:spacing w:before="60" w:after="60"/>
              <w:rPr>
                <w:sz w:val="14"/>
                <w:szCs w:val="14"/>
                <w:lang w:val="pt-BR"/>
              </w:rPr>
            </w:pPr>
          </w:p>
        </w:tc>
      </w:tr>
    </w:tbl>
    <w:p w:rsidRPr="00F622D7" w:rsidR="00F622D7" w:rsidP="0031417E" w:rsidRDefault="00F622D7" w14:paraId="5BC01917" w14:textId="77777777">
      <w:pPr>
        <w:rPr>
          <w:u w:val="single"/>
        </w:rPr>
      </w:pPr>
    </w:p>
    <w:p w:rsidR="000C4C07" w:rsidP="00D25BBE" w:rsidRDefault="00D25BBE" w14:paraId="2784FC96" w14:textId="0AB76F36">
      <w:pPr>
        <w:pStyle w:val="Ttulo1"/>
      </w:pPr>
      <w:r>
        <w:lastRenderedPageBreak/>
        <w:t>Modelo Conceitual</w:t>
      </w:r>
      <w:bookmarkEnd w:id="10"/>
      <w:r w:rsidR="000C4C07">
        <w:t xml:space="preserve"> </w:t>
      </w:r>
    </w:p>
    <w:p w:rsidRPr="00C53081" w:rsidR="00C53081" w:rsidP="00C53081" w:rsidRDefault="0061466C" w14:paraId="4B4F7E33" w14:textId="6879A221">
      <w:r>
        <w:rPr>
          <w:noProof/>
          <w:lang w:val="pt-BR" w:eastAsia="pt-BR"/>
        </w:rPr>
        <w:drawing>
          <wp:inline distT="0" distB="0" distL="0" distR="0" wp14:anchorId="1D4DC440" wp14:editId="6052061A">
            <wp:extent cx="5885815" cy="3969385"/>
            <wp:effectExtent l="0" t="0" r="0" b="0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0C78" w:rsidR="00DE0C78" w:rsidP="00DE0C78" w:rsidRDefault="00DE0C78" w14:paraId="33DADF49" w14:textId="77777777"/>
    <w:p w:rsidR="00D25BBE" w:rsidP="00D25BBE" w:rsidRDefault="00D25BBE" w14:paraId="6EB4B05C" w14:textId="77777777">
      <w:pPr>
        <w:pStyle w:val="Ttulo2"/>
      </w:pPr>
      <w:bookmarkStart w:name="_Toc382648366" w:id="11"/>
      <w:r>
        <w:t>Tabela de Operações de Manutenção</w:t>
      </w:r>
      <w:bookmarkEnd w:id="11"/>
    </w:p>
    <w:p w:rsidR="000C4C07" w:rsidP="00094569" w:rsidRDefault="00094569" w14:paraId="24DEA625" w14:textId="77777777">
      <w:pPr>
        <w:pStyle w:val="Ttulo1"/>
        <w:numPr>
          <w:ilvl w:val="0"/>
          <w:numId w:val="0"/>
        </w:numPr>
        <w:ind w:left="432" w:hanging="432"/>
        <w:rPr>
          <w:rFonts w:ascii="Arial" w:hAnsi="Arial"/>
          <w:b w:val="0"/>
          <w:i/>
          <w:caps w:val="0"/>
          <w:color w:val="548DD4"/>
          <w:kern w:val="0"/>
          <w:sz w:val="16"/>
          <w:szCs w:val="16"/>
          <w:lang w:val="pt-BR"/>
        </w:rPr>
      </w:pPr>
      <w:r>
        <w:rPr>
          <w:rFonts w:ascii="Arial" w:hAnsi="Arial"/>
          <w:b w:val="0"/>
          <w:i/>
          <w:caps w:val="0"/>
          <w:color w:val="548DD4"/>
          <w:kern w:val="0"/>
          <w:sz w:val="16"/>
          <w:szCs w:val="16"/>
          <w:lang w:val="pt-BR"/>
        </w:rPr>
        <w:t>Exemplo:</w:t>
      </w:r>
    </w:p>
    <w:p w:rsidR="00094569" w:rsidP="00BD4C3F" w:rsidRDefault="00094569" w14:paraId="0C98A280" w14:textId="77777777">
      <w:pPr>
        <w:rPr>
          <w:lang w:val="pt-BR"/>
        </w:rPr>
      </w:pPr>
    </w:p>
    <w:p w:rsidR="00BD4C3F" w:rsidP="00BD4C3F" w:rsidRDefault="00572FA0" w14:paraId="569EBFCC" w14:textId="27E4EA33">
      <w:pPr>
        <w:rPr>
          <w:lang w:val="pt-BR"/>
        </w:rPr>
      </w:pPr>
      <w:r>
        <w:rPr>
          <w:lang w:val="pt-BR"/>
        </w:rPr>
        <w:t>Inclusão – alteração - exclusão - consulta</w:t>
      </w:r>
    </w:p>
    <w:p w:rsidR="001A6C58" w:rsidP="00BD4C3F" w:rsidRDefault="001A6C58" w14:paraId="47603D01" w14:textId="6753C3EF">
      <w:pPr>
        <w:rPr>
          <w:lang w:val="pt-BR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15"/>
        <w:gridCol w:w="360"/>
        <w:gridCol w:w="360"/>
        <w:gridCol w:w="360"/>
        <w:gridCol w:w="4860"/>
        <w:gridCol w:w="1380"/>
      </w:tblGrid>
      <w:tr w:rsidRPr="001A6C58" w:rsidR="001A6C58" w:rsidTr="001A6C58" w14:paraId="6FB2C87C" w14:textId="77777777">
        <w:trPr>
          <w:trHeight w:val="15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73347B4B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b/>
                <w:bCs/>
                <w:sz w:val="18"/>
                <w:szCs w:val="18"/>
                <w:lang w:val="pt-BR" w:eastAsia="pt-BR"/>
              </w:rPr>
              <w:t>Conceito</w:t>
            </w:r>
            <w:r w:rsidRPr="001A6C58">
              <w:rPr>
                <w:rFonts w:eastAsia="Times New Roman" w:cs="Arial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3F6AE9FA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I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039EEDD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A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03183385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E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527D2EE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C 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277E7AD1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observação 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3A3A754C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Ref. Cruzadas </w:t>
            </w:r>
          </w:p>
        </w:tc>
      </w:tr>
      <w:tr w:rsidRPr="001A6C58" w:rsidR="001A6C58" w:rsidTr="001A6C58" w14:paraId="61C0DBA8" w14:textId="77777777">
        <w:trPr>
          <w:trHeight w:val="15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38C2421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 w:val="18"/>
                <w:szCs w:val="18"/>
                <w:lang w:val="pt-BR" w:eastAsia="pt-BR"/>
              </w:rPr>
              <w:t>Cliente </w:t>
            </w:r>
          </w:p>
        </w:tc>
        <w:tc>
          <w:tcPr>
            <w:tcW w:w="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0F6F6985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402FC704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03F2CB09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1463BEEF" w14:textId="4F45B296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 </w:t>
            </w:r>
            <w:r>
              <w:rPr>
                <w:rFonts w:eastAsia="Times New Roman" w:cs="Arial"/>
                <w:szCs w:val="22"/>
                <w:lang w:val="pt-BR" w:eastAsia="pt-BR"/>
              </w:rPr>
              <w:t>x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51A0A62C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 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1B13CD8A" w14:textId="62D709C0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 </w:t>
            </w:r>
            <w:r w:rsidRPr="00FF2EF1" w:rsidR="00E57A44">
              <w:rPr>
                <w:rFonts w:cs="Arial"/>
                <w:sz w:val="20"/>
                <w:lang w:val="pt-BR"/>
              </w:rPr>
              <w:t>F</w:t>
            </w:r>
            <w:r w:rsidR="00E57A44">
              <w:rPr>
                <w:rFonts w:cs="Arial"/>
                <w:sz w:val="20"/>
                <w:lang w:val="pt-BR"/>
              </w:rPr>
              <w:t>2</w:t>
            </w:r>
          </w:p>
        </w:tc>
      </w:tr>
      <w:tr w:rsidRPr="001A6C58" w:rsidR="001A6C58" w:rsidTr="001A6C58" w14:paraId="5A1871B4" w14:textId="77777777">
        <w:trPr>
          <w:trHeight w:val="15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3EB7A289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 w:val="18"/>
                <w:szCs w:val="18"/>
                <w:lang w:val="pt-BR" w:eastAsia="pt-BR"/>
              </w:rPr>
              <w:t>Funcionário </w:t>
            </w:r>
          </w:p>
        </w:tc>
        <w:tc>
          <w:tcPr>
            <w:tcW w:w="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25E327D4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167BC37D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2507533A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2510901E" w14:textId="1B9CD105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 </w:t>
            </w:r>
            <w:r>
              <w:rPr>
                <w:rFonts w:eastAsia="Times New Roman" w:cs="Arial"/>
                <w:szCs w:val="22"/>
                <w:lang w:val="pt-BR" w:eastAsia="pt-BR"/>
              </w:rPr>
              <w:t>x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0775A3A5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 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4713B520" w14:textId="16FADBE4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 </w:t>
            </w:r>
            <w:r w:rsidRPr="00FF2EF1" w:rsidR="00E57A44">
              <w:rPr>
                <w:rFonts w:cs="Arial"/>
                <w:sz w:val="20"/>
                <w:lang w:val="pt-BR"/>
              </w:rPr>
              <w:t>F1 F</w:t>
            </w:r>
            <w:r w:rsidR="00E57A44">
              <w:rPr>
                <w:rFonts w:cs="Arial"/>
                <w:sz w:val="20"/>
                <w:lang w:val="pt-BR"/>
              </w:rPr>
              <w:t>2</w:t>
            </w:r>
          </w:p>
        </w:tc>
      </w:tr>
      <w:tr w:rsidRPr="001A6C58" w:rsidR="001A6C58" w:rsidTr="001A6C58" w14:paraId="4BAC5D37" w14:textId="77777777">
        <w:trPr>
          <w:trHeight w:val="15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76CEE180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 w:val="18"/>
                <w:szCs w:val="18"/>
                <w:lang w:val="pt-BR" w:eastAsia="pt-BR"/>
              </w:rPr>
              <w:t>Agendamento </w:t>
            </w:r>
          </w:p>
        </w:tc>
        <w:tc>
          <w:tcPr>
            <w:tcW w:w="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79ADE6E7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1F80326B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141AE826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6748B2E6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6B040B20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 w:val="20"/>
                <w:lang w:val="pt-BR" w:eastAsia="pt-BR"/>
              </w:rPr>
              <w:t>o agendamento só pode ser cancelado por umas das partes envolvidas cliente ou funcionário 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152BC835" w14:textId="50112363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 </w:t>
            </w:r>
            <w:r w:rsidRPr="00FF2EF1" w:rsidR="00E57A44">
              <w:rPr>
                <w:rFonts w:cs="Arial"/>
                <w:sz w:val="20"/>
                <w:lang w:val="pt-BR"/>
              </w:rPr>
              <w:t>F</w:t>
            </w:r>
            <w:r w:rsidR="00E57A44">
              <w:rPr>
                <w:rFonts w:cs="Arial"/>
                <w:sz w:val="20"/>
                <w:lang w:val="pt-BR"/>
              </w:rPr>
              <w:t>2</w:t>
            </w:r>
          </w:p>
        </w:tc>
      </w:tr>
      <w:tr w:rsidRPr="001A6C58" w:rsidR="001A6C58" w:rsidTr="001A6C58" w14:paraId="27FD498E" w14:textId="77777777">
        <w:trPr>
          <w:trHeight w:val="15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2E80D728" w14:textId="36EBDA89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>
              <w:rPr>
                <w:rFonts w:eastAsia="Times New Roman" w:cs="Arial"/>
                <w:sz w:val="18"/>
                <w:szCs w:val="18"/>
                <w:lang w:val="pt-BR" w:eastAsia="pt-BR"/>
              </w:rPr>
              <w:t>Administrador</w:t>
            </w:r>
          </w:p>
        </w:tc>
        <w:tc>
          <w:tcPr>
            <w:tcW w:w="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1FCADAA5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4432BFDC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69F7458B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4E33D18B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34FA987D" w14:textId="014C2649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>
              <w:rPr>
                <w:rFonts w:eastAsia="Times New Roman" w:cs="Arial"/>
                <w:szCs w:val="22"/>
                <w:lang w:val="pt-BR" w:eastAsia="pt-BR"/>
              </w:rPr>
              <w:t xml:space="preserve">Administrador terá um login único que só pode ser alterado pelos desenvolvedores 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0CB8C8D5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 </w:t>
            </w:r>
          </w:p>
        </w:tc>
      </w:tr>
      <w:tr w:rsidRPr="001A6C58" w:rsidR="001A6C58" w:rsidTr="001A6C58" w14:paraId="38DD40CF" w14:textId="77777777">
        <w:trPr>
          <w:trHeight w:val="15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3AFB8C93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 w:val="18"/>
                <w:szCs w:val="18"/>
                <w:lang w:val="pt-BR" w:eastAsia="pt-BR"/>
              </w:rPr>
              <w:t>Serviço </w:t>
            </w:r>
          </w:p>
        </w:tc>
        <w:tc>
          <w:tcPr>
            <w:tcW w:w="3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5F4CC1E3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1EB6FD2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6D1B8DC6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x </w:t>
            </w:r>
          </w:p>
        </w:tc>
        <w:tc>
          <w:tcPr>
            <w:tcW w:w="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551ACA62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 </w:t>
            </w:r>
          </w:p>
        </w:tc>
        <w:tc>
          <w:tcPr>
            <w:tcW w:w="4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7FD2E957" w14:textId="365556B4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>
              <w:rPr>
                <w:rFonts w:eastAsia="Times New Roman" w:cs="Arial"/>
                <w:szCs w:val="22"/>
                <w:lang w:val="pt-BR" w:eastAsia="pt-BR"/>
              </w:rPr>
              <w:t xml:space="preserve">Só o administrador pode fazer essas operações 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1A6C58" w:rsidR="001A6C58" w:rsidP="001A6C58" w:rsidRDefault="001A6C58" w14:paraId="594EA358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pt-BR" w:eastAsia="pt-BR"/>
              </w:rPr>
            </w:pPr>
            <w:r w:rsidRPr="001A6C58">
              <w:rPr>
                <w:rFonts w:eastAsia="Times New Roman" w:cs="Arial"/>
                <w:szCs w:val="22"/>
                <w:lang w:val="pt-BR" w:eastAsia="pt-BR"/>
              </w:rPr>
              <w:t> </w:t>
            </w:r>
          </w:p>
        </w:tc>
      </w:tr>
    </w:tbl>
    <w:p w:rsidR="001A6C58" w:rsidP="00BD4C3F" w:rsidRDefault="001A6C58" w14:paraId="139086D6" w14:textId="77777777">
      <w:pPr>
        <w:rPr>
          <w:lang w:val="pt-BR"/>
        </w:rPr>
      </w:pPr>
    </w:p>
    <w:p w:rsidRPr="00A86971" w:rsidR="00D25BBE" w:rsidP="00D25BBE" w:rsidRDefault="00D25BBE" w14:paraId="3F2C1E3C" w14:textId="77777777">
      <w:pPr>
        <w:pStyle w:val="Ttulo2"/>
        <w:rPr>
          <w:lang w:val="pt-BR"/>
        </w:rPr>
      </w:pPr>
      <w:bookmarkStart w:name="_Toc382648368" w:id="12"/>
      <w:r w:rsidRPr="00A86971">
        <w:rPr>
          <w:lang w:val="pt-BR"/>
        </w:rPr>
        <w:t>Tabela de Operaç</w:t>
      </w:r>
      <w:bookmarkStart w:name="_GoBack" w:id="13"/>
      <w:bookmarkEnd w:id="13"/>
      <w:r w:rsidRPr="00A86971">
        <w:rPr>
          <w:lang w:val="pt-BR"/>
        </w:rPr>
        <w:t>ões de Consulta</w:t>
      </w:r>
      <w:bookmarkEnd w:id="12"/>
    </w:p>
    <w:p w:rsidR="00094569" w:rsidP="00094569" w:rsidRDefault="00094569" w14:paraId="1A90A7E9" w14:textId="77777777">
      <w:pPr>
        <w:pStyle w:val="Ttulo1"/>
        <w:numPr>
          <w:ilvl w:val="0"/>
          <w:numId w:val="0"/>
        </w:numPr>
        <w:ind w:left="432"/>
        <w:rPr>
          <w:lang w:val="pt-BR"/>
        </w:rPr>
      </w:pPr>
      <w:bookmarkStart w:name="_Toc382648369" w:id="14"/>
      <w:r>
        <w:rPr>
          <w:rFonts w:ascii="Arial" w:hAnsi="Arial"/>
          <w:b w:val="0"/>
          <w:i/>
          <w:caps w:val="0"/>
          <w:color w:val="548DD4"/>
          <w:kern w:val="0"/>
          <w:sz w:val="16"/>
          <w:szCs w:val="16"/>
          <w:lang w:val="pt-BR"/>
        </w:rPr>
        <w:t>Exemplo</w:t>
      </w:r>
      <w:bookmarkEnd w:id="14"/>
      <w:r>
        <w:rPr>
          <w:rFonts w:ascii="Arial" w:hAnsi="Arial"/>
          <w:b w:val="0"/>
          <w:i/>
          <w:caps w:val="0"/>
          <w:color w:val="548DD4"/>
          <w:kern w:val="0"/>
          <w:sz w:val="16"/>
          <w:szCs w:val="16"/>
          <w:lang w:val="pt-BR"/>
        </w:rPr>
        <w:t>:</w:t>
      </w:r>
    </w:p>
    <w:p w:rsidRPr="00094569" w:rsidR="00094569" w:rsidP="00094569" w:rsidRDefault="00E57A44" w14:paraId="3A864D64" w14:textId="77777777">
      <w:pPr>
        <w:rPr>
          <w:lang w:val="pt-BR"/>
        </w:rPr>
      </w:pPr>
      <w:r>
        <w:rPr>
          <w:lang w:val="pt-BR"/>
        </w:rPr>
        <w:pict w14:anchorId="5A37505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50pt;height:1in" type="#_x0000_t75">
            <v:imagedata o:title="" r:id="rId21"/>
          </v:shape>
        </w:pict>
      </w:r>
    </w:p>
    <w:p w:rsidR="00D25BBE" w:rsidP="00D25BBE" w:rsidRDefault="00D25BBE" w14:paraId="54823E91" w14:textId="77777777">
      <w:pPr>
        <w:pStyle w:val="Ttulo1"/>
      </w:pPr>
      <w:bookmarkStart w:name="_Toc382648370" w:id="15"/>
      <w:r>
        <w:lastRenderedPageBreak/>
        <w:t>Cronograma de Execução</w:t>
      </w:r>
      <w:bookmarkEnd w:id="15"/>
    </w:p>
    <w:p w:rsidR="00D25BBE" w:rsidP="00D25BBE" w:rsidRDefault="00D25BBE" w14:paraId="23A71366" w14:textId="77777777">
      <w:pPr>
        <w:pStyle w:val="Ttulo2"/>
      </w:pPr>
      <w:bookmarkStart w:name="_Toc382648371" w:id="16"/>
      <w:r>
        <w:t>Ciclos Iterativos</w:t>
      </w:r>
      <w:bookmarkEnd w:id="16"/>
    </w:p>
    <w:p w:rsidR="000C4C07" w:rsidP="000C4C07" w:rsidRDefault="00A86971" w14:paraId="5B9FF7E9" w14:textId="77777777">
      <w:pPr>
        <w:pStyle w:val="Ttulo1"/>
        <w:numPr>
          <w:ilvl w:val="0"/>
          <w:numId w:val="0"/>
        </w:numPr>
        <w:ind w:left="432"/>
        <w:rPr>
          <w:rFonts w:ascii="Arial" w:hAnsi="Arial"/>
          <w:b w:val="0"/>
          <w:i/>
          <w:caps w:val="0"/>
          <w:color w:val="548DD4"/>
          <w:kern w:val="0"/>
          <w:sz w:val="16"/>
          <w:szCs w:val="16"/>
          <w:lang w:val="pt-BR"/>
        </w:rPr>
      </w:pPr>
      <w:r>
        <w:rPr>
          <w:rFonts w:ascii="Arial" w:hAnsi="Arial"/>
          <w:b w:val="0"/>
          <w:i/>
          <w:caps w:val="0"/>
          <w:color w:val="548DD4"/>
          <w:kern w:val="0"/>
          <w:sz w:val="16"/>
          <w:szCs w:val="16"/>
          <w:lang w:val="pt-BR"/>
        </w:rPr>
        <w:t>Exemplo:</w:t>
      </w:r>
    </w:p>
    <w:p w:rsidR="00A86971" w:rsidP="00A86971" w:rsidRDefault="00A86971" w14:paraId="22F686E7" w14:textId="77777777">
      <w:pPr>
        <w:rPr>
          <w:lang w:val="pt-BR"/>
        </w:rPr>
      </w:pPr>
    </w:p>
    <w:p w:rsidR="00A86971" w:rsidP="00A86971" w:rsidRDefault="00E57A44" w14:paraId="66A21CEA" w14:textId="0BD7D7F0">
      <w:pPr>
        <w:rPr>
          <w:lang w:val="pt-BR"/>
        </w:rPr>
      </w:pPr>
      <w:r>
        <w:rPr>
          <w:lang w:val="pt-BR"/>
        </w:rPr>
        <w:pict w14:anchorId="7032F489">
          <v:shape id="_x0000_i1026" style="width:450pt;height:126.75pt" type="#_x0000_t75">
            <v:imagedata o:title="" r:id="rId22"/>
          </v:shape>
        </w:pict>
      </w:r>
    </w:p>
    <w:p w:rsidR="00BB0CE9" w:rsidP="00A86971" w:rsidRDefault="00BB0CE9" w14:paraId="7283CF1A" w14:textId="24CAF337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18"/>
        <w:gridCol w:w="1841"/>
        <w:gridCol w:w="1630"/>
        <w:gridCol w:w="1551"/>
        <w:gridCol w:w="2343"/>
        <w:gridCol w:w="1276"/>
      </w:tblGrid>
      <w:tr w:rsidR="00F13AE9" w:rsidTr="00F13AE9" w14:paraId="224681A4" w14:textId="77777777">
        <w:trPr>
          <w:jc w:val="center"/>
        </w:trPr>
        <w:tc>
          <w:tcPr>
            <w:tcW w:w="0" w:type="auto"/>
          </w:tcPr>
          <w:p w:rsidRPr="00BB0CE9" w:rsidR="00BB0CE9" w:rsidP="00A86971" w:rsidRDefault="00BB0CE9" w14:paraId="3E1E443A" w14:textId="73C2B3BC">
            <w:pPr>
              <w:rPr>
                <w:sz w:val="18"/>
                <w:szCs w:val="18"/>
                <w:lang w:val="pt-BR"/>
              </w:rPr>
            </w:pPr>
            <w:r w:rsidRPr="00BB0CE9">
              <w:rPr>
                <w:sz w:val="18"/>
                <w:szCs w:val="18"/>
                <w:lang w:val="pt-BR"/>
              </w:rPr>
              <w:t>Ciclo</w:t>
            </w:r>
          </w:p>
        </w:tc>
        <w:tc>
          <w:tcPr>
            <w:tcW w:w="0" w:type="auto"/>
          </w:tcPr>
          <w:p w:rsidRPr="00BB0CE9" w:rsidR="00BB0CE9" w:rsidP="00A86971" w:rsidRDefault="00BB0CE9" w14:paraId="2A2C2AFB" w14:textId="6881C7DA">
            <w:pPr>
              <w:rPr>
                <w:sz w:val="18"/>
                <w:szCs w:val="18"/>
                <w:lang w:val="pt-BR"/>
              </w:rPr>
            </w:pPr>
            <w:r w:rsidRPr="00BB0CE9">
              <w:rPr>
                <w:sz w:val="18"/>
                <w:szCs w:val="18"/>
                <w:lang w:val="pt-BR"/>
              </w:rPr>
              <w:t>Casos de Uso</w:t>
            </w:r>
          </w:p>
        </w:tc>
        <w:tc>
          <w:tcPr>
            <w:tcW w:w="0" w:type="auto"/>
          </w:tcPr>
          <w:p w:rsidRPr="00BB0CE9" w:rsidR="00BB0CE9" w:rsidP="00A86971" w:rsidRDefault="00BB0CE9" w14:paraId="22DF33A9" w14:textId="7F7F680B">
            <w:pPr>
              <w:rPr>
                <w:sz w:val="16"/>
                <w:szCs w:val="16"/>
                <w:lang w:val="pt-BR"/>
              </w:rPr>
            </w:pPr>
            <w:r w:rsidRPr="00BB0CE9">
              <w:rPr>
                <w:sz w:val="16"/>
                <w:szCs w:val="16"/>
                <w:lang w:val="pt-BR"/>
              </w:rPr>
              <w:t>Manutenção de informações</w:t>
            </w:r>
          </w:p>
        </w:tc>
        <w:tc>
          <w:tcPr>
            <w:tcW w:w="0" w:type="auto"/>
          </w:tcPr>
          <w:p w:rsidRPr="00BB0CE9" w:rsidR="00BB0CE9" w:rsidP="00A86971" w:rsidRDefault="00BB0CE9" w14:paraId="7B79A4B7" w14:textId="472CF5D1">
            <w:pPr>
              <w:rPr>
                <w:sz w:val="18"/>
                <w:szCs w:val="18"/>
                <w:lang w:val="pt-BR"/>
              </w:rPr>
            </w:pPr>
            <w:r w:rsidRPr="00BB0CE9">
              <w:rPr>
                <w:sz w:val="18"/>
                <w:szCs w:val="18"/>
                <w:lang w:val="pt-BR"/>
              </w:rPr>
              <w:t>Consultas</w:t>
            </w:r>
          </w:p>
        </w:tc>
        <w:tc>
          <w:tcPr>
            <w:tcW w:w="0" w:type="auto"/>
          </w:tcPr>
          <w:p w:rsidRPr="00BB0CE9" w:rsidR="00BB0CE9" w:rsidP="00A86971" w:rsidRDefault="00BB0CE9" w14:paraId="04B0EFE7" w14:textId="75FB90AE">
            <w:pPr>
              <w:rPr>
                <w:sz w:val="18"/>
                <w:szCs w:val="18"/>
                <w:lang w:val="pt-BR"/>
              </w:rPr>
            </w:pPr>
            <w:r w:rsidRPr="00BB0CE9">
              <w:rPr>
                <w:sz w:val="18"/>
                <w:szCs w:val="18"/>
                <w:lang w:val="pt-BR"/>
              </w:rPr>
              <w:t>Observações</w:t>
            </w:r>
          </w:p>
        </w:tc>
        <w:tc>
          <w:tcPr>
            <w:tcW w:w="0" w:type="auto"/>
          </w:tcPr>
          <w:p w:rsidRPr="00BB0CE9" w:rsidR="00BB0CE9" w:rsidP="00A86971" w:rsidRDefault="00BB0CE9" w14:paraId="12F0284B" w14:textId="4E26A9E6">
            <w:pPr>
              <w:rPr>
                <w:sz w:val="18"/>
                <w:szCs w:val="18"/>
                <w:lang w:val="pt-BR"/>
              </w:rPr>
            </w:pPr>
            <w:r w:rsidRPr="00BB0CE9">
              <w:rPr>
                <w:sz w:val="18"/>
                <w:szCs w:val="18"/>
                <w:lang w:val="pt-BR"/>
              </w:rPr>
              <w:t>Esforço Estimado</w:t>
            </w:r>
          </w:p>
        </w:tc>
      </w:tr>
      <w:tr w:rsidR="00F13AE9" w:rsidTr="00F13AE9" w14:paraId="218D74B2" w14:textId="77777777">
        <w:trPr>
          <w:jc w:val="center"/>
        </w:trPr>
        <w:tc>
          <w:tcPr>
            <w:tcW w:w="0" w:type="auto"/>
          </w:tcPr>
          <w:p w:rsidRPr="00F13AE9" w:rsidR="00BB0CE9" w:rsidP="00A86971" w:rsidRDefault="00BB0CE9" w14:paraId="05E8337E" w14:textId="4D26C282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1</w:t>
            </w:r>
          </w:p>
        </w:tc>
        <w:tc>
          <w:tcPr>
            <w:tcW w:w="0" w:type="auto"/>
          </w:tcPr>
          <w:p w:rsidRPr="00F13AE9" w:rsidR="00BB0CE9" w:rsidP="00A86971" w:rsidRDefault="00BB0CE9" w14:paraId="380C241E" w14:textId="0656270A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Cadastrar usuário(60)</w:t>
            </w:r>
          </w:p>
        </w:tc>
        <w:tc>
          <w:tcPr>
            <w:tcW w:w="0" w:type="auto"/>
          </w:tcPr>
          <w:p w:rsidRPr="00F13AE9" w:rsidR="00BB0CE9" w:rsidP="00A86971" w:rsidRDefault="00BB0CE9" w14:paraId="56A574B4" w14:textId="42C90D80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-</w:t>
            </w:r>
          </w:p>
        </w:tc>
        <w:tc>
          <w:tcPr>
            <w:tcW w:w="0" w:type="auto"/>
          </w:tcPr>
          <w:p w:rsidRPr="00F13AE9" w:rsidR="00BB0CE9" w:rsidP="00A86971" w:rsidRDefault="00BB0CE9" w14:paraId="44D26758" w14:textId="41EAE992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-</w:t>
            </w:r>
          </w:p>
        </w:tc>
        <w:tc>
          <w:tcPr>
            <w:tcW w:w="0" w:type="auto"/>
          </w:tcPr>
          <w:p w:rsidRPr="00F13AE9" w:rsidR="00BB0CE9" w:rsidP="00A86971" w:rsidRDefault="00BB0CE9" w14:paraId="56D369A4" w14:textId="05D81EEF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-</w:t>
            </w:r>
          </w:p>
        </w:tc>
        <w:tc>
          <w:tcPr>
            <w:tcW w:w="0" w:type="auto"/>
          </w:tcPr>
          <w:p w:rsidRPr="00F13AE9" w:rsidR="00BB0CE9" w:rsidP="00A86971" w:rsidRDefault="00BB0CE9" w14:paraId="0788AE25" w14:textId="17285833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60 horas</w:t>
            </w:r>
          </w:p>
        </w:tc>
      </w:tr>
      <w:tr w:rsidR="00F13AE9" w:rsidTr="00F13AE9" w14:paraId="727B22CE" w14:textId="77777777">
        <w:trPr>
          <w:jc w:val="center"/>
        </w:trPr>
        <w:tc>
          <w:tcPr>
            <w:tcW w:w="0" w:type="auto"/>
          </w:tcPr>
          <w:p w:rsidRPr="00F13AE9" w:rsidR="00BB0CE9" w:rsidP="00A86971" w:rsidRDefault="00BB0CE9" w14:paraId="4AC28D6E" w14:textId="297EA696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2</w:t>
            </w:r>
          </w:p>
        </w:tc>
        <w:tc>
          <w:tcPr>
            <w:tcW w:w="0" w:type="auto"/>
          </w:tcPr>
          <w:p w:rsidRPr="00F13AE9" w:rsidR="00BB0CE9" w:rsidP="00A86971" w:rsidRDefault="00BB0CE9" w14:paraId="24B89AB7" w14:textId="1767DC96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Login(40)</w:t>
            </w:r>
          </w:p>
        </w:tc>
        <w:tc>
          <w:tcPr>
            <w:tcW w:w="0" w:type="auto"/>
          </w:tcPr>
          <w:p w:rsidRPr="00F13AE9" w:rsidR="00BB0CE9" w:rsidP="00A86971" w:rsidRDefault="00857380" w14:paraId="1FD81CAA" w14:textId="5F095178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-</w:t>
            </w:r>
          </w:p>
        </w:tc>
        <w:tc>
          <w:tcPr>
            <w:tcW w:w="0" w:type="auto"/>
          </w:tcPr>
          <w:p w:rsidRPr="00F13AE9" w:rsidR="00BB0CE9" w:rsidP="00A86971" w:rsidRDefault="00857380" w14:paraId="2014A024" w14:textId="047DAC1B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Usuário (10)</w:t>
            </w:r>
          </w:p>
          <w:p w:rsidRPr="00F13AE9" w:rsidR="00857380" w:rsidP="00A86971" w:rsidRDefault="00857380" w14:paraId="1CD8C90B" w14:textId="1E89DD2F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Funcionário (10)</w:t>
            </w:r>
          </w:p>
          <w:p w:rsidRPr="00F13AE9" w:rsidR="00857380" w:rsidP="00A86971" w:rsidRDefault="00857380" w14:paraId="59142B95" w14:textId="51B208DE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Administrador(10)</w:t>
            </w:r>
          </w:p>
        </w:tc>
        <w:tc>
          <w:tcPr>
            <w:tcW w:w="0" w:type="auto"/>
          </w:tcPr>
          <w:p w:rsidRPr="00F13AE9" w:rsidR="00BB0CE9" w:rsidP="00A86971" w:rsidRDefault="00857380" w14:paraId="75D8C971" w14:textId="740022E7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Verificações de autenticação (15)</w:t>
            </w:r>
          </w:p>
        </w:tc>
        <w:tc>
          <w:tcPr>
            <w:tcW w:w="0" w:type="auto"/>
          </w:tcPr>
          <w:p w:rsidRPr="00F13AE9" w:rsidR="00BB0CE9" w:rsidP="00A86971" w:rsidRDefault="00857380" w14:paraId="18B4FDD9" w14:textId="0EB9FC96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8</w:t>
            </w:r>
            <w:r w:rsidRPr="00F13AE9" w:rsidR="00BB0CE9">
              <w:rPr>
                <w:sz w:val="16"/>
                <w:szCs w:val="16"/>
                <w:lang w:val="pt-BR"/>
              </w:rPr>
              <w:t>5 horas</w:t>
            </w:r>
          </w:p>
        </w:tc>
      </w:tr>
      <w:tr w:rsidR="00F13AE9" w:rsidTr="00F13AE9" w14:paraId="55217AFD" w14:textId="77777777">
        <w:trPr>
          <w:jc w:val="center"/>
        </w:trPr>
        <w:tc>
          <w:tcPr>
            <w:tcW w:w="0" w:type="auto"/>
          </w:tcPr>
          <w:p w:rsidRPr="00F13AE9" w:rsidR="00BB0CE9" w:rsidP="00A86971" w:rsidRDefault="00BB0CE9" w14:paraId="78F322C8" w14:textId="0FC718DF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3</w:t>
            </w:r>
          </w:p>
        </w:tc>
        <w:tc>
          <w:tcPr>
            <w:tcW w:w="0" w:type="auto"/>
          </w:tcPr>
          <w:p w:rsidRPr="00F13AE9" w:rsidR="00BB0CE9" w:rsidP="00A86971" w:rsidRDefault="00BB0CE9" w14:paraId="228A4CDE" w14:textId="245B8253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Cadastrar funcionário (100)</w:t>
            </w:r>
          </w:p>
        </w:tc>
        <w:tc>
          <w:tcPr>
            <w:tcW w:w="0" w:type="auto"/>
          </w:tcPr>
          <w:p w:rsidRPr="00F13AE9" w:rsidR="00BB0CE9" w:rsidP="00A86971" w:rsidRDefault="00857380" w14:paraId="51160E8C" w14:textId="41E4E8C6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Atribuir</w:t>
            </w:r>
            <w:r w:rsidRPr="00F13AE9" w:rsidR="00BB0CE9">
              <w:rPr>
                <w:sz w:val="16"/>
                <w:szCs w:val="16"/>
                <w:lang w:val="pt-BR"/>
              </w:rPr>
              <w:t xml:space="preserve"> serviço (</w:t>
            </w:r>
            <w:r w:rsidRPr="00F13AE9">
              <w:rPr>
                <w:sz w:val="16"/>
                <w:szCs w:val="16"/>
                <w:lang w:val="pt-BR"/>
              </w:rPr>
              <w:t>15</w:t>
            </w:r>
            <w:r w:rsidRPr="00F13AE9" w:rsidR="00BB0CE9">
              <w:rPr>
                <w:sz w:val="16"/>
                <w:szCs w:val="16"/>
                <w:lang w:val="pt-BR"/>
              </w:rPr>
              <w:t>)</w:t>
            </w:r>
          </w:p>
          <w:p w:rsidRPr="00F13AE9" w:rsidR="00705E3A" w:rsidP="00A86971" w:rsidRDefault="00705E3A" w14:paraId="1546B599" w14:textId="7992EA7D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Horários (</w:t>
            </w:r>
            <w:r w:rsidRPr="00F13AE9" w:rsidR="00857380">
              <w:rPr>
                <w:sz w:val="16"/>
                <w:szCs w:val="16"/>
                <w:lang w:val="pt-BR"/>
              </w:rPr>
              <w:t>25</w:t>
            </w:r>
            <w:r w:rsidRPr="00F13AE9">
              <w:rPr>
                <w:sz w:val="16"/>
                <w:szCs w:val="16"/>
                <w:lang w:val="pt-BR"/>
              </w:rPr>
              <w:t>)</w:t>
            </w:r>
          </w:p>
        </w:tc>
        <w:tc>
          <w:tcPr>
            <w:tcW w:w="0" w:type="auto"/>
          </w:tcPr>
          <w:p w:rsidRPr="00F13AE9" w:rsidR="00BB0CE9" w:rsidP="00A86971" w:rsidRDefault="00705E3A" w14:paraId="4E34F9D8" w14:textId="380F8AFA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Serviço (15)</w:t>
            </w:r>
          </w:p>
          <w:p w:rsidRPr="00F13AE9" w:rsidR="00705E3A" w:rsidP="00A86971" w:rsidRDefault="00705E3A" w14:paraId="2EB39E04" w14:textId="6014B9F4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Horários(20)</w:t>
            </w:r>
          </w:p>
        </w:tc>
        <w:tc>
          <w:tcPr>
            <w:tcW w:w="0" w:type="auto"/>
          </w:tcPr>
          <w:p w:rsidRPr="00F13AE9" w:rsidR="00BB0CE9" w:rsidP="00A86971" w:rsidRDefault="00F622D7" w14:paraId="3BC1D03A" w14:textId="5800D3D3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-</w:t>
            </w:r>
          </w:p>
        </w:tc>
        <w:tc>
          <w:tcPr>
            <w:tcW w:w="0" w:type="auto"/>
          </w:tcPr>
          <w:p w:rsidRPr="00F13AE9" w:rsidR="00BB0CE9" w:rsidP="00A86971" w:rsidRDefault="00705E3A" w14:paraId="155E1392" w14:textId="593E8126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225 horas</w:t>
            </w:r>
          </w:p>
        </w:tc>
      </w:tr>
      <w:tr w:rsidR="00F13AE9" w:rsidTr="00F13AE9" w14:paraId="45BB5416" w14:textId="77777777">
        <w:trPr>
          <w:jc w:val="center"/>
        </w:trPr>
        <w:tc>
          <w:tcPr>
            <w:tcW w:w="0" w:type="auto"/>
          </w:tcPr>
          <w:p w:rsidRPr="00F13AE9" w:rsidR="00705E3A" w:rsidP="00A86971" w:rsidRDefault="00857380" w14:paraId="13C5244A" w14:textId="5E27D661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4</w:t>
            </w:r>
          </w:p>
        </w:tc>
        <w:tc>
          <w:tcPr>
            <w:tcW w:w="0" w:type="auto"/>
          </w:tcPr>
          <w:p w:rsidRPr="00F13AE9" w:rsidR="00705E3A" w:rsidP="00A86971" w:rsidRDefault="00857380" w14:paraId="0D0DEB40" w14:textId="3ADCCAE3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Cadastrar Serviço(40)</w:t>
            </w:r>
          </w:p>
        </w:tc>
        <w:tc>
          <w:tcPr>
            <w:tcW w:w="0" w:type="auto"/>
          </w:tcPr>
          <w:p w:rsidRPr="00F13AE9" w:rsidR="00705E3A" w:rsidP="00A86971" w:rsidRDefault="00857380" w14:paraId="6A06AAD9" w14:textId="4D9D1A4C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-</w:t>
            </w:r>
          </w:p>
        </w:tc>
        <w:tc>
          <w:tcPr>
            <w:tcW w:w="0" w:type="auto"/>
          </w:tcPr>
          <w:p w:rsidRPr="00F13AE9" w:rsidR="00705E3A" w:rsidP="00A86971" w:rsidRDefault="00857380" w14:paraId="1CD5344E" w14:textId="584B395F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-</w:t>
            </w:r>
          </w:p>
        </w:tc>
        <w:tc>
          <w:tcPr>
            <w:tcW w:w="0" w:type="auto"/>
          </w:tcPr>
          <w:p w:rsidRPr="00F13AE9" w:rsidR="00705E3A" w:rsidP="00A86971" w:rsidRDefault="00857380" w14:paraId="3A445646" w14:textId="6E7E9A3C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-</w:t>
            </w:r>
          </w:p>
        </w:tc>
        <w:tc>
          <w:tcPr>
            <w:tcW w:w="0" w:type="auto"/>
          </w:tcPr>
          <w:p w:rsidRPr="00F13AE9" w:rsidR="00705E3A" w:rsidP="00A86971" w:rsidRDefault="00857380" w14:paraId="6AAE8F46" w14:textId="04DD7D8C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40 horas</w:t>
            </w:r>
          </w:p>
        </w:tc>
      </w:tr>
      <w:tr w:rsidR="00F13AE9" w:rsidTr="00F13AE9" w14:paraId="5A6953DC" w14:textId="77777777">
        <w:trPr>
          <w:jc w:val="center"/>
        </w:trPr>
        <w:tc>
          <w:tcPr>
            <w:tcW w:w="0" w:type="auto"/>
          </w:tcPr>
          <w:p w:rsidRPr="00F13AE9" w:rsidR="008E7F5C" w:rsidP="008E7F5C" w:rsidRDefault="008E7F5C" w14:paraId="7FDF8F77" w14:textId="18FE2AFD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5</w:t>
            </w:r>
          </w:p>
        </w:tc>
        <w:tc>
          <w:tcPr>
            <w:tcW w:w="0" w:type="auto"/>
          </w:tcPr>
          <w:p w:rsidRPr="00F13AE9" w:rsidR="008E7F5C" w:rsidP="008E7F5C" w:rsidRDefault="008E7F5C" w14:paraId="3E8FBE3E" w14:textId="0A10E350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Agendar(150)</w:t>
            </w:r>
          </w:p>
        </w:tc>
        <w:tc>
          <w:tcPr>
            <w:tcW w:w="0" w:type="auto"/>
          </w:tcPr>
          <w:p w:rsidRPr="00F13AE9" w:rsidR="008E7F5C" w:rsidP="008E7F5C" w:rsidRDefault="008E7F5C" w14:paraId="2B822DA9" w14:textId="304DD09D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Horário (25)</w:t>
            </w:r>
          </w:p>
        </w:tc>
        <w:tc>
          <w:tcPr>
            <w:tcW w:w="0" w:type="auto"/>
          </w:tcPr>
          <w:p w:rsidRPr="00F13AE9" w:rsidR="008E7F5C" w:rsidP="008E7F5C" w:rsidRDefault="008E7F5C" w14:paraId="77790199" w14:textId="77777777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Usuário (20)</w:t>
            </w:r>
          </w:p>
          <w:p w:rsidRPr="00F13AE9" w:rsidR="008E7F5C" w:rsidP="008E7F5C" w:rsidRDefault="008E7F5C" w14:paraId="783F4F80" w14:textId="77777777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Funcionário (20)</w:t>
            </w:r>
          </w:p>
          <w:p w:rsidRPr="00F13AE9" w:rsidR="008E7F5C" w:rsidP="008E7F5C" w:rsidRDefault="008E7F5C" w14:paraId="3C1E7DC4" w14:textId="2FD9EAB2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Serviço (15)</w:t>
            </w:r>
          </w:p>
        </w:tc>
        <w:tc>
          <w:tcPr>
            <w:tcW w:w="0" w:type="auto"/>
          </w:tcPr>
          <w:p w:rsidRPr="00F13AE9" w:rsidR="008E7F5C" w:rsidP="008E7F5C" w:rsidRDefault="008E7F5C" w14:paraId="78CBAC14" w14:textId="14D2A9FC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-</w:t>
            </w:r>
          </w:p>
        </w:tc>
        <w:tc>
          <w:tcPr>
            <w:tcW w:w="0" w:type="auto"/>
          </w:tcPr>
          <w:p w:rsidRPr="00F13AE9" w:rsidR="008E7F5C" w:rsidP="008E7F5C" w:rsidRDefault="008E7F5C" w14:paraId="38958057" w14:textId="561F9041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230 horas</w:t>
            </w:r>
          </w:p>
        </w:tc>
      </w:tr>
      <w:tr w:rsidR="00F13AE9" w:rsidTr="00F13AE9" w14:paraId="589E3E19" w14:textId="77777777">
        <w:trPr>
          <w:jc w:val="center"/>
        </w:trPr>
        <w:tc>
          <w:tcPr>
            <w:tcW w:w="0" w:type="auto"/>
          </w:tcPr>
          <w:p w:rsidRPr="00F13AE9" w:rsidR="00F13AE9" w:rsidP="008E7F5C" w:rsidRDefault="00F13AE9" w14:paraId="5E94C655" w14:textId="4EF7B3F5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6</w:t>
            </w:r>
          </w:p>
        </w:tc>
        <w:tc>
          <w:tcPr>
            <w:tcW w:w="0" w:type="auto"/>
          </w:tcPr>
          <w:p w:rsidRPr="00F13AE9" w:rsidR="00F13AE9" w:rsidP="008E7F5C" w:rsidRDefault="00F13AE9" w14:paraId="0C899DBF" w14:textId="52D5E07A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 xml:space="preserve"> Definir Status agendamento (40)</w:t>
            </w:r>
          </w:p>
        </w:tc>
        <w:tc>
          <w:tcPr>
            <w:tcW w:w="0" w:type="auto"/>
          </w:tcPr>
          <w:p w:rsidRPr="00F13AE9" w:rsidR="00F13AE9" w:rsidP="008E7F5C" w:rsidRDefault="00F13AE9" w14:paraId="16756D53" w14:textId="6C612ED5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Gerar status (18)</w:t>
            </w:r>
          </w:p>
        </w:tc>
        <w:tc>
          <w:tcPr>
            <w:tcW w:w="0" w:type="auto"/>
          </w:tcPr>
          <w:p w:rsidRPr="00F13AE9" w:rsidR="00F13AE9" w:rsidP="008E7F5C" w:rsidRDefault="00F13AE9" w14:paraId="31EFC0D3" w14:textId="213F58AB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>Agendamentos (15)</w:t>
            </w:r>
          </w:p>
        </w:tc>
        <w:tc>
          <w:tcPr>
            <w:tcW w:w="0" w:type="auto"/>
          </w:tcPr>
          <w:p w:rsidRPr="00F13AE9" w:rsidR="00F13AE9" w:rsidP="008E7F5C" w:rsidRDefault="00F13AE9" w14:paraId="55C536EB" w14:textId="79A05E2F">
            <w:pPr>
              <w:rPr>
                <w:sz w:val="16"/>
                <w:szCs w:val="16"/>
                <w:lang w:val="pt-BR"/>
              </w:rPr>
            </w:pPr>
            <w:r w:rsidRPr="00F13AE9">
              <w:rPr>
                <w:sz w:val="16"/>
                <w:szCs w:val="16"/>
                <w:lang w:val="pt-BR"/>
              </w:rPr>
              <w:t xml:space="preserve">Cria método de notificação aos envolvidos </w:t>
            </w:r>
            <w:r>
              <w:rPr>
                <w:sz w:val="16"/>
                <w:szCs w:val="16"/>
                <w:lang w:val="pt-BR"/>
              </w:rPr>
              <w:t>(35)</w:t>
            </w:r>
          </w:p>
        </w:tc>
        <w:tc>
          <w:tcPr>
            <w:tcW w:w="0" w:type="auto"/>
          </w:tcPr>
          <w:p w:rsidRPr="00F13AE9" w:rsidR="00F13AE9" w:rsidP="008E7F5C" w:rsidRDefault="00F13AE9" w14:paraId="09D8AE2A" w14:textId="74DA90A1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108 horas</w:t>
            </w:r>
          </w:p>
        </w:tc>
      </w:tr>
    </w:tbl>
    <w:p w:rsidRPr="00A86971" w:rsidR="00BB0CE9" w:rsidP="00A86971" w:rsidRDefault="00BB0CE9" w14:paraId="18E13D41" w14:textId="77777777">
      <w:pPr>
        <w:rPr>
          <w:lang w:val="pt-BR"/>
        </w:rPr>
      </w:pPr>
    </w:p>
    <w:p w:rsidR="00D25BBE" w:rsidP="00D25BBE" w:rsidRDefault="00D25BBE" w14:paraId="2F4B46C4" w14:textId="77777777">
      <w:pPr>
        <w:pStyle w:val="Ttulo2"/>
      </w:pPr>
      <w:bookmarkStart w:name="_Toc382648373" w:id="17"/>
      <w:r>
        <w:t>Cronograma</w:t>
      </w:r>
      <w:bookmarkEnd w:id="17"/>
    </w:p>
    <w:p w:rsidR="00A86971" w:rsidP="00A86971" w:rsidRDefault="00A86971" w14:paraId="75E68A44" w14:textId="77777777">
      <w:pPr>
        <w:rPr>
          <w:lang w:val="pt-BR"/>
        </w:rPr>
      </w:pPr>
    </w:p>
    <w:p w:rsidR="00A86971" w:rsidP="00A86971" w:rsidRDefault="00A86971" w14:paraId="28535455" w14:textId="77777777">
      <w:pPr>
        <w:rPr>
          <w:lang w:val="pt-BR"/>
        </w:rPr>
      </w:pPr>
      <w:r>
        <w:rPr>
          <w:lang w:val="pt-BR"/>
        </w:rPr>
        <w:t>4 Pessoas:</w:t>
      </w:r>
    </w:p>
    <w:tbl>
      <w:tblPr>
        <w:tblStyle w:val="Tabelacomgrade"/>
        <w:tblW w:w="10802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1390"/>
        <w:gridCol w:w="1303"/>
        <w:gridCol w:w="1417"/>
        <w:gridCol w:w="1418"/>
        <w:gridCol w:w="850"/>
        <w:gridCol w:w="1168"/>
      </w:tblGrid>
      <w:tr w:rsidRPr="00AB2146" w:rsidR="002E5DCF" w:rsidTr="001A6C58" w14:paraId="5DD45951" w14:textId="77777777">
        <w:trPr>
          <w:jc w:val="center"/>
        </w:trPr>
        <w:tc>
          <w:tcPr>
            <w:tcW w:w="1555" w:type="dxa"/>
          </w:tcPr>
          <w:p w:rsidRPr="00AB2146" w:rsidR="002E5DCF" w:rsidP="001A6C58" w:rsidRDefault="002E5DCF" w14:paraId="67BA4CD7" w14:textId="77777777">
            <w:pPr>
              <w:rPr>
                <w:b/>
                <w:sz w:val="16"/>
                <w:szCs w:val="16"/>
                <w:lang w:val="pt-BR"/>
              </w:rPr>
            </w:pPr>
            <w:r w:rsidRPr="00AB2146">
              <w:rPr>
                <w:b/>
                <w:sz w:val="16"/>
                <w:szCs w:val="16"/>
                <w:lang w:val="pt-BR"/>
              </w:rPr>
              <w:t>Dias:</w:t>
            </w:r>
          </w:p>
        </w:tc>
        <w:tc>
          <w:tcPr>
            <w:tcW w:w="850" w:type="dxa"/>
          </w:tcPr>
          <w:p w:rsidRPr="00AB2146" w:rsidR="002E5DCF" w:rsidP="001A6C58" w:rsidRDefault="002E5DCF" w14:paraId="7122BA01" w14:textId="77777777">
            <w:pPr>
              <w:jc w:val="center"/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1-20</w:t>
            </w:r>
          </w:p>
        </w:tc>
        <w:tc>
          <w:tcPr>
            <w:tcW w:w="851" w:type="dxa"/>
          </w:tcPr>
          <w:p w:rsidRPr="00AB2146" w:rsidR="002E5DCF" w:rsidP="001A6C58" w:rsidRDefault="002E5DCF" w14:paraId="5C46B9C3" w14:textId="77777777">
            <w:pPr>
              <w:jc w:val="center"/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21-35</w:t>
            </w:r>
          </w:p>
        </w:tc>
        <w:tc>
          <w:tcPr>
            <w:tcW w:w="1390" w:type="dxa"/>
          </w:tcPr>
          <w:p w:rsidRPr="00AB2146" w:rsidR="002E5DCF" w:rsidP="001A6C58" w:rsidRDefault="002E5DCF" w14:paraId="2051625B" w14:textId="77777777">
            <w:pPr>
              <w:jc w:val="center"/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36-50</w:t>
            </w:r>
          </w:p>
        </w:tc>
        <w:tc>
          <w:tcPr>
            <w:tcW w:w="1303" w:type="dxa"/>
          </w:tcPr>
          <w:p w:rsidRPr="00AB2146" w:rsidR="002E5DCF" w:rsidP="001A6C58" w:rsidRDefault="002E5DCF" w14:paraId="6D3701D7" w14:textId="77777777">
            <w:pPr>
              <w:jc w:val="center"/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50-75</w:t>
            </w:r>
          </w:p>
        </w:tc>
        <w:tc>
          <w:tcPr>
            <w:tcW w:w="1417" w:type="dxa"/>
          </w:tcPr>
          <w:p w:rsidRPr="00AB2146" w:rsidR="002E5DCF" w:rsidP="001A6C58" w:rsidRDefault="002E5DCF" w14:paraId="724E8B90" w14:textId="77777777">
            <w:pPr>
              <w:jc w:val="center"/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76-85</w:t>
            </w:r>
          </w:p>
        </w:tc>
        <w:tc>
          <w:tcPr>
            <w:tcW w:w="1418" w:type="dxa"/>
          </w:tcPr>
          <w:p w:rsidRPr="00AB2146" w:rsidR="002E5DCF" w:rsidP="001A6C58" w:rsidRDefault="002E5DCF" w14:paraId="4A4D1A42" w14:textId="77777777">
            <w:pPr>
              <w:jc w:val="center"/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86-96</w:t>
            </w:r>
          </w:p>
        </w:tc>
        <w:tc>
          <w:tcPr>
            <w:tcW w:w="850" w:type="dxa"/>
          </w:tcPr>
          <w:p w:rsidRPr="00AB2146" w:rsidR="002E5DCF" w:rsidP="001A6C58" w:rsidRDefault="002E5DCF" w14:paraId="0AF53510" w14:textId="77777777">
            <w:pPr>
              <w:jc w:val="center"/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97-107</w:t>
            </w:r>
          </w:p>
        </w:tc>
        <w:tc>
          <w:tcPr>
            <w:tcW w:w="1168" w:type="dxa"/>
          </w:tcPr>
          <w:p w:rsidRPr="00AB2146" w:rsidR="002E5DCF" w:rsidP="001A6C58" w:rsidRDefault="002E5DCF" w14:paraId="7C016D8B" w14:textId="77777777">
            <w:pPr>
              <w:jc w:val="center"/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108-120</w:t>
            </w:r>
          </w:p>
        </w:tc>
      </w:tr>
      <w:tr w:rsidRPr="00AB2146" w:rsidR="002E5DCF" w:rsidTr="001A6C58" w14:paraId="05FE9B50" w14:textId="77777777">
        <w:trPr>
          <w:jc w:val="center"/>
        </w:trPr>
        <w:tc>
          <w:tcPr>
            <w:tcW w:w="1555" w:type="dxa"/>
          </w:tcPr>
          <w:p w:rsidRPr="00AB2146" w:rsidR="002E5DCF" w:rsidP="001A6C58" w:rsidRDefault="002E5DCF" w14:paraId="367360F4" w14:textId="77777777">
            <w:pPr>
              <w:rPr>
                <w:b/>
                <w:sz w:val="16"/>
                <w:szCs w:val="16"/>
                <w:lang w:val="pt-BR"/>
              </w:rPr>
            </w:pPr>
            <w:r w:rsidRPr="00AB2146">
              <w:rPr>
                <w:b/>
                <w:sz w:val="16"/>
                <w:szCs w:val="16"/>
                <w:lang w:val="pt-BR"/>
              </w:rPr>
              <w:t>Ciclo 1</w:t>
            </w:r>
          </w:p>
        </w:tc>
        <w:tc>
          <w:tcPr>
            <w:tcW w:w="850" w:type="dxa"/>
          </w:tcPr>
          <w:p w:rsidRPr="00AB2146" w:rsidR="002E5DCF" w:rsidP="001A6C58" w:rsidRDefault="002E5DCF" w14:paraId="035B3308" w14:textId="77777777">
            <w:pPr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análise</w:t>
            </w:r>
          </w:p>
        </w:tc>
        <w:tc>
          <w:tcPr>
            <w:tcW w:w="851" w:type="dxa"/>
          </w:tcPr>
          <w:p w:rsidRPr="00AB2146" w:rsidR="002E5DCF" w:rsidP="001A6C58" w:rsidRDefault="002E5DCF" w14:paraId="5CC16AD5" w14:textId="77777777">
            <w:pPr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projeto</w:t>
            </w:r>
          </w:p>
        </w:tc>
        <w:tc>
          <w:tcPr>
            <w:tcW w:w="1390" w:type="dxa"/>
          </w:tcPr>
          <w:p w:rsidRPr="00AB2146" w:rsidR="002E5DCF" w:rsidP="001A6C58" w:rsidRDefault="002E5DCF" w14:paraId="032C5EAD" w14:textId="77777777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implementação</w:t>
            </w:r>
          </w:p>
        </w:tc>
        <w:tc>
          <w:tcPr>
            <w:tcW w:w="1303" w:type="dxa"/>
          </w:tcPr>
          <w:p w:rsidRPr="00AB2146" w:rsidR="002E5DCF" w:rsidP="001A6C58" w:rsidRDefault="002E5DCF" w14:paraId="5838B889" w14:textId="77777777">
            <w:pPr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testes</w:t>
            </w:r>
          </w:p>
        </w:tc>
        <w:tc>
          <w:tcPr>
            <w:tcW w:w="1417" w:type="dxa"/>
          </w:tcPr>
          <w:p w:rsidRPr="00AB2146" w:rsidR="002E5DCF" w:rsidP="001A6C58" w:rsidRDefault="002E5DCF" w14:paraId="130C47A0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Pr="00AB2146" w:rsidR="002E5DCF" w:rsidP="001A6C58" w:rsidRDefault="002E5DCF" w14:paraId="59248629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850" w:type="dxa"/>
          </w:tcPr>
          <w:p w:rsidRPr="00AB2146" w:rsidR="002E5DCF" w:rsidP="001A6C58" w:rsidRDefault="002E5DCF" w14:paraId="693BC635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1168" w:type="dxa"/>
          </w:tcPr>
          <w:p w:rsidRPr="00AB2146" w:rsidR="002E5DCF" w:rsidP="001A6C58" w:rsidRDefault="002E5DCF" w14:paraId="352FCE00" w14:textId="77777777">
            <w:pPr>
              <w:rPr>
                <w:sz w:val="16"/>
                <w:szCs w:val="16"/>
                <w:lang w:val="pt-BR"/>
              </w:rPr>
            </w:pPr>
          </w:p>
        </w:tc>
      </w:tr>
      <w:tr w:rsidRPr="00AB2146" w:rsidR="002E5DCF" w:rsidTr="001A6C58" w14:paraId="16B01E0A" w14:textId="77777777">
        <w:trPr>
          <w:jc w:val="center"/>
        </w:trPr>
        <w:tc>
          <w:tcPr>
            <w:tcW w:w="1555" w:type="dxa"/>
          </w:tcPr>
          <w:p w:rsidRPr="00AB2146" w:rsidR="002E5DCF" w:rsidP="001A6C58" w:rsidRDefault="002E5DCF" w14:paraId="13990037" w14:textId="77777777">
            <w:pPr>
              <w:rPr>
                <w:b/>
                <w:sz w:val="16"/>
                <w:szCs w:val="16"/>
                <w:lang w:val="pt-BR"/>
              </w:rPr>
            </w:pPr>
            <w:r w:rsidRPr="00AB2146">
              <w:rPr>
                <w:b/>
                <w:sz w:val="16"/>
                <w:szCs w:val="16"/>
                <w:lang w:val="pt-BR"/>
              </w:rPr>
              <w:t>Ciclo 2</w:t>
            </w:r>
          </w:p>
        </w:tc>
        <w:tc>
          <w:tcPr>
            <w:tcW w:w="850" w:type="dxa"/>
          </w:tcPr>
          <w:p w:rsidRPr="00AB2146" w:rsidR="002E5DCF" w:rsidP="001A6C58" w:rsidRDefault="002E5DCF" w14:paraId="6FAA01A3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851" w:type="dxa"/>
          </w:tcPr>
          <w:p w:rsidRPr="00AB2146" w:rsidR="002E5DCF" w:rsidP="001A6C58" w:rsidRDefault="002E5DCF" w14:paraId="680DCB3D" w14:textId="77777777">
            <w:pPr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análise</w:t>
            </w:r>
          </w:p>
        </w:tc>
        <w:tc>
          <w:tcPr>
            <w:tcW w:w="1390" w:type="dxa"/>
          </w:tcPr>
          <w:p w:rsidRPr="00AB2146" w:rsidR="002E5DCF" w:rsidP="001A6C58" w:rsidRDefault="002E5DCF" w14:paraId="743ADB44" w14:textId="77777777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projeto</w:t>
            </w:r>
          </w:p>
        </w:tc>
        <w:tc>
          <w:tcPr>
            <w:tcW w:w="1303" w:type="dxa"/>
          </w:tcPr>
          <w:p w:rsidRPr="00AB2146" w:rsidR="002E5DCF" w:rsidP="001A6C58" w:rsidRDefault="002E5DCF" w14:paraId="10FAC66D" w14:textId="77777777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implementação</w:t>
            </w:r>
          </w:p>
        </w:tc>
        <w:tc>
          <w:tcPr>
            <w:tcW w:w="1417" w:type="dxa"/>
          </w:tcPr>
          <w:p w:rsidRPr="00AB2146" w:rsidR="002E5DCF" w:rsidP="001A6C58" w:rsidRDefault="002E5DCF" w14:paraId="7F9B0DD9" w14:textId="77777777">
            <w:pPr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testes</w:t>
            </w:r>
          </w:p>
        </w:tc>
        <w:tc>
          <w:tcPr>
            <w:tcW w:w="1418" w:type="dxa"/>
          </w:tcPr>
          <w:p w:rsidRPr="00AB2146" w:rsidR="002E5DCF" w:rsidP="001A6C58" w:rsidRDefault="002E5DCF" w14:paraId="7A6F3E42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850" w:type="dxa"/>
          </w:tcPr>
          <w:p w:rsidRPr="00AB2146" w:rsidR="002E5DCF" w:rsidP="001A6C58" w:rsidRDefault="002E5DCF" w14:paraId="18B450B5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1168" w:type="dxa"/>
          </w:tcPr>
          <w:p w:rsidRPr="00AB2146" w:rsidR="002E5DCF" w:rsidP="001A6C58" w:rsidRDefault="002E5DCF" w14:paraId="5888E46D" w14:textId="77777777">
            <w:pPr>
              <w:rPr>
                <w:sz w:val="16"/>
                <w:szCs w:val="16"/>
                <w:lang w:val="pt-BR"/>
              </w:rPr>
            </w:pPr>
          </w:p>
        </w:tc>
      </w:tr>
      <w:tr w:rsidRPr="00AB2146" w:rsidR="002E5DCF" w:rsidTr="001A6C58" w14:paraId="4598F6C4" w14:textId="77777777">
        <w:trPr>
          <w:jc w:val="center"/>
        </w:trPr>
        <w:tc>
          <w:tcPr>
            <w:tcW w:w="1555" w:type="dxa"/>
          </w:tcPr>
          <w:p w:rsidRPr="00AB2146" w:rsidR="002E5DCF" w:rsidP="001A6C58" w:rsidRDefault="002E5DCF" w14:paraId="7D7D2372" w14:textId="77777777">
            <w:pPr>
              <w:rPr>
                <w:b/>
                <w:sz w:val="16"/>
                <w:szCs w:val="16"/>
                <w:lang w:val="pt-BR"/>
              </w:rPr>
            </w:pPr>
            <w:r w:rsidRPr="00AB2146">
              <w:rPr>
                <w:b/>
                <w:sz w:val="16"/>
                <w:szCs w:val="16"/>
                <w:lang w:val="pt-BR"/>
              </w:rPr>
              <w:t>Ciclo 3</w:t>
            </w:r>
          </w:p>
        </w:tc>
        <w:tc>
          <w:tcPr>
            <w:tcW w:w="850" w:type="dxa"/>
          </w:tcPr>
          <w:p w:rsidRPr="00AB2146" w:rsidR="002E5DCF" w:rsidP="001A6C58" w:rsidRDefault="002E5DCF" w14:paraId="44C5C6FF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851" w:type="dxa"/>
          </w:tcPr>
          <w:p w:rsidRPr="00AB2146" w:rsidR="002E5DCF" w:rsidP="001A6C58" w:rsidRDefault="002E5DCF" w14:paraId="727004C4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1390" w:type="dxa"/>
          </w:tcPr>
          <w:p w:rsidRPr="00AB2146" w:rsidR="002E5DCF" w:rsidP="001A6C58" w:rsidRDefault="002E5DCF" w14:paraId="4E73D521" w14:textId="77777777">
            <w:pPr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análise</w:t>
            </w:r>
          </w:p>
        </w:tc>
        <w:tc>
          <w:tcPr>
            <w:tcW w:w="1303" w:type="dxa"/>
          </w:tcPr>
          <w:p w:rsidRPr="00AB2146" w:rsidR="002E5DCF" w:rsidP="001A6C58" w:rsidRDefault="002E5DCF" w14:paraId="4CC42BA1" w14:textId="77777777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projeto</w:t>
            </w:r>
          </w:p>
        </w:tc>
        <w:tc>
          <w:tcPr>
            <w:tcW w:w="1417" w:type="dxa"/>
          </w:tcPr>
          <w:p w:rsidRPr="00AB2146" w:rsidR="002E5DCF" w:rsidP="001A6C58" w:rsidRDefault="002E5DCF" w14:paraId="1CCA94C2" w14:textId="77777777">
            <w:pPr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implementação</w:t>
            </w:r>
          </w:p>
        </w:tc>
        <w:tc>
          <w:tcPr>
            <w:tcW w:w="1418" w:type="dxa"/>
          </w:tcPr>
          <w:p w:rsidRPr="00AB2146" w:rsidR="002E5DCF" w:rsidP="001A6C58" w:rsidRDefault="002E5DCF" w14:paraId="22B9A514" w14:textId="77777777">
            <w:pPr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testes</w:t>
            </w:r>
          </w:p>
        </w:tc>
        <w:tc>
          <w:tcPr>
            <w:tcW w:w="850" w:type="dxa"/>
          </w:tcPr>
          <w:p w:rsidRPr="00AB2146" w:rsidR="002E5DCF" w:rsidP="001A6C58" w:rsidRDefault="002E5DCF" w14:paraId="46FEB87F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1168" w:type="dxa"/>
          </w:tcPr>
          <w:p w:rsidRPr="00AB2146" w:rsidR="002E5DCF" w:rsidP="001A6C58" w:rsidRDefault="002E5DCF" w14:paraId="34F8BDDF" w14:textId="77777777">
            <w:pPr>
              <w:rPr>
                <w:sz w:val="16"/>
                <w:szCs w:val="16"/>
                <w:lang w:val="pt-BR"/>
              </w:rPr>
            </w:pPr>
          </w:p>
        </w:tc>
      </w:tr>
      <w:tr w:rsidRPr="00AB2146" w:rsidR="002E5DCF" w:rsidTr="001A6C58" w14:paraId="6B3DACCB" w14:textId="77777777">
        <w:trPr>
          <w:jc w:val="center"/>
        </w:trPr>
        <w:tc>
          <w:tcPr>
            <w:tcW w:w="1555" w:type="dxa"/>
          </w:tcPr>
          <w:p w:rsidRPr="00AB2146" w:rsidR="002E5DCF" w:rsidP="001A6C58" w:rsidRDefault="002E5DCF" w14:paraId="183FA67B" w14:textId="77777777">
            <w:pPr>
              <w:rPr>
                <w:b/>
                <w:sz w:val="16"/>
                <w:szCs w:val="16"/>
                <w:lang w:val="pt-BR"/>
              </w:rPr>
            </w:pPr>
            <w:r w:rsidRPr="00AB2146">
              <w:rPr>
                <w:b/>
                <w:sz w:val="16"/>
                <w:szCs w:val="16"/>
                <w:lang w:val="pt-BR"/>
              </w:rPr>
              <w:t>Ciclo 4</w:t>
            </w:r>
          </w:p>
        </w:tc>
        <w:tc>
          <w:tcPr>
            <w:tcW w:w="850" w:type="dxa"/>
          </w:tcPr>
          <w:p w:rsidRPr="00AB2146" w:rsidR="002E5DCF" w:rsidP="001A6C58" w:rsidRDefault="002E5DCF" w14:paraId="5CE27806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851" w:type="dxa"/>
          </w:tcPr>
          <w:p w:rsidRPr="00AB2146" w:rsidR="002E5DCF" w:rsidP="001A6C58" w:rsidRDefault="002E5DCF" w14:paraId="772378FC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1390" w:type="dxa"/>
          </w:tcPr>
          <w:p w:rsidRPr="00AB2146" w:rsidR="002E5DCF" w:rsidP="001A6C58" w:rsidRDefault="002E5DCF" w14:paraId="26E55096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1303" w:type="dxa"/>
          </w:tcPr>
          <w:p w:rsidRPr="00AB2146" w:rsidR="002E5DCF" w:rsidP="001A6C58" w:rsidRDefault="002E5DCF" w14:paraId="465159D7" w14:textId="77777777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análise</w:t>
            </w:r>
          </w:p>
        </w:tc>
        <w:tc>
          <w:tcPr>
            <w:tcW w:w="1417" w:type="dxa"/>
          </w:tcPr>
          <w:p w:rsidRPr="00AB2146" w:rsidR="002E5DCF" w:rsidP="001A6C58" w:rsidRDefault="002E5DCF" w14:paraId="39F074A8" w14:textId="77777777">
            <w:pPr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projeto</w:t>
            </w:r>
          </w:p>
        </w:tc>
        <w:tc>
          <w:tcPr>
            <w:tcW w:w="1418" w:type="dxa"/>
          </w:tcPr>
          <w:p w:rsidRPr="00AB2146" w:rsidR="002E5DCF" w:rsidP="001A6C58" w:rsidRDefault="002E5DCF" w14:paraId="58B82BEB" w14:textId="77777777">
            <w:pPr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implementação</w:t>
            </w:r>
          </w:p>
        </w:tc>
        <w:tc>
          <w:tcPr>
            <w:tcW w:w="850" w:type="dxa"/>
          </w:tcPr>
          <w:p w:rsidRPr="00AB2146" w:rsidR="002E5DCF" w:rsidP="001A6C58" w:rsidRDefault="002E5DCF" w14:paraId="2C79BCE0" w14:textId="77777777">
            <w:pPr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testes</w:t>
            </w:r>
          </w:p>
        </w:tc>
        <w:tc>
          <w:tcPr>
            <w:tcW w:w="1168" w:type="dxa"/>
          </w:tcPr>
          <w:p w:rsidRPr="00AB2146" w:rsidR="002E5DCF" w:rsidP="001A6C58" w:rsidRDefault="002E5DCF" w14:paraId="554FA36F" w14:textId="77777777">
            <w:pPr>
              <w:rPr>
                <w:sz w:val="16"/>
                <w:szCs w:val="16"/>
                <w:lang w:val="pt-BR"/>
              </w:rPr>
            </w:pPr>
          </w:p>
        </w:tc>
      </w:tr>
      <w:tr w:rsidRPr="00AB2146" w:rsidR="002E5DCF" w:rsidTr="001A6C58" w14:paraId="6542FD56" w14:textId="77777777">
        <w:trPr>
          <w:trHeight w:val="307"/>
          <w:jc w:val="center"/>
        </w:trPr>
        <w:tc>
          <w:tcPr>
            <w:tcW w:w="1555" w:type="dxa"/>
          </w:tcPr>
          <w:p w:rsidRPr="00AB2146" w:rsidR="002E5DCF" w:rsidP="001A6C58" w:rsidRDefault="002E5DCF" w14:paraId="381ACEEC" w14:textId="77777777">
            <w:pPr>
              <w:rPr>
                <w:b/>
                <w:sz w:val="16"/>
                <w:szCs w:val="16"/>
                <w:lang w:val="pt-BR"/>
              </w:rPr>
            </w:pPr>
            <w:r w:rsidRPr="00AB2146">
              <w:rPr>
                <w:b/>
                <w:sz w:val="16"/>
                <w:szCs w:val="16"/>
                <w:lang w:val="pt-BR"/>
              </w:rPr>
              <w:t>Implantação</w:t>
            </w:r>
          </w:p>
        </w:tc>
        <w:tc>
          <w:tcPr>
            <w:tcW w:w="850" w:type="dxa"/>
          </w:tcPr>
          <w:p w:rsidRPr="00AB2146" w:rsidR="002E5DCF" w:rsidP="001A6C58" w:rsidRDefault="002E5DCF" w14:paraId="77811237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851" w:type="dxa"/>
          </w:tcPr>
          <w:p w:rsidRPr="00AB2146" w:rsidR="002E5DCF" w:rsidP="001A6C58" w:rsidRDefault="002E5DCF" w14:paraId="2DA4CA0F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1390" w:type="dxa"/>
          </w:tcPr>
          <w:p w:rsidRPr="00AB2146" w:rsidR="002E5DCF" w:rsidP="001A6C58" w:rsidRDefault="002E5DCF" w14:paraId="25E86184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1303" w:type="dxa"/>
          </w:tcPr>
          <w:p w:rsidRPr="00AB2146" w:rsidR="002E5DCF" w:rsidP="001A6C58" w:rsidRDefault="002E5DCF" w14:paraId="5EF1C40B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1417" w:type="dxa"/>
          </w:tcPr>
          <w:p w:rsidRPr="00AB2146" w:rsidR="002E5DCF" w:rsidP="001A6C58" w:rsidRDefault="002E5DCF" w14:paraId="7BFAB195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Pr="00AB2146" w:rsidR="002E5DCF" w:rsidP="001A6C58" w:rsidRDefault="002E5DCF" w14:paraId="5B7BAE4B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850" w:type="dxa"/>
          </w:tcPr>
          <w:p w:rsidRPr="00AB2146" w:rsidR="002E5DCF" w:rsidP="001A6C58" w:rsidRDefault="002E5DCF" w14:paraId="32DA552E" w14:textId="77777777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1168" w:type="dxa"/>
          </w:tcPr>
          <w:p w:rsidRPr="00AB2146" w:rsidR="002E5DCF" w:rsidP="001A6C58" w:rsidRDefault="002E5DCF" w14:paraId="7D0288B2" w14:textId="77777777">
            <w:pPr>
              <w:rPr>
                <w:sz w:val="16"/>
                <w:szCs w:val="16"/>
                <w:lang w:val="pt-BR"/>
              </w:rPr>
            </w:pPr>
            <w:r w:rsidRPr="00AB2146">
              <w:rPr>
                <w:sz w:val="16"/>
                <w:szCs w:val="16"/>
                <w:lang w:val="pt-BR"/>
              </w:rPr>
              <w:t>implantação</w:t>
            </w:r>
          </w:p>
        </w:tc>
      </w:tr>
    </w:tbl>
    <w:p w:rsidRPr="00747B85" w:rsidR="00D25BBE" w:rsidP="00D25BBE" w:rsidRDefault="00D25BBE" w14:paraId="1FD6FDA6" w14:textId="59172383">
      <w:pPr>
        <w:rPr>
          <w:lang w:val="pt-BR"/>
        </w:rPr>
      </w:pPr>
    </w:p>
    <w:sectPr w:rsidRPr="00747B85" w:rsidR="00D25BBE" w:rsidSect="00735D33">
      <w:headerReference w:type="even" r:id="rId23"/>
      <w:type w:val="continuous"/>
      <w:pgSz w:w="11907" w:h="16839" w:orient="portrait" w:code="9"/>
      <w:pgMar w:top="1440" w:right="1319" w:bottom="1440" w:left="131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FA0" w:rsidRDefault="00572FA0" w14:paraId="1BE0E6CC" w14:textId="77777777">
      <w:r>
        <w:separator/>
      </w:r>
    </w:p>
  </w:endnote>
  <w:endnote w:type="continuationSeparator" w:id="0">
    <w:p w:rsidR="00572FA0" w:rsidRDefault="00572FA0" w14:paraId="71D740FC" w14:textId="77777777">
      <w:r>
        <w:continuationSeparator/>
      </w:r>
    </w:p>
  </w:endnote>
  <w:endnote w:type="continuationNotice" w:id="1">
    <w:p w:rsidR="00572FA0" w:rsidRDefault="00572FA0" w14:paraId="0DD41C4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FA0" w:rsidRDefault="00572FA0" w14:paraId="630DEE93" w14:textId="77777777">
    <w:pPr>
      <w:framePr w:wrap="around" w:hAnchor="margin" w:vAnchor="text" w:xAlign="right" w:y="1"/>
    </w:pPr>
    <w:r>
      <w:fldChar w:fldCharType="begin"/>
    </w:r>
    <w:r>
      <w:instrText xml:space="preserve">PAGE  </w:instrText>
    </w:r>
    <w:r>
      <w:fldChar w:fldCharType="end"/>
    </w:r>
  </w:p>
  <w:p w:rsidR="00572FA0" w:rsidRDefault="00572FA0" w14:paraId="2886719E" w14:textId="77777777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FA0" w:rsidRDefault="00572FA0" w14:paraId="43CB6C11" w14:textId="16FBCCE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4D4893" w:rsidR="004D4893">
      <w:rPr>
        <w:noProof/>
        <w:lang w:val="ja-JP"/>
      </w:rPr>
      <w:t>10</w:t>
    </w:r>
    <w:r>
      <w:fldChar w:fldCharType="end"/>
    </w:r>
  </w:p>
  <w:p w:rsidRPr="000423BC" w:rsidR="00572FA0" w:rsidRDefault="00572FA0" w14:paraId="6DFDA72F" w14:textId="77777777">
    <w:pPr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FA0" w:rsidRDefault="00572FA0" w14:paraId="1361D813" w14:textId="77777777">
      <w:r>
        <w:separator/>
      </w:r>
    </w:p>
  </w:footnote>
  <w:footnote w:type="continuationSeparator" w:id="0">
    <w:p w:rsidR="00572FA0" w:rsidRDefault="00572FA0" w14:paraId="5DF2EAF5" w14:textId="77777777">
      <w:r>
        <w:continuationSeparator/>
      </w:r>
    </w:p>
  </w:footnote>
  <w:footnote w:type="continuationNotice" w:id="1">
    <w:p w:rsidR="00572FA0" w:rsidRDefault="00572FA0" w14:paraId="08C231D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FA0" w:rsidRDefault="00572FA0" w14:paraId="04875AC6" w14:textId="77777777">
    <w:pPr>
      <w:pStyle w:val="Cabealho"/>
      <w:jc w:val="right"/>
    </w:pP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FA0" w:rsidRDefault="00572FA0" w14:paraId="180C687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79C1"/>
    <w:multiLevelType w:val="hybridMultilevel"/>
    <w:tmpl w:val="459AB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B34A8F"/>
    <w:multiLevelType w:val="hybridMultilevel"/>
    <w:tmpl w:val="28D039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E642A9"/>
    <w:multiLevelType w:val="hybridMultilevel"/>
    <w:tmpl w:val="1FE891B8"/>
    <w:lvl w:ilvl="0" w:tplc="2640EF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64EC6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354A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3B07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F0A7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C88E7D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132AD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2D629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5A60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F82E67"/>
    <w:multiLevelType w:val="multilevel"/>
    <w:tmpl w:val="F4CE1F86"/>
    <w:lvl w:ilvl="0">
      <w:start w:val="2"/>
      <w:numFmt w:val="decimal"/>
      <w:lvlText w:val="%1"/>
      <w:lvlJc w:val="left"/>
      <w:pPr>
        <w:tabs>
          <w:tab w:val="num" w:pos="540"/>
        </w:tabs>
        <w:ind w:left="540" w:hanging="675"/>
      </w:pPr>
      <w:rPr>
        <w:rFonts w:hint="default"/>
      </w:rPr>
    </w:lvl>
    <w:lvl w:ilvl="1">
      <w:start w:val="3"/>
      <w:numFmt w:val="decimal"/>
      <w:pStyle w:val="numberedbullet"/>
      <w:lvlText w:val="%1.2"/>
      <w:lvlJc w:val="left"/>
      <w:pPr>
        <w:tabs>
          <w:tab w:val="num" w:pos="585"/>
        </w:tabs>
        <w:ind w:left="585" w:hanging="675"/>
      </w:pPr>
      <w:rPr>
        <w:rFonts w:hint="default"/>
      </w:rPr>
    </w:lvl>
    <w:lvl w:ilvl="2">
      <w:start w:val="1"/>
      <w:numFmt w:val="decimal"/>
      <w:lvlText w:val="%1.2.%3"/>
      <w:lvlJc w:val="left"/>
      <w:pPr>
        <w:tabs>
          <w:tab w:val="num" w:pos="675"/>
        </w:tabs>
        <w:ind w:left="675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080"/>
        </w:tabs>
        <w:ind w:left="72" w:hanging="72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125"/>
        </w:tabs>
        <w:ind w:left="112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70"/>
        </w:tabs>
        <w:ind w:left="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75"/>
        </w:tabs>
        <w:ind w:left="157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25"/>
        </w:tabs>
        <w:ind w:left="2025" w:hanging="1800"/>
      </w:pPr>
      <w:rPr>
        <w:rFonts w:hint="default"/>
      </w:rPr>
    </w:lvl>
  </w:abstractNum>
  <w:abstractNum w:abstractNumId="4" w15:restartNumberingAfterBreak="0">
    <w:nsid w:val="275E7F90"/>
    <w:multiLevelType w:val="hybridMultilevel"/>
    <w:tmpl w:val="CC322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9567A4"/>
    <w:multiLevelType w:val="hybridMultilevel"/>
    <w:tmpl w:val="8A4050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C7C31"/>
    <w:multiLevelType w:val="hybridMultilevel"/>
    <w:tmpl w:val="B75A9A22"/>
    <w:lvl w:ilvl="0" w:tplc="ECC87992">
      <w:start w:val="1"/>
      <w:numFmt w:val="upperLetter"/>
      <w:pStyle w:val="ExhibitTitle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4D0A0B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F6B4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B0D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D6BC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DCC0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C4FE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EA96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2AFC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6710A0"/>
    <w:multiLevelType w:val="hybridMultilevel"/>
    <w:tmpl w:val="DD78018A"/>
    <w:lvl w:ilvl="0" w:tplc="8A08C122">
      <w:start w:val="1"/>
      <w:numFmt w:val="upperLetter"/>
      <w:pStyle w:val="AppendixSubsection"/>
      <w:lvlText w:val="%1."/>
      <w:lvlJc w:val="left"/>
      <w:pPr>
        <w:tabs>
          <w:tab w:val="num" w:pos="648"/>
        </w:tabs>
        <w:ind w:left="648" w:hanging="432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CCD530A"/>
    <w:multiLevelType w:val="multilevel"/>
    <w:tmpl w:val="A01AB65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F223510"/>
    <w:multiLevelType w:val="multilevel"/>
    <w:tmpl w:val="192ADF34"/>
    <w:lvl w:ilvl="0">
      <w:start w:val="1"/>
      <w:numFmt w:val="decimal"/>
      <w:pStyle w:val="Lista"/>
      <w:lvlText w:val="%1.0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  <w:b/>
        <w:i w:val="0"/>
        <w:sz w:val="24"/>
      </w:r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8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1" w:appName="MSWord"/>
  <w:trackRevisions w:val="false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32"/>
    <w:rsid w:val="00006280"/>
    <w:rsid w:val="000423BC"/>
    <w:rsid w:val="0006284F"/>
    <w:rsid w:val="000654A7"/>
    <w:rsid w:val="0007626B"/>
    <w:rsid w:val="00094569"/>
    <w:rsid w:val="000B6651"/>
    <w:rsid w:val="000C0670"/>
    <w:rsid w:val="000C4C07"/>
    <w:rsid w:val="000E2E78"/>
    <w:rsid w:val="000E5E92"/>
    <w:rsid w:val="000F149E"/>
    <w:rsid w:val="000F45F7"/>
    <w:rsid w:val="00111086"/>
    <w:rsid w:val="00121AF5"/>
    <w:rsid w:val="00131406"/>
    <w:rsid w:val="00137C66"/>
    <w:rsid w:val="00143618"/>
    <w:rsid w:val="00143E98"/>
    <w:rsid w:val="001662F0"/>
    <w:rsid w:val="00175497"/>
    <w:rsid w:val="001877AF"/>
    <w:rsid w:val="001A3094"/>
    <w:rsid w:val="001A6C58"/>
    <w:rsid w:val="001C3AC3"/>
    <w:rsid w:val="001D64B0"/>
    <w:rsid w:val="001D6D2E"/>
    <w:rsid w:val="00207CAB"/>
    <w:rsid w:val="002238B3"/>
    <w:rsid w:val="00233235"/>
    <w:rsid w:val="00240329"/>
    <w:rsid w:val="0026120B"/>
    <w:rsid w:val="0027222A"/>
    <w:rsid w:val="002769E5"/>
    <w:rsid w:val="002836E1"/>
    <w:rsid w:val="00284066"/>
    <w:rsid w:val="00290037"/>
    <w:rsid w:val="002E19FF"/>
    <w:rsid w:val="002E5DCF"/>
    <w:rsid w:val="002E7CF8"/>
    <w:rsid w:val="0031417E"/>
    <w:rsid w:val="003326C7"/>
    <w:rsid w:val="003340EA"/>
    <w:rsid w:val="00386784"/>
    <w:rsid w:val="003A66B9"/>
    <w:rsid w:val="00406D0D"/>
    <w:rsid w:val="00425C72"/>
    <w:rsid w:val="00426C8E"/>
    <w:rsid w:val="0042712E"/>
    <w:rsid w:val="0043445C"/>
    <w:rsid w:val="00452F2D"/>
    <w:rsid w:val="004649EB"/>
    <w:rsid w:val="004B7E47"/>
    <w:rsid w:val="004D4893"/>
    <w:rsid w:val="00501BA5"/>
    <w:rsid w:val="00511D2A"/>
    <w:rsid w:val="00525F84"/>
    <w:rsid w:val="0055196E"/>
    <w:rsid w:val="00572FA0"/>
    <w:rsid w:val="005A4EE7"/>
    <w:rsid w:val="005B2A04"/>
    <w:rsid w:val="005B36EC"/>
    <w:rsid w:val="005B3E65"/>
    <w:rsid w:val="005B580E"/>
    <w:rsid w:val="005C439A"/>
    <w:rsid w:val="005C7F54"/>
    <w:rsid w:val="005D096A"/>
    <w:rsid w:val="006047F3"/>
    <w:rsid w:val="006127AC"/>
    <w:rsid w:val="00612A67"/>
    <w:rsid w:val="0061466C"/>
    <w:rsid w:val="00654FAE"/>
    <w:rsid w:val="00671E76"/>
    <w:rsid w:val="00676A44"/>
    <w:rsid w:val="00681775"/>
    <w:rsid w:val="006C5DAD"/>
    <w:rsid w:val="006D15B4"/>
    <w:rsid w:val="006F2D00"/>
    <w:rsid w:val="00705E3A"/>
    <w:rsid w:val="00735D33"/>
    <w:rsid w:val="0074438D"/>
    <w:rsid w:val="00747B85"/>
    <w:rsid w:val="007611BC"/>
    <w:rsid w:val="00761A90"/>
    <w:rsid w:val="00767AB0"/>
    <w:rsid w:val="0077410A"/>
    <w:rsid w:val="007924FD"/>
    <w:rsid w:val="0080145B"/>
    <w:rsid w:val="00811E7D"/>
    <w:rsid w:val="008153B7"/>
    <w:rsid w:val="008344E4"/>
    <w:rsid w:val="00843D90"/>
    <w:rsid w:val="00857380"/>
    <w:rsid w:val="00857B49"/>
    <w:rsid w:val="00873A17"/>
    <w:rsid w:val="00890435"/>
    <w:rsid w:val="00893F85"/>
    <w:rsid w:val="00895471"/>
    <w:rsid w:val="008A0061"/>
    <w:rsid w:val="008E7F5C"/>
    <w:rsid w:val="0090108F"/>
    <w:rsid w:val="00904411"/>
    <w:rsid w:val="00910559"/>
    <w:rsid w:val="009242FF"/>
    <w:rsid w:val="0093715D"/>
    <w:rsid w:val="00965425"/>
    <w:rsid w:val="00982ADF"/>
    <w:rsid w:val="00991F21"/>
    <w:rsid w:val="009C7F27"/>
    <w:rsid w:val="009F1E04"/>
    <w:rsid w:val="00A13653"/>
    <w:rsid w:val="00A2027B"/>
    <w:rsid w:val="00A2075F"/>
    <w:rsid w:val="00A2311E"/>
    <w:rsid w:val="00A86541"/>
    <w:rsid w:val="00A86971"/>
    <w:rsid w:val="00A904B0"/>
    <w:rsid w:val="00AA1539"/>
    <w:rsid w:val="00AA547D"/>
    <w:rsid w:val="00AA56B5"/>
    <w:rsid w:val="00AB1791"/>
    <w:rsid w:val="00AD1B31"/>
    <w:rsid w:val="00AD4AC7"/>
    <w:rsid w:val="00B0583B"/>
    <w:rsid w:val="00B16743"/>
    <w:rsid w:val="00B57DCB"/>
    <w:rsid w:val="00B86E2C"/>
    <w:rsid w:val="00BA5AA3"/>
    <w:rsid w:val="00BB0CE9"/>
    <w:rsid w:val="00BC445B"/>
    <w:rsid w:val="00BD4C3F"/>
    <w:rsid w:val="00BE1079"/>
    <w:rsid w:val="00BE6CA9"/>
    <w:rsid w:val="00C038FB"/>
    <w:rsid w:val="00C23C81"/>
    <w:rsid w:val="00C25BE4"/>
    <w:rsid w:val="00C334F8"/>
    <w:rsid w:val="00C45C5D"/>
    <w:rsid w:val="00C53081"/>
    <w:rsid w:val="00C72FAD"/>
    <w:rsid w:val="00CB08EA"/>
    <w:rsid w:val="00CD355C"/>
    <w:rsid w:val="00CF6B26"/>
    <w:rsid w:val="00D25BBE"/>
    <w:rsid w:val="00D262FC"/>
    <w:rsid w:val="00D363B4"/>
    <w:rsid w:val="00D367F2"/>
    <w:rsid w:val="00D36CD5"/>
    <w:rsid w:val="00D4052C"/>
    <w:rsid w:val="00D5178B"/>
    <w:rsid w:val="00D57E90"/>
    <w:rsid w:val="00D67A9B"/>
    <w:rsid w:val="00D9289F"/>
    <w:rsid w:val="00D950EE"/>
    <w:rsid w:val="00DD4622"/>
    <w:rsid w:val="00DE0C78"/>
    <w:rsid w:val="00DF368E"/>
    <w:rsid w:val="00E01B7B"/>
    <w:rsid w:val="00E14D15"/>
    <w:rsid w:val="00E35E63"/>
    <w:rsid w:val="00E378FC"/>
    <w:rsid w:val="00E511BA"/>
    <w:rsid w:val="00E57A44"/>
    <w:rsid w:val="00E619ED"/>
    <w:rsid w:val="00E63CBE"/>
    <w:rsid w:val="00E739C9"/>
    <w:rsid w:val="00E7400B"/>
    <w:rsid w:val="00E95925"/>
    <w:rsid w:val="00EC6932"/>
    <w:rsid w:val="00EE4179"/>
    <w:rsid w:val="00EF79AC"/>
    <w:rsid w:val="00EF7F16"/>
    <w:rsid w:val="00F00453"/>
    <w:rsid w:val="00F11E1A"/>
    <w:rsid w:val="00F13AE9"/>
    <w:rsid w:val="00F211E7"/>
    <w:rsid w:val="00F329A3"/>
    <w:rsid w:val="00F3377A"/>
    <w:rsid w:val="00F447AE"/>
    <w:rsid w:val="00F44D66"/>
    <w:rsid w:val="00F52834"/>
    <w:rsid w:val="00F551EE"/>
    <w:rsid w:val="00F622D7"/>
    <w:rsid w:val="00F7339D"/>
    <w:rsid w:val="00F813BF"/>
    <w:rsid w:val="00FA2D08"/>
    <w:rsid w:val="00FF2EF1"/>
    <w:rsid w:val="170D075D"/>
    <w:rsid w:val="1A47A3A2"/>
    <w:rsid w:val="1EAF06DF"/>
    <w:rsid w:val="232C9FC0"/>
    <w:rsid w:val="39C974F4"/>
    <w:rsid w:val="3A4C506D"/>
    <w:rsid w:val="471F4525"/>
    <w:rsid w:val="707811CB"/>
    <w:rsid w:val="74C91679"/>
    <w:rsid w:val="7AFFA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,"/>
  <w:listSeparator w:val=";"/>
  <w14:docId w14:val="62932EFA"/>
  <w15:chartTrackingRefBased/>
  <w15:docId w15:val="{7B934CB9-3CA8-4180-AA63-2D3600F0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MS Mincho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 Narrow" w:hAnsi="Arial Narrow"/>
      <w:b/>
      <w:caps/>
      <w:kern w:val="28"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720"/>
      </w:tabs>
      <w:spacing w:before="240" w:after="60"/>
      <w:outlineLvl w:val="1"/>
    </w:pPr>
    <w:rPr>
      <w:rFonts w:ascii="Arial Narrow" w:hAnsi="Arial Narrow"/>
      <w:b/>
      <w:iCs/>
      <w:caps/>
      <w:snapToGrid w:val="0"/>
      <w:sz w:val="28"/>
    </w:rPr>
  </w:style>
  <w:style w:type="paragraph" w:styleId="Ttulo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40" w:after="60"/>
      <w:outlineLvl w:val="2"/>
    </w:pPr>
    <w:rPr>
      <w:rFonts w:ascii="Arial Narrow" w:hAnsi="Arial Narrow"/>
      <w:b/>
      <w:bCs/>
      <w:iCs/>
      <w:smallCaps/>
      <w:snapToGrid w:val="0"/>
      <w:sz w:val="24"/>
    </w:rPr>
  </w:style>
  <w:style w:type="paragraph" w:styleId="Ttulo4">
    <w:name w:val="heading 4"/>
    <w:basedOn w:val="Ttulo3"/>
    <w:next w:val="Ttulo3"/>
    <w:qFormat/>
    <w:pPr>
      <w:numPr>
        <w:ilvl w:val="3"/>
        <w:numId w:val="5"/>
      </w:numPr>
      <w:tabs>
        <w:tab w:val="left" w:pos="864"/>
      </w:tabs>
      <w:outlineLvl w:val="3"/>
    </w:pPr>
    <w:rPr>
      <w:bCs w:val="0"/>
      <w:sz w:val="22"/>
      <w:szCs w:val="28"/>
    </w:rPr>
  </w:style>
  <w:style w:type="paragraph" w:styleId="Ttulo5">
    <w:name w:val="heading 5"/>
    <w:basedOn w:val="Ttulo4"/>
    <w:next w:val="Normal"/>
    <w:qFormat/>
    <w:pPr>
      <w:numPr>
        <w:ilvl w:val="4"/>
      </w:numPr>
      <w:tabs>
        <w:tab w:val="clear" w:pos="864"/>
        <w:tab w:val="clear" w:pos="1125"/>
        <w:tab w:val="left" w:pos="1152"/>
      </w:tabs>
      <w:outlineLvl w:val="4"/>
    </w:pPr>
    <w:rPr>
      <w:bCs/>
      <w:iCs w:val="0"/>
      <w:smallCaps w:val="0"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jc w:val="center"/>
      <w:outlineLvl w:val="5"/>
    </w:pPr>
    <w:rPr>
      <w:rFonts w:ascii="Times New Roman" w:hAnsi="Times New Roman"/>
      <w:b/>
      <w:snapToGrid w:val="0"/>
      <w:sz w:val="36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Times New Roman" w:hAnsi="Times New Roman"/>
      <w:b/>
      <w:snapToGrid w:val="0"/>
      <w:color w:val="000000"/>
      <w:sz w:val="2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Times New Roman" w:hAnsi="Times New Roman"/>
      <w:sz w:val="20"/>
      <w:u w:val="single"/>
    </w:rPr>
  </w:style>
  <w:style w:type="paragraph" w:styleId="Ttulo9">
    <w:name w:val="heading 9"/>
    <w:basedOn w:val="Normal"/>
    <w:next w:val="Normal"/>
    <w:qFormat/>
    <w:pPr>
      <w:keepNext/>
      <w:widowControl w:val="0"/>
      <w:numPr>
        <w:ilvl w:val="8"/>
        <w:numId w:val="1"/>
      </w:numPr>
      <w:jc w:val="center"/>
      <w:outlineLvl w:val="8"/>
    </w:pPr>
    <w:rPr>
      <w:rFonts w:ascii="Times New Roman" w:hAnsi="Times New Roman"/>
      <w:b/>
      <w:snapToGrid w:val="0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itle2" w:customStyle="1">
    <w:name w:val="Title 2"/>
    <w:basedOn w:val="Normal"/>
    <w:pPr>
      <w:jc w:val="center"/>
    </w:pPr>
    <w:rPr>
      <w:rFonts w:ascii="Arial Narrow" w:hAnsi="Arial Narrow"/>
      <w:b/>
      <w:caps/>
      <w:sz w:val="40"/>
    </w:rPr>
  </w:style>
  <w:style w:type="paragraph" w:styleId="Link" w:customStyle="1">
    <w:name w:val="Link"/>
    <w:basedOn w:val="Normal"/>
    <w:pPr>
      <w:keepNext/>
    </w:pPr>
    <w:rPr>
      <w:color w:val="0000FF"/>
      <w:u w:val="single"/>
    </w:rPr>
  </w:style>
  <w:style w:type="paragraph" w:styleId="TextosemFormatao">
    <w:name w:val="Plain Text"/>
    <w:basedOn w:val="Normal"/>
    <w:semiHidden/>
    <w:rPr>
      <w:rFonts w:ascii="Courier New" w:hAnsi="Courier New" w:cs="Courier New"/>
      <w:sz w:val="20"/>
    </w:rPr>
  </w:style>
  <w:style w:type="paragraph" w:styleId="Sumrio1">
    <w:name w:val="toc 1"/>
    <w:basedOn w:val="Normal"/>
    <w:next w:val="Normal"/>
    <w:autoRedefine/>
    <w:uiPriority w:val="39"/>
  </w:style>
  <w:style w:type="paragraph" w:styleId="Contents" w:customStyle="1">
    <w:name w:val="Contents"/>
    <w:basedOn w:val="Title2"/>
    <w:pPr>
      <w:jc w:val="left"/>
    </w:pPr>
    <w:rPr>
      <w:caps w:val="0"/>
      <w:smallCaps/>
      <w:sz w:val="28"/>
    </w:rPr>
  </w:style>
  <w:style w:type="paragraph" w:styleId="Sumrio2">
    <w:name w:val="toc 2"/>
    <w:basedOn w:val="Normal"/>
    <w:next w:val="Normal"/>
    <w:autoRedefine/>
    <w:uiPriority w:val="39"/>
    <w:pPr>
      <w:ind w:left="220"/>
    </w:pPr>
  </w:style>
  <w:style w:type="paragraph" w:styleId="Sumrio3">
    <w:name w:val="toc 3"/>
    <w:basedOn w:val="Normal"/>
    <w:next w:val="Normal"/>
    <w:autoRedefine/>
    <w:uiPriority w:val="39"/>
    <w:pPr>
      <w:ind w:left="440"/>
    </w:pPr>
  </w:style>
  <w:style w:type="paragraph" w:styleId="Sumrio4">
    <w:name w:val="toc 4"/>
    <w:basedOn w:val="Normal"/>
    <w:next w:val="Normal"/>
    <w:autoRedefine/>
    <w:semiHidden/>
    <w:pPr>
      <w:ind w:left="660"/>
    </w:pPr>
  </w:style>
  <w:style w:type="paragraph" w:styleId="Sumrio5">
    <w:name w:val="toc 5"/>
    <w:basedOn w:val="Normal"/>
    <w:next w:val="Normal"/>
    <w:autoRedefine/>
    <w:semiHidden/>
    <w:pPr>
      <w:ind w:left="880"/>
    </w:pPr>
  </w:style>
  <w:style w:type="paragraph" w:styleId="Sumrio6">
    <w:name w:val="toc 6"/>
    <w:basedOn w:val="Normal"/>
    <w:next w:val="Normal"/>
    <w:autoRedefine/>
    <w:semiHidden/>
    <w:pPr>
      <w:ind w:left="1100"/>
    </w:pPr>
  </w:style>
  <w:style w:type="paragraph" w:styleId="Sumrio7">
    <w:name w:val="toc 7"/>
    <w:basedOn w:val="Normal"/>
    <w:next w:val="Normal"/>
    <w:autoRedefine/>
    <w:semiHidden/>
    <w:pPr>
      <w:ind w:left="1320"/>
    </w:pPr>
  </w:style>
  <w:style w:type="paragraph" w:styleId="Sumrio8">
    <w:name w:val="toc 8"/>
    <w:basedOn w:val="Normal"/>
    <w:next w:val="Normal"/>
    <w:autoRedefine/>
    <w:semiHidden/>
    <w:pPr>
      <w:ind w:left="1540"/>
    </w:pPr>
  </w:style>
  <w:style w:type="paragraph" w:styleId="Sumrio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set" w:customStyle="1">
    <w:name w:val="Inset"/>
    <w:basedOn w:val="Normal"/>
    <w:pPr>
      <w:ind w:left="720"/>
    </w:pPr>
    <w:rPr>
      <w:sz w:val="20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uiPriority w:val="59"/>
    <w:rsid w:val="00175497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AppendixSubsection" w:customStyle="1">
    <w:name w:val="Appendix Subsection"/>
    <w:basedOn w:val="Normal"/>
    <w:pPr>
      <w:keepNext/>
      <w:numPr>
        <w:numId w:val="2"/>
      </w:numPr>
      <w:tabs>
        <w:tab w:val="left" w:pos="720"/>
      </w:tabs>
      <w:spacing w:before="240" w:after="60"/>
      <w:outlineLvl w:val="0"/>
    </w:pPr>
    <w:rPr>
      <w:rFonts w:ascii="Arial Narrow" w:hAnsi="Arial Narrow"/>
      <w:b/>
      <w:iCs/>
      <w:smallCaps/>
      <w:snapToGrid w:val="0"/>
      <w:sz w:val="32"/>
    </w:rPr>
  </w:style>
  <w:style w:type="character" w:styleId="Nmerodepgina">
    <w:name w:val="page number"/>
    <w:basedOn w:val="Fontepargpadro"/>
    <w:semiHidden/>
  </w:style>
  <w:style w:type="paragraph" w:styleId="ndicedeilustraes">
    <w:name w:val="table of figures"/>
    <w:basedOn w:val="Normal"/>
    <w:next w:val="Normal"/>
    <w:semiHidden/>
    <w:pPr>
      <w:ind w:left="440" w:hanging="440"/>
    </w:pPr>
  </w:style>
  <w:style w:type="paragraph" w:styleId="ExhibitTitle" w:customStyle="1">
    <w:name w:val="Exhibit Title"/>
    <w:basedOn w:val="Normal"/>
    <w:pPr>
      <w:numPr>
        <w:numId w:val="3"/>
      </w:numPr>
      <w:tabs>
        <w:tab w:val="left" w:pos="216"/>
      </w:tabs>
      <w:spacing w:before="120" w:after="120"/>
    </w:pPr>
    <w:rPr>
      <w:b/>
      <w:bCs/>
      <w:i/>
      <w:sz w:val="18"/>
    </w:rPr>
  </w:style>
  <w:style w:type="paragraph" w:styleId="Lista">
    <w:name w:val="List"/>
    <w:basedOn w:val="Normal"/>
    <w:semiHidden/>
    <w:pPr>
      <w:numPr>
        <w:numId w:val="4"/>
      </w:numPr>
      <w:tabs>
        <w:tab w:val="left" w:pos="720"/>
      </w:tabs>
      <w:spacing w:after="80"/>
    </w:pPr>
    <w:rPr>
      <w:sz w:val="24"/>
    </w:rPr>
  </w:style>
  <w:style w:type="paragraph" w:styleId="numberedbullet" w:customStyle="1">
    <w:name w:val="numberedbullet"/>
    <w:basedOn w:val="Normal"/>
    <w:pPr>
      <w:widowControl w:val="0"/>
      <w:numPr>
        <w:ilvl w:val="1"/>
        <w:numId w:val="5"/>
      </w:numPr>
      <w:spacing w:before="40" w:after="40"/>
      <w:ind w:left="720" w:hanging="360"/>
    </w:pPr>
    <w:rPr>
      <w:rFonts w:ascii="Times New Roman" w:hAnsi="Times New Roman"/>
      <w:i/>
      <w:iCs/>
      <w:sz w:val="2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styleId="Boxtext" w:customStyle="1">
    <w:name w:val="Box text"/>
    <w:basedOn w:val="Normal"/>
    <w:pPr>
      <w:pBdr>
        <w:top w:val="single" w:color="808080" w:sz="12" w:space="1"/>
        <w:left w:val="single" w:color="808080" w:sz="12" w:space="4"/>
        <w:bottom w:val="single" w:color="808080" w:sz="12" w:space="1"/>
        <w:right w:val="single" w:color="808080" w:sz="12" w:space="4"/>
      </w:pBdr>
      <w:shd w:val="clear" w:color="auto" w:fill="E6E6E6"/>
    </w:pPr>
    <w:rPr>
      <w:color w:val="FF0000"/>
    </w:rPr>
  </w:style>
  <w:style w:type="character" w:styleId="RodapChar" w:customStyle="1">
    <w:name w:val="Rodapé Char"/>
    <w:link w:val="Rodap"/>
    <w:uiPriority w:val="99"/>
    <w:rsid w:val="000423BC"/>
    <w:rPr>
      <w:rFonts w:ascii="Arial" w:hAnsi="Arial"/>
      <w:sz w:val="2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86E2C"/>
    <w:pPr>
      <w:keepLines/>
      <w:numPr>
        <w:numId w:val="0"/>
      </w:numPr>
      <w:tabs>
        <w:tab w:val="clear" w:pos="720"/>
      </w:tabs>
      <w:spacing w:before="480" w:after="0" w:line="276" w:lineRule="auto"/>
      <w:outlineLvl w:val="9"/>
    </w:pPr>
    <w:rPr>
      <w:rFonts w:ascii="Arial" w:hAnsi="Arial" w:eastAsia="MS Gothic"/>
      <w:bCs/>
      <w:caps w:val="0"/>
      <w:color w:val="365F91"/>
      <w:kern w:val="0"/>
      <w:sz w:val="28"/>
      <w:szCs w:val="28"/>
      <w:lang w:eastAsia="ja-JP"/>
    </w:rPr>
  </w:style>
  <w:style w:type="paragraph" w:styleId="Itemseo" w:customStyle="1">
    <w:name w:val="Item_seção"/>
    <w:basedOn w:val="Normal"/>
    <w:next w:val="Normal"/>
    <w:autoRedefine/>
    <w:rsid w:val="004B7E47"/>
    <w:pPr>
      <w:spacing w:before="60" w:after="60"/>
    </w:pPr>
    <w:rPr>
      <w:rFonts w:ascii="Verdana" w:hAnsi="Verdana" w:eastAsia="Times New Roman"/>
      <w:sz w:val="14"/>
      <w:szCs w:val="14"/>
      <w:lang w:val="pt-BR"/>
    </w:rPr>
  </w:style>
  <w:style w:type="paragraph" w:styleId="paragraph" w:customStyle="1">
    <w:name w:val="paragraph"/>
    <w:basedOn w:val="Normal"/>
    <w:rsid w:val="001A6C58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pt-BR" w:eastAsia="pt-BR"/>
    </w:rPr>
  </w:style>
  <w:style w:type="character" w:styleId="normaltextrun" w:customStyle="1">
    <w:name w:val="normaltextrun"/>
    <w:basedOn w:val="Fontepargpadro"/>
    <w:rsid w:val="001A6C58"/>
  </w:style>
  <w:style w:type="character" w:styleId="eop" w:customStyle="1">
    <w:name w:val="eop"/>
    <w:basedOn w:val="Fontepargpadro"/>
    <w:rsid w:val="001A6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hyperlink" Target="https://fatecspgov.sharepoint.com/:w:/s/EngenhariadesoftwareII532/EdO-gPsyMXhCt5g_JgxVuqgBFuzhg70YlyRdcRkEVySDcw?e=GEtA02&amp;classId=e0d161da-5518-4e72-9ee8-935a85974e5b&amp;assignmentId=2e27da52-2e83-47f3-80a6-4fa2f551d602&amp;submissionId=8a3b2e49-df40-f6c1-fbe5-a9dfb0be89b5" TargetMode="External" Id="rId18" /><Relationship Type="http://schemas.openxmlformats.org/officeDocument/2006/relationships/customXml" Target="../customXml/item3.xml" Id="rId3" /><Relationship Type="http://schemas.openxmlformats.org/officeDocument/2006/relationships/image" Target="media/image3.emf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hyperlink" Target="https://lucid.app/lucidchart/573a57a2-8141-4a0a-8e91-88a848092447/edit?invitationId=inv_9d773166-3c01-4944-8620-27151629af19&amp;page=0_0" TargetMode="Externa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figma.com/file/pcI2mH9n6a5b8faSzStQu8/Projeto-sal%C3%A3o?node-id=0%3A1" TargetMode="External" Id="rId16" /><Relationship Type="http://schemas.openxmlformats.org/officeDocument/2006/relationships/image" Target="media/image2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fatecspgov.sharepoint.com/:w:/s/EngenhariadesoftwareII532/EdO-gPsyMXhCt5g_JgxVuqgBFuzhg70YlyRdcRkEVySDcw?e=GEtA02&amp;classId=e0d161da-5518-4e72-9ee8-935a85974e5b&amp;assignmentId=2e27da52-2e83-47f3-80a6-4fa2f551d602&amp;submissionId=8a3b2e49-df40-f6c1-fbe5-a9dfb0be89b5" TargetMode="External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hyperlink" Target="https://github.com/jeancar1323/Agendamento_salao_de_beleza%23agendamento-sal%C3%A3o-de-beleza-" TargetMode="External" Id="rId15" /><Relationship Type="http://schemas.openxmlformats.org/officeDocument/2006/relationships/header" Target="header2.xml" Id="rId23" /><Relationship Type="http://schemas.openxmlformats.org/officeDocument/2006/relationships/endnotes" Target="endnotes.xml" Id="rId10" /><Relationship Type="http://schemas.openxmlformats.org/officeDocument/2006/relationships/image" Target="media/image1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media/image4.emf" Id="rId2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3AA0E8DB887644BCE87F8B1429B50D" ma:contentTypeVersion="2" ma:contentTypeDescription="Crie um novo documento." ma:contentTypeScope="" ma:versionID="d892baac960c73382df1bcb664b48e4c">
  <xsd:schema xmlns:xsd="http://www.w3.org/2001/XMLSchema" xmlns:xs="http://www.w3.org/2001/XMLSchema" xmlns:p="http://schemas.microsoft.com/office/2006/metadata/properties" xmlns:ns2="535f3633-341f-41cc-9d98-791ac4ebaf49" targetNamespace="http://schemas.microsoft.com/office/2006/metadata/properties" ma:root="true" ma:fieldsID="cc7b06d6b8531ccbef8fe27a2a998d3b" ns2:_="">
    <xsd:import namespace="535f3633-341f-41cc-9d98-791ac4ebaf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f3633-341f-41cc-9d98-791ac4eba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19D15-CF8F-4D1D-B799-0E33A3B7F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5f3633-341f-41cc-9d98-791ac4eba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86402-9541-40AB-8448-3CBD80473A7E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535f3633-341f-41cc-9d98-791ac4ebaf49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C902871-E30F-4BC0-9DEA-F062477B68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337A7A-8870-4E13-946B-8387B250FA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Ludwig Consulting Services, LLC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Management Plan Template</dc:title>
  <dc:subject/>
  <dc:creator>Ricardo Nishimaki</dc:creator>
  <keywords/>
  <dc:description>Visit the requirements management website at: www.jiludwig.com</dc:description>
  <lastModifiedBy>JEAN CARLOS SAMPAIO</lastModifiedBy>
  <revision>120</revision>
  <dcterms:created xsi:type="dcterms:W3CDTF">2022-06-06T15:09:00.0000000Z</dcterms:created>
  <dcterms:modified xsi:type="dcterms:W3CDTF">2022-06-21T00:40:58.4897518Z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0x010100AA3AA0E8DB887644BCE87F8B1429B50D</vt:lpwstr>
  </property>
</Properties>
</file>